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Підносьмо серце до неба</w:t>
      </w:r>
    </w:p>
    <w:p w:rsidR="008351A3" w:rsidRPr="00D36767" w:rsidRDefault="002D7293" w:rsidP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  <w:t>Поетична вітальня</w:t>
      </w:r>
    </w:p>
    <w:p w:rsidR="008351A3" w:rsidRDefault="002D7293">
      <w:pPr>
        <w:pStyle w:val="normal"/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Мета: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формувати уявлення про внутрішній світ людини; розвивати вміння осмислювати духовні цінності; спонукати до роздумів, до добрих справ; вчити учнів керуватися в поведінці моральними нормами;  виховувати  естетичні смаки, любов до поетичного слова, бажання т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ворити красу у житті.</w:t>
      </w:r>
    </w:p>
    <w:p w:rsidR="008351A3" w:rsidRDefault="002D7293">
      <w:pPr>
        <w:pStyle w:val="normal"/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Форма проведення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:година спілкування.</w:t>
      </w:r>
    </w:p>
    <w:p w:rsidR="002D7293" w:rsidRPr="002D7293" w:rsidRDefault="002D7293">
      <w:pPr>
        <w:pStyle w:val="normal"/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8351A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</w:pPr>
      <w:r w:rsidRPr="002D7293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  <w:t>Короткий опис</w:t>
      </w:r>
    </w:p>
    <w:p w:rsidR="008351A3" w:rsidRDefault="002D7293">
      <w:pPr>
        <w:pStyle w:val="normal"/>
        <w:shd w:val="clear" w:color="auto" w:fill="FFFFFF"/>
        <w:ind w:firstLine="720"/>
        <w:rPr>
          <w:rFonts w:ascii="Times New Roman" w:eastAsia="Times New Roman" w:hAnsi="Times New Roman" w:cs="Times New Roman"/>
          <w:color w:val="444446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Сучасний світ ставить перед нами виклики та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випробування.Коли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весною 2020 року пандемія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коронавірусу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зачепила і нас, школи перейшли на дистанційне навчання. То було незвично як  для в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сього суспільства,  так і  для вчителів, і для учнів та їх батьків. Панувала паніка, якийсь невидимий страх огортав усіх. І я тоді вирішила - буду через соціальні мережі, через платформи </w:t>
      </w:r>
      <w:proofErr w:type="spellStart"/>
      <w:r>
        <w:rPr>
          <w:rFonts w:ascii="Times New Roman" w:eastAsia="Times New Roman" w:hAnsi="Times New Roman" w:cs="Times New Roman"/>
          <w:color w:val="5F6368"/>
          <w:sz w:val="24"/>
          <w:szCs w:val="24"/>
          <w:highlight w:val="white"/>
        </w:rPr>
        <w:t>Padlet</w:t>
      </w:r>
      <w:proofErr w:type="spellEnd"/>
      <w:r>
        <w:rPr>
          <w:rFonts w:ascii="Times New Roman" w:eastAsia="Times New Roman" w:hAnsi="Times New Roman" w:cs="Times New Roman"/>
          <w:color w:val="5F6368"/>
          <w:sz w:val="24"/>
          <w:szCs w:val="24"/>
          <w:highlight w:val="white"/>
        </w:rPr>
        <w:t>,</w:t>
      </w:r>
      <w:r>
        <w:rPr>
          <w:b/>
          <w:color w:val="5F6368"/>
          <w:sz w:val="17"/>
          <w:szCs w:val="17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>Classroom</w:t>
      </w:r>
      <w:proofErr w:type="spellEnd"/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 xml:space="preserve"> створювати позитивний настрій, підносити дух</w:t>
      </w:r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 xml:space="preserve"> своїх вихованців. Бо єдине, що рятує від усіх небезпек, це велика віра у Бога. Я  писала вірші і фотографувала Небо, яке завжди над нами. </w:t>
      </w:r>
    </w:p>
    <w:p w:rsidR="008351A3" w:rsidRDefault="002D7293">
      <w:pPr>
        <w:pStyle w:val="normal"/>
        <w:shd w:val="clear" w:color="auto" w:fill="FFFFFF"/>
        <w:ind w:firstLine="720"/>
        <w:rPr>
          <w:rFonts w:ascii="Times New Roman" w:eastAsia="Times New Roman" w:hAnsi="Times New Roman" w:cs="Times New Roman"/>
          <w:color w:val="444446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>Даний матеріал можна використовувати на уроках основ християнської етики, української літератури, у позакласних захо</w:t>
      </w:r>
      <w:r>
        <w:rPr>
          <w:rFonts w:ascii="Times New Roman" w:eastAsia="Times New Roman" w:hAnsi="Times New Roman" w:cs="Times New Roman"/>
          <w:color w:val="444446"/>
          <w:sz w:val="24"/>
          <w:szCs w:val="24"/>
        </w:rPr>
        <w:t>дах.</w:t>
      </w:r>
    </w:p>
    <w:p w:rsidR="008351A3" w:rsidRDefault="008351A3">
      <w:pPr>
        <w:pStyle w:val="normal"/>
        <w:shd w:val="clear" w:color="auto" w:fill="FFFFFF"/>
        <w:rPr>
          <w:rFonts w:ascii="Times New Roman" w:eastAsia="Times New Roman" w:hAnsi="Times New Roman" w:cs="Times New Roman"/>
          <w:color w:val="444446"/>
          <w:sz w:val="24"/>
          <w:szCs w:val="24"/>
        </w:rPr>
      </w:pPr>
    </w:p>
    <w:p w:rsidR="008351A3" w:rsidRDefault="00D36767" w:rsidP="00D36767">
      <w:pPr>
        <w:pStyle w:val="normal"/>
        <w:shd w:val="clear" w:color="auto" w:fill="FFFFFF"/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</w:pPr>
      <w:r w:rsidRPr="00D36767">
        <w:rPr>
          <w:rFonts w:ascii="Times New Roman" w:eastAsia="Times New Roman" w:hAnsi="Times New Roman" w:cs="Times New Roman"/>
          <w:color w:val="444446"/>
          <w:sz w:val="24"/>
          <w:szCs w:val="24"/>
          <w:lang w:val="ru-RU"/>
        </w:rPr>
        <w:t xml:space="preserve">                   </w:t>
      </w:r>
      <w:r w:rsidR="002D7293"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  <w:t>Побажання моїм друзям та учням, або Все буде добре</w:t>
      </w:r>
    </w:p>
    <w:p w:rsidR="008351A3" w:rsidRDefault="002D7293">
      <w:pPr>
        <w:pStyle w:val="normal"/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Весна -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найочікуваніша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пора року, принаймні для мене. Завжди з особливим трепетом спостерігаю, як пробивається до життя перший весняний пагін. Вперто, настирливо тягнеться до сонця і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теплА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8351A3" w:rsidRDefault="002D7293">
      <w:pPr>
        <w:pStyle w:val="normal"/>
        <w:shd w:val="clear" w:color="auto" w:fill="FFFFFF"/>
        <w:spacing w:before="120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А далі - пташиний спів, такий голосний, дзвінкий, він срібними переливами наповнює все навкруги. І так завжди, весною.</w:t>
      </w:r>
    </w:p>
    <w:p w:rsidR="008351A3" w:rsidRDefault="002D7293">
      <w:pPr>
        <w:pStyle w:val="normal"/>
        <w:shd w:val="clear" w:color="auto" w:fill="FFFFFF"/>
        <w:spacing w:before="120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Цьогорічна весна щедра на сонце і тепло, зранку виспівує свою пісню маленька пташина. Дивуюся, як і щороку, звідки такий голос, така гарм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онія?  Бо все у великому, безмежному світі має своє призначення, "сонце знає свій захід"...</w:t>
      </w:r>
    </w:p>
    <w:p w:rsidR="008351A3" w:rsidRDefault="002D7293">
      <w:pPr>
        <w:pStyle w:val="normal"/>
        <w:shd w:val="clear" w:color="auto" w:fill="FFFFFF"/>
        <w:spacing w:before="120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Якщо Господь подбав про кожну квітку, пташину, про весну та літо, то Він хоче добра кожному з нас. І навіть у сьогоднішній час, коли планетою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шириться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вірус і небез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пека, пам'ятаймо - ми захищені. 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ab/>
      </w:r>
    </w:p>
    <w:p w:rsidR="00D36767" w:rsidRDefault="002D7293" w:rsidP="00D36767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Але багато залежить від кожного.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ab/>
        <w:t xml:space="preserve">Дотримуймося правил безпеки під час карантину, уникаймо людних місць, не виходьмо без нагальної потреби з дому. Відкриваймо для себе прекрасний світ домашнього затишку, дбаймо про рідних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близьких, телефонуймо друзям та знайомим.  І хай це непросте випробування буде уроком, що завершиться якнайшвидше.</w:t>
      </w:r>
      <w:r w:rsidR="00D36767" w:rsidRPr="00D36767">
        <w:rPr>
          <w:rFonts w:ascii="Times New Roman" w:eastAsia="Times New Roman" w:hAnsi="Times New Roman" w:cs="Times New Roman"/>
          <w:color w:val="05050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А весна така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дзінка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й багатоголоса. Прислухайся.</w:t>
      </w:r>
      <w:r>
        <w:rPr>
          <w:color w:val="050505"/>
          <w:sz w:val="24"/>
          <w:szCs w:val="24"/>
        </w:rPr>
        <w:t>..</w:t>
      </w:r>
      <w:r w:rsidR="00D36767" w:rsidRPr="00D36767">
        <w:t xml:space="preserve"> </w:t>
      </w:r>
      <w:hyperlink r:id="rId4">
        <w:r w:rsidR="00D36767">
          <w:rPr>
            <w:color w:val="1155CC"/>
            <w:sz w:val="23"/>
            <w:szCs w:val="23"/>
            <w:highlight w:val="white"/>
            <w:u w:val="single"/>
          </w:rPr>
          <w:t>https://www.youtube.com/watch?v=bwr74</w:t>
        </w:r>
      </w:hyperlink>
    </w:p>
    <w:p w:rsidR="008351A3" w:rsidRPr="00D36767" w:rsidRDefault="00D36767" w:rsidP="00D36767">
      <w:pPr>
        <w:pStyle w:val="normal"/>
        <w:shd w:val="clear" w:color="auto" w:fill="FFFFFF"/>
        <w:spacing w:before="120"/>
        <w:ind w:firstLine="7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36767">
        <w:rPr>
          <w:rFonts w:ascii="Times New Roman" w:eastAsia="Times New Roman" w:hAnsi="Times New Roman" w:cs="Times New Roman"/>
          <w:color w:val="050505"/>
          <w:sz w:val="24"/>
          <w:szCs w:val="24"/>
        </w:rPr>
        <w:drawing>
          <wp:inline distT="114300" distB="114300" distL="114300" distR="114300">
            <wp:extent cx="2133600" cy="1247775"/>
            <wp:effectExtent l="1905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Pr="00D36767" w:rsidRDefault="008351A3" w:rsidP="00D36767">
      <w:pPr>
        <w:pStyle w:val="normal"/>
        <w:shd w:val="clear" w:color="auto" w:fill="FFFFFF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У цьому човні...присутні всі ми.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  <w:szCs w:val="24"/>
        </w:rPr>
        <w:t xml:space="preserve"> Папа Римський Франциск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Ми в одному човні,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Не розхитуй його,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Якщо хочеш плисти,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А не впасти на дно.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У руках  твоїх -  весла,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 серці - віра й любов.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Не розхитуй вітрами,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Ні страхами розмов.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Так бо ж море вирує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негода гуде.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 надія  рятує: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Завжди так не буде.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Ми в одному човні,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Хвилі вдалеч несуть.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Коли Бог на кормі,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Є безпечною путь.</w:t>
      </w:r>
    </w:p>
    <w:p w:rsidR="00D36767" w:rsidRDefault="00D36767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D36767" w:rsidRDefault="00D36767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D36767" w:rsidRDefault="00D36767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D36767" w:rsidRPr="00D36767" w:rsidRDefault="00D36767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8351A3" w:rsidRDefault="00D36767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36767">
        <w:rPr>
          <w:noProof/>
          <w:color w:val="050505"/>
          <w:sz w:val="23"/>
          <w:szCs w:val="23"/>
          <w:lang w:val="ru-RU"/>
        </w:rPr>
        <w:drawing>
          <wp:inline distT="114300" distB="114300" distL="114300" distR="114300">
            <wp:extent cx="3209925" cy="1550289"/>
            <wp:effectExtent l="19050" t="0" r="9525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263" cy="155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8351A3">
      <w:pPr>
        <w:pStyle w:val="normal"/>
        <w:shd w:val="clear" w:color="auto" w:fill="FFFFFF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Впусти у серце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Весну,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Із небом високим,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Із полем широким,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Таку осяйну, гомінку.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Впусти у серце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Любов,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силу дає, що горить 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не тліє,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все перетерпить,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Але не зміліє,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є оберіг і покров.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Впусти у серце весну,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не страх.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все на цім світі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Божих руках.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356013" cy="363855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013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*** 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Не може бути весна... ізольована,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сонцем так щедро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Щодня обцілована,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Напоєн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а, вмита дощем,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Огорнена неба блакитним плащем,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 садах яблуневих цвітінні,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 тюльпановому майорінні.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кожному серці, що вміє любити,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Весна - то життя, а його не спинити!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P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Вони прилетіли, над полем кружляли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край рідний, милий в  блакиті вітали.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Вони повернулись,долаючи втому,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Крізь відстань далеку до рідного дому.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 крилах принесли і радість , й надію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Лелеки ж бо мир і весну щедро сіють.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Вдивляюсь у небо - зникає тривога,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знаю: лиш звідти іде допомога.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Міцні наші крила - це віра  й молитва,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Тоді не страшна ця невидима битва.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Лелека  - над полем, понад вітряками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небо високе, і сонце над нами.</w:t>
      </w: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P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352675" cy="1214438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1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  <w:highlight w:val="white"/>
        </w:rPr>
        <w:t>Усміхніться)))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 карантині - на позитиві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Працюємо дистанційно,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Проводжу перший урок.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так уже традиційно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Готую смачний сніданок.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Редагувала всі твори,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Відповіла на питання,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й тему нову пояснила -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Немарні мої старання.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Спочатку згоріла каша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(Хіба до неї мені)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Коли Вікторія й Саша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Завдання мають складні.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рухаємося далі,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Урок за уроком іде.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Нелегка школа в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онлайні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Та завжди так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не буде.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потім м'ясо згоріло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(Добре, що є вдома пес).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ж далі натхненно, уміло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Веду освітній процес.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Провела усі заняття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чую: чайник кипить.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Хоч він такий голосистий,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ж справді таки не згорить.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далі - ідуть роботи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вайбер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і на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класрум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Приємні творчі турботи 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Хіба тут буває сум?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Сніданок під вечір зготую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ще перевірю есе.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школою я сумую,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lastRenderedPageBreak/>
        <w:t>Бо радість вона несе.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Допитливі очі дитячі,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зошити - сто чи один,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всі до науки охочі.</w:t>
      </w:r>
    </w:p>
    <w:p w:rsidR="008351A3" w:rsidRDefault="002D7293">
      <w:pPr>
        <w:pStyle w:val="normal"/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Дива таки є! А тепер - карантин</w:t>
      </w: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917988" cy="20669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988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b/>
          <w:color w:val="050505"/>
          <w:sz w:val="23"/>
          <w:szCs w:val="23"/>
          <w:highlight w:val="white"/>
        </w:rPr>
        <w:t>Самотня весна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Цей дощ пройде, бо все в житті проходить: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Дитинство миле, радість і журба.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Ще вчора - юність всюди верховодить,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там дивись і зрілість золота.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Які би виклики нам не давала доля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І Що би не судилось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пережить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 все й про все є завжди Божа воля,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Цінуймо кожен день і кожну мить.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під дощами теж життя триває,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хмарами є небо голубе.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Хай грозами весна уже минає,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А на порозі   - літо осяйне.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Весна була самотня в класах школи,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Так бракувало їй тут дітвори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Щоб більше не траплялося ніколи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Відчути сум весняної пори.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***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Червневий день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Коромисло веселки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Узяв на плечі.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Дощі у далеч відігнав,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покликав вечір.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Веселка в небі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Добрий знак 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радіють люди.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що там завтра,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Як воно і що там буде?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Яскраве сонце і тепло,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в зорях літо.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Безмежне н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ебо голубе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килим квітів.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Для щастя, знаю справді 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Так мало треба.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Любити сонце,  теплий дощ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веселку в небі.</w:t>
      </w: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P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686050" cy="1945928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45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Поміж грозами та дощами,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Блискавицями і громами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Кує зозуля і не шкодує нікому літ.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Живи, людино, і будь щаслива,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ж колоситься родюча нива,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ж день червневий неквапно йде,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Працюй, люби, гроза мине.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Краса навколо , квітує літо,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ж кожній миті треба  радіти!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Яке це диво -  безмежне небо,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Хіба для щастя багато треба?</w:t>
      </w: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D36767" w:rsidRPr="00D36767" w:rsidRDefault="00D36767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206463" cy="2619375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463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D36767" w:rsidRDefault="00D36767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Середина липня, літа середина,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Колоситься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в полі золотиста нива.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Попри чебреці, маки та блавати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Ген веде  доріжка до рідної хати.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дитинство миле біжить, повертає,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Де світ загадковий,  де мати чекає.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Пройдено чимало, дякувати Богу,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за ниву й сонце, радість і тривогу.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які б дороги доля не сте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лила,</w:t>
      </w: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життя прекрасне - літа середина</w:t>
      </w:r>
      <w:r>
        <w:rPr>
          <w:color w:val="050505"/>
          <w:sz w:val="23"/>
          <w:szCs w:val="23"/>
          <w:highlight w:val="white"/>
        </w:rPr>
        <w:t>.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552700" cy="243363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Ми покликані бути щасливими,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Бути сильними повсякчас,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не тільки сонцем, а й зливами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Загартовує життя нас.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Ми покликані, щоб любити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Кожен день, неповторності мить.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Ясним світлом завжди горіти,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Особливо, коли дощить.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Нам так щедро дано й багато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на сотню чи тисячу літ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Вірмо в мрію свою крилату,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краса порятує світ...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809875" cy="2289474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89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таке щастя?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lastRenderedPageBreak/>
        <w:t>Найперше - життя!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Рух безперервний,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Злети й падіння,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найголовніше  - уміння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Встати з колін 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Йти тільки вперед,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Не зупинятися,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не шкодувати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Ні за ким й ні про що,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Жити, радіти,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Сміятись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підставляти плече,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не ногу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Ближньому,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дякувать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Богу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кожну мить,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світанок,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зоряне небо,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сонце, і квіти,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осінь та вітер,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 дар цей безцінний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творити,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ЛЮБИТИ.</w:t>
      </w: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066925" cy="243116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3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lastRenderedPageBreak/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час цей осінній на щедрій землі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Є дні, що рятують від буднів, утоми.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храмовий празник у ріднім селі,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дороги біжать всі до отчого дому.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Сріблясто розноситься дзвін голосний,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Молитва у храмі врочиста і щира.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кожен натхненний, дорослий й малий,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рід вже до роду іде на гостину.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Минулося....Мов чорно-біле кіно.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Удома ніхто вже мене не чекає,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Лиш спомин, мов сон, загляда у вікно,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й друзів усіх біля мене немає.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доля світами розкидала їх,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хтось лише в пам'яті світлом зоріє.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в храмовий празник у ріднім селі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Вони знову разом - у спогадах - мріях.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1741650</wp:posOffset>
            </wp:positionH>
            <wp:positionV relativeFrom="paragraph">
              <wp:posOffset>212185</wp:posOffset>
            </wp:positionV>
            <wp:extent cx="2247900" cy="2897614"/>
            <wp:effectExtent l="0" t="0" r="0" b="0"/>
            <wp:wrapTopAndBottom distT="114300" distB="11430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897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день Святої Покрови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Після ночі й грози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Ранок розквіт над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Зборовом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Сповнений сили й краси.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Сонце так щедро проміння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Ллє своє золоте,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є одне  розуміння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Непросто в світі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живем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Народжені, щоб служити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Любові, правді, добру.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щодня, щохвилі спішити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Виконувать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 місію цю.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Яка б  не  була потреба,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Без зайвих слів та промов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Підносьмо  серце до неба,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Воно - Рятунок й Покров.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3941925" cy="2066925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9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Ця тепла осінь, ця пора,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Ця кожна днина золота.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Це небо, сонце, ці ліси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 стільки навкруги краси.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Все зачаровує, манить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І дає силу справді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досконалість завжди 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Коли Господь її дає.</w:t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217900" cy="2314575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9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lastRenderedPageBreak/>
        <w:t>***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Вже й листопад. Так до весни далеко.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Ще буде довга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горобина ніч.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 житті - непросто і не завжди легко,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Але прийняти мусимо цю річ.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Від кожного із нас таки залежить,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віддаємо світові сповна: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Чи душі , повні сонця без обмежень,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Чи помисли і дії, повні зла.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листопад кружляє жовте листя,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Мокрий асфальт з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іщуливсь від  дощу.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Блукає осінь в нашім передмісті,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Але у серце я весну впущу...</w:t>
      </w: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209800" cy="2266169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6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Воно не мине ніколи,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вічне, як пам'ять і час.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Це небо не тільки над полем.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Над долею кожного з нас.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Тож 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підносім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 у молитві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Щирі свої серця.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Тоді без страху у битві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Вистоїмо до кінця.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Бо в світі неспокій вирує,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вірус лякає людей.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Господь над усім панує,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Про це пам'ятаймо щодень.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417925" cy="2514600"/>
            <wp:effectExtent l="0" t="0" r="0" b="0"/>
            <wp:docPr id="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92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lastRenderedPageBreak/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Догоряє осінь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Днем ясним,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Погожим.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Золотавий обрій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Так на літній   схожий.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Зачарує вечір,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поле заколише.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Листопад повільно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ґречно долю пише.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дощем напоїть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сонця не шкодує.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Поклонюсь до неба,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Воно бачить, чує.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ЩО для щастя треба,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Знаю, небагато.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Кожен день із Богом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 xml:space="preserve">Це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-життя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, це  - свято.</w:t>
      </w: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drawing>
          <wp:inline distT="114300" distB="114300" distL="114300" distR="114300">
            <wp:extent cx="2105025" cy="2319338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1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У верховітті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чорних дерев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Гуляє вітер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Й дощем холодним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Полоще він старезні липи.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Вони не гнуться,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Лиш шумлять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Їх крона вгору.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пережили вже не раз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Подібну пору.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Отак і люди: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Якщо в житті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Серця підносять,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завжди бачать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Поруч того, хто плаче, просить.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А хто лиш тільки 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Мов той безумний,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Себе пильнує.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 н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іби вітер - вітровій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Життя руйнує.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Тож багатіймо ми щодня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Лише для Бога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І буде вірною завжди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  <w:t>Життя дорога.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white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lang w:val="ru-RU"/>
        </w:rPr>
        <w:drawing>
          <wp:inline distT="114300" distB="114300" distL="114300" distR="114300">
            <wp:extent cx="2277900" cy="2181225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9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  <w:highlight w:val="white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Для щастя, насправді, багато не треба: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Лиш бачити зорі і бачити небо.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І мріяти завжди, й щохвилі любити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І кожну хвилину не скніти, а жити!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Як ділишся щиро,тоді ти багатий.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Й достаток, і радість панують у хаті.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Як сміх є дитячий у твоїй оселі,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Турбот так багато - та серце веселе.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Бо щастя, насправді, у будень і в свято,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Спішімо його берегти, розпізнати.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  <w:lang w:val="ru-RU"/>
        </w:rPr>
        <w:drawing>
          <wp:inline distT="114300" distB="114300" distL="114300" distR="114300">
            <wp:extent cx="2356013" cy="1990725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013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Час прощатись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Ну що  ж, двадцятий, 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час  прийшов прощатись,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Бо нині ти ідеш вже за межу.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Нового й кращого будемо сподіватись,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А наостанок я тобі скажу: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Ти був для всіх таки нелегким роком,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Замість усмішки - маска на лиці.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Ти став для людства непростим уроком,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ЩО цінувати треба у житті.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Таке ніби просте і навіть звичне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На повні груди дихати й любить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Життя, Вітчизну, друзів, рідних, світ цей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цінувати кожен день та мить.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Ні титули, ні слава, ні корони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Не можуть врятувати від біди.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Попри дистанцію та заборони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Відчули смак свободи. Ти ж іди,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Спакуй в свої валізи всі незгоди,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І віруси, і війни. А ми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ждім</w:t>
      </w:r>
      <w:proofErr w:type="spellEnd"/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Хай двадцять перший з миром вже приходить,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З добром і щастям в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кожен-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кожен дім!</w:t>
      </w: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8351A3" w:rsidRDefault="008351A3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Січневе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Дивовижне небо!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Така палітра кольорів!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знаєш,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Що для щастя треба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Це диво бачити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Й без слів,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Лиш серцем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дякувать</w:t>
      </w:r>
      <w:proofErr w:type="spellEnd"/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Творцеві,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Бо Він малює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Цю красу,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Бо у  зимовий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Тихий вечір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У світ приходить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Сам Ісус...</w:t>
      </w: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2D7293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drawing>
          <wp:inline distT="114300" distB="114300" distL="114300" distR="114300">
            <wp:extent cx="2114550" cy="1872202"/>
            <wp:effectExtent l="0" t="0" r="0" b="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72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2D7293" w:rsidRP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 xml:space="preserve">Різдво під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парасолею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br/>
        <w:t xml:space="preserve">Різдво під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парасолею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Лунає коляда.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Величним, щирим співом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Вітаємо Христа.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Вже два тисячоліття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Такий безцінний дар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Приходить в день Різдвяний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До нас Спаситель, Цар.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Лиш двері відчинімо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До нашої душі,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Щоби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зігріть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Месію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У холод та дощі.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Якщо живе у серці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віра, і любов.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Різдвяна радість буде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У ньому знов і знов.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Тримаймо у руках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Так міцно парасолю,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Щоб захистить, оберегти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Чиюсь промоклу долю…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Щодня є тисяча причин,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Щоб дякувати Богу.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За день прожитий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За життя, за кожен подих.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За сніг,за дощ, за небо й край,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За тиху радість чи печаль,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Що серце спомин огортає.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Спасибі за усіх, хто є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Кого люблю й кого немає…</w:t>
      </w:r>
    </w:p>
    <w:p w:rsidR="008351A3" w:rsidRDefault="002D7293">
      <w:pPr>
        <w:pStyle w:val="normal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noProof/>
          <w:lang w:val="ru-RU"/>
        </w:rPr>
        <w:drawing>
          <wp:inline distT="114300" distB="114300" distL="114300" distR="114300">
            <wp:extent cx="1647825" cy="2033588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2D729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val="en-US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***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Дивує  сонцем  і дощем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Зимова днина.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Біжить у  клопотах своїх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Кудись людина.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Наше  життя  мов той  політ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Крізь дощ і вітер.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кожній миті, кожній хвилі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Треба радіти.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Поки для когось серце б'ється - це так  багато.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Зробити, встигнути, збагнути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Життя - це свято.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Чи дощ, чи сніг,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Чи гожий день -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То дар від Бога.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І тільки з Ним безпечна є</w:t>
      </w: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Життя дорога</w:t>
      </w: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8351A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351A3" w:rsidRDefault="002D7293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noProof/>
          <w:color w:val="050505"/>
          <w:sz w:val="23"/>
          <w:szCs w:val="23"/>
          <w:lang w:val="ru-RU"/>
        </w:rPr>
        <w:drawing>
          <wp:inline distT="114300" distB="114300" distL="114300" distR="114300">
            <wp:extent cx="3151350" cy="226695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3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351A3" w:rsidSect="00D36767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51A3"/>
    <w:rsid w:val="002D7293"/>
    <w:rsid w:val="008351A3"/>
    <w:rsid w:val="00B76782"/>
    <w:rsid w:val="00D3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351A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351A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351A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351A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351A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351A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351A3"/>
  </w:style>
  <w:style w:type="table" w:customStyle="1" w:styleId="TableNormal">
    <w:name w:val="Table Normal"/>
    <w:rsid w:val="008351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351A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351A3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367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l.facebook.com/l.php?u=https%3A%2F%2Fwww.youtube.com%2Fwatch%3Fv%3Dbwrx9hCBa74%26fbclid%3DIwAR0z1BZLOygXAmgouwNzQNctk1wyErMgUX2MSOqH0T9g2mVVthhGtHuMbiU&amp;h=AT2UIckHjAWkyPs1napygkT2kurUMycThV7bnsvCQUdtV1O6z7kkrwhV_eFLhMkZhMFD7oCfK775raqnTnfnyHcIoQc9JO0-NyVpLsGYkPIZyhGcONOTbhRKjGImb7KXO8Ms&amp;__tn__=-UK-R&amp;c%5B0%5D=AT1kOpT3me9IjbKZUMFEZL_HqFPK-5ofs0so6k4Z8T7C7VzBIUf75uE8AJ5IO6O7_rApXJLBeU0tAhFtC5WgT0nRcQ6L-jYyP4BH-f8Vj3Dw38CQA5IrAqiEp0Pg-AuAlr4wKpXvohqx2PMzg6XpBZviy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1864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</cp:lastModifiedBy>
  <cp:revision>3</cp:revision>
  <dcterms:created xsi:type="dcterms:W3CDTF">2021-01-29T08:22:00Z</dcterms:created>
  <dcterms:modified xsi:type="dcterms:W3CDTF">2021-01-29T08:42:00Z</dcterms:modified>
</cp:coreProperties>
</file>