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5E" w:rsidRPr="00430540" w:rsidRDefault="00490AA2" w:rsidP="00B35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540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490AA2" w:rsidRPr="009C1C7C" w:rsidRDefault="00490AA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30540">
        <w:rPr>
          <w:rFonts w:ascii="Times New Roman" w:hAnsi="Times New Roman" w:cs="Times New Roman"/>
          <w:b/>
          <w:sz w:val="32"/>
          <w:szCs w:val="32"/>
        </w:rPr>
        <w:t xml:space="preserve">Вивчення рівня обізнаності учнів про негативні </w:t>
      </w:r>
      <w:r w:rsidR="009C1C7C">
        <w:rPr>
          <w:rFonts w:ascii="Times New Roman" w:hAnsi="Times New Roman" w:cs="Times New Roman"/>
          <w:b/>
          <w:sz w:val="32"/>
          <w:szCs w:val="32"/>
        </w:rPr>
        <w:t>явища в учнівському середовищі</w:t>
      </w:r>
    </w:p>
    <w:p w:rsidR="00490AA2" w:rsidRDefault="00490AA2" w:rsidP="00490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Які негативні явища (звички) у молодіжному середовищі тобі відомі?________________________________________________________________________________________________________</w:t>
      </w:r>
    </w:p>
    <w:p w:rsidR="00490AA2" w:rsidRDefault="00490AA2" w:rsidP="00490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Яка, на вашу думку, основна причина, що спонукає молодь до негативних явищ та протиправних дій?___________________________________________________________________________________________________________</w:t>
      </w:r>
    </w:p>
    <w:p w:rsidR="00490AA2" w:rsidRDefault="00490AA2" w:rsidP="00490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 пробували ви коли-небудь: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) палити цигарки;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 ) спиртні напої;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) токсичні речовини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 ) інше (вкажіть)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вкажіть, як часто</w:t>
      </w:r>
    </w:p>
    <w:p w:rsidR="00490AA2" w:rsidRDefault="00490AA2" w:rsidP="00490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Яке ваше ставлення до проблеми ВІЛ-інфекції, СНІДу?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) вам байдуже;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 ) це не моя проблема;</w:t>
      </w:r>
    </w:p>
    <w:p w:rsidR="00490AA2" w:rsidRDefault="00490AA2" w:rsidP="00490A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) це стосується кожного.</w:t>
      </w:r>
    </w:p>
    <w:p w:rsidR="00490AA2" w:rsidRDefault="005D1A62" w:rsidP="005D1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який спосіб ви отримуєте інформацію про вплив негативних явищ на організм людини?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) в школі;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 ) вдома;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) в компанії;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 ) через засоби масової інформації.</w:t>
      </w:r>
    </w:p>
    <w:p w:rsidR="005D1A62" w:rsidRDefault="005D1A62" w:rsidP="005D1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 можеш ти в сім’ї розмовляти про ці проблеми?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) можу вільно;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 ) іноді, частково;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) ні в якому разі, на такі теми з батьками не спілкуємося.</w:t>
      </w:r>
    </w:p>
    <w:p w:rsidR="005D1A62" w:rsidRDefault="005D1A62" w:rsidP="005D1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з даної проблеми тебе цікавить найбільше?</w:t>
      </w:r>
    </w:p>
    <w:p w:rsidR="005D1A62" w:rsidRP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9C1C7C">
        <w:rPr>
          <w:rFonts w:ascii="Times New Roman" w:hAnsi="Times New Roman" w:cs="Times New Roman"/>
          <w:sz w:val="32"/>
          <w:szCs w:val="32"/>
        </w:rPr>
        <w:t>__________</w:t>
      </w:r>
    </w:p>
    <w:p w:rsidR="00490AA2" w:rsidRDefault="005D1A62" w:rsidP="005D1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Пропозиції щодо шляхів попередження розповсюдження негативних явищ в молодіжному середовищі</w:t>
      </w:r>
    </w:p>
    <w:p w:rsidR="005D1A62" w:rsidRDefault="005D1A62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B35F50" w:rsidRPr="009C1C7C" w:rsidRDefault="009C1C7C" w:rsidP="005D1A62">
      <w:pPr>
        <w:pStyle w:val="a3"/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Дякуємо за участь в опитуванні!</w:t>
      </w:r>
    </w:p>
    <w:p w:rsidR="009C1C7C" w:rsidRDefault="009C1C7C" w:rsidP="007611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F50" w:rsidRPr="009C1C7C" w:rsidRDefault="00B35F50" w:rsidP="007611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C1C7C">
        <w:rPr>
          <w:rFonts w:ascii="Times New Roman" w:hAnsi="Times New Roman" w:cs="Times New Roman"/>
          <w:b/>
          <w:sz w:val="32"/>
          <w:szCs w:val="32"/>
        </w:rPr>
        <w:lastRenderedPageBreak/>
        <w:t>Анкета</w:t>
      </w:r>
    </w:p>
    <w:p w:rsidR="00B35F50" w:rsidRPr="009C1C7C" w:rsidRDefault="00B35F50" w:rsidP="0076118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C1C7C">
        <w:rPr>
          <w:rFonts w:ascii="Times New Roman" w:hAnsi="Times New Roman" w:cs="Times New Roman"/>
          <w:b/>
          <w:sz w:val="32"/>
          <w:szCs w:val="32"/>
        </w:rPr>
        <w:t xml:space="preserve">Вивчення рівня обізнаності </w:t>
      </w:r>
      <w:r w:rsidR="009C1C7C" w:rsidRPr="009C1C7C">
        <w:rPr>
          <w:rFonts w:ascii="Times New Roman" w:hAnsi="Times New Roman" w:cs="Times New Roman"/>
          <w:b/>
          <w:sz w:val="32"/>
          <w:szCs w:val="32"/>
        </w:rPr>
        <w:t>учнів щодо ментального здоров’я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1.Чи розумієш ти, що таке ментальне (психічне ) здоров’я?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а ) так, добре розумію, що це;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б ) в загальних рисах розумію;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в ) ні, не розумію</w:t>
      </w:r>
      <w:r w:rsidR="00CD0801" w:rsidRPr="009C1C7C">
        <w:rPr>
          <w:rFonts w:ascii="Times New Roman" w:hAnsi="Times New Roman" w:cs="Times New Roman"/>
          <w:sz w:val="32"/>
          <w:szCs w:val="32"/>
        </w:rPr>
        <w:t>.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2. Чи можеш ти назвати активності, які до</w:t>
      </w:r>
      <w:r w:rsidR="00CD0801" w:rsidRPr="009C1C7C">
        <w:rPr>
          <w:rFonts w:ascii="Times New Roman" w:hAnsi="Times New Roman" w:cs="Times New Roman"/>
          <w:sz w:val="32"/>
          <w:szCs w:val="32"/>
        </w:rPr>
        <w:t>пома</w:t>
      </w:r>
      <w:r w:rsidRPr="009C1C7C">
        <w:rPr>
          <w:rFonts w:ascii="Times New Roman" w:hAnsi="Times New Roman" w:cs="Times New Roman"/>
          <w:sz w:val="32"/>
          <w:szCs w:val="32"/>
        </w:rPr>
        <w:t>гають підтримати психічне здоров’я?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а ) так, я роблю такі активності</w:t>
      </w:r>
      <w:r w:rsidR="00CD0801" w:rsidRPr="009C1C7C">
        <w:rPr>
          <w:rFonts w:ascii="Times New Roman" w:hAnsi="Times New Roman" w:cs="Times New Roman"/>
          <w:sz w:val="32"/>
          <w:szCs w:val="32"/>
        </w:rPr>
        <w:t xml:space="preserve"> ?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б ) можу назвати кілька, але невпевнений/а, що це правильно</w:t>
      </w:r>
      <w:r w:rsidR="00CD0801" w:rsidRPr="009C1C7C">
        <w:rPr>
          <w:rFonts w:ascii="Times New Roman" w:hAnsi="Times New Roman" w:cs="Times New Roman"/>
          <w:sz w:val="32"/>
          <w:szCs w:val="32"/>
        </w:rPr>
        <w:t>;</w:t>
      </w:r>
    </w:p>
    <w:p w:rsidR="00B35F50" w:rsidRPr="009C1C7C" w:rsidRDefault="00B35F5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в ) можу назвати</w:t>
      </w:r>
      <w:r w:rsidR="00CD0801" w:rsidRPr="009C1C7C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г ) ні, не можу.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3. Яким був твій настрій протягом минулого тижня?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а ) здебільшого радісний, або спокійний;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б ) мені частенько було нудно;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в ) інколи був хороший, а інколи було сумно;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г ) здебільшого був поганий настрій.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4. Чи дізнався ти більше про важливість підтримки ментального здоров’я під час участі у тижні психології?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а ) так;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б ) трохи більше;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в ) ні.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5. Чи сподобалися тобі активності, які проводилися під час тижня психології?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а ) так;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б ) частково;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в ) ні.</w:t>
      </w:r>
    </w:p>
    <w:p w:rsidR="00CD0801" w:rsidRPr="009C1C7C" w:rsidRDefault="00CD0801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="00761180" w:rsidRPr="009C1C7C">
        <w:rPr>
          <w:rFonts w:ascii="Times New Roman" w:hAnsi="Times New Roman" w:cs="Times New Roman"/>
          <w:sz w:val="32"/>
          <w:szCs w:val="32"/>
        </w:rPr>
        <w:t xml:space="preserve">Чи хотів/ла би </w:t>
      </w:r>
      <w:r w:rsidR="009C1C7C">
        <w:rPr>
          <w:rFonts w:ascii="Times New Roman" w:hAnsi="Times New Roman" w:cs="Times New Roman"/>
          <w:sz w:val="32"/>
          <w:szCs w:val="32"/>
        </w:rPr>
        <w:t>ти , щоб деякі з цих заходів</w:t>
      </w:r>
      <w:r w:rsidR="00761180" w:rsidRPr="009C1C7C">
        <w:rPr>
          <w:rFonts w:ascii="Times New Roman" w:hAnsi="Times New Roman" w:cs="Times New Roman"/>
          <w:sz w:val="32"/>
          <w:szCs w:val="32"/>
        </w:rPr>
        <w:t xml:space="preserve"> проводились у школі регулярно?</w:t>
      </w:r>
    </w:p>
    <w:p w:rsidR="00761180" w:rsidRPr="009C1C7C" w:rsidRDefault="0076118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а ) так;</w:t>
      </w:r>
    </w:p>
    <w:p w:rsidR="00761180" w:rsidRPr="009C1C7C" w:rsidRDefault="0076118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б ) 1-2 з них- так;</w:t>
      </w:r>
    </w:p>
    <w:p w:rsidR="00761180" w:rsidRPr="009C1C7C" w:rsidRDefault="0076118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в ) ні, не дуже.</w:t>
      </w:r>
    </w:p>
    <w:p w:rsidR="00761180" w:rsidRPr="009C1C7C" w:rsidRDefault="009C1C7C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 xml:space="preserve">7.  Які саме з заходів </w:t>
      </w:r>
      <w:r w:rsidR="00761180" w:rsidRPr="009C1C7C">
        <w:rPr>
          <w:rFonts w:ascii="Times New Roman" w:hAnsi="Times New Roman" w:cs="Times New Roman"/>
          <w:sz w:val="32"/>
          <w:szCs w:val="32"/>
        </w:rPr>
        <w:t xml:space="preserve"> хотів/ла би ти , щоб проводилися частіше, або систематично у школі? </w:t>
      </w:r>
    </w:p>
    <w:p w:rsidR="00761180" w:rsidRPr="009C1C7C" w:rsidRDefault="0076118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  <w:r w:rsidR="009C1C7C">
        <w:rPr>
          <w:rFonts w:ascii="Times New Roman" w:hAnsi="Times New Roman" w:cs="Times New Roman"/>
          <w:sz w:val="32"/>
          <w:szCs w:val="32"/>
        </w:rPr>
        <w:t>________</w:t>
      </w:r>
    </w:p>
    <w:p w:rsidR="00761180" w:rsidRPr="009C1C7C" w:rsidRDefault="00761180" w:rsidP="00B35F50">
      <w:pPr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1180" w:rsidRPr="009C1C7C" w:rsidRDefault="00761180" w:rsidP="00B35F50">
      <w:pPr>
        <w:rPr>
          <w:rFonts w:ascii="Times New Roman" w:hAnsi="Times New Roman" w:cs="Times New Roman"/>
          <w:sz w:val="32"/>
          <w:szCs w:val="32"/>
        </w:rPr>
      </w:pPr>
    </w:p>
    <w:p w:rsidR="00761180" w:rsidRPr="009C1C7C" w:rsidRDefault="00761180" w:rsidP="00761180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C7C">
        <w:rPr>
          <w:rFonts w:ascii="Times New Roman" w:hAnsi="Times New Roman" w:cs="Times New Roman"/>
          <w:sz w:val="32"/>
          <w:szCs w:val="32"/>
        </w:rPr>
        <w:t>Дякуємо за участь в анкетуванні!</w:t>
      </w:r>
    </w:p>
    <w:p w:rsidR="00761180" w:rsidRPr="009C1C7C" w:rsidRDefault="00761180" w:rsidP="00B35F50">
      <w:pPr>
        <w:rPr>
          <w:rFonts w:ascii="Times New Roman" w:hAnsi="Times New Roman" w:cs="Times New Roman"/>
          <w:sz w:val="32"/>
          <w:szCs w:val="32"/>
        </w:rPr>
      </w:pPr>
    </w:p>
    <w:p w:rsidR="00430540" w:rsidRPr="009C1C7C" w:rsidRDefault="00430540" w:rsidP="00B35F50">
      <w:pPr>
        <w:rPr>
          <w:rFonts w:ascii="Times New Roman" w:hAnsi="Times New Roman" w:cs="Times New Roman"/>
          <w:sz w:val="32"/>
          <w:szCs w:val="32"/>
        </w:rPr>
      </w:pPr>
    </w:p>
    <w:p w:rsidR="00430540" w:rsidRPr="009C1C7C" w:rsidRDefault="00430540" w:rsidP="00B35F50">
      <w:pPr>
        <w:rPr>
          <w:rFonts w:ascii="Times New Roman" w:hAnsi="Times New Roman" w:cs="Times New Roman"/>
          <w:sz w:val="32"/>
          <w:szCs w:val="32"/>
        </w:rPr>
      </w:pPr>
    </w:p>
    <w:p w:rsidR="00430540" w:rsidRPr="009C1C7C" w:rsidRDefault="00430540" w:rsidP="00B35F50">
      <w:pPr>
        <w:rPr>
          <w:rFonts w:ascii="Times New Roman" w:hAnsi="Times New Roman" w:cs="Times New Roman"/>
          <w:sz w:val="32"/>
          <w:szCs w:val="32"/>
        </w:rPr>
      </w:pPr>
    </w:p>
    <w:p w:rsidR="00430540" w:rsidRPr="009C1C7C" w:rsidRDefault="00430540" w:rsidP="00B35F50">
      <w:pPr>
        <w:rPr>
          <w:rFonts w:ascii="Times New Roman" w:hAnsi="Times New Roman" w:cs="Times New Roman"/>
          <w:sz w:val="32"/>
          <w:szCs w:val="32"/>
        </w:rPr>
      </w:pPr>
    </w:p>
    <w:p w:rsidR="00430540" w:rsidRPr="009C1C7C" w:rsidRDefault="00430540" w:rsidP="00B35F50">
      <w:pPr>
        <w:rPr>
          <w:rFonts w:ascii="Times New Roman" w:hAnsi="Times New Roman" w:cs="Times New Roman"/>
          <w:sz w:val="32"/>
          <w:szCs w:val="32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B35F50">
      <w:pPr>
        <w:rPr>
          <w:rFonts w:ascii="Times New Roman" w:hAnsi="Times New Roman" w:cs="Times New Roman"/>
          <w:sz w:val="28"/>
          <w:szCs w:val="28"/>
        </w:rPr>
      </w:pPr>
    </w:p>
    <w:p w:rsidR="00430540" w:rsidRDefault="00430540" w:rsidP="0043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</w:t>
      </w:r>
    </w:p>
    <w:p w:rsidR="00430540" w:rsidRPr="00CD0801" w:rsidRDefault="00430540" w:rsidP="004305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0540" w:rsidRPr="00CD0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2CD"/>
    <w:multiLevelType w:val="hybridMultilevel"/>
    <w:tmpl w:val="9814C6EC"/>
    <w:lvl w:ilvl="0" w:tplc="E9EE0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5F3E38"/>
    <w:multiLevelType w:val="hybridMultilevel"/>
    <w:tmpl w:val="D1FAE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F9"/>
    <w:rsid w:val="003517F9"/>
    <w:rsid w:val="00430540"/>
    <w:rsid w:val="00490AA2"/>
    <w:rsid w:val="005D1A62"/>
    <w:rsid w:val="00761180"/>
    <w:rsid w:val="009C1C7C"/>
    <w:rsid w:val="00B35F50"/>
    <w:rsid w:val="00CD0801"/>
    <w:rsid w:val="00D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1687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2021-08-23T12:05:00Z</cp:lastPrinted>
  <dcterms:created xsi:type="dcterms:W3CDTF">2021-08-19T18:24:00Z</dcterms:created>
  <dcterms:modified xsi:type="dcterms:W3CDTF">2021-08-23T12:06:00Z</dcterms:modified>
</cp:coreProperties>
</file>