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8D" w:rsidRPr="005A0E06" w:rsidRDefault="0061280E" w:rsidP="001D39E5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5A0E06">
        <w:rPr>
          <w:rFonts w:ascii="Arial Black" w:hAnsi="Arial Black" w:cs="Times New Roman"/>
          <w:b/>
          <w:sz w:val="28"/>
          <w:szCs w:val="28"/>
        </w:rPr>
        <w:t>Підсумки Всеукраїн</w:t>
      </w:r>
      <w:r w:rsidR="005A0E06" w:rsidRPr="005A0E06">
        <w:rPr>
          <w:rFonts w:ascii="Arial Black" w:hAnsi="Arial Black" w:cs="Times New Roman"/>
          <w:b/>
          <w:sz w:val="28"/>
          <w:szCs w:val="28"/>
        </w:rPr>
        <w:t>ських та регіональних учнівських</w:t>
      </w:r>
      <w:r w:rsidRPr="005A0E06">
        <w:rPr>
          <w:rFonts w:ascii="Arial Black" w:hAnsi="Arial Black" w:cs="Times New Roman"/>
          <w:b/>
          <w:sz w:val="28"/>
          <w:szCs w:val="28"/>
        </w:rPr>
        <w:t xml:space="preserve"> конкурсів</w:t>
      </w:r>
    </w:p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532"/>
        <w:gridCol w:w="2978"/>
        <w:gridCol w:w="2410"/>
        <w:gridCol w:w="1701"/>
        <w:gridCol w:w="3827"/>
        <w:gridCol w:w="2127"/>
      </w:tblGrid>
      <w:tr w:rsidR="00C1245B" w:rsidRPr="00410358" w:rsidTr="00830C03">
        <w:trPr>
          <w:trHeight w:val="661"/>
        </w:trPr>
        <w:tc>
          <w:tcPr>
            <w:tcW w:w="532" w:type="dxa"/>
            <w:vAlign w:val="center"/>
          </w:tcPr>
          <w:p w:rsidR="00C1245B" w:rsidRPr="00410358" w:rsidRDefault="00C1245B" w:rsidP="0089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8" w:type="dxa"/>
            <w:vAlign w:val="center"/>
          </w:tcPr>
          <w:p w:rsidR="00C1245B" w:rsidRPr="00410358" w:rsidRDefault="00C1245B" w:rsidP="0089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Назва конкурсу</w:t>
            </w:r>
          </w:p>
        </w:tc>
        <w:tc>
          <w:tcPr>
            <w:tcW w:w="2410" w:type="dxa"/>
            <w:vAlign w:val="center"/>
          </w:tcPr>
          <w:p w:rsidR="00C1245B" w:rsidRPr="00410358" w:rsidRDefault="00C1245B" w:rsidP="0089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, </w:t>
            </w:r>
            <w:proofErr w:type="spellStart"/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4103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я дитини</w:t>
            </w:r>
          </w:p>
        </w:tc>
        <w:tc>
          <w:tcPr>
            <w:tcW w:w="1701" w:type="dxa"/>
            <w:vAlign w:val="center"/>
          </w:tcPr>
          <w:p w:rsidR="00C1245B" w:rsidRPr="00410358" w:rsidRDefault="00C1245B" w:rsidP="0089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Навчальний рік</w:t>
            </w:r>
          </w:p>
        </w:tc>
        <w:tc>
          <w:tcPr>
            <w:tcW w:w="3827" w:type="dxa"/>
            <w:vAlign w:val="center"/>
          </w:tcPr>
          <w:p w:rsidR="00C1245B" w:rsidRPr="00410358" w:rsidRDefault="00C1245B" w:rsidP="0089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Назва роботи</w:t>
            </w:r>
          </w:p>
        </w:tc>
        <w:tc>
          <w:tcPr>
            <w:tcW w:w="2127" w:type="dxa"/>
            <w:vAlign w:val="center"/>
          </w:tcPr>
          <w:p w:rsidR="00C1245B" w:rsidRPr="00410358" w:rsidRDefault="00C1245B" w:rsidP="00847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C1245B" w:rsidRPr="00410358" w:rsidTr="00830C03">
        <w:trPr>
          <w:trHeight w:val="661"/>
        </w:trPr>
        <w:tc>
          <w:tcPr>
            <w:tcW w:w="532" w:type="dxa"/>
          </w:tcPr>
          <w:p w:rsidR="00C1245B" w:rsidRPr="00410358" w:rsidRDefault="00C1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:rsidR="00C1245B" w:rsidRPr="00410358" w:rsidRDefault="00896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Обласний конкурс </w:t>
            </w:r>
            <w:r w:rsidR="00A84D74" w:rsidRPr="00410358">
              <w:rPr>
                <w:rFonts w:ascii="Times New Roman" w:hAnsi="Times New Roman" w:cs="Times New Roman"/>
                <w:sz w:val="28"/>
                <w:szCs w:val="28"/>
              </w:rPr>
              <w:t xml:space="preserve">«Права дитини» </w:t>
            </w:r>
          </w:p>
        </w:tc>
        <w:tc>
          <w:tcPr>
            <w:tcW w:w="2410" w:type="dxa"/>
          </w:tcPr>
          <w:p w:rsidR="00C1245B" w:rsidRPr="00410358" w:rsidRDefault="00C1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Левандовський</w:t>
            </w:r>
            <w:proofErr w:type="spellEnd"/>
            <w:r w:rsidRPr="00410358">
              <w:rPr>
                <w:rFonts w:ascii="Times New Roman" w:hAnsi="Times New Roman" w:cs="Times New Roman"/>
                <w:sz w:val="28"/>
                <w:szCs w:val="28"/>
              </w:rPr>
              <w:t xml:space="preserve"> Павло</w:t>
            </w:r>
            <w:r w:rsidR="00830C03">
              <w:rPr>
                <w:rFonts w:ascii="Times New Roman" w:hAnsi="Times New Roman" w:cs="Times New Roman"/>
                <w:sz w:val="28"/>
                <w:szCs w:val="28"/>
              </w:rPr>
              <w:t>, 9 клас</w:t>
            </w:r>
          </w:p>
        </w:tc>
        <w:tc>
          <w:tcPr>
            <w:tcW w:w="1701" w:type="dxa"/>
            <w:vAlign w:val="center"/>
          </w:tcPr>
          <w:p w:rsidR="00C1245B" w:rsidRPr="00410358" w:rsidRDefault="00FF0592" w:rsidP="001A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0733BF" w:rsidRPr="00410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-2016</w:t>
            </w:r>
            <w:r w:rsidR="00A84D74" w:rsidRPr="00410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45B" w:rsidRPr="00410358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0733BF" w:rsidRPr="00410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45B" w:rsidRPr="004103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733BF" w:rsidRPr="00410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1245B" w:rsidRPr="00410358" w:rsidRDefault="001D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«Права дитини</w:t>
            </w:r>
            <w:r w:rsidR="00FF0592" w:rsidRPr="00410358">
              <w:rPr>
                <w:rFonts w:ascii="Times New Roman" w:hAnsi="Times New Roman" w:cs="Times New Roman"/>
                <w:sz w:val="28"/>
                <w:szCs w:val="28"/>
              </w:rPr>
              <w:t xml:space="preserve"> в Україні</w:t>
            </w: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:rsidR="00C1245B" w:rsidRPr="00410358" w:rsidRDefault="00C1245B" w:rsidP="00847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ІІІ ступеня</w:t>
            </w:r>
          </w:p>
        </w:tc>
      </w:tr>
      <w:tr w:rsidR="00C1245B" w:rsidRPr="00410358" w:rsidTr="00830C03">
        <w:trPr>
          <w:trHeight w:val="2274"/>
        </w:trPr>
        <w:tc>
          <w:tcPr>
            <w:tcW w:w="532" w:type="dxa"/>
          </w:tcPr>
          <w:p w:rsidR="00C1245B" w:rsidRPr="00410358" w:rsidRDefault="00C1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</w:tcPr>
          <w:p w:rsidR="00C1245B" w:rsidRPr="00410358" w:rsidRDefault="00A84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 xml:space="preserve"> Всеукраїнський конкурс учнівської творчості під гаслом «Об’єднаймося ж, брати мої», в номінації «Історія України і державотворення»</w:t>
            </w:r>
            <w:r w:rsidR="000733BF" w:rsidRPr="00410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1245B" w:rsidRDefault="00C1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Кужель Катерина</w:t>
            </w:r>
            <w:r w:rsidR="00830C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0C03" w:rsidRPr="00410358" w:rsidRDefault="00830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</w:t>
            </w:r>
          </w:p>
        </w:tc>
        <w:tc>
          <w:tcPr>
            <w:tcW w:w="1701" w:type="dxa"/>
            <w:vAlign w:val="center"/>
          </w:tcPr>
          <w:p w:rsidR="00830C03" w:rsidRDefault="00C1245B" w:rsidP="001A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0733BF" w:rsidRPr="00410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D74" w:rsidRPr="00410358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  <w:p w:rsidR="00C1245B" w:rsidRPr="00410358" w:rsidRDefault="00C1245B" w:rsidP="001A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</w:p>
        </w:tc>
        <w:tc>
          <w:tcPr>
            <w:tcW w:w="3827" w:type="dxa"/>
          </w:tcPr>
          <w:p w:rsidR="00C1245B" w:rsidRPr="00410358" w:rsidRDefault="00A84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«Вітчизна – це не хтось і десь. Я- теж Вітчизна»</w:t>
            </w:r>
            <w:r w:rsidR="000733BF" w:rsidRPr="00410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C1245B" w:rsidRPr="00410358" w:rsidRDefault="00C1245B" w:rsidP="00847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ІІ ступеня</w:t>
            </w:r>
          </w:p>
        </w:tc>
      </w:tr>
      <w:tr w:rsidR="00C1245B" w:rsidRPr="00410358" w:rsidTr="00830C03">
        <w:trPr>
          <w:trHeight w:val="4660"/>
        </w:trPr>
        <w:tc>
          <w:tcPr>
            <w:tcW w:w="532" w:type="dxa"/>
          </w:tcPr>
          <w:p w:rsidR="00C1245B" w:rsidRPr="00410358" w:rsidRDefault="00C1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</w:tcPr>
          <w:p w:rsidR="00C1245B" w:rsidRPr="00410358" w:rsidRDefault="00073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 xml:space="preserve"> Всеукраїнський конкурс учнівської творчості під гаслом «Об’єднаймося ж, брати мої», в номінації «Історія України і державотворення».</w:t>
            </w:r>
          </w:p>
        </w:tc>
        <w:tc>
          <w:tcPr>
            <w:tcW w:w="2410" w:type="dxa"/>
          </w:tcPr>
          <w:p w:rsidR="00C1245B" w:rsidRDefault="00C1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Кужель Катерина</w:t>
            </w:r>
            <w:r w:rsidR="00830C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0C03" w:rsidRPr="00410358" w:rsidRDefault="00830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1245B" w:rsidRPr="00410358" w:rsidRDefault="000733BF" w:rsidP="001A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1245B" w:rsidRPr="004103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 xml:space="preserve">- 2018 </w:t>
            </w:r>
            <w:proofErr w:type="spellStart"/>
            <w:r w:rsidR="00C1245B" w:rsidRPr="00410358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1245B" w:rsidRPr="00410358" w:rsidRDefault="00073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 xml:space="preserve">«Ніхто нам не збудує держави, коли ми самі її не збудуємо. І ніхто з нас не зробить нації, коли ми самі нацією не схочемо бути». </w:t>
            </w:r>
          </w:p>
        </w:tc>
        <w:tc>
          <w:tcPr>
            <w:tcW w:w="2127" w:type="dxa"/>
            <w:vAlign w:val="center"/>
          </w:tcPr>
          <w:p w:rsidR="00C1245B" w:rsidRPr="00410358" w:rsidRDefault="00C1245B" w:rsidP="00847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358">
              <w:rPr>
                <w:rFonts w:ascii="Times New Roman" w:hAnsi="Times New Roman" w:cs="Times New Roman"/>
                <w:sz w:val="28"/>
                <w:szCs w:val="28"/>
              </w:rPr>
              <w:t>ІІІ ступеня</w:t>
            </w:r>
          </w:p>
        </w:tc>
      </w:tr>
    </w:tbl>
    <w:p w:rsidR="00C1245B" w:rsidRPr="00410358" w:rsidRDefault="00C1245B">
      <w:pPr>
        <w:rPr>
          <w:rFonts w:ascii="Times New Roman" w:hAnsi="Times New Roman" w:cs="Times New Roman"/>
          <w:sz w:val="40"/>
          <w:szCs w:val="40"/>
        </w:rPr>
      </w:pPr>
    </w:p>
    <w:sectPr w:rsidR="00C1245B" w:rsidRPr="00410358" w:rsidSect="00896F54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F7"/>
    <w:rsid w:val="000733BF"/>
    <w:rsid w:val="001A322F"/>
    <w:rsid w:val="001D39E5"/>
    <w:rsid w:val="00410358"/>
    <w:rsid w:val="005A0E06"/>
    <w:rsid w:val="005B6A8D"/>
    <w:rsid w:val="0061280E"/>
    <w:rsid w:val="00830C03"/>
    <w:rsid w:val="0084720A"/>
    <w:rsid w:val="00896F54"/>
    <w:rsid w:val="008A7DA5"/>
    <w:rsid w:val="00A84D74"/>
    <w:rsid w:val="00C1245B"/>
    <w:rsid w:val="00EB32CC"/>
    <w:rsid w:val="00FE16F7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18</cp:revision>
  <dcterms:created xsi:type="dcterms:W3CDTF">2021-02-01T10:26:00Z</dcterms:created>
  <dcterms:modified xsi:type="dcterms:W3CDTF">2021-02-02T13:14:00Z</dcterms:modified>
</cp:coreProperties>
</file>