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251"/>
        <w:tblW w:w="11460" w:type="dxa"/>
        <w:tblLook w:val="04A0"/>
      </w:tblPr>
      <w:tblGrid>
        <w:gridCol w:w="594"/>
        <w:gridCol w:w="2916"/>
        <w:gridCol w:w="2694"/>
        <w:gridCol w:w="1939"/>
        <w:gridCol w:w="1604"/>
        <w:gridCol w:w="1713"/>
      </w:tblGrid>
      <w:tr w:rsidR="00204DAB" w:rsidTr="00801123">
        <w:tc>
          <w:tcPr>
            <w:tcW w:w="594" w:type="dxa"/>
            <w:vAlign w:val="center"/>
          </w:tcPr>
          <w:p w:rsidR="00204DAB" w:rsidRDefault="00204DAB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4DAB" w:rsidRDefault="000574E0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04D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  <w:vAlign w:val="center"/>
          </w:tcPr>
          <w:p w:rsidR="00204DAB" w:rsidRDefault="005928D0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 </w:t>
            </w:r>
            <w:r w:rsidR="00204DAB">
              <w:rPr>
                <w:rFonts w:ascii="Times New Roman" w:hAnsi="Times New Roman" w:cs="Times New Roman"/>
                <w:sz w:val="28"/>
                <w:szCs w:val="28"/>
              </w:rPr>
              <w:t xml:space="preserve"> дитини</w:t>
            </w:r>
          </w:p>
        </w:tc>
        <w:tc>
          <w:tcPr>
            <w:tcW w:w="2694" w:type="dxa"/>
            <w:vAlign w:val="center"/>
          </w:tcPr>
          <w:p w:rsidR="00204DAB" w:rsidRDefault="000574E0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1939" w:type="dxa"/>
            <w:vAlign w:val="center"/>
          </w:tcPr>
          <w:p w:rsidR="00204DAB" w:rsidRDefault="00204DAB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04" w:type="dxa"/>
            <w:vAlign w:val="center"/>
          </w:tcPr>
          <w:p w:rsidR="00204DAB" w:rsidRDefault="000574E0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Дипломи</w:t>
            </w:r>
          </w:p>
          <w:p w:rsidR="000574E0" w:rsidRDefault="000574E0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етап</w:t>
            </w:r>
          </w:p>
        </w:tc>
        <w:tc>
          <w:tcPr>
            <w:tcW w:w="1713" w:type="dxa"/>
            <w:vAlign w:val="center"/>
          </w:tcPr>
          <w:p w:rsidR="00204DAB" w:rsidRDefault="000574E0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Дипломи</w:t>
            </w:r>
          </w:p>
          <w:p w:rsidR="00204DAB" w:rsidRDefault="00204DAB" w:rsidP="000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етап</w:t>
            </w:r>
          </w:p>
        </w:tc>
      </w:tr>
      <w:tr w:rsidR="00204DAB" w:rsidTr="00801123">
        <w:tc>
          <w:tcPr>
            <w:tcW w:w="594" w:type="dxa"/>
          </w:tcPr>
          <w:p w:rsidR="00204DAB" w:rsidRDefault="00204DAB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204DAB" w:rsidRDefault="00204DAB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Лецько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</w:t>
            </w:r>
          </w:p>
        </w:tc>
        <w:tc>
          <w:tcPr>
            <w:tcW w:w="2694" w:type="dxa"/>
          </w:tcPr>
          <w:p w:rsidR="00204DAB" w:rsidRDefault="00204DAB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81984">
              <w:rPr>
                <w:rFonts w:ascii="Times New Roman" w:hAnsi="Times New Roman" w:cs="Times New Roman"/>
                <w:sz w:val="28"/>
                <w:szCs w:val="28"/>
              </w:rPr>
              <w:t xml:space="preserve">-2016 </w:t>
            </w:r>
            <w:proofErr w:type="spellStart"/>
            <w:r w:rsidR="00C81984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C81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</w:tcPr>
          <w:p w:rsidR="00204DAB" w:rsidRDefault="00204DAB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1604" w:type="dxa"/>
          </w:tcPr>
          <w:p w:rsidR="00204DAB" w:rsidRDefault="00204DAB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="00801123">
              <w:rPr>
                <w:rFonts w:ascii="Times New Roman" w:hAnsi="Times New Roman" w:cs="Times New Roman"/>
                <w:sz w:val="28"/>
                <w:szCs w:val="28"/>
              </w:rPr>
              <w:t xml:space="preserve"> ступеня</w:t>
            </w:r>
          </w:p>
        </w:tc>
        <w:tc>
          <w:tcPr>
            <w:tcW w:w="1713" w:type="dxa"/>
          </w:tcPr>
          <w:p w:rsidR="00204DAB" w:rsidRDefault="00204DAB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Лецько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</w:t>
            </w:r>
          </w:p>
        </w:tc>
        <w:tc>
          <w:tcPr>
            <w:tcW w:w="2694" w:type="dxa"/>
            <w:vMerge w:val="restart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5C" w:rsidRPr="005F045C" w:rsidRDefault="005F045C" w:rsidP="00811FA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9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</w:t>
            </w:r>
          </w:p>
        </w:tc>
        <w:tc>
          <w:tcPr>
            <w:tcW w:w="2694" w:type="dxa"/>
            <w:vMerge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  <w:p w:rsidR="005F045C" w:rsidRPr="005F045C" w:rsidRDefault="005F045C" w:rsidP="005F04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ступеня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Олександра</w:t>
            </w:r>
          </w:p>
        </w:tc>
        <w:tc>
          <w:tcPr>
            <w:tcW w:w="2694" w:type="dxa"/>
            <w:vMerge w:val="restart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5C" w:rsidRPr="005F045C" w:rsidRDefault="005F045C" w:rsidP="005F04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9" w:type="dxa"/>
            <w:vMerge/>
          </w:tcPr>
          <w:p w:rsidR="005F045C" w:rsidRDefault="005F045C" w:rsidP="00331C4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Назар</w:t>
            </w:r>
          </w:p>
        </w:tc>
        <w:tc>
          <w:tcPr>
            <w:tcW w:w="2694" w:type="dxa"/>
            <w:vMerge/>
          </w:tcPr>
          <w:p w:rsidR="005F045C" w:rsidRDefault="005F045C" w:rsidP="00CF1D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Вероніка</w:t>
            </w:r>
          </w:p>
        </w:tc>
        <w:tc>
          <w:tcPr>
            <w:tcW w:w="2694" w:type="dxa"/>
            <w:vMerge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</w:t>
            </w:r>
          </w:p>
        </w:tc>
        <w:tc>
          <w:tcPr>
            <w:tcW w:w="2694" w:type="dxa"/>
            <w:vMerge w:val="restart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5C" w:rsidRPr="005F045C" w:rsidRDefault="005F045C" w:rsidP="005F045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9" w:type="dxa"/>
            <w:vMerge w:val="restart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  <w:p w:rsidR="005F045C" w:rsidRPr="005F045C" w:rsidRDefault="005F045C" w:rsidP="002B39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Олексій</w:t>
            </w:r>
          </w:p>
        </w:tc>
        <w:tc>
          <w:tcPr>
            <w:tcW w:w="2694" w:type="dxa"/>
            <w:vMerge/>
          </w:tcPr>
          <w:p w:rsidR="005F045C" w:rsidRDefault="005F045C" w:rsidP="00CE4E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2694" w:type="dxa"/>
            <w:vMerge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</w:t>
            </w:r>
          </w:p>
        </w:tc>
        <w:tc>
          <w:tcPr>
            <w:tcW w:w="2694" w:type="dxa"/>
            <w:vMerge w:val="restart"/>
            <w:vAlign w:val="bottom"/>
          </w:tcPr>
          <w:p w:rsidR="005F045C" w:rsidRDefault="005F045C" w:rsidP="00D06F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45C" w:rsidRPr="005F045C" w:rsidRDefault="005F045C" w:rsidP="005F045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9" w:type="dxa"/>
            <w:vMerge w:val="restart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  <w:p w:rsidR="005F045C" w:rsidRPr="005F045C" w:rsidRDefault="005F045C" w:rsidP="002E7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45C" w:rsidTr="00801123">
        <w:tc>
          <w:tcPr>
            <w:tcW w:w="59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16" w:type="dxa"/>
          </w:tcPr>
          <w:p w:rsidR="005F045C" w:rsidRDefault="005F045C" w:rsidP="000574E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</w:t>
            </w:r>
          </w:p>
        </w:tc>
        <w:tc>
          <w:tcPr>
            <w:tcW w:w="2694" w:type="dxa"/>
            <w:vMerge/>
            <w:vAlign w:val="bottom"/>
          </w:tcPr>
          <w:p w:rsidR="005F045C" w:rsidRDefault="005F045C" w:rsidP="00D06F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5F045C" w:rsidRPr="00801123" w:rsidRDefault="005F045C" w:rsidP="0080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ступеня</w:t>
            </w:r>
          </w:p>
        </w:tc>
        <w:tc>
          <w:tcPr>
            <w:tcW w:w="1713" w:type="dxa"/>
          </w:tcPr>
          <w:p w:rsidR="005F045C" w:rsidRDefault="005F045C" w:rsidP="000574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150E" w:rsidRPr="000574E0" w:rsidRDefault="00D06F11" w:rsidP="000574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Досягнення</w:t>
      </w:r>
      <w:r w:rsidR="000574E0" w:rsidRPr="000574E0">
        <w:rPr>
          <w:rFonts w:ascii="Times New Roman" w:hAnsi="Times New Roman" w:cs="Times New Roman"/>
          <w:b/>
          <w:sz w:val="28"/>
          <w:szCs w:val="28"/>
        </w:rPr>
        <w:t xml:space="preserve"> учнів у Всеукраїнських учнівських олімпіадах </w:t>
      </w:r>
      <w:r w:rsidR="000574E0">
        <w:rPr>
          <w:rFonts w:ascii="Times New Roman" w:hAnsi="Times New Roman" w:cs="Times New Roman"/>
          <w:b/>
          <w:sz w:val="28"/>
          <w:szCs w:val="28"/>
        </w:rPr>
        <w:t xml:space="preserve"> з історії та правознавства</w:t>
      </w:r>
    </w:p>
    <w:sectPr w:rsidR="001A150E" w:rsidRPr="000574E0" w:rsidSect="00C8198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0D74"/>
    <w:rsid w:val="000574E0"/>
    <w:rsid w:val="001A150E"/>
    <w:rsid w:val="001A7B50"/>
    <w:rsid w:val="00204DAB"/>
    <w:rsid w:val="002A09E7"/>
    <w:rsid w:val="00563FEA"/>
    <w:rsid w:val="005928D0"/>
    <w:rsid w:val="005F045C"/>
    <w:rsid w:val="00801123"/>
    <w:rsid w:val="00870D74"/>
    <w:rsid w:val="008820CF"/>
    <w:rsid w:val="009A1276"/>
    <w:rsid w:val="00C81984"/>
    <w:rsid w:val="00C86335"/>
    <w:rsid w:val="00CF0BBE"/>
    <w:rsid w:val="00D06F11"/>
    <w:rsid w:val="00F9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D74"/>
    <w:pPr>
      <w:spacing w:after="0" w:line="240" w:lineRule="auto"/>
    </w:pPr>
  </w:style>
  <w:style w:type="table" w:styleId="a4">
    <w:name w:val="Table Grid"/>
    <w:basedOn w:val="a1"/>
    <w:uiPriority w:val="59"/>
    <w:rsid w:val="0087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13</cp:revision>
  <dcterms:created xsi:type="dcterms:W3CDTF">2020-12-07T19:25:00Z</dcterms:created>
  <dcterms:modified xsi:type="dcterms:W3CDTF">2021-01-27T07:48:00Z</dcterms:modified>
</cp:coreProperties>
</file>