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B6" w:rsidRPr="00776B50" w:rsidRDefault="006530B6" w:rsidP="00776B5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76B5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</w:t>
      </w:r>
    </w:p>
    <w:p w:rsidR="006530B6" w:rsidRPr="00776B50" w:rsidRDefault="006530B6" w:rsidP="00776B5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6B50">
        <w:rPr>
          <w:rFonts w:ascii="Times New Roman" w:eastAsia="Times New Roman" w:hAnsi="Times New Roman" w:cs="Times New Roman"/>
          <w:kern w:val="36"/>
          <w:sz w:val="28"/>
          <w:szCs w:val="28"/>
        </w:rPr>
        <w:t>проведення тижня історії та права</w:t>
      </w:r>
      <w:r w:rsidR="00776B5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76B5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10279" w:rsidRPr="00776B50">
        <w:rPr>
          <w:rFonts w:ascii="Times New Roman" w:eastAsia="Times New Roman" w:hAnsi="Times New Roman" w:cs="Times New Roman"/>
          <w:sz w:val="28"/>
          <w:szCs w:val="28"/>
        </w:rPr>
        <w:t>Комарівській</w:t>
      </w:r>
      <w:proofErr w:type="spellEnd"/>
      <w:r w:rsidR="00110279" w:rsidRPr="00776B50">
        <w:rPr>
          <w:rFonts w:ascii="Times New Roman" w:eastAsia="Times New Roman" w:hAnsi="Times New Roman" w:cs="Times New Roman"/>
          <w:sz w:val="28"/>
          <w:szCs w:val="28"/>
        </w:rPr>
        <w:t xml:space="preserve"> ЗОШ І – ІІ ступенів</w:t>
      </w:r>
    </w:p>
    <w:p w:rsidR="006530B6" w:rsidRPr="00776B50" w:rsidRDefault="00110279" w:rsidP="00776B5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 07</w:t>
      </w:r>
      <w:r w:rsidR="006530B6"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.12</w:t>
      </w:r>
      <w:r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6530B6"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92ED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– </w:t>
      </w:r>
      <w:r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11.12. 2020</w:t>
      </w:r>
      <w:r w:rsidR="006530B6" w:rsidRPr="00776B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р.</w:t>
      </w:r>
    </w:p>
    <w:tbl>
      <w:tblPr>
        <w:tblW w:w="11355" w:type="dxa"/>
        <w:tblInd w:w="-1074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5219"/>
        <w:gridCol w:w="1869"/>
        <w:gridCol w:w="1417"/>
        <w:gridCol w:w="2268"/>
      </w:tblGrid>
      <w:tr w:rsidR="004269A3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887956" w:rsidRDefault="006530B6" w:rsidP="0011027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887956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№ п/п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887956" w:rsidRDefault="006530B6" w:rsidP="0011027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887956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Заходи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887956" w:rsidRDefault="006530B6" w:rsidP="0011027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887956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887956" w:rsidRDefault="006530B6" w:rsidP="0011027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887956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Клас</w:t>
            </w: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887956" w:rsidRDefault="006530B6" w:rsidP="00110279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</w:pPr>
            <w:r w:rsidRPr="00887956"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</w:rPr>
              <w:t>Відповідальний</w:t>
            </w:r>
          </w:p>
        </w:tc>
      </w:tr>
      <w:tr w:rsidR="004269A3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6530B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9A3" w:rsidRPr="00912B81" w:rsidRDefault="004269A3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10279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Відкриття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тижня</w:t>
            </w:r>
            <w:r w:rsidR="00110279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69A3" w:rsidRPr="00912B81" w:rsidRDefault="004269A3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Оголошення конкурс</w:t>
            </w:r>
            <w:r w:rsidR="0091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1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кращий малюнок на тему: «Права дитини в малюнках», літературний твір, на тему «Права очима дітей».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6530B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</w:t>
            </w:r>
            <w:r w:rsidR="004269A3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9A3" w:rsidRPr="00912B81" w:rsidRDefault="004269A3" w:rsidP="004269A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0B6" w:rsidRPr="00912B81" w:rsidRDefault="00BD5F34" w:rsidP="004269A3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269A3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класи</w:t>
            </w: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9A3" w:rsidRPr="00912B81" w:rsidRDefault="006530B6" w:rsidP="004269A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  <w:r w:rsidR="004269A3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30B6" w:rsidRDefault="004269A3" w:rsidP="004269A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правознавства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2B81" w:rsidRPr="00912B81" w:rsidRDefault="00912B81" w:rsidP="004269A3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4269A3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6530B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4269A3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C01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F2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з історії України </w:t>
            </w:r>
            <w:r w:rsidR="00AF271F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="00AF271F">
              <w:rPr>
                <w:rFonts w:ascii="Times New Roman" w:eastAsia="Times New Roman" w:hAnsi="Times New Roman" w:cs="Times New Roman"/>
                <w:sz w:val="24"/>
                <w:szCs w:val="24"/>
              </w:rPr>
              <w:t>озацькими стежками»</w:t>
            </w:r>
          </w:p>
          <w:p w:rsidR="004269A3" w:rsidRPr="00912B81" w:rsidRDefault="004269A3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Зустріч з працівниками поліції «Права дитини  -  які вони? 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4269A3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 08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887956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5F34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</w:p>
          <w:p w:rsidR="004269A3" w:rsidRPr="00912B81" w:rsidRDefault="004269A3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9A3" w:rsidRPr="00912B81" w:rsidRDefault="00887956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5F34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класи</w:t>
            </w: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BD5F34" w:rsidP="00BD5F3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правознавства</w:t>
            </w:r>
            <w:r w:rsidR="0088795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7956" w:rsidRPr="00912B81" w:rsidRDefault="00887956" w:rsidP="00BD5F3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4269A3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6530B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BD5F34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1. «Казкові герої розповідають тобі про твої права» - перегляд мультфільмів про права дитини</w:t>
            </w:r>
          </w:p>
          <w:p w:rsidR="00BD5F34" w:rsidRPr="00912B81" w:rsidRDefault="00BD5F34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8795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Виховна година «Мій рід, моя Батьківщина – це все моя Україна»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BD5F34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09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BD5F34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2B81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  <w:p w:rsidR="00BD5F34" w:rsidRPr="00912B81" w:rsidRDefault="00BD5F34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956" w:rsidRPr="00912B81" w:rsidRDefault="00887956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F34" w:rsidRPr="00912B81" w:rsidRDefault="00887956" w:rsidP="00BD5F34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5F34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D5F34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F34" w:rsidRPr="00912B81" w:rsidRDefault="00BD5F34" w:rsidP="00BD5F3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керівники. </w:t>
            </w:r>
          </w:p>
          <w:p w:rsidR="006530B6" w:rsidRPr="00912B81" w:rsidRDefault="00BD5F34" w:rsidP="00BD5F3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правознавства</w:t>
            </w:r>
          </w:p>
          <w:p w:rsidR="00887956" w:rsidRPr="00912B81" w:rsidRDefault="00887956" w:rsidP="00BD5F3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</w:tr>
      <w:tr w:rsidR="004269A3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6530B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B81" w:rsidRDefault="00AC01EB" w:rsidP="00912B8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B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Театралізований урок 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CB6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дитини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88795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65E8" w:rsidRDefault="00AC01EB" w:rsidP="00912B8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CB65E8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Вікторина «Права дитини».</w:t>
            </w:r>
            <w:r w:rsidR="00CB65E8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30B6" w:rsidRPr="00912B81" w:rsidRDefault="00AC01EB" w:rsidP="00912B81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Зупинимо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разом</w:t>
            </w:r>
            <w:r w:rsid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30B6" w:rsidRPr="00912B81" w:rsidRDefault="0088795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 10</w:t>
            </w:r>
            <w:r w:rsidR="006530B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5E8" w:rsidRPr="00912B81" w:rsidRDefault="00CB65E8" w:rsidP="00AC01EB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1–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  <w:p w:rsidR="00CB65E8" w:rsidRPr="00912B81" w:rsidRDefault="00CB65E8" w:rsidP="00AC01EB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  <w:p w:rsidR="006530B6" w:rsidRPr="00912B81" w:rsidRDefault="00867C85" w:rsidP="00AC01EB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</w:t>
            </w:r>
            <w:r w:rsidR="00CB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CB65E8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5E8" w:rsidRDefault="00CB65E8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керівники. </w:t>
            </w:r>
          </w:p>
          <w:p w:rsidR="006530B6" w:rsidRPr="00912B81" w:rsidRDefault="00912B81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правознавства</w:t>
            </w:r>
          </w:p>
        </w:tc>
      </w:tr>
      <w:tr w:rsidR="00887956" w:rsidRPr="006530B6" w:rsidTr="00912B81">
        <w:tc>
          <w:tcPr>
            <w:tcW w:w="582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956" w:rsidRPr="00912B81" w:rsidRDefault="0088795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5E8" w:rsidRDefault="00CB65E8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C01EB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Музично-розважальна гра «Козацькі забави»</w:t>
            </w:r>
          </w:p>
          <w:p w:rsidR="00692EDF" w:rsidRDefault="00692EDF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Історична гра «Лабіринтами минулого».</w:t>
            </w:r>
          </w:p>
          <w:p w:rsidR="00887956" w:rsidRPr="00912B81" w:rsidRDefault="00692EDF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65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956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Підведення підсумків.</w:t>
            </w:r>
          </w:p>
        </w:tc>
        <w:tc>
          <w:tcPr>
            <w:tcW w:w="1869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956" w:rsidRPr="00912B81" w:rsidRDefault="00912B81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П’ятниця 11.12 </w:t>
            </w:r>
          </w:p>
        </w:tc>
        <w:tc>
          <w:tcPr>
            <w:tcW w:w="141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EDF" w:rsidRPr="00912B81" w:rsidRDefault="00867C85" w:rsidP="00692ED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692EDF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692EDF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  <w:p w:rsidR="00692EDF" w:rsidRPr="00912B81" w:rsidRDefault="00867C85" w:rsidP="00692ED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EDF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2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EDF"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</w:t>
            </w:r>
          </w:p>
          <w:p w:rsidR="00887956" w:rsidRPr="00912B81" w:rsidRDefault="00887956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2EDF" w:rsidRDefault="00692EDF" w:rsidP="00692ED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керівники. </w:t>
            </w:r>
          </w:p>
          <w:p w:rsidR="00887956" w:rsidRPr="00912B81" w:rsidRDefault="00692EDF" w:rsidP="006530B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Вч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</w:t>
            </w:r>
            <w:proofErr w:type="spellEnd"/>
            <w:r w:rsidRPr="00912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правознавства</w:t>
            </w:r>
          </w:p>
        </w:tc>
      </w:tr>
    </w:tbl>
    <w:p w:rsidR="0089236A" w:rsidRDefault="0089236A"/>
    <w:sectPr w:rsidR="0089236A" w:rsidSect="0011027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1DE"/>
    <w:multiLevelType w:val="hybridMultilevel"/>
    <w:tmpl w:val="5C8491FC"/>
    <w:lvl w:ilvl="0" w:tplc="95AEE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30B6"/>
    <w:rsid w:val="00110279"/>
    <w:rsid w:val="001347EA"/>
    <w:rsid w:val="001D1DC1"/>
    <w:rsid w:val="004269A3"/>
    <w:rsid w:val="005B0727"/>
    <w:rsid w:val="006530B6"/>
    <w:rsid w:val="00692EDF"/>
    <w:rsid w:val="00776B50"/>
    <w:rsid w:val="00867C85"/>
    <w:rsid w:val="00887956"/>
    <w:rsid w:val="0089236A"/>
    <w:rsid w:val="008C1725"/>
    <w:rsid w:val="009074A1"/>
    <w:rsid w:val="00912B81"/>
    <w:rsid w:val="00AC01EB"/>
    <w:rsid w:val="00AF271F"/>
    <w:rsid w:val="00AF4F85"/>
    <w:rsid w:val="00BD5F34"/>
    <w:rsid w:val="00CB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A1"/>
  </w:style>
  <w:style w:type="paragraph" w:styleId="1">
    <w:name w:val="heading 1"/>
    <w:basedOn w:val="a"/>
    <w:link w:val="10"/>
    <w:uiPriority w:val="9"/>
    <w:qFormat/>
    <w:rsid w:val="00653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3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30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530B6"/>
    <w:rPr>
      <w:b/>
      <w:bCs/>
    </w:rPr>
  </w:style>
  <w:style w:type="paragraph" w:styleId="a4">
    <w:name w:val="List Paragraph"/>
    <w:basedOn w:val="a"/>
    <w:uiPriority w:val="34"/>
    <w:qFormat/>
    <w:rsid w:val="00426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17</cp:revision>
  <dcterms:created xsi:type="dcterms:W3CDTF">2021-01-28T09:16:00Z</dcterms:created>
  <dcterms:modified xsi:type="dcterms:W3CDTF">2021-02-01T13:56:00Z</dcterms:modified>
</cp:coreProperties>
</file>