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852" w:rsidRPr="00A35416" w:rsidRDefault="00370E3E" w:rsidP="00370E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5416">
        <w:rPr>
          <w:rFonts w:ascii="Times New Roman" w:hAnsi="Times New Roman" w:cs="Times New Roman"/>
          <w:b/>
          <w:sz w:val="28"/>
          <w:szCs w:val="28"/>
        </w:rPr>
        <w:t xml:space="preserve">Освітній  квест </w:t>
      </w:r>
    </w:p>
    <w:p w:rsidR="00370E3E" w:rsidRPr="00EA04AC" w:rsidRDefault="00370E3E" w:rsidP="00370E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5416">
        <w:rPr>
          <w:rFonts w:ascii="Times New Roman" w:hAnsi="Times New Roman" w:cs="Times New Roman"/>
          <w:b/>
          <w:sz w:val="28"/>
          <w:szCs w:val="28"/>
        </w:rPr>
        <w:t xml:space="preserve"> «Романтика подорожей і пригод» </w:t>
      </w:r>
      <w:proofErr w:type="gramStart"/>
      <w:r w:rsidRPr="00A35416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A35416">
        <w:rPr>
          <w:rFonts w:ascii="Times New Roman" w:hAnsi="Times New Roman" w:cs="Times New Roman"/>
          <w:b/>
          <w:sz w:val="28"/>
          <w:szCs w:val="28"/>
        </w:rPr>
        <w:t>за творами  В. Сухомлинського</w:t>
      </w:r>
      <w:r w:rsidR="00EA04AC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370E3E" w:rsidRPr="00A35416" w:rsidRDefault="00370E3E" w:rsidP="00370E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E3E" w:rsidRPr="00A35416" w:rsidRDefault="00370E3E" w:rsidP="00C948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487E" w:rsidRPr="00A35416" w:rsidRDefault="00C9487E" w:rsidP="00C948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F4D55" w:rsidRPr="00A35416" w:rsidRDefault="00791D7C" w:rsidP="00C9487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35416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Pr="00A3541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CF4D55" w:rsidRPr="00A35416">
        <w:rPr>
          <w:rFonts w:ascii="Times New Roman" w:hAnsi="Times New Roman" w:cs="Times New Roman"/>
          <w:sz w:val="28"/>
          <w:szCs w:val="28"/>
          <w:lang w:val="uk-UA"/>
        </w:rPr>
        <w:t xml:space="preserve">упровадження </w:t>
      </w:r>
      <w:r w:rsidRPr="00A35416">
        <w:rPr>
          <w:rFonts w:ascii="Times New Roman" w:hAnsi="Times New Roman" w:cs="Times New Roman"/>
          <w:sz w:val="28"/>
          <w:szCs w:val="28"/>
          <w:lang w:val="uk-UA"/>
        </w:rPr>
        <w:t>квест –</w:t>
      </w:r>
      <w:r w:rsidR="00370E3E" w:rsidRPr="00A354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5416">
        <w:rPr>
          <w:rFonts w:ascii="Times New Roman" w:hAnsi="Times New Roman" w:cs="Times New Roman"/>
          <w:sz w:val="28"/>
          <w:szCs w:val="28"/>
          <w:lang w:val="uk-UA"/>
        </w:rPr>
        <w:t xml:space="preserve">технології;  </w:t>
      </w:r>
      <w:r w:rsidR="00CF4D55" w:rsidRPr="00A35416">
        <w:rPr>
          <w:rFonts w:ascii="Times New Roman" w:hAnsi="Times New Roman" w:cs="Times New Roman"/>
          <w:sz w:val="28"/>
          <w:szCs w:val="28"/>
          <w:lang w:val="uk-UA"/>
        </w:rPr>
        <w:t>цілеспрямоване мотивування</w:t>
      </w:r>
      <w:r w:rsidRPr="00A354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D55" w:rsidRPr="00A35416">
        <w:rPr>
          <w:rFonts w:ascii="Times New Roman" w:hAnsi="Times New Roman" w:cs="Times New Roman"/>
          <w:sz w:val="28"/>
          <w:szCs w:val="28"/>
          <w:lang w:val="uk-UA"/>
        </w:rPr>
        <w:t>емоційної та інтелектуальної</w:t>
      </w:r>
      <w:r w:rsidRPr="00A3541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F4D55" w:rsidRPr="00A35416">
        <w:rPr>
          <w:rFonts w:ascii="Times New Roman" w:hAnsi="Times New Roman" w:cs="Times New Roman"/>
          <w:sz w:val="28"/>
          <w:szCs w:val="28"/>
          <w:lang w:val="uk-UA"/>
        </w:rPr>
        <w:t>активності дитини;</w:t>
      </w:r>
      <w:r w:rsidR="00850C90" w:rsidRPr="00A354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D55" w:rsidRPr="00A35416">
        <w:rPr>
          <w:rFonts w:ascii="Times New Roman" w:hAnsi="Times New Roman" w:cs="Times New Roman"/>
          <w:sz w:val="28"/>
          <w:szCs w:val="28"/>
          <w:lang w:val="uk-UA"/>
        </w:rPr>
        <w:t xml:space="preserve">пошуковий характер </w:t>
      </w:r>
      <w:r w:rsidR="00850C90" w:rsidRPr="00A35416">
        <w:rPr>
          <w:rFonts w:ascii="Times New Roman" w:hAnsi="Times New Roman" w:cs="Times New Roman"/>
          <w:sz w:val="28"/>
          <w:szCs w:val="28"/>
          <w:lang w:val="uk-UA"/>
        </w:rPr>
        <w:t xml:space="preserve">освітньої </w:t>
      </w:r>
      <w:r w:rsidRPr="00A354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71FC" w:rsidRPr="00A35416">
        <w:rPr>
          <w:rFonts w:ascii="Times New Roman" w:hAnsi="Times New Roman" w:cs="Times New Roman"/>
          <w:sz w:val="28"/>
          <w:szCs w:val="28"/>
          <w:lang w:val="uk-UA"/>
        </w:rPr>
        <w:t>діяльності</w:t>
      </w:r>
    </w:p>
    <w:p w:rsidR="0048209B" w:rsidRPr="004D0C79" w:rsidRDefault="0048209B" w:rsidP="00C9487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9487E" w:rsidRPr="00A35416" w:rsidRDefault="00C9487E" w:rsidP="00C9487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F4D55" w:rsidRPr="00A35416" w:rsidRDefault="008F7883" w:rsidP="00CF4D5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5416">
        <w:rPr>
          <w:rFonts w:ascii="Times New Roman" w:hAnsi="Times New Roman" w:cs="Times New Roman"/>
          <w:b/>
          <w:sz w:val="28"/>
          <w:szCs w:val="28"/>
          <w:lang w:val="uk-UA"/>
        </w:rPr>
        <w:t>Освітні завдання:</w:t>
      </w:r>
    </w:p>
    <w:p w:rsidR="008F7883" w:rsidRPr="00A35416" w:rsidRDefault="00296059" w:rsidP="000705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35416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8F7883" w:rsidRPr="00A35416">
        <w:rPr>
          <w:rFonts w:ascii="Times New Roman" w:hAnsi="Times New Roman" w:cs="Times New Roman"/>
          <w:sz w:val="28"/>
          <w:szCs w:val="28"/>
          <w:lang w:val="uk-UA"/>
        </w:rPr>
        <w:t>родовжувати ознайомлення  з творами В.Сухомлинського</w:t>
      </w:r>
      <w:r w:rsidR="00906EDD" w:rsidRPr="00A3541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0534D" w:rsidRPr="00A35416" w:rsidRDefault="00296059" w:rsidP="000705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3541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0534D" w:rsidRPr="00A35416">
        <w:rPr>
          <w:rFonts w:ascii="Times New Roman" w:hAnsi="Times New Roman" w:cs="Times New Roman"/>
          <w:sz w:val="28"/>
          <w:szCs w:val="28"/>
          <w:lang w:val="uk-UA"/>
        </w:rPr>
        <w:t>чити відповідати на запитання за змістом творів, оцінювати вчинки героїв</w:t>
      </w:r>
      <w:r w:rsidR="00906EDD" w:rsidRPr="00A3541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0534D" w:rsidRPr="00A35416" w:rsidRDefault="00296059" w:rsidP="000705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3541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0534D" w:rsidRPr="00A35416">
        <w:rPr>
          <w:rFonts w:ascii="Times New Roman" w:hAnsi="Times New Roman" w:cs="Times New Roman"/>
          <w:sz w:val="28"/>
          <w:szCs w:val="28"/>
          <w:lang w:val="uk-UA"/>
        </w:rPr>
        <w:t xml:space="preserve">пізнавати назву  за </w:t>
      </w:r>
      <w:r w:rsidR="00906EDD" w:rsidRPr="00A35416">
        <w:rPr>
          <w:rFonts w:ascii="Times New Roman" w:hAnsi="Times New Roman" w:cs="Times New Roman"/>
          <w:sz w:val="28"/>
          <w:szCs w:val="28"/>
          <w:lang w:val="uk-UA"/>
        </w:rPr>
        <w:t>ілюстраціями   та предметами;</w:t>
      </w:r>
    </w:p>
    <w:p w:rsidR="00FE0662" w:rsidRPr="00A35416" w:rsidRDefault="00296059" w:rsidP="000705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3541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FE0662" w:rsidRPr="00A35416">
        <w:rPr>
          <w:rFonts w:ascii="Times New Roman" w:hAnsi="Times New Roman" w:cs="Times New Roman"/>
          <w:sz w:val="28"/>
          <w:szCs w:val="28"/>
          <w:lang w:val="uk-UA"/>
        </w:rPr>
        <w:t>бразотворча діяльність за змістом творів</w:t>
      </w:r>
      <w:r w:rsidR="00906EDD" w:rsidRPr="00A3541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2690D" w:rsidRPr="00A35416" w:rsidRDefault="00296059" w:rsidP="000705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35416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7335EE" w:rsidRPr="00A35416">
        <w:rPr>
          <w:rFonts w:ascii="Times New Roman" w:hAnsi="Times New Roman" w:cs="Times New Roman"/>
          <w:sz w:val="28"/>
          <w:szCs w:val="28"/>
          <w:lang w:val="uk-UA"/>
        </w:rPr>
        <w:t xml:space="preserve">озвивати вміння орієнтуватися </w:t>
      </w:r>
      <w:r w:rsidR="0002690D" w:rsidRPr="00A35416">
        <w:rPr>
          <w:rFonts w:ascii="Times New Roman" w:hAnsi="Times New Roman" w:cs="Times New Roman"/>
          <w:sz w:val="28"/>
          <w:szCs w:val="28"/>
          <w:lang w:val="uk-UA"/>
        </w:rPr>
        <w:t xml:space="preserve"> в просторі</w:t>
      </w:r>
      <w:r w:rsidR="007335EE" w:rsidRPr="00A3541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96059" w:rsidRPr="00A35416" w:rsidRDefault="00220121" w:rsidP="00220121">
      <w:pPr>
        <w:pStyle w:val="a3"/>
        <w:numPr>
          <w:ilvl w:val="0"/>
          <w:numId w:val="2"/>
        </w:numPr>
        <w:rPr>
          <w:rStyle w:val="a5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  <w:lang w:val="uk-UA"/>
        </w:rPr>
      </w:pPr>
      <w:r w:rsidRPr="00A3541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9F4F28" w:rsidRPr="00A35416">
        <w:rPr>
          <w:rFonts w:ascii="Times New Roman" w:hAnsi="Times New Roman" w:cs="Times New Roman"/>
          <w:sz w:val="28"/>
          <w:szCs w:val="28"/>
          <w:lang w:val="uk-UA"/>
        </w:rPr>
        <w:t xml:space="preserve">иховувати бажання </w:t>
      </w:r>
      <w:r w:rsidRPr="00A35416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9F4F28" w:rsidRPr="00A35416">
        <w:rPr>
          <w:rFonts w:ascii="Times New Roman" w:hAnsi="Times New Roman" w:cs="Times New Roman"/>
          <w:sz w:val="28"/>
          <w:szCs w:val="28"/>
          <w:lang w:val="uk-UA"/>
        </w:rPr>
        <w:t xml:space="preserve"> вміння  взаємодіяти з іншими дітьми, планувати розвиток спільної діяльності, домовлятися про розподіл обов’язків.</w:t>
      </w:r>
    </w:p>
    <w:p w:rsidR="00220121" w:rsidRPr="00A35416" w:rsidRDefault="00220121" w:rsidP="000F0BC1">
      <w:pPr>
        <w:pStyle w:val="a3"/>
        <w:rPr>
          <w:rStyle w:val="a5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  <w:lang w:val="uk-UA"/>
        </w:rPr>
      </w:pPr>
    </w:p>
    <w:p w:rsidR="000F0BC1" w:rsidRPr="00A35416" w:rsidRDefault="000F0BC1" w:rsidP="00AA2843">
      <w:pPr>
        <w:pStyle w:val="HTML"/>
        <w:shd w:val="clear" w:color="auto" w:fill="FFFFFF"/>
        <w:rPr>
          <w:rStyle w:val="apple-converted-space"/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uk-UA"/>
        </w:rPr>
      </w:pPr>
      <w:r w:rsidRPr="00A35416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>Обладнання</w:t>
      </w:r>
      <w:r w:rsidR="00296059" w:rsidRPr="00A35416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  <w:lang w:val="uk-UA"/>
        </w:rPr>
        <w:t xml:space="preserve"> </w:t>
      </w:r>
      <w:r w:rsidRPr="00A35416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 xml:space="preserve"> та матеріали:</w:t>
      </w:r>
      <w:r w:rsidR="00296059" w:rsidRPr="00A35416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  <w:lang w:val="uk-UA"/>
        </w:rPr>
        <w:t xml:space="preserve"> </w:t>
      </w:r>
      <w:r w:rsidR="00557822" w:rsidRPr="00A35416">
        <w:rPr>
          <w:rStyle w:val="a5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uk-UA"/>
        </w:rPr>
        <w:t>лист, карта</w:t>
      </w:r>
      <w:r w:rsidR="00296059" w:rsidRPr="00A35416">
        <w:rPr>
          <w:rStyle w:val="a5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uk-UA"/>
        </w:rPr>
        <w:t>, папі</w:t>
      </w:r>
      <w:proofErr w:type="gramStart"/>
      <w:r w:rsidR="00296059" w:rsidRPr="00A35416">
        <w:rPr>
          <w:rStyle w:val="a5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uk-UA"/>
        </w:rPr>
        <w:t>р</w:t>
      </w:r>
      <w:proofErr w:type="gramEnd"/>
      <w:r w:rsidR="002B2518" w:rsidRPr="00A35416">
        <w:rPr>
          <w:rStyle w:val="a5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uk-UA"/>
        </w:rPr>
        <w:t>, олівці</w:t>
      </w:r>
      <w:r w:rsidR="00AA2843" w:rsidRPr="00A35416">
        <w:rPr>
          <w:rStyle w:val="a5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uk-UA"/>
        </w:rPr>
        <w:t xml:space="preserve">, </w:t>
      </w:r>
      <w:r w:rsidR="002B2518" w:rsidRPr="00A35416">
        <w:rPr>
          <w:rStyle w:val="a5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uk-UA"/>
        </w:rPr>
        <w:t xml:space="preserve"> коробки</w:t>
      </w:r>
      <w:r w:rsidR="00AA2843" w:rsidRPr="00A35416">
        <w:rPr>
          <w:rStyle w:val="a5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uk-UA"/>
        </w:rPr>
        <w:t xml:space="preserve">, </w:t>
      </w:r>
      <w:r w:rsidR="00AA2843" w:rsidRPr="00A35416">
        <w:rPr>
          <w:rFonts w:ascii="Times New Roman" w:hAnsi="Times New Roman" w:cs="Times New Roman"/>
          <w:sz w:val="28"/>
          <w:szCs w:val="28"/>
          <w:lang w:val="uk-UA"/>
        </w:rPr>
        <w:t xml:space="preserve">згортки, конверти </w:t>
      </w:r>
      <w:r w:rsidR="002B2518" w:rsidRPr="00A35416">
        <w:rPr>
          <w:rStyle w:val="a5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uk-UA"/>
        </w:rPr>
        <w:t xml:space="preserve"> зі «скарбами», сертифікати</w:t>
      </w:r>
      <w:r w:rsidR="00557822" w:rsidRPr="00A35416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  <w:lang w:val="uk-UA"/>
        </w:rPr>
        <w:t xml:space="preserve"> </w:t>
      </w:r>
      <w:r w:rsidRPr="00A35416">
        <w:rPr>
          <w:rStyle w:val="apple-converted-space"/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 </w:t>
      </w:r>
    </w:p>
    <w:p w:rsidR="001A71FC" w:rsidRPr="00A35416" w:rsidRDefault="001A71FC" w:rsidP="0075288C">
      <w:pPr>
        <w:pStyle w:val="a3"/>
        <w:jc w:val="center"/>
        <w:rPr>
          <w:rStyle w:val="apple-converted-space"/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uk-UA"/>
        </w:rPr>
      </w:pPr>
    </w:p>
    <w:p w:rsidR="00296059" w:rsidRPr="00A35416" w:rsidRDefault="00296059" w:rsidP="0075288C">
      <w:pPr>
        <w:pStyle w:val="a3"/>
        <w:jc w:val="center"/>
        <w:rPr>
          <w:rStyle w:val="apple-converted-space"/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  <w:lang w:val="uk-UA"/>
        </w:rPr>
      </w:pPr>
    </w:p>
    <w:p w:rsidR="0075288C" w:rsidRPr="00A35416" w:rsidRDefault="0075288C" w:rsidP="0075288C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35416">
        <w:rPr>
          <w:rStyle w:val="apple-converted-space"/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  <w:lang w:val="uk-UA"/>
        </w:rPr>
        <w:t>Хід квесту</w:t>
      </w:r>
    </w:p>
    <w:p w:rsidR="00B50885" w:rsidRPr="00A35416" w:rsidRDefault="0065110F" w:rsidP="0065110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5416">
        <w:rPr>
          <w:rFonts w:ascii="Times New Roman" w:hAnsi="Times New Roman" w:cs="Times New Roman"/>
          <w:sz w:val="28"/>
          <w:szCs w:val="28"/>
          <w:lang w:val="uk-UA"/>
        </w:rPr>
        <w:t>І.</w:t>
      </w:r>
      <w:r w:rsidR="00B50885" w:rsidRPr="00A35416">
        <w:rPr>
          <w:rFonts w:ascii="Times New Roman" w:hAnsi="Times New Roman" w:cs="Times New Roman"/>
          <w:sz w:val="28"/>
          <w:szCs w:val="28"/>
          <w:lang w:val="uk-UA"/>
        </w:rPr>
        <w:t>МОТИВАЦІЯ</w:t>
      </w:r>
    </w:p>
    <w:p w:rsidR="00C43399" w:rsidRPr="00A35416" w:rsidRDefault="0061389F" w:rsidP="00C4339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Вихователь </w:t>
      </w:r>
      <w:r w:rsidR="0070669C" w:rsidRPr="00A35416">
        <w:rPr>
          <w:rFonts w:ascii="Times New Roman" w:hAnsi="Times New Roman" w:cs="Times New Roman"/>
          <w:sz w:val="28"/>
          <w:szCs w:val="28"/>
          <w:lang w:val="uk-UA"/>
        </w:rPr>
        <w:t xml:space="preserve"> приносить  в групову кімнату  лист</w:t>
      </w:r>
      <w:r w:rsidR="00C9487E" w:rsidRPr="00A35416">
        <w:rPr>
          <w:rFonts w:ascii="Times New Roman" w:hAnsi="Times New Roman" w:cs="Times New Roman"/>
          <w:sz w:val="28"/>
          <w:szCs w:val="28"/>
          <w:lang w:val="uk-UA"/>
        </w:rPr>
        <w:t>. Читають його.</w:t>
      </w:r>
    </w:p>
    <w:p w:rsidR="0070669C" w:rsidRPr="00A35416" w:rsidRDefault="00C43399" w:rsidP="0065110F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35416">
        <w:rPr>
          <w:rFonts w:ascii="Times New Roman" w:hAnsi="Times New Roman" w:cs="Times New Roman"/>
          <w:sz w:val="28"/>
          <w:szCs w:val="28"/>
          <w:lang w:val="uk-UA"/>
        </w:rPr>
        <w:t>( Текст  листа:</w:t>
      </w:r>
      <w:r w:rsidR="001E39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5416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Діти! Якщо любите пригоди – скарби чекають на вас!</w:t>
      </w:r>
      <w:r w:rsidRPr="00A3541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A35416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)</w:t>
      </w:r>
    </w:p>
    <w:p w:rsidR="0073372A" w:rsidRPr="00A35416" w:rsidRDefault="0073372A" w:rsidP="0065110F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3541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A35416">
        <w:rPr>
          <w:rFonts w:ascii="Times New Roman" w:hAnsi="Times New Roman" w:cs="Times New Roman"/>
          <w:i/>
          <w:sz w:val="28"/>
          <w:szCs w:val="28"/>
          <w:lang w:val="uk-UA"/>
        </w:rPr>
        <w:t>Ви любите пригоди?  А шукати скарби?</w:t>
      </w:r>
    </w:p>
    <w:p w:rsidR="00F813DD" w:rsidRPr="00A35416" w:rsidRDefault="00F813DD" w:rsidP="00F813DD">
      <w:pPr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  <w:lang w:val="uk-UA"/>
        </w:rPr>
      </w:pPr>
      <w:r w:rsidRPr="00A35416">
        <w:rPr>
          <w:rFonts w:ascii="Times New Roman" w:hAnsi="Times New Roman" w:cs="Times New Roman"/>
          <w:i/>
          <w:sz w:val="28"/>
          <w:szCs w:val="28"/>
          <w:lang w:val="uk-UA"/>
        </w:rPr>
        <w:t>-</w:t>
      </w:r>
      <w:r w:rsidRPr="00A35416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  <w:lang w:val="uk-UA"/>
        </w:rPr>
        <w:t xml:space="preserve"> </w:t>
      </w:r>
      <w:r w:rsidR="0073372A" w:rsidRPr="00A35416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  <w:lang w:val="uk-UA"/>
        </w:rPr>
        <w:t xml:space="preserve"> Отже, з</w:t>
      </w:r>
      <w:r w:rsidRPr="00A35416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  <w:lang w:val="uk-UA"/>
        </w:rPr>
        <w:t>апрошую вас до пошуку скарбів. Ви готові?</w:t>
      </w:r>
    </w:p>
    <w:p w:rsidR="00C67977" w:rsidRPr="00A35416" w:rsidRDefault="00C67977" w:rsidP="00F813DD">
      <w:pPr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  <w:lang w:val="uk-UA"/>
        </w:rPr>
      </w:pPr>
      <w:r w:rsidRPr="00A35416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  <w:lang w:val="uk-UA"/>
        </w:rPr>
        <w:t xml:space="preserve"> </w:t>
      </w:r>
      <w:r w:rsidR="00AA2843" w:rsidRPr="00A35416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  <w:lang w:val="uk-UA"/>
        </w:rPr>
        <w:t xml:space="preserve">- </w:t>
      </w:r>
      <w:r w:rsidRPr="00A35416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  <w:lang w:val="uk-UA"/>
        </w:rPr>
        <w:t>Подумайте, що потрібно взяти з собою?</w:t>
      </w:r>
    </w:p>
    <w:p w:rsidR="00C67977" w:rsidRPr="00A35416" w:rsidRDefault="00AA2843" w:rsidP="00F813DD">
      <w:pPr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  <w:lang w:val="uk-UA"/>
        </w:rPr>
      </w:pPr>
      <w:r w:rsidRPr="00A35416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  <w:lang w:val="uk-UA"/>
        </w:rPr>
        <w:t>-</w:t>
      </w:r>
      <w:r w:rsidR="00C67977" w:rsidRPr="00A35416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  <w:lang w:val="uk-UA"/>
        </w:rPr>
        <w:t xml:space="preserve"> Що може допомогти у пошуках?</w:t>
      </w:r>
      <w:r w:rsidR="000F23E6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  <w:lang w:val="uk-UA"/>
        </w:rPr>
        <w:t xml:space="preserve">  Що візьмемо з собою?</w:t>
      </w:r>
      <w:r w:rsidR="00C67977" w:rsidRPr="00A35416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  <w:lang w:val="uk-UA"/>
        </w:rPr>
        <w:t>( ножиці, лопата, головні  убори…)</w:t>
      </w:r>
    </w:p>
    <w:p w:rsidR="006848B9" w:rsidRPr="00A35416" w:rsidRDefault="0065110F" w:rsidP="0065110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5416">
        <w:rPr>
          <w:rFonts w:ascii="Times New Roman" w:hAnsi="Times New Roman" w:cs="Times New Roman"/>
          <w:sz w:val="28"/>
          <w:szCs w:val="28"/>
          <w:lang w:val="uk-UA"/>
        </w:rPr>
        <w:t>ІІ.</w:t>
      </w:r>
      <w:r w:rsidR="00522586" w:rsidRPr="00A35416">
        <w:rPr>
          <w:rFonts w:ascii="Times New Roman" w:hAnsi="Times New Roman" w:cs="Times New Roman"/>
          <w:sz w:val="28"/>
          <w:szCs w:val="28"/>
          <w:lang w:val="uk-UA"/>
        </w:rPr>
        <w:t xml:space="preserve"> РЕАЛІЗАЦІЯ </w:t>
      </w:r>
      <w:r w:rsidRPr="00A354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53F9" w:rsidRPr="00A35416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B50885" w:rsidRPr="00A35416">
        <w:rPr>
          <w:rFonts w:ascii="Times New Roman" w:hAnsi="Times New Roman" w:cs="Times New Roman"/>
          <w:sz w:val="28"/>
          <w:szCs w:val="28"/>
          <w:lang w:val="uk-UA"/>
        </w:rPr>
        <w:t>ПОШУК</w:t>
      </w:r>
      <w:r w:rsidR="002553F9" w:rsidRPr="00A3541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7F0704" w:rsidRPr="00A35416" w:rsidRDefault="007F0704" w:rsidP="0084606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5416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Розгляд карти.</w:t>
      </w:r>
      <w:r w:rsidR="00846067" w:rsidRPr="00A35416">
        <w:rPr>
          <w:rFonts w:ascii="Times New Roman" w:hAnsi="Times New Roman" w:cs="Times New Roman"/>
          <w:sz w:val="28"/>
          <w:szCs w:val="28"/>
          <w:lang w:val="uk-UA"/>
        </w:rPr>
        <w:t xml:space="preserve"> Обговорення.</w:t>
      </w:r>
    </w:p>
    <w:p w:rsidR="00092216" w:rsidRPr="00A35416" w:rsidRDefault="007355A2" w:rsidP="007355A2">
      <w:pPr>
        <w:pStyle w:val="a3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 w:rsidRPr="007355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Зупинка І </w:t>
      </w:r>
      <w:r w:rsidR="00E62DAE" w:rsidRPr="00A35416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1828DA" w:rsidRPr="00A35416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="001B4C20" w:rsidRPr="00A35416">
        <w:rPr>
          <w:rFonts w:ascii="Times New Roman" w:hAnsi="Times New Roman" w:cs="Times New Roman"/>
          <w:sz w:val="28"/>
          <w:szCs w:val="28"/>
          <w:lang w:val="uk-UA"/>
        </w:rPr>
        <w:t>олективна</w:t>
      </w:r>
      <w:r w:rsidR="009A050D" w:rsidRPr="00A3541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B4C20" w:rsidRPr="00A35416">
        <w:rPr>
          <w:rFonts w:ascii="Times New Roman" w:hAnsi="Times New Roman" w:cs="Times New Roman"/>
          <w:sz w:val="28"/>
          <w:szCs w:val="28"/>
          <w:lang w:val="uk-UA"/>
        </w:rPr>
        <w:t>розмальовка</w:t>
      </w:r>
      <w:r w:rsidR="00977147" w:rsidRPr="00A35416">
        <w:rPr>
          <w:rFonts w:ascii="Times New Roman" w:hAnsi="Times New Roman" w:cs="Times New Roman"/>
          <w:sz w:val="28"/>
          <w:szCs w:val="28"/>
          <w:lang w:val="uk-UA"/>
        </w:rPr>
        <w:t xml:space="preserve">  «С</w:t>
      </w:r>
      <w:r w:rsidR="00B22846" w:rsidRPr="00A35416">
        <w:rPr>
          <w:rFonts w:ascii="Times New Roman" w:hAnsi="Times New Roman" w:cs="Times New Roman"/>
          <w:sz w:val="28"/>
          <w:szCs w:val="28"/>
          <w:lang w:val="uk-UA"/>
        </w:rPr>
        <w:t>оняшник</w:t>
      </w:r>
      <w:r w:rsidR="00977147" w:rsidRPr="00A3541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813DD" w:rsidRPr="00A35416">
        <w:rPr>
          <w:rFonts w:ascii="Times New Roman" w:hAnsi="Times New Roman" w:cs="Times New Roman"/>
          <w:sz w:val="28"/>
          <w:szCs w:val="28"/>
          <w:lang w:val="uk-UA"/>
        </w:rPr>
        <w:t xml:space="preserve">    дві команди. Діти отримують 3 олівці: жовтий,  коричневий та зелений.  Треба домовитись про те, </w:t>
      </w:r>
      <w:r w:rsidR="00AF0F78" w:rsidRPr="00A35416">
        <w:rPr>
          <w:rFonts w:ascii="Times New Roman" w:hAnsi="Times New Roman" w:cs="Times New Roman"/>
          <w:sz w:val="28"/>
          <w:szCs w:val="28"/>
          <w:lang w:val="uk-UA"/>
        </w:rPr>
        <w:t>як разом  розфарбувати картинку, маючи лише 3 олівці</w:t>
      </w:r>
      <w:r w:rsidR="00F813DD" w:rsidRPr="00A3541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846067" w:rsidRPr="00A35416" w:rsidRDefault="00BA0A58" w:rsidP="00454961">
      <w:pPr>
        <w:pStyle w:val="a3"/>
        <w:spacing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A0A58">
        <w:rPr>
          <w:rFonts w:ascii="Times New Roman" w:hAnsi="Times New Roman" w:cs="Times New Roman"/>
          <w:bCs/>
          <w:i/>
          <w:sz w:val="28"/>
          <w:szCs w:val="28"/>
          <w:lang w:val="uk-UA"/>
        </w:rPr>
        <w:t>Діти працюють та  згадують казку, з якою познайомилися раніше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095B24" w:rsidRPr="007355A2" w:rsidRDefault="00AD2C33" w:rsidP="006F5104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3541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В.</w:t>
      </w:r>
      <w:r w:rsidR="00095B24" w:rsidRPr="00A3541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Сухомлинськ</w:t>
      </w:r>
      <w:r w:rsidRPr="00A3541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ий. </w:t>
      </w:r>
      <w:r w:rsidR="00095B24" w:rsidRPr="007355A2">
        <w:rPr>
          <w:rFonts w:ascii="Times New Roman" w:hAnsi="Times New Roman" w:cs="Times New Roman"/>
          <w:b/>
          <w:bCs/>
          <w:sz w:val="28"/>
          <w:szCs w:val="28"/>
          <w:lang w:val="uk-UA"/>
        </w:rPr>
        <w:t>«Квітка сонця»</w:t>
      </w:r>
    </w:p>
    <w:p w:rsidR="00095B24" w:rsidRPr="00A35416" w:rsidRDefault="00095B24" w:rsidP="006F5104">
      <w:pPr>
        <w:pStyle w:val="a3"/>
        <w:spacing w:after="0" w:line="240" w:lineRule="auto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7355A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 </w:t>
      </w:r>
      <w:proofErr w:type="spellStart"/>
      <w:r w:rsidRPr="00A35416">
        <w:rPr>
          <w:rFonts w:ascii="Times New Roman" w:hAnsi="Times New Roman" w:cs="Times New Roman"/>
          <w:i/>
          <w:sz w:val="28"/>
          <w:szCs w:val="28"/>
        </w:rPr>
        <w:t>високому</w:t>
      </w:r>
      <w:proofErr w:type="spellEnd"/>
      <w:r w:rsidRPr="00A354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5416">
        <w:rPr>
          <w:rFonts w:ascii="Times New Roman" w:hAnsi="Times New Roman" w:cs="Times New Roman"/>
          <w:i/>
          <w:sz w:val="28"/>
          <w:szCs w:val="28"/>
        </w:rPr>
        <w:t>стеблі</w:t>
      </w:r>
      <w:proofErr w:type="spellEnd"/>
      <w:r w:rsidRPr="00A35416">
        <w:rPr>
          <w:rFonts w:ascii="Times New Roman" w:hAnsi="Times New Roman" w:cs="Times New Roman"/>
          <w:i/>
          <w:sz w:val="28"/>
          <w:szCs w:val="28"/>
        </w:rPr>
        <w:t xml:space="preserve"> — велика </w:t>
      </w:r>
      <w:proofErr w:type="spellStart"/>
      <w:r w:rsidRPr="00A35416">
        <w:rPr>
          <w:rFonts w:ascii="Times New Roman" w:hAnsi="Times New Roman" w:cs="Times New Roman"/>
          <w:i/>
          <w:sz w:val="28"/>
          <w:szCs w:val="28"/>
        </w:rPr>
        <w:t>квітка</w:t>
      </w:r>
      <w:proofErr w:type="spellEnd"/>
      <w:r w:rsidRPr="00A35416">
        <w:rPr>
          <w:rFonts w:ascii="Times New Roman" w:hAnsi="Times New Roman" w:cs="Times New Roman"/>
          <w:i/>
          <w:sz w:val="28"/>
          <w:szCs w:val="28"/>
        </w:rPr>
        <w:t xml:space="preserve"> із </w:t>
      </w:r>
      <w:proofErr w:type="spellStart"/>
      <w:r w:rsidRPr="00A35416">
        <w:rPr>
          <w:rFonts w:ascii="Times New Roman" w:hAnsi="Times New Roman" w:cs="Times New Roman"/>
          <w:i/>
          <w:sz w:val="28"/>
          <w:szCs w:val="28"/>
        </w:rPr>
        <w:t>золотими</w:t>
      </w:r>
      <w:proofErr w:type="spellEnd"/>
      <w:r w:rsidRPr="00A354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5416">
        <w:rPr>
          <w:rFonts w:ascii="Times New Roman" w:hAnsi="Times New Roman" w:cs="Times New Roman"/>
          <w:i/>
          <w:sz w:val="28"/>
          <w:szCs w:val="28"/>
        </w:rPr>
        <w:t>пелюстками</w:t>
      </w:r>
      <w:proofErr w:type="spellEnd"/>
      <w:r w:rsidRPr="00A35416">
        <w:rPr>
          <w:rFonts w:ascii="Times New Roman" w:hAnsi="Times New Roman" w:cs="Times New Roman"/>
          <w:i/>
          <w:sz w:val="28"/>
          <w:szCs w:val="28"/>
        </w:rPr>
        <w:t>. Вона схожа на сонце. Тому й називають квітку соняшником.</w:t>
      </w:r>
    </w:p>
    <w:p w:rsidR="00095B24" w:rsidRPr="00A35416" w:rsidRDefault="00095B24" w:rsidP="006F5104">
      <w:pPr>
        <w:pStyle w:val="a3"/>
        <w:spacing w:after="0" w:line="240" w:lineRule="auto"/>
        <w:ind w:left="-142"/>
        <w:rPr>
          <w:rFonts w:ascii="Times New Roman" w:hAnsi="Times New Roman" w:cs="Times New Roman"/>
          <w:i/>
          <w:sz w:val="28"/>
          <w:szCs w:val="28"/>
        </w:rPr>
      </w:pPr>
      <w:r w:rsidRPr="00A35416">
        <w:rPr>
          <w:rFonts w:ascii="Times New Roman" w:hAnsi="Times New Roman" w:cs="Times New Roman"/>
          <w:i/>
          <w:sz w:val="28"/>
          <w:szCs w:val="28"/>
        </w:rPr>
        <w:t xml:space="preserve">Спить уночі соняшник, схиливши золоті пелюстки. Та як тільки сходить ранкова зоря, пелюстки тремтять. То соняшник жде сходу сонця. Ось уже сонце викотилось із-за </w:t>
      </w:r>
      <w:proofErr w:type="gramStart"/>
      <w:r w:rsidRPr="00A35416">
        <w:rPr>
          <w:rFonts w:ascii="Times New Roman" w:hAnsi="Times New Roman" w:cs="Times New Roman"/>
          <w:i/>
          <w:sz w:val="28"/>
          <w:szCs w:val="28"/>
        </w:rPr>
        <w:t>обр</w:t>
      </w:r>
      <w:proofErr w:type="gramEnd"/>
      <w:r w:rsidRPr="00A35416">
        <w:rPr>
          <w:rFonts w:ascii="Times New Roman" w:hAnsi="Times New Roman" w:cs="Times New Roman"/>
          <w:i/>
          <w:sz w:val="28"/>
          <w:szCs w:val="28"/>
        </w:rPr>
        <w:t>ію. Соняшник повертає до нього свою золоту голі</w:t>
      </w:r>
      <w:proofErr w:type="gramStart"/>
      <w:r w:rsidRPr="00A35416">
        <w:rPr>
          <w:rFonts w:ascii="Times New Roman" w:hAnsi="Times New Roman" w:cs="Times New Roman"/>
          <w:i/>
          <w:sz w:val="28"/>
          <w:szCs w:val="28"/>
        </w:rPr>
        <w:t>вку й</w:t>
      </w:r>
      <w:proofErr w:type="gramEnd"/>
      <w:r w:rsidRPr="00A35416">
        <w:rPr>
          <w:rFonts w:ascii="Times New Roman" w:hAnsi="Times New Roman" w:cs="Times New Roman"/>
          <w:i/>
          <w:sz w:val="28"/>
          <w:szCs w:val="28"/>
        </w:rPr>
        <w:t xml:space="preserve"> дивиться, дивиться на червоне вогняне коло. Усміхається соняшник до сонця, раді</w:t>
      </w:r>
      <w:proofErr w:type="gramStart"/>
      <w:r w:rsidRPr="00A35416">
        <w:rPr>
          <w:rFonts w:ascii="Times New Roman" w:hAnsi="Times New Roman" w:cs="Times New Roman"/>
          <w:i/>
          <w:sz w:val="28"/>
          <w:szCs w:val="28"/>
        </w:rPr>
        <w:t>є,</w:t>
      </w:r>
      <w:proofErr w:type="gramEnd"/>
      <w:r w:rsidRPr="00A35416">
        <w:rPr>
          <w:rFonts w:ascii="Times New Roman" w:hAnsi="Times New Roman" w:cs="Times New Roman"/>
          <w:i/>
          <w:sz w:val="28"/>
          <w:szCs w:val="28"/>
        </w:rPr>
        <w:t xml:space="preserve"> вітає його:</w:t>
      </w:r>
    </w:p>
    <w:p w:rsidR="00095B24" w:rsidRPr="00A35416" w:rsidRDefault="00095B24" w:rsidP="006F5104">
      <w:pPr>
        <w:spacing w:after="0" w:line="240" w:lineRule="auto"/>
        <w:ind w:left="-142"/>
        <w:rPr>
          <w:rFonts w:ascii="Times New Roman" w:hAnsi="Times New Roman" w:cs="Times New Roman"/>
          <w:i/>
          <w:sz w:val="28"/>
          <w:szCs w:val="28"/>
        </w:rPr>
      </w:pPr>
      <w:r w:rsidRPr="00A35416">
        <w:rPr>
          <w:rFonts w:ascii="Times New Roman" w:hAnsi="Times New Roman" w:cs="Times New Roman"/>
          <w:i/>
          <w:sz w:val="28"/>
          <w:szCs w:val="28"/>
        </w:rPr>
        <w:t>— Добрий день, сонечку, я так довго чекав тебе!</w:t>
      </w:r>
    </w:p>
    <w:p w:rsidR="00095B24" w:rsidRPr="00A35416" w:rsidRDefault="00095B24" w:rsidP="006F5104">
      <w:pPr>
        <w:pStyle w:val="a3"/>
        <w:spacing w:after="0" w:line="240" w:lineRule="auto"/>
        <w:ind w:left="-142"/>
        <w:rPr>
          <w:rFonts w:ascii="Times New Roman" w:hAnsi="Times New Roman" w:cs="Times New Roman"/>
          <w:i/>
          <w:sz w:val="28"/>
          <w:szCs w:val="28"/>
        </w:rPr>
      </w:pPr>
      <w:r w:rsidRPr="00A35416">
        <w:rPr>
          <w:rFonts w:ascii="Times New Roman" w:hAnsi="Times New Roman" w:cs="Times New Roman"/>
          <w:i/>
          <w:sz w:val="28"/>
          <w:szCs w:val="28"/>
        </w:rPr>
        <w:t xml:space="preserve">Сонце </w:t>
      </w:r>
      <w:proofErr w:type="gramStart"/>
      <w:r w:rsidRPr="00A35416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A35416">
        <w:rPr>
          <w:rFonts w:ascii="Times New Roman" w:hAnsi="Times New Roman" w:cs="Times New Roman"/>
          <w:i/>
          <w:sz w:val="28"/>
          <w:szCs w:val="28"/>
        </w:rPr>
        <w:t xml:space="preserve">іднімається все вище й вище, пливе по небу. І соняшник повертає за ним свою золоту голівку. Ось воно вже заходить за </w:t>
      </w:r>
      <w:proofErr w:type="gramStart"/>
      <w:r w:rsidRPr="00A35416">
        <w:rPr>
          <w:rFonts w:ascii="Times New Roman" w:hAnsi="Times New Roman" w:cs="Times New Roman"/>
          <w:i/>
          <w:sz w:val="28"/>
          <w:szCs w:val="28"/>
        </w:rPr>
        <w:t>обр</w:t>
      </w:r>
      <w:proofErr w:type="gramEnd"/>
      <w:r w:rsidRPr="00A35416">
        <w:rPr>
          <w:rFonts w:ascii="Times New Roman" w:hAnsi="Times New Roman" w:cs="Times New Roman"/>
          <w:i/>
          <w:sz w:val="28"/>
          <w:szCs w:val="28"/>
        </w:rPr>
        <w:t>ій, і соняшник востаннє усміхається його золотому промінню.</w:t>
      </w:r>
    </w:p>
    <w:p w:rsidR="00095B24" w:rsidRPr="00A35416" w:rsidRDefault="00AA2843" w:rsidP="00AA2843">
      <w:pPr>
        <w:pStyle w:val="a3"/>
        <w:spacing w:after="0"/>
        <w:ind w:left="113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35416">
        <w:rPr>
          <w:rFonts w:ascii="Times New Roman" w:hAnsi="Times New Roman" w:cs="Times New Roman"/>
          <w:i/>
          <w:sz w:val="28"/>
          <w:szCs w:val="28"/>
          <w:lang w:val="uk-UA"/>
        </w:rPr>
        <w:t xml:space="preserve">- </w:t>
      </w:r>
      <w:r w:rsidR="008365E1" w:rsidRPr="00A35416">
        <w:rPr>
          <w:rFonts w:ascii="Times New Roman" w:hAnsi="Times New Roman" w:cs="Times New Roman"/>
          <w:i/>
          <w:sz w:val="28"/>
          <w:szCs w:val="28"/>
          <w:lang w:val="uk-UA"/>
        </w:rPr>
        <w:t>Чому соняшник називають квітк</w:t>
      </w:r>
      <w:r w:rsidR="00A87427" w:rsidRPr="00A35416">
        <w:rPr>
          <w:rFonts w:ascii="Times New Roman" w:hAnsi="Times New Roman" w:cs="Times New Roman"/>
          <w:i/>
          <w:sz w:val="28"/>
          <w:szCs w:val="28"/>
          <w:lang w:val="uk-UA"/>
        </w:rPr>
        <w:t>о</w:t>
      </w:r>
      <w:r w:rsidR="006F5104" w:rsidRPr="00A35416">
        <w:rPr>
          <w:rFonts w:ascii="Times New Roman" w:hAnsi="Times New Roman" w:cs="Times New Roman"/>
          <w:i/>
          <w:sz w:val="28"/>
          <w:szCs w:val="28"/>
          <w:lang w:val="uk-UA"/>
        </w:rPr>
        <w:t>ю сонця?</w:t>
      </w:r>
    </w:p>
    <w:p w:rsidR="00A87427" w:rsidRPr="00A35416" w:rsidRDefault="00AA2843" w:rsidP="00AA2843">
      <w:pPr>
        <w:pStyle w:val="a3"/>
        <w:ind w:left="113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35416">
        <w:rPr>
          <w:rFonts w:ascii="Times New Roman" w:hAnsi="Times New Roman" w:cs="Times New Roman"/>
          <w:i/>
          <w:sz w:val="28"/>
          <w:szCs w:val="28"/>
          <w:lang w:val="uk-UA"/>
        </w:rPr>
        <w:t xml:space="preserve">- </w:t>
      </w:r>
      <w:r w:rsidR="00A87427" w:rsidRPr="00A35416">
        <w:rPr>
          <w:rFonts w:ascii="Times New Roman" w:hAnsi="Times New Roman" w:cs="Times New Roman"/>
          <w:i/>
          <w:sz w:val="28"/>
          <w:szCs w:val="28"/>
          <w:lang w:val="uk-UA"/>
        </w:rPr>
        <w:t>Як ви розумієте</w:t>
      </w:r>
      <w:r w:rsidR="006F5104" w:rsidRPr="00A3541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слова « золота</w:t>
      </w:r>
      <w:r w:rsidR="00A87427" w:rsidRPr="00A3541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го</w:t>
      </w:r>
      <w:r w:rsidR="006F5104" w:rsidRPr="00A35416">
        <w:rPr>
          <w:rFonts w:ascii="Times New Roman" w:hAnsi="Times New Roman" w:cs="Times New Roman"/>
          <w:i/>
          <w:sz w:val="28"/>
          <w:szCs w:val="28"/>
          <w:lang w:val="uk-UA"/>
        </w:rPr>
        <w:t>лівка»</w:t>
      </w:r>
      <w:r w:rsidR="00A87427" w:rsidRPr="00A35416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="006F5104" w:rsidRPr="00A3541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="00A87427" w:rsidRPr="00A3541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6F5104" w:rsidRPr="00A35416">
        <w:rPr>
          <w:rFonts w:ascii="Times New Roman" w:hAnsi="Times New Roman" w:cs="Times New Roman"/>
          <w:i/>
          <w:sz w:val="28"/>
          <w:szCs w:val="28"/>
          <w:lang w:val="uk-UA"/>
        </w:rPr>
        <w:t>«</w:t>
      </w:r>
      <w:r w:rsidR="00A87427" w:rsidRPr="00A35416">
        <w:rPr>
          <w:rFonts w:ascii="Times New Roman" w:hAnsi="Times New Roman" w:cs="Times New Roman"/>
          <w:i/>
          <w:sz w:val="28"/>
          <w:szCs w:val="28"/>
          <w:lang w:val="uk-UA"/>
        </w:rPr>
        <w:t>золоте проміння</w:t>
      </w:r>
      <w:r w:rsidR="006F5104" w:rsidRPr="00A35416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  <w:r w:rsidR="002A5699" w:rsidRPr="00A35416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="006F5104" w:rsidRPr="00A35416">
        <w:rPr>
          <w:rFonts w:ascii="Times New Roman" w:hAnsi="Times New Roman" w:cs="Times New Roman"/>
          <w:i/>
          <w:sz w:val="28"/>
          <w:szCs w:val="28"/>
          <w:lang w:val="uk-UA"/>
        </w:rPr>
        <w:t>«</w:t>
      </w:r>
      <w:r w:rsidR="002A5699" w:rsidRPr="00A35416">
        <w:rPr>
          <w:rFonts w:ascii="Times New Roman" w:hAnsi="Times New Roman" w:cs="Times New Roman"/>
          <w:i/>
          <w:sz w:val="28"/>
          <w:szCs w:val="28"/>
          <w:lang w:val="uk-UA"/>
        </w:rPr>
        <w:t>червоне вогняне коло</w:t>
      </w:r>
      <w:r w:rsidR="006F5104" w:rsidRPr="00A35416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  <w:r w:rsidR="00054FED" w:rsidRPr="00A35416">
        <w:rPr>
          <w:rFonts w:ascii="Times New Roman" w:hAnsi="Times New Roman" w:cs="Times New Roman"/>
          <w:i/>
          <w:sz w:val="28"/>
          <w:szCs w:val="28"/>
          <w:lang w:val="uk-UA"/>
        </w:rPr>
        <w:t>?</w:t>
      </w:r>
    </w:p>
    <w:p w:rsidR="00846067" w:rsidRPr="00A35416" w:rsidRDefault="009F32EE" w:rsidP="00054FE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35416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7355A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355A2" w:rsidRPr="007355A2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7355A2">
        <w:rPr>
          <w:rFonts w:ascii="Times New Roman" w:hAnsi="Times New Roman" w:cs="Times New Roman"/>
          <w:b/>
          <w:sz w:val="28"/>
          <w:szCs w:val="28"/>
          <w:lang w:val="uk-UA"/>
        </w:rPr>
        <w:t>упинка 3</w:t>
      </w:r>
      <w:r w:rsidR="00054FED" w:rsidRPr="00A35416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B403F9" w:rsidRPr="00A354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28DA" w:rsidRPr="00A35416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237D4E" w:rsidRPr="00A35416">
        <w:rPr>
          <w:rFonts w:ascii="Times New Roman" w:hAnsi="Times New Roman" w:cs="Times New Roman"/>
          <w:sz w:val="28"/>
          <w:szCs w:val="28"/>
          <w:lang w:val="uk-UA"/>
        </w:rPr>
        <w:t>а дереві</w:t>
      </w:r>
      <w:r w:rsidR="001828DA" w:rsidRPr="00A354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7D4E" w:rsidRPr="00A3541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8C7C64" w:rsidRPr="00A35416">
        <w:rPr>
          <w:rFonts w:ascii="Times New Roman" w:hAnsi="Times New Roman" w:cs="Times New Roman"/>
          <w:sz w:val="28"/>
          <w:szCs w:val="28"/>
          <w:lang w:val="uk-UA"/>
        </w:rPr>
        <w:t xml:space="preserve"> коробка ,</w:t>
      </w:r>
      <w:r w:rsidR="009A050D" w:rsidRPr="00A35416">
        <w:rPr>
          <w:rFonts w:ascii="Times New Roman" w:hAnsi="Times New Roman" w:cs="Times New Roman"/>
          <w:sz w:val="28"/>
          <w:szCs w:val="28"/>
          <w:lang w:val="uk-UA"/>
        </w:rPr>
        <w:t xml:space="preserve"> в якій</w:t>
      </w:r>
      <w:r w:rsidR="008C7C64" w:rsidRPr="00A35416">
        <w:rPr>
          <w:rFonts w:ascii="Times New Roman" w:hAnsi="Times New Roman" w:cs="Times New Roman"/>
          <w:sz w:val="28"/>
          <w:szCs w:val="28"/>
          <w:lang w:val="uk-UA"/>
        </w:rPr>
        <w:t xml:space="preserve"> – я</w:t>
      </w:r>
      <w:r w:rsidR="00B520EA" w:rsidRPr="00A35416">
        <w:rPr>
          <w:rFonts w:ascii="Times New Roman" w:hAnsi="Times New Roman" w:cs="Times New Roman"/>
          <w:sz w:val="28"/>
          <w:szCs w:val="28"/>
          <w:lang w:val="uk-UA"/>
        </w:rPr>
        <w:t>блуко</w:t>
      </w:r>
      <w:r w:rsidR="008C7C64" w:rsidRPr="00A3541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520EA" w:rsidRPr="00A35416">
        <w:rPr>
          <w:rFonts w:ascii="Times New Roman" w:hAnsi="Times New Roman" w:cs="Times New Roman"/>
          <w:sz w:val="28"/>
          <w:szCs w:val="28"/>
          <w:lang w:val="uk-UA"/>
        </w:rPr>
        <w:t xml:space="preserve"> розрізане навпіл</w:t>
      </w:r>
      <w:r w:rsidR="00810E0A" w:rsidRPr="00A354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4FED" w:rsidRPr="00A3541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D0C79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846067" w:rsidRPr="00A35416" w:rsidRDefault="00AA2843" w:rsidP="00AA284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35416">
        <w:rPr>
          <w:rFonts w:ascii="Times New Roman" w:hAnsi="Times New Roman" w:cs="Times New Roman"/>
          <w:i/>
          <w:sz w:val="28"/>
          <w:szCs w:val="28"/>
          <w:lang w:val="uk-UA"/>
        </w:rPr>
        <w:t xml:space="preserve">- </w:t>
      </w:r>
      <w:r w:rsidR="00846067" w:rsidRPr="00A35416"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  <w:r w:rsidR="00810E0A" w:rsidRPr="00A35416">
        <w:rPr>
          <w:rFonts w:ascii="Times New Roman" w:hAnsi="Times New Roman" w:cs="Times New Roman"/>
          <w:i/>
          <w:sz w:val="28"/>
          <w:szCs w:val="28"/>
          <w:lang w:val="uk-UA"/>
        </w:rPr>
        <w:t>ідгадайте,</w:t>
      </w:r>
      <w:r w:rsidR="00092216" w:rsidRPr="00A3541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 якої казки</w:t>
      </w:r>
      <w:r w:rsidR="00810E0A" w:rsidRPr="00A3541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це яблуко</w:t>
      </w:r>
      <w:r w:rsidR="008C7C64" w:rsidRPr="00A35416">
        <w:rPr>
          <w:rFonts w:ascii="Times New Roman" w:hAnsi="Times New Roman" w:cs="Times New Roman"/>
          <w:i/>
          <w:sz w:val="28"/>
          <w:szCs w:val="28"/>
          <w:lang w:val="uk-UA"/>
        </w:rPr>
        <w:t>?</w:t>
      </w:r>
      <w:r w:rsidR="00810E0A" w:rsidRPr="00A3541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810E0A" w:rsidRPr="00A35416" w:rsidRDefault="00810E0A" w:rsidP="008460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35416">
        <w:rPr>
          <w:rFonts w:ascii="Times New Roman" w:hAnsi="Times New Roman" w:cs="Times New Roman"/>
          <w:b/>
          <w:bCs/>
          <w:sz w:val="28"/>
          <w:szCs w:val="28"/>
          <w:lang w:val="uk-UA"/>
        </w:rPr>
        <w:t>Оповідання  В.О. Сухомлинського</w:t>
      </w:r>
    </w:p>
    <w:p w:rsidR="00810E0A" w:rsidRPr="00A35416" w:rsidRDefault="00810E0A" w:rsidP="008460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35416">
        <w:rPr>
          <w:rFonts w:ascii="Times New Roman" w:hAnsi="Times New Roman" w:cs="Times New Roman"/>
          <w:b/>
          <w:bCs/>
          <w:sz w:val="28"/>
          <w:szCs w:val="28"/>
          <w:lang w:val="uk-UA"/>
        </w:rPr>
        <w:t>«Яблуко в осінньому саду»</w:t>
      </w:r>
    </w:p>
    <w:p w:rsidR="00810E0A" w:rsidRPr="00A35416" w:rsidRDefault="00810E0A" w:rsidP="00054FED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3541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Пізньої осені маленькі близнятка Оля й Ніна гуляли в яблуневому саду. </w:t>
      </w:r>
      <w:r w:rsidRPr="00A35416">
        <w:rPr>
          <w:rFonts w:ascii="Times New Roman" w:hAnsi="Times New Roman" w:cs="Times New Roman"/>
          <w:i/>
          <w:sz w:val="28"/>
          <w:szCs w:val="28"/>
        </w:rPr>
        <w:t xml:space="preserve">Був тихий сонячний день. Майже все листя з яблунь опало і шурхотіло </w:t>
      </w:r>
      <w:proofErr w:type="gramStart"/>
      <w:r w:rsidRPr="00A35416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A35416">
        <w:rPr>
          <w:rFonts w:ascii="Times New Roman" w:hAnsi="Times New Roman" w:cs="Times New Roman"/>
          <w:i/>
          <w:sz w:val="28"/>
          <w:szCs w:val="28"/>
        </w:rPr>
        <w:t>ід ногами. Тільки де-не-де на деревах залишилося пожовкле листячко.</w:t>
      </w:r>
      <w:r w:rsidRPr="00A35416">
        <w:rPr>
          <w:rFonts w:ascii="Times New Roman" w:hAnsi="Times New Roman" w:cs="Times New Roman"/>
          <w:i/>
          <w:sz w:val="28"/>
          <w:szCs w:val="28"/>
        </w:rPr>
        <w:br/>
        <w:t xml:space="preserve">Дівчатка </w:t>
      </w:r>
      <w:proofErr w:type="gramStart"/>
      <w:r w:rsidRPr="00A35416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A35416">
        <w:rPr>
          <w:rFonts w:ascii="Times New Roman" w:hAnsi="Times New Roman" w:cs="Times New Roman"/>
          <w:i/>
          <w:sz w:val="28"/>
          <w:szCs w:val="28"/>
        </w:rPr>
        <w:t>ідійшли до великої яблуні. Поруч з жовтим листком вони побачили на гілці велике рожеве яблуко.</w:t>
      </w:r>
      <w:r w:rsidRPr="00A35416">
        <w:rPr>
          <w:rFonts w:ascii="Times New Roman" w:hAnsi="Times New Roman" w:cs="Times New Roman"/>
          <w:i/>
          <w:sz w:val="28"/>
          <w:szCs w:val="28"/>
        </w:rPr>
        <w:br/>
        <w:t>Оля й Ні</w:t>
      </w:r>
      <w:proofErr w:type="gramStart"/>
      <w:r w:rsidRPr="00A35416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A35416">
        <w:rPr>
          <w:rFonts w:ascii="Times New Roman" w:hAnsi="Times New Roman" w:cs="Times New Roman"/>
          <w:i/>
          <w:sz w:val="28"/>
          <w:szCs w:val="28"/>
        </w:rPr>
        <w:t xml:space="preserve"> аж скрикнули від радості.</w:t>
      </w:r>
      <w:r w:rsidRPr="00A35416">
        <w:rPr>
          <w:rFonts w:ascii="Times New Roman" w:hAnsi="Times New Roman" w:cs="Times New Roman"/>
          <w:i/>
          <w:sz w:val="28"/>
          <w:szCs w:val="28"/>
        </w:rPr>
        <w:br/>
        <w:t>— Як воно тут збереглося? — з подивом запитала Оля.</w:t>
      </w:r>
      <w:r w:rsidRPr="00A35416">
        <w:rPr>
          <w:rFonts w:ascii="Times New Roman" w:hAnsi="Times New Roman" w:cs="Times New Roman"/>
          <w:i/>
          <w:sz w:val="28"/>
          <w:szCs w:val="28"/>
        </w:rPr>
        <w:br/>
        <w:t xml:space="preserve">— Зараз ми його зірвемо, — </w:t>
      </w:r>
      <w:proofErr w:type="gramStart"/>
      <w:r w:rsidRPr="00A35416">
        <w:rPr>
          <w:rFonts w:ascii="Times New Roman" w:hAnsi="Times New Roman" w:cs="Times New Roman"/>
          <w:i/>
          <w:sz w:val="28"/>
          <w:szCs w:val="28"/>
        </w:rPr>
        <w:t>сказала Ніна і зірвала</w:t>
      </w:r>
      <w:proofErr w:type="gramEnd"/>
      <w:r w:rsidRPr="00A35416">
        <w:rPr>
          <w:rFonts w:ascii="Times New Roman" w:hAnsi="Times New Roman" w:cs="Times New Roman"/>
          <w:i/>
          <w:sz w:val="28"/>
          <w:szCs w:val="28"/>
        </w:rPr>
        <w:t xml:space="preserve"> яблуко. Кожній хотілося потримати його в руках.</w:t>
      </w:r>
      <w:r w:rsidRPr="00A35416">
        <w:rPr>
          <w:rFonts w:ascii="Times New Roman" w:hAnsi="Times New Roman" w:cs="Times New Roman"/>
          <w:i/>
          <w:sz w:val="28"/>
          <w:szCs w:val="28"/>
        </w:rPr>
        <w:br/>
      </w:r>
      <w:proofErr w:type="spellStart"/>
      <w:r w:rsidRPr="00A35416">
        <w:rPr>
          <w:rFonts w:ascii="Times New Roman" w:hAnsi="Times New Roman" w:cs="Times New Roman"/>
          <w:i/>
          <w:sz w:val="28"/>
          <w:szCs w:val="28"/>
        </w:rPr>
        <w:t>Олі</w:t>
      </w:r>
      <w:proofErr w:type="spellEnd"/>
      <w:r w:rsidRPr="00A354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5416">
        <w:rPr>
          <w:rFonts w:ascii="Times New Roman" w:hAnsi="Times New Roman" w:cs="Times New Roman"/>
          <w:i/>
          <w:sz w:val="28"/>
          <w:szCs w:val="28"/>
        </w:rPr>
        <w:t>хотілося</w:t>
      </w:r>
      <w:proofErr w:type="spellEnd"/>
      <w:r w:rsidRPr="00A3541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35416">
        <w:rPr>
          <w:rFonts w:ascii="Times New Roman" w:hAnsi="Times New Roman" w:cs="Times New Roman"/>
          <w:i/>
          <w:sz w:val="28"/>
          <w:szCs w:val="28"/>
        </w:rPr>
        <w:t>щоб</w:t>
      </w:r>
      <w:proofErr w:type="spellEnd"/>
      <w:r w:rsidRPr="00A354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5416">
        <w:rPr>
          <w:rFonts w:ascii="Times New Roman" w:hAnsi="Times New Roman" w:cs="Times New Roman"/>
          <w:i/>
          <w:sz w:val="28"/>
          <w:szCs w:val="28"/>
        </w:rPr>
        <w:t>яблуко</w:t>
      </w:r>
      <w:proofErr w:type="spellEnd"/>
      <w:r w:rsidRPr="00A354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5416">
        <w:rPr>
          <w:rFonts w:ascii="Times New Roman" w:hAnsi="Times New Roman" w:cs="Times New Roman"/>
          <w:i/>
          <w:sz w:val="28"/>
          <w:szCs w:val="28"/>
        </w:rPr>
        <w:t>дісталось</w:t>
      </w:r>
      <w:proofErr w:type="spellEnd"/>
      <w:r w:rsidRPr="00A354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5416">
        <w:rPr>
          <w:rFonts w:ascii="Times New Roman" w:hAnsi="Times New Roman" w:cs="Times New Roman"/>
          <w:i/>
          <w:sz w:val="28"/>
          <w:szCs w:val="28"/>
        </w:rPr>
        <w:t>їй</w:t>
      </w:r>
      <w:proofErr w:type="spellEnd"/>
      <w:r w:rsidRPr="00A35416">
        <w:rPr>
          <w:rFonts w:ascii="Times New Roman" w:hAnsi="Times New Roman" w:cs="Times New Roman"/>
          <w:i/>
          <w:sz w:val="28"/>
          <w:szCs w:val="28"/>
        </w:rPr>
        <w:t xml:space="preserve">, але вона </w:t>
      </w:r>
      <w:proofErr w:type="spellStart"/>
      <w:r w:rsidRPr="00A35416">
        <w:rPr>
          <w:rFonts w:ascii="Times New Roman" w:hAnsi="Times New Roman" w:cs="Times New Roman"/>
          <w:i/>
          <w:sz w:val="28"/>
          <w:szCs w:val="28"/>
        </w:rPr>
        <w:t>соромилась</w:t>
      </w:r>
      <w:proofErr w:type="spellEnd"/>
      <w:r w:rsidRPr="00A354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5416">
        <w:rPr>
          <w:rFonts w:ascii="Times New Roman" w:hAnsi="Times New Roman" w:cs="Times New Roman"/>
          <w:i/>
          <w:sz w:val="28"/>
          <w:szCs w:val="28"/>
        </w:rPr>
        <w:t>висловити</w:t>
      </w:r>
      <w:proofErr w:type="spellEnd"/>
      <w:r w:rsidRPr="00A354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5416">
        <w:rPr>
          <w:rFonts w:ascii="Times New Roman" w:hAnsi="Times New Roman" w:cs="Times New Roman"/>
          <w:i/>
          <w:sz w:val="28"/>
          <w:szCs w:val="28"/>
        </w:rPr>
        <w:t>це</w:t>
      </w:r>
      <w:proofErr w:type="spellEnd"/>
      <w:r w:rsidRPr="00A354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5416">
        <w:rPr>
          <w:rFonts w:ascii="Times New Roman" w:hAnsi="Times New Roman" w:cs="Times New Roman"/>
          <w:i/>
          <w:sz w:val="28"/>
          <w:szCs w:val="28"/>
        </w:rPr>
        <w:t>бажання</w:t>
      </w:r>
      <w:proofErr w:type="spellEnd"/>
      <w:r w:rsidRPr="00A35416">
        <w:rPr>
          <w:rFonts w:ascii="Times New Roman" w:hAnsi="Times New Roman" w:cs="Times New Roman"/>
          <w:i/>
          <w:sz w:val="28"/>
          <w:szCs w:val="28"/>
        </w:rPr>
        <w:t>, а тому сказала сестрі:</w:t>
      </w:r>
      <w:r w:rsidRPr="00A35416">
        <w:rPr>
          <w:rFonts w:ascii="Times New Roman" w:hAnsi="Times New Roman" w:cs="Times New Roman"/>
          <w:i/>
          <w:sz w:val="28"/>
          <w:szCs w:val="28"/>
        </w:rPr>
        <w:br/>
        <w:t xml:space="preserve">— Хай тобі буде яблуко, </w:t>
      </w:r>
      <w:proofErr w:type="gramStart"/>
      <w:r w:rsidRPr="00A35416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A35416">
        <w:rPr>
          <w:rFonts w:ascii="Times New Roman" w:hAnsi="Times New Roman" w:cs="Times New Roman"/>
          <w:i/>
          <w:sz w:val="28"/>
          <w:szCs w:val="28"/>
        </w:rPr>
        <w:t>іно…</w:t>
      </w:r>
      <w:r w:rsidRPr="00A35416">
        <w:rPr>
          <w:rFonts w:ascii="Times New Roman" w:hAnsi="Times New Roman" w:cs="Times New Roman"/>
          <w:i/>
          <w:sz w:val="28"/>
          <w:szCs w:val="28"/>
        </w:rPr>
        <w:br/>
        <w:t>Ніні хотілося, щоб яблуко дісталося їй, але вона соромилась зізнатися в цьому. Ні</w:t>
      </w:r>
      <w:proofErr w:type="gramStart"/>
      <w:r w:rsidRPr="00A35416">
        <w:rPr>
          <w:rFonts w:ascii="Times New Roman" w:hAnsi="Times New Roman" w:cs="Times New Roman"/>
          <w:i/>
          <w:sz w:val="28"/>
          <w:szCs w:val="28"/>
        </w:rPr>
        <w:t>на сказала</w:t>
      </w:r>
      <w:proofErr w:type="gramEnd"/>
      <w:r w:rsidRPr="00A35416">
        <w:rPr>
          <w:rFonts w:ascii="Times New Roman" w:hAnsi="Times New Roman" w:cs="Times New Roman"/>
          <w:i/>
          <w:sz w:val="28"/>
          <w:szCs w:val="28"/>
        </w:rPr>
        <w:t>:</w:t>
      </w:r>
      <w:r w:rsidRPr="00A35416">
        <w:rPr>
          <w:rFonts w:ascii="Times New Roman" w:hAnsi="Times New Roman" w:cs="Times New Roman"/>
          <w:i/>
          <w:sz w:val="28"/>
          <w:szCs w:val="28"/>
        </w:rPr>
        <w:br/>
        <w:t xml:space="preserve">— </w:t>
      </w:r>
      <w:proofErr w:type="gramStart"/>
      <w:r w:rsidRPr="00A35416">
        <w:rPr>
          <w:rFonts w:ascii="Times New Roman" w:hAnsi="Times New Roman" w:cs="Times New Roman"/>
          <w:i/>
          <w:sz w:val="28"/>
          <w:szCs w:val="28"/>
        </w:rPr>
        <w:t>Хай</w:t>
      </w:r>
      <w:proofErr w:type="gramEnd"/>
      <w:r w:rsidRPr="00A35416">
        <w:rPr>
          <w:rFonts w:ascii="Times New Roman" w:hAnsi="Times New Roman" w:cs="Times New Roman"/>
          <w:i/>
          <w:sz w:val="28"/>
          <w:szCs w:val="28"/>
        </w:rPr>
        <w:t xml:space="preserve"> тобі буде яблуко, Олю…</w:t>
      </w:r>
      <w:r w:rsidRPr="00A35416">
        <w:rPr>
          <w:rFonts w:ascii="Times New Roman" w:hAnsi="Times New Roman" w:cs="Times New Roman"/>
          <w:i/>
          <w:sz w:val="28"/>
          <w:szCs w:val="28"/>
        </w:rPr>
        <w:br/>
        <w:t xml:space="preserve">Яблуко переходило з рук в руки, дівчатка не могли дійти згоди. Та ось їм </w:t>
      </w:r>
      <w:r w:rsidRPr="00A3541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обом сяйнула одна і та ж думка: вони прибігли </w:t>
      </w:r>
      <w:proofErr w:type="gramStart"/>
      <w:r w:rsidRPr="00A35416">
        <w:rPr>
          <w:rFonts w:ascii="Times New Roman" w:hAnsi="Times New Roman" w:cs="Times New Roman"/>
          <w:i/>
          <w:sz w:val="28"/>
          <w:szCs w:val="28"/>
        </w:rPr>
        <w:t>до мами</w:t>
      </w:r>
      <w:proofErr w:type="gramEnd"/>
      <w:r w:rsidRPr="00A35416">
        <w:rPr>
          <w:rFonts w:ascii="Times New Roman" w:hAnsi="Times New Roman" w:cs="Times New Roman"/>
          <w:i/>
          <w:sz w:val="28"/>
          <w:szCs w:val="28"/>
        </w:rPr>
        <w:t xml:space="preserve"> радісні, схвильовані.</w:t>
      </w:r>
      <w:r w:rsidRPr="00A35416">
        <w:rPr>
          <w:rFonts w:ascii="Times New Roman" w:hAnsi="Times New Roman" w:cs="Times New Roman"/>
          <w:i/>
          <w:sz w:val="28"/>
          <w:szCs w:val="28"/>
        </w:rPr>
        <w:br/>
        <w:t>Віддали їй яблуко.</w:t>
      </w:r>
      <w:r w:rsidRPr="00A35416">
        <w:rPr>
          <w:rFonts w:ascii="Times New Roman" w:hAnsi="Times New Roman" w:cs="Times New Roman"/>
          <w:i/>
          <w:sz w:val="28"/>
          <w:szCs w:val="28"/>
        </w:rPr>
        <w:br/>
        <w:t>В маминих очах сяяла радість.</w:t>
      </w:r>
      <w:r w:rsidRPr="00A35416">
        <w:rPr>
          <w:rFonts w:ascii="Times New Roman" w:hAnsi="Times New Roman" w:cs="Times New Roman"/>
          <w:i/>
          <w:sz w:val="28"/>
          <w:szCs w:val="28"/>
        </w:rPr>
        <w:br/>
        <w:t>Мама розрізала яблуко й дала дівчаткам по половинці.</w:t>
      </w:r>
    </w:p>
    <w:p w:rsidR="00810E0A" w:rsidRPr="00A35416" w:rsidRDefault="00810E0A" w:rsidP="00810E0A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35416">
        <w:rPr>
          <w:rFonts w:ascii="Times New Roman" w:hAnsi="Times New Roman" w:cs="Times New Roman"/>
          <w:i/>
          <w:iCs/>
          <w:sz w:val="28"/>
          <w:szCs w:val="28"/>
          <w:lang w:val="uk-UA"/>
        </w:rPr>
        <w:t>Чому зраділа мама, коли дівчатка принесли їй яблуко?</w:t>
      </w:r>
      <w:r w:rsidRPr="00A3541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092216" w:rsidRPr="00A35416" w:rsidRDefault="00810E0A" w:rsidP="00CF4D55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35416">
        <w:rPr>
          <w:rFonts w:ascii="Times New Roman" w:hAnsi="Times New Roman" w:cs="Times New Roman"/>
          <w:i/>
          <w:iCs/>
          <w:sz w:val="28"/>
          <w:szCs w:val="28"/>
          <w:lang w:val="uk-UA"/>
        </w:rPr>
        <w:t>- Як ви думаєте, яку  сім'ю можна назвати щасливою( в якій люблять  одне одного, допомагають, прислухаються, піклуються, роблять приємні речі тощо)</w:t>
      </w:r>
      <w:r w:rsidRPr="00A3541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D5551" w:rsidRPr="00A3541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011F3C" w:rsidRPr="00A35416" w:rsidRDefault="009F32EE" w:rsidP="00011F3C">
      <w:pPr>
        <w:pStyle w:val="a4"/>
        <w:shd w:val="clear" w:color="auto" w:fill="FFFFFF"/>
        <w:rPr>
          <w:sz w:val="28"/>
          <w:szCs w:val="28"/>
          <w:lang w:val="uk-UA"/>
        </w:rPr>
      </w:pPr>
      <w:r w:rsidRPr="007355A2">
        <w:rPr>
          <w:sz w:val="28"/>
          <w:szCs w:val="28"/>
          <w:lang w:val="uk-UA"/>
        </w:rPr>
        <w:t>3</w:t>
      </w:r>
      <w:r w:rsidR="001B4C20" w:rsidRPr="007355A2">
        <w:rPr>
          <w:sz w:val="28"/>
          <w:szCs w:val="28"/>
          <w:lang w:val="uk-UA"/>
        </w:rPr>
        <w:t>.</w:t>
      </w:r>
      <w:r w:rsidR="007355A2" w:rsidRPr="007355A2">
        <w:rPr>
          <w:sz w:val="28"/>
          <w:szCs w:val="28"/>
          <w:lang w:val="uk-UA"/>
        </w:rPr>
        <w:t xml:space="preserve"> </w:t>
      </w:r>
      <w:r w:rsidR="007355A2" w:rsidRPr="007355A2">
        <w:rPr>
          <w:b/>
          <w:sz w:val="28"/>
          <w:szCs w:val="28"/>
          <w:lang w:val="uk-UA"/>
        </w:rPr>
        <w:t>З</w:t>
      </w:r>
      <w:r w:rsidR="007355A2">
        <w:rPr>
          <w:b/>
          <w:sz w:val="28"/>
          <w:szCs w:val="28"/>
          <w:lang w:val="uk-UA"/>
        </w:rPr>
        <w:t>упинка 4</w:t>
      </w:r>
      <w:r w:rsidR="00A912E8" w:rsidRPr="007355A2">
        <w:rPr>
          <w:b/>
          <w:sz w:val="28"/>
          <w:szCs w:val="28"/>
          <w:lang w:val="uk-UA"/>
        </w:rPr>
        <w:t xml:space="preserve"> </w:t>
      </w:r>
      <w:r w:rsidR="00AD2C33" w:rsidRPr="007355A2">
        <w:rPr>
          <w:b/>
          <w:sz w:val="28"/>
          <w:szCs w:val="28"/>
          <w:lang w:val="uk-UA"/>
        </w:rPr>
        <w:t>(</w:t>
      </w:r>
      <w:r w:rsidR="00A912E8" w:rsidRPr="00A35416">
        <w:rPr>
          <w:sz w:val="28"/>
          <w:szCs w:val="28"/>
          <w:lang w:val="uk-UA"/>
        </w:rPr>
        <w:t xml:space="preserve"> </w:t>
      </w:r>
      <w:r w:rsidR="00E9359C" w:rsidRPr="00A35416">
        <w:rPr>
          <w:sz w:val="28"/>
          <w:szCs w:val="28"/>
          <w:lang w:val="uk-UA"/>
        </w:rPr>
        <w:t>Н</w:t>
      </w:r>
      <w:r w:rsidR="001B4C20" w:rsidRPr="00A35416">
        <w:rPr>
          <w:sz w:val="28"/>
          <w:szCs w:val="28"/>
          <w:lang w:val="uk-UA"/>
        </w:rPr>
        <w:t xml:space="preserve">а  дереві висить </w:t>
      </w:r>
      <w:r w:rsidR="0082038A" w:rsidRPr="00A35416">
        <w:rPr>
          <w:sz w:val="28"/>
          <w:szCs w:val="28"/>
          <w:lang w:val="uk-UA"/>
        </w:rPr>
        <w:t xml:space="preserve"> повітряна  </w:t>
      </w:r>
      <w:r w:rsidR="001B4C20" w:rsidRPr="00A35416">
        <w:rPr>
          <w:sz w:val="28"/>
          <w:szCs w:val="28"/>
          <w:lang w:val="uk-UA"/>
        </w:rPr>
        <w:t xml:space="preserve">кулька </w:t>
      </w:r>
      <w:r w:rsidR="00A912E8" w:rsidRPr="00A35416">
        <w:rPr>
          <w:sz w:val="28"/>
          <w:szCs w:val="28"/>
          <w:lang w:val="uk-UA"/>
        </w:rPr>
        <w:t>. В кульці</w:t>
      </w:r>
      <w:r w:rsidR="00AA2843" w:rsidRPr="00A35416">
        <w:rPr>
          <w:sz w:val="28"/>
          <w:szCs w:val="28"/>
          <w:lang w:val="uk-UA"/>
        </w:rPr>
        <w:t xml:space="preserve"> </w:t>
      </w:r>
      <w:r w:rsidR="00A912E8" w:rsidRPr="00A35416">
        <w:rPr>
          <w:sz w:val="28"/>
          <w:szCs w:val="28"/>
          <w:lang w:val="uk-UA"/>
        </w:rPr>
        <w:t xml:space="preserve">-  </w:t>
      </w:r>
      <w:r w:rsidR="002553F9" w:rsidRPr="00A35416">
        <w:rPr>
          <w:sz w:val="28"/>
          <w:szCs w:val="28"/>
          <w:lang w:val="uk-UA"/>
        </w:rPr>
        <w:t>завдання</w:t>
      </w:r>
      <w:r w:rsidR="002463E0" w:rsidRPr="00A35416">
        <w:rPr>
          <w:sz w:val="28"/>
          <w:szCs w:val="28"/>
          <w:lang w:val="uk-UA"/>
        </w:rPr>
        <w:t xml:space="preserve"> і картинки із зображеннями пташок та пташенят</w:t>
      </w:r>
      <w:r w:rsidR="00AD2C33" w:rsidRPr="00A35416">
        <w:rPr>
          <w:sz w:val="28"/>
          <w:szCs w:val="28"/>
          <w:lang w:val="uk-UA"/>
        </w:rPr>
        <w:t>)</w:t>
      </w:r>
    </w:p>
    <w:p w:rsidR="00011F3C" w:rsidRPr="00A35416" w:rsidRDefault="00AD2C33" w:rsidP="00AD2C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3541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В.Сухомлинський. </w:t>
      </w:r>
      <w:r w:rsidRPr="00A35416">
        <w:rPr>
          <w:rStyle w:val="style1"/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«Найгарніша мама»</w:t>
      </w:r>
    </w:p>
    <w:p w:rsidR="00011F3C" w:rsidRPr="00A35416" w:rsidRDefault="00011F3C" w:rsidP="00AD2C33">
      <w:pPr>
        <w:pStyle w:val="a4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A35416">
        <w:rPr>
          <w:i/>
          <w:sz w:val="28"/>
          <w:szCs w:val="28"/>
        </w:rPr>
        <w:t>Випало Совеня із гнізда та й повза</w:t>
      </w:r>
      <w:proofErr w:type="gramStart"/>
      <w:r w:rsidRPr="00A35416">
        <w:rPr>
          <w:i/>
          <w:sz w:val="28"/>
          <w:szCs w:val="28"/>
        </w:rPr>
        <w:t>є.</w:t>
      </w:r>
      <w:proofErr w:type="gramEnd"/>
      <w:r w:rsidRPr="00A35416">
        <w:rPr>
          <w:i/>
          <w:sz w:val="28"/>
          <w:szCs w:val="28"/>
        </w:rPr>
        <w:t xml:space="preserve"> Далеко забилось, не може знайти рідного гнізда. Побачили птахи малого — некрасивого, з </w:t>
      </w:r>
      <w:proofErr w:type="gramStart"/>
      <w:r w:rsidRPr="00A35416">
        <w:rPr>
          <w:i/>
          <w:sz w:val="28"/>
          <w:szCs w:val="28"/>
        </w:rPr>
        <w:t>великою</w:t>
      </w:r>
      <w:proofErr w:type="gramEnd"/>
      <w:r w:rsidRPr="00A35416">
        <w:rPr>
          <w:i/>
          <w:sz w:val="28"/>
          <w:szCs w:val="28"/>
        </w:rPr>
        <w:t xml:space="preserve"> голівкою, вухатого, банькатого, жовторотого. Побачили </w:t>
      </w:r>
      <w:proofErr w:type="gramStart"/>
      <w:r w:rsidRPr="00A35416">
        <w:rPr>
          <w:i/>
          <w:sz w:val="28"/>
          <w:szCs w:val="28"/>
        </w:rPr>
        <w:t>та й</w:t>
      </w:r>
      <w:proofErr w:type="gramEnd"/>
      <w:r w:rsidRPr="00A35416">
        <w:rPr>
          <w:i/>
          <w:sz w:val="28"/>
          <w:szCs w:val="28"/>
        </w:rPr>
        <w:t xml:space="preserve"> питають, дивуючись:</w:t>
      </w:r>
    </w:p>
    <w:p w:rsidR="00011F3C" w:rsidRPr="00A35416" w:rsidRDefault="00011F3C" w:rsidP="00AD2C33">
      <w:pPr>
        <w:pStyle w:val="a4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A35416">
        <w:rPr>
          <w:i/>
          <w:sz w:val="28"/>
          <w:szCs w:val="28"/>
        </w:rPr>
        <w:t>— Хто ти такий, де ти взявся?</w:t>
      </w:r>
      <w:r w:rsidRPr="00A35416">
        <w:rPr>
          <w:i/>
          <w:sz w:val="28"/>
          <w:szCs w:val="28"/>
        </w:rPr>
        <w:br/>
        <w:t xml:space="preserve">— Я Совеня, — відповідає мале. — Я випало з гнізда, не вмію ще літати і вдень дуже </w:t>
      </w:r>
      <w:proofErr w:type="gramStart"/>
      <w:r w:rsidRPr="00A35416">
        <w:rPr>
          <w:i/>
          <w:sz w:val="28"/>
          <w:szCs w:val="28"/>
        </w:rPr>
        <w:t>погано</w:t>
      </w:r>
      <w:proofErr w:type="gramEnd"/>
      <w:r w:rsidRPr="00A35416">
        <w:rPr>
          <w:i/>
          <w:sz w:val="28"/>
          <w:szCs w:val="28"/>
        </w:rPr>
        <w:t xml:space="preserve"> бачу. Я шукаю маму.</w:t>
      </w:r>
      <w:r w:rsidRPr="00A35416">
        <w:rPr>
          <w:rStyle w:val="apple-converted-space"/>
          <w:i/>
          <w:sz w:val="28"/>
          <w:szCs w:val="28"/>
        </w:rPr>
        <w:t> </w:t>
      </w:r>
      <w:r w:rsidRPr="00A35416">
        <w:rPr>
          <w:i/>
          <w:sz w:val="28"/>
          <w:szCs w:val="28"/>
        </w:rPr>
        <w:br/>
        <w:t>— Хто ж твоя мама? — питає Соловей.</w:t>
      </w:r>
      <w:r w:rsidRPr="00A35416">
        <w:rPr>
          <w:i/>
          <w:sz w:val="28"/>
          <w:szCs w:val="28"/>
        </w:rPr>
        <w:br/>
        <w:t>— Моя мама Сова, — гордо відповідає Совеня.</w:t>
      </w:r>
      <w:r w:rsidRPr="00A35416">
        <w:rPr>
          <w:i/>
          <w:sz w:val="28"/>
          <w:szCs w:val="28"/>
        </w:rPr>
        <w:br/>
        <w:t>— Яка ж вона? — питає Дятел.</w:t>
      </w:r>
      <w:r w:rsidRPr="00A35416">
        <w:rPr>
          <w:i/>
          <w:sz w:val="28"/>
          <w:szCs w:val="28"/>
        </w:rPr>
        <w:br/>
        <w:t>— Моя мама найгарні</w:t>
      </w:r>
      <w:proofErr w:type="gramStart"/>
      <w:r w:rsidRPr="00A35416">
        <w:rPr>
          <w:i/>
          <w:sz w:val="28"/>
          <w:szCs w:val="28"/>
        </w:rPr>
        <w:t>ша</w:t>
      </w:r>
      <w:proofErr w:type="gramEnd"/>
      <w:r w:rsidRPr="00A35416">
        <w:rPr>
          <w:i/>
          <w:sz w:val="28"/>
          <w:szCs w:val="28"/>
        </w:rPr>
        <w:t>.</w:t>
      </w:r>
      <w:r w:rsidRPr="00A35416">
        <w:rPr>
          <w:i/>
          <w:sz w:val="28"/>
          <w:szCs w:val="28"/>
        </w:rPr>
        <w:br/>
        <w:t xml:space="preserve">— Розкажи, яка ж вона, — питає </w:t>
      </w:r>
      <w:proofErr w:type="gramStart"/>
      <w:r w:rsidRPr="00A35416">
        <w:rPr>
          <w:i/>
          <w:sz w:val="28"/>
          <w:szCs w:val="28"/>
        </w:rPr>
        <w:t>Др</w:t>
      </w:r>
      <w:proofErr w:type="gramEnd"/>
      <w:r w:rsidRPr="00A35416">
        <w:rPr>
          <w:i/>
          <w:sz w:val="28"/>
          <w:szCs w:val="28"/>
        </w:rPr>
        <w:t>ізд.</w:t>
      </w:r>
      <w:r w:rsidRPr="00A35416">
        <w:rPr>
          <w:i/>
          <w:sz w:val="28"/>
          <w:szCs w:val="28"/>
        </w:rPr>
        <w:br/>
        <w:t xml:space="preserve">— </w:t>
      </w:r>
      <w:proofErr w:type="gramStart"/>
      <w:r w:rsidRPr="00A35416">
        <w:rPr>
          <w:i/>
          <w:sz w:val="28"/>
          <w:szCs w:val="28"/>
        </w:rPr>
        <w:t>У</w:t>
      </w:r>
      <w:proofErr w:type="gramEnd"/>
      <w:r w:rsidRPr="00A35416">
        <w:rPr>
          <w:i/>
          <w:sz w:val="28"/>
          <w:szCs w:val="28"/>
        </w:rPr>
        <w:t xml:space="preserve"> неї голова, вуха й очі такі, як у мене, — відповідає з гордістю Совеня.</w:t>
      </w:r>
      <w:r w:rsidRPr="00A35416">
        <w:rPr>
          <w:rStyle w:val="apple-converted-space"/>
          <w:i/>
          <w:sz w:val="28"/>
          <w:szCs w:val="28"/>
        </w:rPr>
        <w:t> </w:t>
      </w:r>
      <w:r w:rsidRPr="00A35416">
        <w:rPr>
          <w:i/>
          <w:sz w:val="28"/>
          <w:szCs w:val="28"/>
        </w:rPr>
        <w:br/>
        <w:t>— Ха-ха-ха! — зареготали</w:t>
      </w:r>
      <w:proofErr w:type="gramStart"/>
      <w:r w:rsidRPr="00A35416">
        <w:rPr>
          <w:i/>
          <w:sz w:val="28"/>
          <w:szCs w:val="28"/>
        </w:rPr>
        <w:t xml:space="preserve"> .</w:t>
      </w:r>
      <w:proofErr w:type="gramEnd"/>
      <w:r w:rsidRPr="00A35416">
        <w:rPr>
          <w:i/>
          <w:sz w:val="28"/>
          <w:szCs w:val="28"/>
        </w:rPr>
        <w:t>Соловей, Дятел і Дрізд. — Та ти ж потвора. Виходить, і мати твоя така сама потвора.</w:t>
      </w:r>
      <w:r w:rsidRPr="00A35416">
        <w:rPr>
          <w:rStyle w:val="apple-converted-space"/>
          <w:i/>
          <w:sz w:val="28"/>
          <w:szCs w:val="28"/>
        </w:rPr>
        <w:t> </w:t>
      </w:r>
      <w:r w:rsidRPr="00A35416">
        <w:rPr>
          <w:i/>
          <w:sz w:val="28"/>
          <w:szCs w:val="28"/>
        </w:rPr>
        <w:br/>
        <w:t>— Неправда! — закричало Совеня. — Мама в мене найгарні</w:t>
      </w:r>
      <w:proofErr w:type="gramStart"/>
      <w:r w:rsidRPr="00A35416">
        <w:rPr>
          <w:i/>
          <w:sz w:val="28"/>
          <w:szCs w:val="28"/>
        </w:rPr>
        <w:t>ша</w:t>
      </w:r>
      <w:proofErr w:type="gramEnd"/>
      <w:r w:rsidRPr="00A35416">
        <w:rPr>
          <w:i/>
          <w:sz w:val="28"/>
          <w:szCs w:val="28"/>
        </w:rPr>
        <w:t>.</w:t>
      </w:r>
    </w:p>
    <w:p w:rsidR="00011F3C" w:rsidRPr="00A35416" w:rsidRDefault="00011F3C" w:rsidP="00AD2C33">
      <w:pPr>
        <w:pStyle w:val="a4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A35416">
        <w:rPr>
          <w:i/>
          <w:sz w:val="28"/>
          <w:szCs w:val="28"/>
        </w:rPr>
        <w:t xml:space="preserve">Почула його крик Сова, прилетіла потихеньку, взяла Совеня за лапку й повела до </w:t>
      </w:r>
      <w:proofErr w:type="gramStart"/>
      <w:r w:rsidRPr="00A35416">
        <w:rPr>
          <w:i/>
          <w:sz w:val="28"/>
          <w:szCs w:val="28"/>
        </w:rPr>
        <w:t>р</w:t>
      </w:r>
      <w:proofErr w:type="gramEnd"/>
      <w:r w:rsidRPr="00A35416">
        <w:rPr>
          <w:i/>
          <w:sz w:val="28"/>
          <w:szCs w:val="28"/>
        </w:rPr>
        <w:t>ідного гнізда. Совеня уважно</w:t>
      </w:r>
      <w:r w:rsidRPr="00A35416">
        <w:rPr>
          <w:sz w:val="28"/>
          <w:szCs w:val="28"/>
        </w:rPr>
        <w:t xml:space="preserve"> </w:t>
      </w:r>
      <w:r w:rsidRPr="00A35416">
        <w:rPr>
          <w:i/>
          <w:sz w:val="28"/>
          <w:szCs w:val="28"/>
        </w:rPr>
        <w:t>подивилося на свою маму: вона була найгарні</w:t>
      </w:r>
      <w:proofErr w:type="gramStart"/>
      <w:r w:rsidRPr="00A35416">
        <w:rPr>
          <w:i/>
          <w:sz w:val="28"/>
          <w:szCs w:val="28"/>
        </w:rPr>
        <w:t>ша</w:t>
      </w:r>
      <w:proofErr w:type="gramEnd"/>
      <w:r w:rsidRPr="00A35416">
        <w:rPr>
          <w:i/>
          <w:sz w:val="28"/>
          <w:szCs w:val="28"/>
        </w:rPr>
        <w:t>.</w:t>
      </w:r>
    </w:p>
    <w:p w:rsidR="009F32EE" w:rsidRPr="00A35416" w:rsidRDefault="00981FC6" w:rsidP="0081017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54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5416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  <w:r w:rsidRPr="00A35416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3541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35416" w:rsidRPr="00A35416">
        <w:rPr>
          <w:rFonts w:ascii="Times New Roman" w:hAnsi="Times New Roman" w:cs="Times New Roman"/>
          <w:sz w:val="28"/>
          <w:szCs w:val="28"/>
          <w:lang w:val="uk-UA"/>
        </w:rPr>
        <w:t>Прослухавши казку,</w:t>
      </w:r>
      <w:r w:rsidRPr="00A354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359C" w:rsidRPr="00A3541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35416" w:rsidRPr="00A35416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011F3C" w:rsidRPr="00A35416">
        <w:rPr>
          <w:rFonts w:ascii="Times New Roman" w:hAnsi="Times New Roman" w:cs="Times New Roman"/>
          <w:sz w:val="28"/>
          <w:szCs w:val="28"/>
          <w:lang w:val="uk-UA"/>
        </w:rPr>
        <w:t>найти</w:t>
      </w:r>
      <w:r w:rsidR="00E9359C" w:rsidRPr="00A35416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11F3C" w:rsidRPr="00A35416">
        <w:rPr>
          <w:rFonts w:ascii="Times New Roman" w:hAnsi="Times New Roman" w:cs="Times New Roman"/>
          <w:sz w:val="28"/>
          <w:szCs w:val="28"/>
          <w:lang w:val="uk-UA"/>
        </w:rPr>
        <w:t xml:space="preserve"> дитинчат  для   тварин і птахів</w:t>
      </w:r>
      <w:r w:rsidR="00011F3C" w:rsidRPr="00A35416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A63B8F" w:rsidRPr="00A35416" w:rsidRDefault="00BC5345" w:rsidP="00AD2C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35416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uk-UA"/>
        </w:rPr>
        <w:t>4</w:t>
      </w:r>
      <w:r w:rsidR="001B4C20" w:rsidRPr="007355A2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uk-UA"/>
        </w:rPr>
        <w:t>.</w:t>
      </w:r>
      <w:r w:rsidR="009B0800" w:rsidRPr="007355A2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uk-UA"/>
        </w:rPr>
        <w:t xml:space="preserve"> </w:t>
      </w:r>
      <w:r w:rsidR="00AD2C33" w:rsidRPr="007355A2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uk-UA"/>
        </w:rPr>
        <w:t xml:space="preserve"> </w:t>
      </w:r>
      <w:r w:rsidR="007355A2" w:rsidRPr="007355A2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uk-UA"/>
        </w:rPr>
        <w:t>Зупинка</w:t>
      </w:r>
      <w:r w:rsidR="007355A2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uk-UA"/>
        </w:rPr>
        <w:t xml:space="preserve"> 5</w:t>
      </w:r>
      <w:r w:rsidR="00E9359C" w:rsidRPr="00A3541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(</w:t>
      </w:r>
      <w:r w:rsidR="000F0946" w:rsidRPr="00A3541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Картинки. Ілюстрації до яких оповідань?</w:t>
      </w:r>
      <w:r w:rsidR="00A63B8F" w:rsidRPr="00A3541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(</w:t>
      </w:r>
      <w:r w:rsidR="00A63B8F" w:rsidRPr="00A354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2843" w:rsidRPr="00A3541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63B8F" w:rsidRPr="00A35416">
        <w:rPr>
          <w:rFonts w:ascii="Times New Roman" w:hAnsi="Times New Roman" w:cs="Times New Roman"/>
          <w:sz w:val="28"/>
          <w:szCs w:val="28"/>
          <w:lang w:val="uk-UA"/>
        </w:rPr>
        <w:t>Велике і мале</w:t>
      </w:r>
      <w:r w:rsidR="00AA2843" w:rsidRPr="00A3541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D2C33" w:rsidRPr="00A3541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A2843" w:rsidRPr="00A35416">
        <w:rPr>
          <w:rFonts w:ascii="Times New Roman" w:hAnsi="Times New Roman" w:cs="Times New Roman"/>
          <w:sz w:val="28"/>
          <w:szCs w:val="28"/>
          <w:lang w:val="uk-UA"/>
        </w:rPr>
        <w:t xml:space="preserve">  «</w:t>
      </w:r>
      <w:r w:rsidR="00A63B8F" w:rsidRPr="00A35416">
        <w:rPr>
          <w:rFonts w:ascii="Times New Roman" w:eastAsia="Calibri" w:hAnsi="Times New Roman" w:cs="Times New Roman"/>
          <w:sz w:val="28"/>
          <w:szCs w:val="28"/>
          <w:lang w:val="uk-UA"/>
        </w:rPr>
        <w:t>Хто свічки засвітив</w:t>
      </w:r>
      <w:r w:rsidR="00AA2843" w:rsidRPr="00A35416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="00A63B8F" w:rsidRPr="00A35416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A63B8F" w:rsidRPr="00A354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A2843" w:rsidRPr="00A354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A63B8F" w:rsidRPr="00A354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 зайчик  грівся взимку проти місяця</w:t>
      </w:r>
      <w:r w:rsidR="00AA2843" w:rsidRPr="00A354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</w:t>
      </w:r>
      <w:r w:rsidR="00AD2C33" w:rsidRPr="00A354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63B8F" w:rsidRPr="00A354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2843" w:rsidRPr="00A3541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63B8F" w:rsidRPr="00A35416">
        <w:rPr>
          <w:rFonts w:ascii="Times New Roman" w:hAnsi="Times New Roman" w:cs="Times New Roman"/>
          <w:sz w:val="28"/>
          <w:szCs w:val="28"/>
          <w:lang w:val="uk-UA"/>
        </w:rPr>
        <w:t>Ледача подушка</w:t>
      </w:r>
      <w:r w:rsidR="00AA2843" w:rsidRPr="00A3541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63B8F" w:rsidRPr="00A3541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A1203" w:rsidRPr="00A35416" w:rsidRDefault="00C406F8" w:rsidP="00C406F8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3541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</w:t>
      </w:r>
      <w:r w:rsidRPr="00A35416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  <w:lang w:val="uk-UA"/>
        </w:rPr>
        <w:t xml:space="preserve">Ми повинні працювати над тим, щоб </w:t>
      </w:r>
      <w:r w:rsidR="000F0946" w:rsidRPr="00A35416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  <w:lang w:val="uk-UA"/>
        </w:rPr>
        <w:t xml:space="preserve">  ні ми, ні наші подушки не були ледачими</w:t>
      </w:r>
      <w:r w:rsidRPr="00A35416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  <w:lang w:val="uk-UA"/>
        </w:rPr>
        <w:t xml:space="preserve">.  Я пропоную вам </w:t>
      </w:r>
      <w:r w:rsidR="000F0946" w:rsidRPr="00A35416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  <w:lang w:val="uk-UA"/>
        </w:rPr>
        <w:t xml:space="preserve"> гру </w:t>
      </w:r>
      <w:r w:rsidR="00AD2C33" w:rsidRPr="00A35416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  <w:lang w:val="uk-UA"/>
        </w:rPr>
        <w:t>–</w:t>
      </w:r>
      <w:r w:rsidRPr="00A35416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  <w:lang w:val="uk-UA"/>
        </w:rPr>
        <w:t xml:space="preserve"> </w:t>
      </w:r>
      <w:r w:rsidR="00AD2C33" w:rsidRPr="00A35416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  <w:lang w:val="uk-UA"/>
        </w:rPr>
        <w:t>атракціон</w:t>
      </w:r>
      <w:r w:rsidR="00AD2C33" w:rsidRPr="00A35416">
        <w:rPr>
          <w:rFonts w:ascii="Times New Roman" w:hAnsi="Times New Roman" w:cs="Times New Roman"/>
          <w:b/>
          <w:i/>
          <w:spacing w:val="2"/>
          <w:sz w:val="28"/>
          <w:szCs w:val="28"/>
          <w:shd w:val="clear" w:color="auto" w:fill="FFFFFF"/>
          <w:lang w:val="uk-UA"/>
        </w:rPr>
        <w:t xml:space="preserve"> </w:t>
      </w:r>
      <w:r w:rsidR="000F0946" w:rsidRPr="00A35416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 xml:space="preserve"> «Передай подушку».</w:t>
      </w:r>
      <w:r w:rsidR="000F0946" w:rsidRPr="00A35416">
        <w:rPr>
          <w:rFonts w:ascii="Times New Roman" w:hAnsi="Times New Roman" w:cs="Times New Roman"/>
          <w:b/>
          <w:i/>
          <w:sz w:val="28"/>
          <w:szCs w:val="28"/>
        </w:rPr>
        <w:t> </w:t>
      </w:r>
    </w:p>
    <w:p w:rsidR="000F0946" w:rsidRPr="00A35416" w:rsidRDefault="00FA1203" w:rsidP="00AD2C33">
      <w:pPr>
        <w:spacing w:after="0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  <w:r w:rsidRPr="00A354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3541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Завдання</w:t>
      </w:r>
      <w:r w:rsidR="00C406F8" w:rsidRPr="00A3541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:</w:t>
      </w:r>
      <w:r w:rsidRPr="00A3541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Pr="00A354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Учасники стають щільно в колону один за одним. Ноги широко. </w:t>
      </w:r>
      <w:r w:rsidRPr="00A354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Подушки</w:t>
      </w:r>
      <w:r w:rsidRPr="00A354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передаються</w:t>
      </w:r>
      <w:r w:rsidR="007D7B2C" w:rsidRPr="00A354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між ногами </w:t>
      </w:r>
      <w:r w:rsidR="007D7B2C" w:rsidRPr="00A354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назад</w:t>
      </w:r>
      <w:r w:rsidRPr="00A354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 Останній гравець швидко пропускає </w:t>
      </w:r>
      <w:r w:rsidRPr="00A354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подушку </w:t>
      </w:r>
      <w:r w:rsidRPr="00A354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D7B2C" w:rsidRPr="00A35416">
        <w:rPr>
          <w:rFonts w:ascii="Times New Roman" w:hAnsi="Times New Roman" w:cs="Times New Roman"/>
          <w:sz w:val="28"/>
          <w:szCs w:val="28"/>
          <w:shd w:val="clear" w:color="auto" w:fill="FFFFFF"/>
        </w:rPr>
        <w:t>над головою</w:t>
      </w:r>
      <w:r w:rsidR="007D7B2C" w:rsidRPr="00A354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передають </w:t>
      </w:r>
      <w:r w:rsidR="007D7B2C" w:rsidRPr="00A354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від останнього до першого</w:t>
      </w:r>
    </w:p>
    <w:p w:rsidR="000F0946" w:rsidRPr="00A35416" w:rsidRDefault="00DA6677" w:rsidP="000217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35416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467921" w:rsidRPr="00A3541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0217D7" w:rsidRPr="00A354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55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55A2" w:rsidRPr="007355A2">
        <w:rPr>
          <w:rFonts w:ascii="Times New Roman" w:hAnsi="Times New Roman" w:cs="Times New Roman"/>
          <w:b/>
          <w:sz w:val="28"/>
          <w:szCs w:val="28"/>
          <w:lang w:val="uk-UA"/>
        </w:rPr>
        <w:t>Зупинка 6</w:t>
      </w:r>
      <w:r w:rsidR="007355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17D7" w:rsidRPr="00A35416">
        <w:rPr>
          <w:rFonts w:ascii="Times New Roman" w:hAnsi="Times New Roman" w:cs="Times New Roman"/>
          <w:sz w:val="28"/>
          <w:szCs w:val="28"/>
          <w:lang w:val="uk-UA"/>
        </w:rPr>
        <w:t xml:space="preserve">«Скарб» в піску. </w:t>
      </w:r>
      <w:r w:rsidR="000F0946" w:rsidRPr="00A35416">
        <w:rPr>
          <w:rFonts w:ascii="Times New Roman" w:hAnsi="Times New Roman" w:cs="Times New Roman"/>
          <w:sz w:val="28"/>
          <w:szCs w:val="28"/>
          <w:lang w:val="uk-UA"/>
        </w:rPr>
        <w:t xml:space="preserve">( </w:t>
      </w:r>
      <w:r w:rsidR="00E9359C" w:rsidRPr="00A35416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0F0946" w:rsidRPr="00A35416">
        <w:rPr>
          <w:rFonts w:ascii="Times New Roman" w:hAnsi="Times New Roman" w:cs="Times New Roman"/>
          <w:sz w:val="28"/>
          <w:szCs w:val="28"/>
          <w:lang w:val="uk-UA"/>
        </w:rPr>
        <w:t>оробка  з пазлами)</w:t>
      </w:r>
    </w:p>
    <w:p w:rsidR="00E9359C" w:rsidRPr="00A35416" w:rsidRDefault="000F0946" w:rsidP="000217D7">
      <w:pPr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  <w:r w:rsidRPr="00A3541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 ( за мотивами оповідань В.Сухомлинського)</w:t>
      </w:r>
    </w:p>
    <w:p w:rsidR="000217D7" w:rsidRPr="00A35416" w:rsidRDefault="00C406F8" w:rsidP="000217D7">
      <w:pPr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  <w:r w:rsidRPr="00A3541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lastRenderedPageBreak/>
        <w:t xml:space="preserve"> </w:t>
      </w:r>
      <w:r w:rsidRPr="00A35416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uk-UA"/>
        </w:rPr>
        <w:t>Завдання</w:t>
      </w:r>
      <w:r w:rsidR="000217D7" w:rsidRPr="00A35416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uk-UA"/>
        </w:rPr>
        <w:t>:</w:t>
      </w:r>
      <w:r w:rsidRPr="00A3541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скласти пазли</w:t>
      </w:r>
      <w:r w:rsidR="00E9359C" w:rsidRPr="00A3541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.</w:t>
      </w:r>
    </w:p>
    <w:p w:rsidR="000F0946" w:rsidRPr="00A35416" w:rsidRDefault="00C406F8" w:rsidP="000217D7">
      <w:pPr>
        <w:spacing w:after="0" w:line="240" w:lineRule="auto"/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  <w:lang w:val="uk-UA"/>
        </w:rPr>
      </w:pPr>
      <w:r w:rsidRPr="00A3541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( </w:t>
      </w:r>
      <w:r w:rsidRPr="00A35416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  <w:lang w:val="uk-UA"/>
        </w:rPr>
        <w:t>гра підгрупами)</w:t>
      </w:r>
    </w:p>
    <w:p w:rsidR="0072782D" w:rsidRPr="00A35416" w:rsidRDefault="0072782D" w:rsidP="000217D7">
      <w:pPr>
        <w:spacing w:after="0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  <w:r w:rsidRPr="00A3541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ІІІ  </w:t>
      </w:r>
      <w:r w:rsidR="00C54B1E" w:rsidRPr="00A3541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ЗАВЕРШЕННЯ ПОШУКУ. </w:t>
      </w:r>
      <w:r w:rsidRPr="00A3541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ПІДСУМОК</w:t>
      </w:r>
    </w:p>
    <w:p w:rsidR="00C54DBE" w:rsidRPr="00A35416" w:rsidRDefault="009F32EE" w:rsidP="000217D7">
      <w:pPr>
        <w:spacing w:after="0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A35416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Діти знаходять скарб – книгу В.С</w:t>
      </w:r>
      <w:r w:rsidR="00D10212" w:rsidRPr="00A35416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ухомлинського</w:t>
      </w:r>
      <w:r w:rsidRPr="00A35416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, сертифікати учасників.</w:t>
      </w:r>
    </w:p>
    <w:p w:rsidR="006949E9" w:rsidRPr="00A35416" w:rsidRDefault="00454961" w:rsidP="000217D7">
      <w:pPr>
        <w:spacing w:after="0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-</w:t>
      </w:r>
      <w:r w:rsidR="006949E9" w:rsidRPr="00A35416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="005D24D2" w:rsidRPr="00454961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val="uk-UA"/>
        </w:rPr>
        <w:t>Діти, ми сьогодні дуже вдало виконали завдання квесту</w:t>
      </w:r>
      <w:r w:rsidR="005D24D2" w:rsidRPr="00A35416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( </w:t>
      </w:r>
      <w:r w:rsidR="005D24D2" w:rsidRPr="00A35416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val="uk-UA"/>
        </w:rPr>
        <w:t>квест – це пошук, пошук пригод, гра )  Найбільший скарб чекав</w:t>
      </w:r>
      <w:r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val="uk-UA"/>
        </w:rPr>
        <w:t xml:space="preserve"> на </w:t>
      </w:r>
      <w:r w:rsidR="005D24D2" w:rsidRPr="00A35416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val="uk-UA"/>
        </w:rPr>
        <w:t xml:space="preserve"> вас  в останній  схованці . Це чудова книга В. Сухомлинського «Бути людиною» Я сподіваюся, що  ви разом з вихователями  знайдете в ній  багато цікавого. </w:t>
      </w:r>
    </w:p>
    <w:p w:rsidR="00FC7FA5" w:rsidRPr="00A35416" w:rsidRDefault="00FC7FA5" w:rsidP="00CF4D55">
      <w:pP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</w:p>
    <w:p w:rsidR="00791D7C" w:rsidRPr="00A35416" w:rsidRDefault="00791D7C" w:rsidP="00CF4D55">
      <w:pP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</w:p>
    <w:p w:rsidR="00791D7C" w:rsidRPr="00A35416" w:rsidRDefault="00791D7C" w:rsidP="00CF4D55">
      <w:pP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</w:p>
    <w:p w:rsidR="00791D7C" w:rsidRPr="00A35416" w:rsidRDefault="00791D7C" w:rsidP="00CF4D55">
      <w:pP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</w:p>
    <w:p w:rsidR="009C6C52" w:rsidRPr="00A35416" w:rsidRDefault="009C6C52" w:rsidP="00CF4D55">
      <w:pP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</w:p>
    <w:p w:rsidR="009C6C52" w:rsidRPr="00A35416" w:rsidRDefault="009C6C52" w:rsidP="00CF4D55">
      <w:pP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</w:p>
    <w:p w:rsidR="009C6C52" w:rsidRPr="00A35416" w:rsidRDefault="009C6C52" w:rsidP="00CF4D55">
      <w:pP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</w:p>
    <w:p w:rsidR="009C6C52" w:rsidRPr="00A35416" w:rsidRDefault="009C6C52" w:rsidP="00CF4D55">
      <w:pP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</w:p>
    <w:p w:rsidR="009C6C52" w:rsidRPr="00A35416" w:rsidRDefault="009C6C52" w:rsidP="00CF4D55">
      <w:pP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</w:p>
    <w:p w:rsidR="009C6C52" w:rsidRPr="00A35416" w:rsidRDefault="009C6C52" w:rsidP="00CF4D55">
      <w:pP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</w:p>
    <w:p w:rsidR="009C6C52" w:rsidRPr="00A35416" w:rsidRDefault="009C6C52" w:rsidP="00CF4D55">
      <w:pP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</w:p>
    <w:p w:rsidR="009C6C52" w:rsidRPr="00A35416" w:rsidRDefault="009C6C52" w:rsidP="00CF4D55">
      <w:pP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</w:p>
    <w:p w:rsidR="009C6C52" w:rsidRPr="00A35416" w:rsidRDefault="009C6C52" w:rsidP="00CF4D55">
      <w:pP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</w:p>
    <w:p w:rsidR="009C6C52" w:rsidRPr="00A35416" w:rsidRDefault="009C6C52" w:rsidP="00CF4D55">
      <w:pP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</w:p>
    <w:p w:rsidR="00791D7C" w:rsidRPr="00A35416" w:rsidRDefault="00791D7C" w:rsidP="00CF4D55">
      <w:pP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</w:p>
    <w:p w:rsidR="00791D7C" w:rsidRPr="00A35416" w:rsidRDefault="00791D7C" w:rsidP="00CF4D55">
      <w:pP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</w:p>
    <w:p w:rsidR="00791D7C" w:rsidRPr="00A35416" w:rsidRDefault="00791D7C" w:rsidP="00CF4D55">
      <w:pP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</w:p>
    <w:p w:rsidR="00791D7C" w:rsidRPr="00A35416" w:rsidRDefault="00791D7C" w:rsidP="00CF4D55">
      <w:pP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</w:p>
    <w:p w:rsidR="00791D7C" w:rsidRPr="00A35416" w:rsidRDefault="00791D7C" w:rsidP="00CF4D55">
      <w:pP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</w:p>
    <w:p w:rsidR="00791D7C" w:rsidRPr="00A35416" w:rsidRDefault="00791D7C" w:rsidP="00CF4D55">
      <w:pP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</w:p>
    <w:p w:rsidR="00BC5DF3" w:rsidRPr="00A35416" w:rsidRDefault="00BC5DF3" w:rsidP="00CF4D55">
      <w:pP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</w:p>
    <w:p w:rsidR="00BC5DF3" w:rsidRPr="00A35416" w:rsidRDefault="00BC5DF3" w:rsidP="00CF4D55">
      <w:pP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</w:p>
    <w:p w:rsidR="00BC5DF3" w:rsidRPr="00A35416" w:rsidRDefault="00BC5DF3" w:rsidP="00CF4D55">
      <w:pP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</w:p>
    <w:p w:rsidR="00BC5DF3" w:rsidRPr="00A35416" w:rsidRDefault="00BC5DF3" w:rsidP="00CF4D55">
      <w:pP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</w:p>
    <w:p w:rsidR="00BC5DF3" w:rsidRPr="00A35416" w:rsidRDefault="00BC5DF3" w:rsidP="00CF4D55">
      <w:pP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</w:p>
    <w:p w:rsidR="00BC5DF3" w:rsidRPr="00A35416" w:rsidRDefault="00BC5DF3" w:rsidP="00CF4D55">
      <w:pP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</w:p>
    <w:p w:rsidR="001A2001" w:rsidRPr="00A35416" w:rsidRDefault="001A2001" w:rsidP="008B27DB">
      <w:pP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  <w:r w:rsidRPr="00A3541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ab/>
      </w:r>
    </w:p>
    <w:p w:rsidR="00791D7C" w:rsidRPr="00A35416" w:rsidRDefault="00791D7C" w:rsidP="00CF4D55">
      <w:pP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</w:p>
    <w:p w:rsidR="00791D7C" w:rsidRPr="00A35416" w:rsidRDefault="00791D7C" w:rsidP="00CF4D55">
      <w:pP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</w:p>
    <w:p w:rsidR="00791D7C" w:rsidRPr="00A35416" w:rsidRDefault="00791D7C" w:rsidP="00CF4D55">
      <w:pP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</w:p>
    <w:p w:rsidR="00791D7C" w:rsidRPr="00A35416" w:rsidRDefault="00791D7C" w:rsidP="00CF4D55">
      <w:pP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</w:p>
    <w:p w:rsidR="00791D7C" w:rsidRPr="00A35416" w:rsidRDefault="00791D7C" w:rsidP="00CF4D55">
      <w:pP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</w:p>
    <w:p w:rsidR="00791D7C" w:rsidRPr="00A35416" w:rsidRDefault="00791D7C" w:rsidP="00CF4D55">
      <w:pP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  <w:bookmarkStart w:id="0" w:name="_GoBack"/>
    </w:p>
    <w:bookmarkEnd w:id="0"/>
    <w:p w:rsidR="00791D7C" w:rsidRPr="00A35416" w:rsidRDefault="00791D7C" w:rsidP="00CF4D55">
      <w:pP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</w:p>
    <w:p w:rsidR="00791D7C" w:rsidRPr="00A35416" w:rsidRDefault="00791D7C" w:rsidP="00CF4D55">
      <w:pP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</w:p>
    <w:p w:rsidR="00791D7C" w:rsidRPr="00A35416" w:rsidRDefault="00791D7C" w:rsidP="00CF4D55">
      <w:pP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</w:p>
    <w:p w:rsidR="00791D7C" w:rsidRPr="00A35416" w:rsidRDefault="00791D7C" w:rsidP="00CF4D55">
      <w:pP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</w:p>
    <w:sectPr w:rsidR="00791D7C" w:rsidRPr="00A35416" w:rsidSect="00DF393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E81" w:rsidRDefault="00310E81" w:rsidP="00D42BAC">
      <w:pPr>
        <w:spacing w:after="0" w:line="240" w:lineRule="auto"/>
      </w:pPr>
      <w:r>
        <w:separator/>
      </w:r>
    </w:p>
  </w:endnote>
  <w:endnote w:type="continuationSeparator" w:id="0">
    <w:p w:rsidR="00310E81" w:rsidRDefault="00310E81" w:rsidP="00D42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E81" w:rsidRDefault="00310E81" w:rsidP="00D42BAC">
      <w:pPr>
        <w:spacing w:after="0" w:line="240" w:lineRule="auto"/>
      </w:pPr>
      <w:r>
        <w:separator/>
      </w:r>
    </w:p>
  </w:footnote>
  <w:footnote w:type="continuationSeparator" w:id="0">
    <w:p w:rsidR="00310E81" w:rsidRDefault="00310E81" w:rsidP="00D42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52516"/>
      <w:docPartObj>
        <w:docPartGallery w:val="Page Numbers (Margins)"/>
        <w:docPartUnique/>
      </w:docPartObj>
    </w:sdtPr>
    <w:sdtEndPr/>
    <w:sdtContent>
      <w:p w:rsidR="00D42BAC" w:rsidRDefault="007355A2">
        <w:pPr>
          <w:pStyle w:val="a9"/>
        </w:pPr>
        <w:r>
          <w:rPr>
            <w:noProof/>
            <w:lang w:eastAsia="zh-TW"/>
          </w:rPr>
          <w:pict>
            <v:rect id="_x0000_s2049" style="position:absolute;margin-left:0;margin-top:0;width:60pt;height:70.5pt;z-index:251660288;mso-position-horizontal:center;mso-position-horizontal-relative:left-margin-area;mso-position-vertical:center;mso-position-vertical-relative:page" o:allowincell="f" stroked="f">
              <v:textbox>
                <w:txbxContent>
                  <w:sdt>
                    <w:sdtPr>
                      <w:rPr>
                        <w:rFonts w:asciiTheme="majorHAnsi" w:hAnsiTheme="majorHAnsi"/>
                        <w:sz w:val="48"/>
                        <w:szCs w:val="44"/>
                      </w:rPr>
                      <w:id w:val="43078546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48"/>
                            <w:szCs w:val="44"/>
                          </w:rPr>
                          <w:id w:val="43078547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D42BAC" w:rsidRDefault="007D36A3">
                            <w:pPr>
                              <w:jc w:val="center"/>
                              <w:rPr>
                                <w:rFonts w:asciiTheme="majorHAnsi" w:hAnsiTheme="majorHAnsi"/>
                                <w:sz w:val="48"/>
                                <w:szCs w:val="44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7355A2" w:rsidRPr="007355A2">
                              <w:rPr>
                                <w:rFonts w:asciiTheme="majorHAnsi" w:hAnsiTheme="majorHAnsi"/>
                                <w:noProof/>
                                <w:sz w:val="48"/>
                                <w:szCs w:val="44"/>
                              </w:rPr>
                              <w:t>1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 w:val="48"/>
                                <w:szCs w:val="4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page"/>
            </v:rect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70CE"/>
    <w:multiLevelType w:val="multilevel"/>
    <w:tmpl w:val="B29C8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43793D"/>
    <w:multiLevelType w:val="hybridMultilevel"/>
    <w:tmpl w:val="0804DB5A"/>
    <w:lvl w:ilvl="0" w:tplc="0419000D">
      <w:start w:val="1"/>
      <w:numFmt w:val="bullet"/>
      <w:lvlText w:val=""/>
      <w:lvlJc w:val="left"/>
      <w:pPr>
        <w:ind w:left="11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2">
    <w:nsid w:val="0F0D1876"/>
    <w:multiLevelType w:val="hybridMultilevel"/>
    <w:tmpl w:val="8B70AEBA"/>
    <w:lvl w:ilvl="0" w:tplc="EF6C8E66">
      <w:start w:val="4"/>
      <w:numFmt w:val="bullet"/>
      <w:lvlText w:val="-"/>
      <w:lvlJc w:val="left"/>
      <w:pPr>
        <w:ind w:left="408" w:hanging="360"/>
      </w:pPr>
      <w:rPr>
        <w:rFonts w:ascii="Times New Roman" w:eastAsiaTheme="minorHAnsi" w:hAnsi="Times New Roman" w:cs="Times New Roman" w:hint="default"/>
        <w:b w:val="0"/>
        <w:color w:val="242F33"/>
      </w:rPr>
    </w:lvl>
    <w:lvl w:ilvl="1" w:tplc="041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>
    <w:nsid w:val="21CF27F9"/>
    <w:multiLevelType w:val="hybridMultilevel"/>
    <w:tmpl w:val="6FFED2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B256B"/>
    <w:multiLevelType w:val="hybridMultilevel"/>
    <w:tmpl w:val="49883C16"/>
    <w:lvl w:ilvl="0" w:tplc="41D02546">
      <w:start w:val="1"/>
      <w:numFmt w:val="decimal"/>
      <w:lvlText w:val="%1."/>
      <w:lvlJc w:val="left"/>
      <w:pPr>
        <w:ind w:left="912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660BB"/>
    <w:multiLevelType w:val="multilevel"/>
    <w:tmpl w:val="6BA86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B521CB9"/>
    <w:multiLevelType w:val="hybridMultilevel"/>
    <w:tmpl w:val="5B44CAAA"/>
    <w:lvl w:ilvl="0" w:tplc="4EA43B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D0284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2875B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26459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84E3D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80E35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4259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02354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D4E32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805533"/>
    <w:multiLevelType w:val="hybridMultilevel"/>
    <w:tmpl w:val="EDFC8202"/>
    <w:lvl w:ilvl="0" w:tplc="01E2A546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8">
    <w:nsid w:val="5BE224EE"/>
    <w:multiLevelType w:val="hybridMultilevel"/>
    <w:tmpl w:val="981CEDFC"/>
    <w:lvl w:ilvl="0" w:tplc="5BE6E8E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B53C1C"/>
    <w:multiLevelType w:val="multilevel"/>
    <w:tmpl w:val="96FE3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6DF3F4D"/>
    <w:multiLevelType w:val="hybridMultilevel"/>
    <w:tmpl w:val="936E7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D37F4C"/>
    <w:multiLevelType w:val="hybridMultilevel"/>
    <w:tmpl w:val="D66A2310"/>
    <w:lvl w:ilvl="0" w:tplc="91E4592E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7B5B25"/>
    <w:multiLevelType w:val="hybridMultilevel"/>
    <w:tmpl w:val="B23EA2A6"/>
    <w:lvl w:ilvl="0" w:tplc="3258DFB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FEBF8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8459A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A844F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7ABC2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C80CC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46BA8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DE6E4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F4E71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9F33766"/>
    <w:multiLevelType w:val="multilevel"/>
    <w:tmpl w:val="F95E4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2"/>
  </w:num>
  <w:num w:numId="5">
    <w:abstractNumId w:val="0"/>
  </w:num>
  <w:num w:numId="6">
    <w:abstractNumId w:val="5"/>
  </w:num>
  <w:num w:numId="7">
    <w:abstractNumId w:val="9"/>
  </w:num>
  <w:num w:numId="8">
    <w:abstractNumId w:val="13"/>
  </w:num>
  <w:num w:numId="9">
    <w:abstractNumId w:val="6"/>
  </w:num>
  <w:num w:numId="10">
    <w:abstractNumId w:val="8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785F"/>
    <w:rsid w:val="00011F3C"/>
    <w:rsid w:val="000217D7"/>
    <w:rsid w:val="0002690D"/>
    <w:rsid w:val="0005258A"/>
    <w:rsid w:val="00052852"/>
    <w:rsid w:val="00054FED"/>
    <w:rsid w:val="0007051D"/>
    <w:rsid w:val="000745B7"/>
    <w:rsid w:val="00092216"/>
    <w:rsid w:val="00095B24"/>
    <w:rsid w:val="000B2F4F"/>
    <w:rsid w:val="000F0946"/>
    <w:rsid w:val="000F0BC1"/>
    <w:rsid w:val="000F1C36"/>
    <w:rsid w:val="000F23E6"/>
    <w:rsid w:val="00102802"/>
    <w:rsid w:val="0010534D"/>
    <w:rsid w:val="00150CCE"/>
    <w:rsid w:val="001828DA"/>
    <w:rsid w:val="001A2001"/>
    <w:rsid w:val="001A60B6"/>
    <w:rsid w:val="001A71FC"/>
    <w:rsid w:val="001B4C20"/>
    <w:rsid w:val="001C1372"/>
    <w:rsid w:val="001D3EDA"/>
    <w:rsid w:val="001E393B"/>
    <w:rsid w:val="00220121"/>
    <w:rsid w:val="00237D4E"/>
    <w:rsid w:val="002463E0"/>
    <w:rsid w:val="002553F9"/>
    <w:rsid w:val="00257E54"/>
    <w:rsid w:val="0028785F"/>
    <w:rsid w:val="00296059"/>
    <w:rsid w:val="002A283D"/>
    <w:rsid w:val="002A5699"/>
    <w:rsid w:val="002B2518"/>
    <w:rsid w:val="002B573C"/>
    <w:rsid w:val="00310E81"/>
    <w:rsid w:val="00337B4A"/>
    <w:rsid w:val="003409B8"/>
    <w:rsid w:val="00353147"/>
    <w:rsid w:val="00357794"/>
    <w:rsid w:val="00370E3E"/>
    <w:rsid w:val="00381ACF"/>
    <w:rsid w:val="00383DC2"/>
    <w:rsid w:val="0041485E"/>
    <w:rsid w:val="00431043"/>
    <w:rsid w:val="00454961"/>
    <w:rsid w:val="00467921"/>
    <w:rsid w:val="0048209B"/>
    <w:rsid w:val="00482D50"/>
    <w:rsid w:val="004A22F0"/>
    <w:rsid w:val="004B1976"/>
    <w:rsid w:val="004C3C8E"/>
    <w:rsid w:val="004D0C79"/>
    <w:rsid w:val="004F0986"/>
    <w:rsid w:val="00516738"/>
    <w:rsid w:val="00522586"/>
    <w:rsid w:val="00557822"/>
    <w:rsid w:val="00593168"/>
    <w:rsid w:val="005B51BC"/>
    <w:rsid w:val="005C6928"/>
    <w:rsid w:val="005D24D2"/>
    <w:rsid w:val="005E2A84"/>
    <w:rsid w:val="0060750A"/>
    <w:rsid w:val="0061389F"/>
    <w:rsid w:val="006303FF"/>
    <w:rsid w:val="00631F01"/>
    <w:rsid w:val="0065110F"/>
    <w:rsid w:val="006848B9"/>
    <w:rsid w:val="006949E9"/>
    <w:rsid w:val="006A64F3"/>
    <w:rsid w:val="006B1D63"/>
    <w:rsid w:val="006C0F50"/>
    <w:rsid w:val="006D026F"/>
    <w:rsid w:val="006E4D31"/>
    <w:rsid w:val="006F5104"/>
    <w:rsid w:val="0070669C"/>
    <w:rsid w:val="00712F71"/>
    <w:rsid w:val="00715E61"/>
    <w:rsid w:val="0072782D"/>
    <w:rsid w:val="0073128F"/>
    <w:rsid w:val="007335EE"/>
    <w:rsid w:val="0073372A"/>
    <w:rsid w:val="007355A2"/>
    <w:rsid w:val="0075288C"/>
    <w:rsid w:val="00765A0C"/>
    <w:rsid w:val="00781D0D"/>
    <w:rsid w:val="00791D7C"/>
    <w:rsid w:val="007A11DF"/>
    <w:rsid w:val="007A34C1"/>
    <w:rsid w:val="007A6E70"/>
    <w:rsid w:val="007D36A3"/>
    <w:rsid w:val="007D7B2C"/>
    <w:rsid w:val="007E2709"/>
    <w:rsid w:val="007E6091"/>
    <w:rsid w:val="007F0704"/>
    <w:rsid w:val="007F2221"/>
    <w:rsid w:val="007F5E8C"/>
    <w:rsid w:val="00801A8D"/>
    <w:rsid w:val="008060CE"/>
    <w:rsid w:val="0081017F"/>
    <w:rsid w:val="00810E0A"/>
    <w:rsid w:val="0082038A"/>
    <w:rsid w:val="00830828"/>
    <w:rsid w:val="008365E1"/>
    <w:rsid w:val="00846067"/>
    <w:rsid w:val="00850C90"/>
    <w:rsid w:val="00884880"/>
    <w:rsid w:val="00894491"/>
    <w:rsid w:val="008B27DB"/>
    <w:rsid w:val="008C0995"/>
    <w:rsid w:val="008C3788"/>
    <w:rsid w:val="008C68E7"/>
    <w:rsid w:val="008C7C64"/>
    <w:rsid w:val="008D187C"/>
    <w:rsid w:val="008F7883"/>
    <w:rsid w:val="00906EDD"/>
    <w:rsid w:val="00947419"/>
    <w:rsid w:val="00977147"/>
    <w:rsid w:val="00981FC6"/>
    <w:rsid w:val="0098486F"/>
    <w:rsid w:val="009A050D"/>
    <w:rsid w:val="009B0800"/>
    <w:rsid w:val="009B245F"/>
    <w:rsid w:val="009C6C52"/>
    <w:rsid w:val="009F32EE"/>
    <w:rsid w:val="009F4F28"/>
    <w:rsid w:val="00A16C6D"/>
    <w:rsid w:val="00A2422B"/>
    <w:rsid w:val="00A35416"/>
    <w:rsid w:val="00A42FED"/>
    <w:rsid w:val="00A63B8F"/>
    <w:rsid w:val="00A87427"/>
    <w:rsid w:val="00A912E8"/>
    <w:rsid w:val="00A95DFF"/>
    <w:rsid w:val="00AA2843"/>
    <w:rsid w:val="00AB4529"/>
    <w:rsid w:val="00AC48C8"/>
    <w:rsid w:val="00AD2619"/>
    <w:rsid w:val="00AD2C33"/>
    <w:rsid w:val="00AD3248"/>
    <w:rsid w:val="00AE574D"/>
    <w:rsid w:val="00AF0F78"/>
    <w:rsid w:val="00AF38AB"/>
    <w:rsid w:val="00B21417"/>
    <w:rsid w:val="00B22846"/>
    <w:rsid w:val="00B403F9"/>
    <w:rsid w:val="00B50885"/>
    <w:rsid w:val="00B520EA"/>
    <w:rsid w:val="00B66C5D"/>
    <w:rsid w:val="00B67F1E"/>
    <w:rsid w:val="00BA0A58"/>
    <w:rsid w:val="00BC4E44"/>
    <w:rsid w:val="00BC5345"/>
    <w:rsid w:val="00BC5DF3"/>
    <w:rsid w:val="00BC67DA"/>
    <w:rsid w:val="00BD5551"/>
    <w:rsid w:val="00C00D58"/>
    <w:rsid w:val="00C20DFB"/>
    <w:rsid w:val="00C32385"/>
    <w:rsid w:val="00C406F8"/>
    <w:rsid w:val="00C43399"/>
    <w:rsid w:val="00C54B1E"/>
    <w:rsid w:val="00C54DBE"/>
    <w:rsid w:val="00C67977"/>
    <w:rsid w:val="00C72B46"/>
    <w:rsid w:val="00C76E0B"/>
    <w:rsid w:val="00C9487E"/>
    <w:rsid w:val="00CA287C"/>
    <w:rsid w:val="00CA37C3"/>
    <w:rsid w:val="00CA579B"/>
    <w:rsid w:val="00CA6D09"/>
    <w:rsid w:val="00CE22BE"/>
    <w:rsid w:val="00CF4D55"/>
    <w:rsid w:val="00D10212"/>
    <w:rsid w:val="00D42BAC"/>
    <w:rsid w:val="00D9519C"/>
    <w:rsid w:val="00D974BC"/>
    <w:rsid w:val="00DA6677"/>
    <w:rsid w:val="00DC364B"/>
    <w:rsid w:val="00DC6F36"/>
    <w:rsid w:val="00DF3938"/>
    <w:rsid w:val="00E13CC0"/>
    <w:rsid w:val="00E53E30"/>
    <w:rsid w:val="00E562C7"/>
    <w:rsid w:val="00E62DAE"/>
    <w:rsid w:val="00E71206"/>
    <w:rsid w:val="00E9359C"/>
    <w:rsid w:val="00EA04AC"/>
    <w:rsid w:val="00EA0544"/>
    <w:rsid w:val="00EA3232"/>
    <w:rsid w:val="00F44F98"/>
    <w:rsid w:val="00F52808"/>
    <w:rsid w:val="00F813DD"/>
    <w:rsid w:val="00FA1203"/>
    <w:rsid w:val="00FA4D98"/>
    <w:rsid w:val="00FC7FA5"/>
    <w:rsid w:val="00FE0662"/>
    <w:rsid w:val="00FE5D90"/>
    <w:rsid w:val="00FE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50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54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54DBE"/>
    <w:rPr>
      <w:i/>
      <w:iCs/>
    </w:rPr>
  </w:style>
  <w:style w:type="character" w:customStyle="1" w:styleId="apple-converted-space">
    <w:name w:val="apple-converted-space"/>
    <w:basedOn w:val="a0"/>
    <w:rsid w:val="000F0BC1"/>
  </w:style>
  <w:style w:type="character" w:styleId="a6">
    <w:name w:val="Strong"/>
    <w:basedOn w:val="a0"/>
    <w:uiPriority w:val="22"/>
    <w:qFormat/>
    <w:rsid w:val="00011F3C"/>
    <w:rPr>
      <w:b/>
      <w:bCs/>
    </w:rPr>
  </w:style>
  <w:style w:type="character" w:customStyle="1" w:styleId="style1">
    <w:name w:val="style1"/>
    <w:basedOn w:val="a0"/>
    <w:rsid w:val="00011F3C"/>
  </w:style>
  <w:style w:type="paragraph" w:styleId="a7">
    <w:name w:val="Balloon Text"/>
    <w:basedOn w:val="a"/>
    <w:link w:val="a8"/>
    <w:uiPriority w:val="99"/>
    <w:semiHidden/>
    <w:unhideWhenUsed/>
    <w:rsid w:val="00D97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974BC"/>
    <w:rPr>
      <w:rFonts w:ascii="Tahoma" w:hAnsi="Tahoma" w:cs="Tahoma"/>
      <w:sz w:val="16"/>
      <w:szCs w:val="16"/>
    </w:rPr>
  </w:style>
  <w:style w:type="paragraph" w:customStyle="1" w:styleId="font8">
    <w:name w:val="font_8"/>
    <w:basedOn w:val="a"/>
    <w:rsid w:val="00522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_7"/>
    <w:basedOn w:val="a"/>
    <w:rsid w:val="00522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3">
    <w:name w:val="color_23"/>
    <w:basedOn w:val="a0"/>
    <w:rsid w:val="00522586"/>
  </w:style>
  <w:style w:type="paragraph" w:styleId="HTML">
    <w:name w:val="HTML Preformatted"/>
    <w:basedOn w:val="a"/>
    <w:link w:val="HTML0"/>
    <w:uiPriority w:val="99"/>
    <w:unhideWhenUsed/>
    <w:rsid w:val="00AA28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AA284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D42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semiHidden/>
    <w:rsid w:val="00D42BAC"/>
  </w:style>
  <w:style w:type="paragraph" w:styleId="ab">
    <w:name w:val="footer"/>
    <w:basedOn w:val="a"/>
    <w:link w:val="ac"/>
    <w:uiPriority w:val="99"/>
    <w:semiHidden/>
    <w:unhideWhenUsed/>
    <w:rsid w:val="00D42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semiHidden/>
    <w:rsid w:val="00D42BAC"/>
  </w:style>
  <w:style w:type="character" w:styleId="ad">
    <w:name w:val="Hyperlink"/>
    <w:basedOn w:val="a0"/>
    <w:uiPriority w:val="99"/>
    <w:unhideWhenUsed/>
    <w:rsid w:val="00CE22BE"/>
    <w:rPr>
      <w:color w:val="0000FF"/>
      <w:u w:val="single"/>
    </w:rPr>
  </w:style>
  <w:style w:type="paragraph" w:styleId="ae">
    <w:name w:val="No Spacing"/>
    <w:link w:val="af"/>
    <w:uiPriority w:val="1"/>
    <w:qFormat/>
    <w:rsid w:val="00CE22B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">
    <w:name w:val="Без інтервалів Знак"/>
    <w:basedOn w:val="a0"/>
    <w:link w:val="ae"/>
    <w:uiPriority w:val="1"/>
    <w:rsid w:val="00CE22BE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3750</Words>
  <Characters>2139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U</cp:lastModifiedBy>
  <cp:revision>73</cp:revision>
  <cp:lastPrinted>2017-11-01T05:34:00Z</cp:lastPrinted>
  <dcterms:created xsi:type="dcterms:W3CDTF">2017-06-29T10:43:00Z</dcterms:created>
  <dcterms:modified xsi:type="dcterms:W3CDTF">2021-02-06T05:04:00Z</dcterms:modified>
</cp:coreProperties>
</file>