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59" w:rsidRPr="00382F59" w:rsidRDefault="00382F59" w:rsidP="00382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spellStart"/>
      <w:r w:rsidRPr="00382F59">
        <w:rPr>
          <w:rFonts w:ascii="Times New Roman" w:eastAsia="Calibri" w:hAnsi="Times New Roman" w:cs="Times New Roman"/>
          <w:b/>
          <w:sz w:val="28"/>
          <w:szCs w:val="28"/>
        </w:rPr>
        <w:t>Консультація</w:t>
      </w:r>
      <w:proofErr w:type="spellEnd"/>
    </w:p>
    <w:p w:rsidR="00382F59" w:rsidRPr="00382F59" w:rsidRDefault="00382F59" w:rsidP="00382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F59">
        <w:rPr>
          <w:rFonts w:ascii="Times New Roman" w:eastAsia="Calibri" w:hAnsi="Times New Roman" w:cs="Times New Roman"/>
          <w:b/>
          <w:sz w:val="28"/>
          <w:szCs w:val="28"/>
        </w:rPr>
        <w:t xml:space="preserve">«Робота з батьками: </w:t>
      </w:r>
      <w:proofErr w:type="spellStart"/>
      <w:r w:rsidRPr="00382F59">
        <w:rPr>
          <w:rFonts w:ascii="Times New Roman" w:eastAsia="Calibri" w:hAnsi="Times New Roman" w:cs="Times New Roman"/>
          <w:b/>
          <w:sz w:val="28"/>
          <w:szCs w:val="28"/>
        </w:rPr>
        <w:t>розвиваємо</w:t>
      </w:r>
      <w:proofErr w:type="spellEnd"/>
      <w:r w:rsidRPr="00382F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b/>
          <w:sz w:val="28"/>
          <w:szCs w:val="28"/>
        </w:rPr>
        <w:t>казку</w:t>
      </w:r>
      <w:proofErr w:type="spellEnd"/>
      <w:r w:rsidRPr="00382F5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2F59">
        <w:rPr>
          <w:rFonts w:ascii="Times New Roman" w:eastAsia="Calibri" w:hAnsi="Times New Roman" w:cs="Times New Roman"/>
          <w:b/>
          <w:sz w:val="28"/>
          <w:szCs w:val="28"/>
        </w:rPr>
        <w:t>Мета: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ознайомити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процесом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світ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викликати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бажання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дорослих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комунікувати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дитиною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засобами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заохочувати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використовувати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різножанрові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вихованні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у дома.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Найулюбленішим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жанром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є народна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основі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лежить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захоплююча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розповідь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вигадані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події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явища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спиймаються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переживаються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реальні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Перші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якими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знайомиться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дитина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«Курочка Ряба», «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Ріпка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», «Рукавичка». Вони –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невеликі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розміром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прості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будовою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в них часто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використовуються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діалоги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Слухання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полегшується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завдяки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ній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певного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ритму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численних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повторів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На другому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починають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цікавитись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змістом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розуміти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; на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третьому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швидко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впізнають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і легко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сприймають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знайомі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Їм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подобається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брати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участь 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спільному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дорослими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переказі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коли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дорослий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починає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фразу, 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дитина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продовжує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На 4, 5, 6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драматизують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театральні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сюжети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Залучення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бесіди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відбувається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запитань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?», «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?», «Де?», «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?».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допомагає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привчати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уважно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слухати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стежити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змістом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аналізувати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текст.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Усвідомлення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дитиною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досягається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умовами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багаторазового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розповідання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елементів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драматизації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подобається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відтворювати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рухи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характерні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героїв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казок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(як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тягнуть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ріпку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стрибає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зайчик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), та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інтонаційні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особливості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мовлення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персонажів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значною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мірою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сприяє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творчому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Найдавніші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світі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народні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особливістю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відсутність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автора.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Народні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витвір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усього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суспільства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Звичайно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кожна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основі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своїй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історію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яку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розповіла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певна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людина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але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потім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оповідка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як правило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переказується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великою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кількістю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людей і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зміст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сильно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змінюється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Гра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казкою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допоможе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зрозуміти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зміст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запам’ятати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імена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героїв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пригадати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сюжет і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пограти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різноманітні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ігри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82F59">
        <w:rPr>
          <w:rFonts w:ascii="Times New Roman" w:eastAsia="Calibri" w:hAnsi="Times New Roman" w:cs="Times New Roman"/>
          <w:i/>
          <w:sz w:val="28"/>
          <w:szCs w:val="28"/>
        </w:rPr>
        <w:t>Завдання</w:t>
      </w:r>
      <w:proofErr w:type="spellEnd"/>
      <w:r w:rsidRPr="00382F5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людяності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якості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особливості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розвиток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креативності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«Як би нам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усім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запізнитися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головним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вчасно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пояснити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нашим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милосердя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бажання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творити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добро… І при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створювати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стереотипи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творчо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, з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фантазією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підходити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до будь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справи</w:t>
      </w:r>
      <w:proofErr w:type="spellEnd"/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…»  </w:t>
      </w:r>
    </w:p>
    <w:p w:rsidR="00382F59" w:rsidRPr="00382F59" w:rsidRDefault="00382F59" w:rsidP="00382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Л. Б. </w:t>
      </w:r>
      <w:proofErr w:type="spellStart"/>
      <w:r w:rsidRPr="00382F59">
        <w:rPr>
          <w:rFonts w:ascii="Times New Roman" w:eastAsia="Calibri" w:hAnsi="Times New Roman" w:cs="Times New Roman"/>
          <w:sz w:val="28"/>
          <w:szCs w:val="28"/>
        </w:rPr>
        <w:t>Фесюкова</w:t>
      </w:r>
      <w:proofErr w:type="spellEnd"/>
    </w:p>
    <w:p w:rsidR="00DE3B48" w:rsidRDefault="00DE3B48"/>
    <w:sectPr w:rsidR="00DE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90"/>
    <w:rsid w:val="00382F59"/>
    <w:rsid w:val="006C2A90"/>
    <w:rsid w:val="00D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D664-EF3E-4252-A0DF-856FB775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2021-01-27T16:10:00Z</dcterms:created>
  <dcterms:modified xsi:type="dcterms:W3CDTF">2021-01-27T16:11:00Z</dcterms:modified>
</cp:coreProperties>
</file>