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9F" w:rsidRPr="001E47C7" w:rsidRDefault="00CD219F" w:rsidP="00CD21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: «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Володимира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збереження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історичної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пам'яті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 </w:t>
      </w:r>
      <w:r w:rsidRPr="001E47C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CD219F" w:rsidRPr="001E47C7" w:rsidRDefault="00CD219F" w:rsidP="00CD21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Автор: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Гачкевич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іктор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Юрійович</w:t>
      </w:r>
      <w:proofErr w:type="spellEnd"/>
    </w:p>
    <w:p w:rsidR="00CD219F" w:rsidRDefault="00CD219F" w:rsidP="00CD21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загальноосвітнього</w:t>
      </w:r>
      <w:proofErr w:type="spellEnd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закладу: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Матвіївський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навчально-виховний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комплекс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загальноосвітній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 І-ІІІ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ступенів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дошкільний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Шумського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Тернопільської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D219F" w:rsidRPr="001E47C7" w:rsidRDefault="00CD219F" w:rsidP="00CD21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21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CD21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клас</w:t>
      </w:r>
      <w:proofErr w:type="spellEnd"/>
      <w:r w:rsidRPr="001E4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19F" w:rsidRDefault="00CD219F" w:rsidP="00CD21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47C7">
        <w:rPr>
          <w:rFonts w:ascii="Times New Roman" w:eastAsia="Calibri" w:hAnsi="Times New Roman" w:cs="Times New Roman"/>
          <w:b/>
          <w:sz w:val="28"/>
          <w:szCs w:val="28"/>
        </w:rPr>
        <w:t>Науковий керівник:</w:t>
      </w:r>
      <w:r w:rsidRPr="001E47C7">
        <w:rPr>
          <w:rFonts w:ascii="Times New Roman" w:eastAsia="Calibri" w:hAnsi="Times New Roman" w:cs="Times New Roman"/>
          <w:sz w:val="28"/>
          <w:szCs w:val="28"/>
        </w:rPr>
        <w:t xml:space="preserve"> вчитель і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Матвіївського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Pr="001E47C7">
        <w:rPr>
          <w:rFonts w:ascii="Times New Roman" w:eastAsia="Calibri" w:hAnsi="Times New Roman" w:cs="Times New Roman"/>
          <w:sz w:val="28"/>
          <w:szCs w:val="28"/>
        </w:rPr>
        <w:t>,  вчитель вищої категорії, стар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ший вчитель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Гачкевич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Марія Василівна</w:t>
      </w:r>
      <w:r w:rsidRPr="001E4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3FDA" w:rsidRDefault="00253FDA"/>
    <w:sectPr w:rsidR="00253F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9F"/>
    <w:rsid w:val="00253FDA"/>
    <w:rsid w:val="00C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179</Characters>
  <Application>Microsoft Office Word</Application>
  <DocSecurity>0</DocSecurity>
  <Lines>1</Lines>
  <Paragraphs>1</Paragraphs>
  <ScaleCrop>false</ScaleCrop>
  <Company>Krokoz™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Віктор</cp:lastModifiedBy>
  <cp:revision>1</cp:revision>
  <dcterms:created xsi:type="dcterms:W3CDTF">2014-12-11T17:44:00Z</dcterms:created>
  <dcterms:modified xsi:type="dcterms:W3CDTF">2014-12-11T17:50:00Z</dcterms:modified>
</cp:coreProperties>
</file>