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1A" w:rsidRPr="00255B9B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5B9B">
        <w:rPr>
          <w:rFonts w:ascii="Times New Roman" w:hAnsi="Times New Roman"/>
          <w:b/>
          <w:sz w:val="28"/>
          <w:szCs w:val="28"/>
        </w:rPr>
        <w:t>Заліщицька</w:t>
      </w:r>
      <w:proofErr w:type="spellEnd"/>
      <w:r w:rsidRPr="00255B9B">
        <w:rPr>
          <w:rFonts w:ascii="Times New Roman" w:hAnsi="Times New Roman"/>
          <w:b/>
          <w:sz w:val="28"/>
          <w:szCs w:val="28"/>
        </w:rPr>
        <w:t xml:space="preserve"> районна адміністрація</w:t>
      </w:r>
    </w:p>
    <w:p w:rsidR="00F4221A" w:rsidRPr="00255B9B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B9B">
        <w:rPr>
          <w:rFonts w:ascii="Times New Roman" w:hAnsi="Times New Roman"/>
          <w:b/>
          <w:sz w:val="28"/>
          <w:szCs w:val="28"/>
        </w:rPr>
        <w:t>відділ з питань освіти, молоді і спорту</w:t>
      </w:r>
    </w:p>
    <w:p w:rsidR="00F4221A" w:rsidRPr="00255B9B" w:rsidRDefault="00F4221A" w:rsidP="00F4221A">
      <w:pPr>
        <w:jc w:val="center"/>
        <w:rPr>
          <w:rFonts w:ascii="Times New Roman" w:hAnsi="Times New Roman"/>
          <w:b/>
          <w:sz w:val="28"/>
          <w:szCs w:val="28"/>
        </w:rPr>
      </w:pPr>
      <w:r w:rsidRPr="00255B9B">
        <w:rPr>
          <w:rFonts w:ascii="Times New Roman" w:hAnsi="Times New Roman"/>
          <w:b/>
          <w:sz w:val="28"/>
          <w:szCs w:val="28"/>
        </w:rPr>
        <w:t>Товстенський Будинок дитячої та юнацької творчості</w:t>
      </w:r>
    </w:p>
    <w:p w:rsidR="003247CC" w:rsidRDefault="003247CC" w:rsidP="00F4221A">
      <w:pPr>
        <w:jc w:val="center"/>
        <w:rPr>
          <w:rFonts w:ascii="Times New Roman" w:hAnsi="Times New Roman"/>
          <w:sz w:val="28"/>
          <w:szCs w:val="28"/>
        </w:rPr>
      </w:pPr>
    </w:p>
    <w:p w:rsidR="00F4221A" w:rsidRDefault="00F4221A" w:rsidP="00F4221A">
      <w:pPr>
        <w:jc w:val="center"/>
        <w:rPr>
          <w:rFonts w:ascii="Times New Roman" w:hAnsi="Times New Roman"/>
          <w:sz w:val="28"/>
          <w:szCs w:val="28"/>
        </w:rPr>
      </w:pPr>
    </w:p>
    <w:p w:rsidR="00F4221A" w:rsidRDefault="00F4221A" w:rsidP="00F4221A">
      <w:pPr>
        <w:jc w:val="center"/>
        <w:rPr>
          <w:rFonts w:ascii="Times New Roman" w:hAnsi="Times New Roman"/>
          <w:sz w:val="28"/>
          <w:szCs w:val="28"/>
        </w:rPr>
      </w:pPr>
    </w:p>
    <w:p w:rsidR="00F4221A" w:rsidRDefault="00F4221A" w:rsidP="00F4221A">
      <w:pPr>
        <w:jc w:val="center"/>
        <w:rPr>
          <w:rFonts w:ascii="Times New Roman" w:hAnsi="Times New Roman"/>
          <w:sz w:val="28"/>
          <w:szCs w:val="28"/>
        </w:rPr>
      </w:pPr>
    </w:p>
    <w:p w:rsidR="00F4221A" w:rsidRDefault="00F4221A" w:rsidP="00F4221A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Прийди весно, прийди красна!</w:t>
      </w:r>
    </w:p>
    <w:p w:rsidR="00F4221A" w:rsidRDefault="00F4221A" w:rsidP="00F4221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</w:t>
      </w:r>
      <w:r>
        <w:rPr>
          <w:rFonts w:ascii="Times New Roman" w:hAnsi="Times New Roman"/>
          <w:b/>
          <w:i/>
          <w:sz w:val="40"/>
          <w:szCs w:val="40"/>
        </w:rPr>
        <w:t>Сценарій виховного заходу</w:t>
      </w:r>
      <w:r>
        <w:rPr>
          <w:rFonts w:ascii="Times New Roman" w:hAnsi="Times New Roman"/>
          <w:b/>
          <w:sz w:val="40"/>
          <w:szCs w:val="40"/>
        </w:rPr>
        <w:t>)</w:t>
      </w:r>
    </w:p>
    <w:p w:rsidR="00F4221A" w:rsidRDefault="00F4221A" w:rsidP="00F422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221A" w:rsidRDefault="00F4221A" w:rsidP="00F422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221A" w:rsidRDefault="00F4221A" w:rsidP="00F422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221A" w:rsidRDefault="00F4221A" w:rsidP="00F422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221A" w:rsidRDefault="00F4221A" w:rsidP="00F4221A">
      <w:pPr>
        <w:jc w:val="center"/>
        <w:rPr>
          <w:rFonts w:ascii="Times New Roman" w:hAnsi="Times New Roman"/>
          <w:b/>
          <w:sz w:val="40"/>
          <w:szCs w:val="40"/>
        </w:rPr>
      </w:pPr>
    </w:p>
    <w:p w:rsidR="00F4221A" w:rsidRPr="00EA766B" w:rsidRDefault="00F4221A" w:rsidP="00F422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EA766B">
        <w:rPr>
          <w:rFonts w:ascii="Times New Roman" w:hAnsi="Times New Roman"/>
          <w:b/>
          <w:sz w:val="28"/>
          <w:szCs w:val="28"/>
        </w:rPr>
        <w:t>Підготувала</w:t>
      </w:r>
    </w:p>
    <w:p w:rsidR="00F4221A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A766B">
        <w:rPr>
          <w:rFonts w:ascii="Times New Roman" w:hAnsi="Times New Roman"/>
          <w:b/>
          <w:sz w:val="28"/>
          <w:szCs w:val="28"/>
        </w:rPr>
        <w:t xml:space="preserve">керівник гуртків </w:t>
      </w:r>
    </w:p>
    <w:p w:rsidR="00F4221A" w:rsidRPr="00EA766B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EA766B">
        <w:rPr>
          <w:rFonts w:ascii="Times New Roman" w:hAnsi="Times New Roman"/>
          <w:b/>
          <w:sz w:val="28"/>
          <w:szCs w:val="28"/>
        </w:rPr>
        <w:t>художньо-естетичного напрямку</w:t>
      </w:r>
    </w:p>
    <w:p w:rsidR="00F4221A" w:rsidRPr="00EA766B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 xml:space="preserve">                                  Товстенського Будинку дитячої</w:t>
      </w:r>
    </w:p>
    <w:p w:rsidR="00F4221A" w:rsidRPr="00EA766B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66B">
        <w:rPr>
          <w:rFonts w:ascii="Times New Roman" w:hAnsi="Times New Roman"/>
          <w:b/>
          <w:sz w:val="28"/>
          <w:szCs w:val="28"/>
        </w:rPr>
        <w:t>та юнацької творчості</w:t>
      </w:r>
    </w:p>
    <w:p w:rsidR="00F4221A" w:rsidRPr="00EA766B" w:rsidRDefault="00F4221A" w:rsidP="00F422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766B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spellStart"/>
      <w:r w:rsidRPr="00EA766B">
        <w:rPr>
          <w:rFonts w:ascii="Times New Roman" w:hAnsi="Times New Roman"/>
          <w:b/>
          <w:sz w:val="28"/>
          <w:szCs w:val="28"/>
        </w:rPr>
        <w:t>Глинянська</w:t>
      </w:r>
      <w:proofErr w:type="spellEnd"/>
      <w:r w:rsidRPr="00EA766B">
        <w:rPr>
          <w:rFonts w:ascii="Times New Roman" w:hAnsi="Times New Roman"/>
          <w:b/>
          <w:sz w:val="28"/>
          <w:szCs w:val="28"/>
        </w:rPr>
        <w:t xml:space="preserve"> Олександра Дмитрівна</w:t>
      </w:r>
    </w:p>
    <w:p w:rsidR="00F4221A" w:rsidRDefault="00F4221A" w:rsidP="00F4221A">
      <w:pPr>
        <w:jc w:val="right"/>
        <w:rPr>
          <w:rFonts w:ascii="Times New Roman" w:hAnsi="Times New Roman"/>
          <w:b/>
          <w:sz w:val="28"/>
          <w:szCs w:val="28"/>
        </w:rPr>
      </w:pPr>
    </w:p>
    <w:p w:rsidR="00F4221A" w:rsidRDefault="00F4221A" w:rsidP="00F4221A">
      <w:pPr>
        <w:jc w:val="right"/>
        <w:rPr>
          <w:rFonts w:ascii="Times New Roman" w:hAnsi="Times New Roman"/>
          <w:b/>
          <w:sz w:val="28"/>
          <w:szCs w:val="28"/>
        </w:rPr>
      </w:pPr>
    </w:p>
    <w:p w:rsidR="00F4221A" w:rsidRDefault="00F4221A" w:rsidP="00F4221A">
      <w:pPr>
        <w:jc w:val="right"/>
        <w:rPr>
          <w:rFonts w:ascii="Times New Roman" w:hAnsi="Times New Roman"/>
          <w:b/>
          <w:sz w:val="28"/>
          <w:szCs w:val="28"/>
        </w:rPr>
      </w:pPr>
    </w:p>
    <w:p w:rsidR="00F4221A" w:rsidRDefault="00F4221A" w:rsidP="00F4221A">
      <w:pPr>
        <w:jc w:val="right"/>
        <w:rPr>
          <w:rFonts w:ascii="Times New Roman" w:hAnsi="Times New Roman"/>
          <w:b/>
          <w:sz w:val="28"/>
          <w:szCs w:val="28"/>
        </w:rPr>
      </w:pPr>
    </w:p>
    <w:p w:rsidR="00F4221A" w:rsidRDefault="00F4221A" w:rsidP="00F4221A">
      <w:pPr>
        <w:jc w:val="right"/>
        <w:rPr>
          <w:rFonts w:ascii="Times New Roman" w:hAnsi="Times New Roman"/>
          <w:b/>
          <w:sz w:val="28"/>
          <w:szCs w:val="28"/>
        </w:rPr>
      </w:pPr>
    </w:p>
    <w:p w:rsidR="00F4221A" w:rsidRDefault="00F4221A" w:rsidP="00F422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F4221A" w:rsidRDefault="00F4221A" w:rsidP="00F422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                         </w:t>
      </w:r>
      <w:r w:rsidRPr="00F4221A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Виховний захід</w:t>
      </w: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«</w:t>
      </w:r>
      <w:r w:rsidRPr="00F4221A">
        <w:rPr>
          <w:rFonts w:ascii="Times New Roman" w:eastAsia="Times New Roman" w:hAnsi="Times New Roman"/>
          <w:b/>
          <w:sz w:val="32"/>
          <w:szCs w:val="32"/>
          <w:lang w:eastAsia="uk-UA"/>
        </w:rPr>
        <w:t>Прийди весно, прийди красна»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Зала. Стіл, накритий скатертиною. На столі </w:t>
      </w:r>
      <w:r w:rsidRPr="00F4221A">
        <w:rPr>
          <w:rFonts w:ascii="Cambria Math" w:eastAsia="Times New Roman" w:hAnsi="Cambria Math" w:cs="Cambria Math"/>
          <w:sz w:val="24"/>
          <w:szCs w:val="24"/>
          <w:lang w:eastAsia="uk-UA"/>
        </w:rPr>
        <w:t>‒</w:t>
      </w:r>
      <w:r w:rsidRPr="00F4221A">
        <w:rPr>
          <w:rFonts w:eastAsia="Times New Roman" w:cs="Calibri"/>
          <w:sz w:val="24"/>
          <w:szCs w:val="24"/>
          <w:lang w:eastAsia="uk-UA"/>
        </w:rPr>
        <w:t xml:space="preserve"> випечені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пташки-жайворонки, стоїть підсвічник. На стіні – образи; в кутку стоїть солом’яне опудало Зими. Діти, одягнені в українське вбрання.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Керівник гуртка.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Добрий день, любі діти, дорогі гості! Сьогодні ми зібралися на свято Стрітення. У народі це свято вважають святом зустрічі зими з весною і говорять, що це єдиний день, коли зима з весною зустрічаються. Кажуть, що в лютому сонце йде на літо, а зима – на мороз.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 давніх-давен у народі вірили, що на Стрітення обов’язково має «важитися, тобто змагатися, зима з весною». В цей день начебто зустрічаються (а від того і назва свята) дві пори року. Яка з них переможе, та й буде до кінця місяця господарювати.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Уважають: коли ведмідь прокидається від сну і руйнує свій барліг, то зимі вже кінець.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Напередодні Стрітення жінки випікали печиво, яке називали «жайворонками». Це такі чудернацькі коржики у вигляді весняних птахів. Їх давали дітям, щоб віднесли у садок і покликали весну у гості.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1-й ведучий.      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День чарівний, справжнє диво,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 залі посмішок багато,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Тут так ладно і красиво,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Бо у нас сьогодні свято.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2-й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ведучий.      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Добрий день, вам люди добрі,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Що сидять в нашій господі.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Раді з святом вас вітати,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Щастя і добра бажати.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1-й ведучий.  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Гей,  збираймось</w:t>
      </w: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, </w:t>
      </w: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любі друзі!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Погуляємо ми в крузі,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Бо кінчається зима,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До нас іде весна.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2-й ведучий.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lastRenderedPageBreak/>
        <w:t>Спішіть, любі діти, спішіть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І друзів з собою беріть.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На свято до нас поспішайте,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Красну весну…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Cs/>
          <w:sz w:val="24"/>
          <w:szCs w:val="24"/>
          <w:lang w:eastAsia="uk-UA"/>
        </w:rPr>
        <w:t>(Разом) Привітайте!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1-й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ведучий.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      Сьогодні у цій залі небачене свято, </w:t>
      </w:r>
      <w:proofErr w:type="spellStart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свято</w:t>
      </w:r>
      <w:proofErr w:type="spellEnd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природи, тобто зустрічі «Зими з Весною». Тож розпочинаймо.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(Під музику «Благослови нас, мати» заходять святково одягнені діти).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1-й учень.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Ось зима на нашім краї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На санчатах </w:t>
      </w:r>
      <w:proofErr w:type="spellStart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розїжджає</w:t>
      </w:r>
      <w:proofErr w:type="spellEnd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Сніжок сипле без зупину,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Вже засипав всю Вкраїну!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2-й учень.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Де не гляну я надворі </w:t>
      </w:r>
      <w:r w:rsidRPr="00F4221A">
        <w:rPr>
          <w:rFonts w:ascii="Cambria Math" w:eastAsia="Times New Roman" w:hAnsi="Cambria Math" w:cs="Cambria Math"/>
          <w:sz w:val="24"/>
          <w:szCs w:val="24"/>
          <w:lang w:eastAsia="uk-UA"/>
        </w:rPr>
        <w:t>‒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Всюди бачу білий колір!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3-й учень.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Ліс, і поле, і діброви </w:t>
      </w:r>
      <w:r w:rsidRPr="00F4221A">
        <w:rPr>
          <w:rFonts w:ascii="Cambria Math" w:eastAsia="Times New Roman" w:hAnsi="Cambria Math" w:cs="Cambria Math"/>
          <w:sz w:val="24"/>
          <w:szCs w:val="24"/>
          <w:lang w:eastAsia="uk-UA"/>
        </w:rPr>
        <w:t>‒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Всі одяглися в обнови!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4-й учень.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Сніг січе безперестанку,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Зима трудиться із ранку!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мороз не угаває,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Йому й вітер помагає!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Діти </w:t>
      </w:r>
      <w:r w:rsidRPr="00F4221A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(разом)       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Не мети, не мети, </w:t>
      </w:r>
      <w:proofErr w:type="spellStart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Зимонько</w:t>
      </w:r>
      <w:proofErr w:type="spellEnd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, снігами,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А приходь ти до нас разом із піснями!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Pr="00F4221A">
        <w:rPr>
          <w:rFonts w:ascii="Times New Roman" w:eastAsia="Times New Roman" w:hAnsi="Times New Roman"/>
          <w:i/>
          <w:sz w:val="24"/>
          <w:szCs w:val="24"/>
          <w:lang w:eastAsia="uk-UA"/>
        </w:rPr>
        <w:t>Родається передзвін, шум заметілі. Приїздять Дід Мороз, Зима, Снігуронька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1-й ведучий.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Друзі! До нас завітала красуня-Зима із зимовими місяцями,  Дід Мороз, Снігуронька Хоч і не хочеться їм з нами розлучатися, та вже доведеться прощатись!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2-й ведучий.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Зустрічайте Зиму!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Проводжайте Зиму!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Добру та хорошу!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Добру та пригожу!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Зима.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Я – Зима засніжена, з безвісті принесена.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Холодами зніжена, вітрами розчесана.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Сніжні покривала я вкидала в двері,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калину клала в щічки дітворі.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Сонечко ховала від людських очей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не шкодувала часу для ночей.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Насуплю я брови і вітер холодний повіє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Усе захолоне, під снігом замре, заніміє.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Я морозна, та всі мене ждуть,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я знаю, що всі тут присутні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 путь далеку мене проведуть.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Тож сьогодні естафету передам Весні і Літу.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Але чую, дехто просить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Хоч останній раз носи їм заморозить.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Тож вітайте Снігуроньку, а з нею Діда Мороза.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Хай ущипне усіх за носа!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Дід Мороз.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Зі святом вас, шановні друзі!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Завітали ми до вас на короткий дуже час,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 полюсу йдемо Північного,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 краю льоду і снігу вічного.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Тундрою ми пробирались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до вас ледве дістались!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З </w:t>
      </w:r>
      <w:proofErr w:type="spellStart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Стрітенем</w:t>
      </w:r>
      <w:proofErr w:type="spellEnd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вас! Зі святом Весни!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Хай буде вам щастя, доля, урожай добірний в полі,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Щоб вам весело жилося і найкраще все збулося!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Снігуронька.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Зі святом Весни вас, друзі!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Зі святом проводів Зими!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Вас вітаємо ми нині в Україні.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 З ним проходить радість,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В кожну хату, всюди,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Як в часи минулі,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Знов святкують люди!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При вашій родині,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Нехай добро з вами буде і щастя віднині,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Нехай смуток ваш і горе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Спливуть з весняною водою,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утопить їх хай море зі слізьми й бідою.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Щоби кривда в домі вашім і не ночувала,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Щоб лиш радість в серці вашім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Завжди панувала!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Дід Мороз. 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Тож вітайте Зиму!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Лютий. 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Проводжайте Зиму!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Грудень.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Зиму засніжену!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Січень.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Сонцем не зніжену.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Снігуронька.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Добру та хорошу, любу та пригожу.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Зима.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До наступної зустрічі, друзі!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Я знову повернуся до вас.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Дід Мороз.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Рушаймо в дорогу на Північ!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Снігуронька.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Рушаймо в дорогу – вже час!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Лютий. 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Здається, нам теж уже час у дорогу.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Грудень.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прийде знову час, ми завітаємо до вашого порогу.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Січень. 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Тому знайте і чекайте.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Разом.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нас, зимових місяців,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Ви добрим згадайте!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Pr="00F4221A">
        <w:rPr>
          <w:rFonts w:ascii="Times New Roman" w:eastAsia="Times New Roman" w:hAnsi="Times New Roman"/>
          <w:i/>
          <w:sz w:val="24"/>
          <w:szCs w:val="24"/>
          <w:lang w:eastAsia="uk-UA"/>
        </w:rPr>
        <w:t>Звучить мелодія заметілі, дзвони, від’їжджають Дід Мороз, Снігуронька, Зима і троє місяців. Лунає пташиний щебет, дзвенять дзвіночки.  З’являється Весна з Веснянками, з місяцями – Березнем, Квітнем, Травнем. Діти в українському вбранні їх вітають.)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1 дитина.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Вже йде весна, вже йде красна!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Із стріх вода капле.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На рідних просторах весною пахне.,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На зелених, на левадах оживають квіти,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Зустрічають радо весну дорослі й діти.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2 дитина.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Йде весна з веснянками,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Йде вона із квітами,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Зі щирими привітами!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І загляне в кожен дім,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Подарує щастя всім!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3 дитина.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Весна </w:t>
      </w:r>
      <w:proofErr w:type="spellStart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–красна</w:t>
      </w:r>
      <w:proofErr w:type="spellEnd"/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, весняночка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Встала із постелі,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З-під білого покривала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Глянула на села.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Всміхнулася і лащиться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Теплими деньками,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Водицею біжучою, першими квіточками.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4 дитина.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Пролісками, первістками,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Рястом кучерявим,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 xml:space="preserve">Що горнеться до проліска 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Мов хлоп</w:t>
      </w:r>
      <w:r w:rsidRPr="00F4221A">
        <w:rPr>
          <w:rFonts w:ascii="Times New Roman" w:eastAsia="Times New Roman" w:hAnsi="Times New Roman"/>
          <w:sz w:val="24"/>
          <w:szCs w:val="24"/>
          <w:lang w:val="ru-RU" w:eastAsia="uk-UA"/>
        </w:rPr>
        <w:t>’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я слухняне.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b/>
          <w:sz w:val="24"/>
          <w:szCs w:val="24"/>
          <w:lang w:eastAsia="uk-UA"/>
        </w:rPr>
        <w:t>5 дитина.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Весна уже, весна іде,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Весну вітаймо, діти.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Весна пісні нам принесе,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Вінки чудові й квіти.</w:t>
      </w:r>
    </w:p>
    <w:p w:rsidR="00F4221A" w:rsidRPr="00F4221A" w:rsidRDefault="00F4221A" w:rsidP="00F4221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Pr="00F4221A">
        <w:rPr>
          <w:rFonts w:ascii="Times New Roman" w:eastAsia="Times New Roman" w:hAnsi="Times New Roman"/>
          <w:i/>
          <w:sz w:val="24"/>
          <w:szCs w:val="24"/>
          <w:lang w:eastAsia="uk-UA"/>
        </w:rPr>
        <w:t xml:space="preserve"> Виконуються танок та пісня «Весняночка»</w:t>
      </w:r>
      <w:r w:rsidRPr="00F4221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Благословіть батьку,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Весну закликати,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Зиму проводжати.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8"/>
          <w:szCs w:val="28"/>
        </w:rPr>
      </w:pPr>
      <w:r w:rsidRPr="00F4221A">
        <w:rPr>
          <w:rFonts w:ascii="Times New Roman" w:hAnsi="Times New Roman"/>
          <w:sz w:val="28"/>
          <w:szCs w:val="28"/>
        </w:rPr>
        <w:t>(</w:t>
      </w:r>
      <w:r w:rsidRPr="00F4221A">
        <w:rPr>
          <w:rFonts w:ascii="Times New Roman" w:hAnsi="Times New Roman"/>
          <w:i/>
          <w:sz w:val="28"/>
          <w:szCs w:val="28"/>
        </w:rPr>
        <w:t>Звертається, піднімаючи руки вгору</w:t>
      </w:r>
      <w:r w:rsidRPr="00F4221A">
        <w:rPr>
          <w:rFonts w:ascii="Times New Roman" w:hAnsi="Times New Roman"/>
          <w:sz w:val="28"/>
          <w:szCs w:val="28"/>
        </w:rPr>
        <w:t>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Ой прийди, Весна,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Ой прийди, красна,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Принеси до нас тепле літечко.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Принеси д нас </w:t>
      </w:r>
      <w:proofErr w:type="spellStart"/>
      <w:r w:rsidRPr="00F4221A">
        <w:rPr>
          <w:rFonts w:ascii="Times New Roman" w:hAnsi="Times New Roman"/>
          <w:sz w:val="24"/>
          <w:szCs w:val="24"/>
        </w:rPr>
        <w:t>ряснії</w:t>
      </w:r>
      <w:proofErr w:type="spellEnd"/>
      <w:r w:rsidRPr="00F4221A">
        <w:rPr>
          <w:rFonts w:ascii="Times New Roman" w:hAnsi="Times New Roman"/>
          <w:sz w:val="24"/>
          <w:szCs w:val="24"/>
        </w:rPr>
        <w:t xml:space="preserve"> дощі,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Шовкову траву.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Та пригрій поле щирим сонечком.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Ой прийди, Весна,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Ой прийди, красна,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тепло багата, на квіти рясна!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Березень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Виглянь, </w:t>
      </w:r>
      <w:proofErr w:type="spellStart"/>
      <w:r w:rsidRPr="00F4221A">
        <w:rPr>
          <w:rFonts w:ascii="Times New Roman" w:hAnsi="Times New Roman"/>
          <w:sz w:val="24"/>
          <w:szCs w:val="24"/>
        </w:rPr>
        <w:t>виглянь</w:t>
      </w:r>
      <w:proofErr w:type="spellEnd"/>
      <w:r w:rsidRPr="00F4221A">
        <w:rPr>
          <w:rFonts w:ascii="Times New Roman" w:hAnsi="Times New Roman"/>
          <w:sz w:val="24"/>
          <w:szCs w:val="24"/>
        </w:rPr>
        <w:t>, сонечко,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бабине полечко,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дідове зіллячко,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На наше подвір’ячко. 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Квітень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lastRenderedPageBreak/>
        <w:t xml:space="preserve">Весно, </w:t>
      </w:r>
      <w:proofErr w:type="spellStart"/>
      <w:r w:rsidRPr="00F4221A">
        <w:rPr>
          <w:rFonts w:ascii="Times New Roman" w:hAnsi="Times New Roman"/>
          <w:sz w:val="24"/>
          <w:szCs w:val="24"/>
        </w:rPr>
        <w:t>Весно</w:t>
      </w:r>
      <w:proofErr w:type="spellEnd"/>
      <w:r w:rsidRPr="00F422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4221A">
        <w:rPr>
          <w:rFonts w:ascii="Times New Roman" w:hAnsi="Times New Roman"/>
          <w:sz w:val="24"/>
          <w:szCs w:val="24"/>
        </w:rPr>
        <w:t>Весняночко</w:t>
      </w:r>
      <w:proofErr w:type="spellEnd"/>
      <w:r w:rsidRPr="00F4221A">
        <w:rPr>
          <w:rFonts w:ascii="Times New Roman" w:hAnsi="Times New Roman"/>
          <w:sz w:val="24"/>
          <w:szCs w:val="24"/>
        </w:rPr>
        <w:t>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Прийди до нас, Подоляночко.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Прийди теплом , сонечком,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Дощиком упади на городи,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На  поле і на сади. 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Травень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багаті наші землі дорогі,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Щоб пшениці наливалися тугі!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Для щастя, для любові і для хліба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i/>
          <w:sz w:val="24"/>
          <w:szCs w:val="24"/>
        </w:rPr>
        <w:t>(Весна виходить уперед)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Розступіться, люди добрі,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Йде Весна-красна до нас,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Гостя довгождана.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Ой Весно, наша мати,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Дозволь нам тебе щиро привітати!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(</w:t>
      </w:r>
      <w:r w:rsidRPr="00F4221A">
        <w:rPr>
          <w:rFonts w:ascii="Times New Roman" w:hAnsi="Times New Roman"/>
          <w:i/>
          <w:sz w:val="24"/>
          <w:szCs w:val="24"/>
        </w:rPr>
        <w:t>Кланяються)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Весна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i/>
          <w:sz w:val="24"/>
          <w:szCs w:val="24"/>
        </w:rPr>
        <w:t>(виходить з короваєм).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Любі друзі! Дякую вам за гостинну зустріч! Я принесла вам найкращі мрії і сподівання.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Застелю просторі лани зеленими килимами,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Сади уквітчаю буйним цвітом!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А зараз з добрим словом і любов’ю 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Вам дарую хліб і сіль.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(</w:t>
      </w:r>
      <w:r w:rsidRPr="00F4221A">
        <w:rPr>
          <w:rFonts w:ascii="Times New Roman" w:hAnsi="Times New Roman"/>
          <w:i/>
          <w:sz w:val="24"/>
          <w:szCs w:val="24"/>
        </w:rPr>
        <w:t>Вручає коровай, дістає свиток і читає наказ)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Весна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 Шановні односельці! Любі гості!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Свій я оголошую наказ: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Світити сонцю веселіше в нас,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Струмочки хай біжать повсюди,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Хай молодіють і радіють люди.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Нехай пташки – гінці весни –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Співають радісні пісні.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 як би не було сутужно,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Нехай озимі зеленіють дружно.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А тим, хто працював узимку,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Я подарую добру нивку.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щедрий добрий урожай,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новий пишний коровай!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А вам, шановні громадяни,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Як тільки сніг на вулицях розтане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 до роботи вас душа покличе,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Прибрати раджу у садках і на городах,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клумбах, в скверах будуть всі в турботах.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lastRenderedPageBreak/>
        <w:t>Травою скоро все засію,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Бо я весна – я це вмію.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Іду до вас я, добрі люди!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Тепло і радість сіють всюди!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Землю уквітчаю, ніжно закосичу, 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пробуджу, як завжди все від сну,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 тепла, і сонця людям я позичу –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миру вам бажає радісна весна!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Щоб весну розвеселити.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Треба  ось нам що зробити: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Допоможемо Весні Зимоньку прогнати, 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Та  й будемо гуртом нині святкувати.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3-тя дівчина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Іди, Зимо аж до Києва,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Бо вже нам ти очі виїла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4 дівчинка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Іди, Зимо, аж до Харкова,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Бо холодна ти й однакова.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5 дівчинка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Іди, Зимо, аж до Тульчина,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Бо вже ти нам надокучила.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F4221A">
        <w:rPr>
          <w:rFonts w:ascii="Times New Roman" w:hAnsi="Times New Roman"/>
          <w:b/>
          <w:i/>
          <w:sz w:val="24"/>
          <w:szCs w:val="24"/>
        </w:rPr>
        <w:t xml:space="preserve">Пісня «Гей </w:t>
      </w:r>
      <w:proofErr w:type="spellStart"/>
      <w:r w:rsidRPr="00F4221A">
        <w:rPr>
          <w:rFonts w:ascii="Times New Roman" w:hAnsi="Times New Roman"/>
          <w:b/>
          <w:i/>
          <w:sz w:val="24"/>
          <w:szCs w:val="24"/>
        </w:rPr>
        <w:t>вступайся</w:t>
      </w:r>
      <w:proofErr w:type="spellEnd"/>
      <w:r w:rsidRPr="00F4221A">
        <w:rPr>
          <w:rFonts w:ascii="Times New Roman" w:hAnsi="Times New Roman"/>
          <w:b/>
          <w:i/>
          <w:sz w:val="24"/>
          <w:szCs w:val="24"/>
        </w:rPr>
        <w:t>, зимо..»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Зима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До зустрічі, друзі,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У грудні вернусь я до вас.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Рушаю в дорогу на Північ!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Рушаю в дорогу – вже час!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i/>
          <w:sz w:val="24"/>
          <w:szCs w:val="24"/>
        </w:rPr>
        <w:t>(Зима виходить зі сцени)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Весна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Дяку. Вам, любі друзі,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А ще привела я вам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Трьох парубків красних,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Трьох місяців ясних.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Березень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Вибач, Весно, що не зміг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Килим з трав прослати до ніг.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Розтопив не всі сніги,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Ще й залив низькі луги.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За недогляд не свари,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Квітку-пролісок бери.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Та й сідай на всюдихід – 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Повезу, де схочеш.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Не забризкаєш чобіт,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Сукні не замочиш.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lastRenderedPageBreak/>
        <w:t>Квітень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Я – Квітень, славний квітникар.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Сонячно і рясно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Уквітчав вам календар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Першим цвітом-рястом.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 xml:space="preserve">Травень 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А чим же місяць Травень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Поміж братами славен?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Святковими піснями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 громом над полями.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Іду і весело співаю, дощами землю поливаю.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 xml:space="preserve"> </w:t>
      </w:r>
      <w:r w:rsidRPr="00F4221A">
        <w:rPr>
          <w:rFonts w:ascii="Times New Roman" w:hAnsi="Times New Roman"/>
          <w:b/>
          <w:sz w:val="24"/>
          <w:szCs w:val="24"/>
        </w:rPr>
        <w:t>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Весна моя, нене нахились до мене.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Дай моїм думкам підняти насіння зелене.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i/>
          <w:sz w:val="24"/>
          <w:szCs w:val="24"/>
        </w:rPr>
        <w:t>(Ставить тарілку з зерном на стіл)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Дай води дзвінкої для душі,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Стрімкої, щоб не затіняла хмари, блискавки й пожари.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(Ставить глек з водою на стіл)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Щоб не було граду на цвітіння саду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Ні на жито, ні на лози винограду.</w:t>
      </w:r>
    </w:p>
    <w:p w:rsidR="00F4221A" w:rsidRPr="00F4221A" w:rsidRDefault="00F4221A" w:rsidP="00F4221A">
      <w:pPr>
        <w:spacing w:after="0"/>
        <w:rPr>
          <w:rFonts w:ascii="Times New Roman" w:hAnsi="Times New Roman"/>
          <w:i/>
          <w:sz w:val="24"/>
          <w:szCs w:val="24"/>
        </w:rPr>
      </w:pPr>
      <w:r w:rsidRPr="00F4221A">
        <w:rPr>
          <w:rFonts w:ascii="Times New Roman" w:hAnsi="Times New Roman"/>
          <w:i/>
          <w:sz w:val="24"/>
          <w:szCs w:val="24"/>
        </w:rPr>
        <w:t>(Накриває вишитим рушником зерно і глек)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Весна моя мила! Ти мене вродила,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Ясним сонцем і святим хлібом благословила.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(</w:t>
      </w:r>
      <w:r w:rsidRPr="00F4221A">
        <w:rPr>
          <w:rFonts w:ascii="Times New Roman" w:hAnsi="Times New Roman"/>
          <w:i/>
          <w:sz w:val="24"/>
          <w:szCs w:val="24"/>
        </w:rPr>
        <w:t>пісня дівчинки про весну</w:t>
      </w:r>
      <w:r w:rsidRPr="00F4221A">
        <w:rPr>
          <w:rFonts w:ascii="Times New Roman" w:hAnsi="Times New Roman"/>
          <w:sz w:val="24"/>
          <w:szCs w:val="24"/>
        </w:rPr>
        <w:t>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2-а веснянка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Благослови Боже,щоб було все гоже!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Весна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Дорогі друзі! Благословіть мене в далеку дорогу. Одягну землю я шовковими травами і хлібами, пахучими квітами. Понесу щастя всім людям. Загляну променистим сяйвом у кожне віконечко. Зігрію теплом і щедрістю все на землі! Нехай летять ці голуби на мир і щастя!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(</w:t>
      </w:r>
      <w:r w:rsidRPr="00F4221A">
        <w:rPr>
          <w:rFonts w:ascii="Times New Roman" w:hAnsi="Times New Roman"/>
          <w:i/>
          <w:sz w:val="24"/>
          <w:szCs w:val="24"/>
        </w:rPr>
        <w:t>Місяці випускають голубів</w:t>
      </w:r>
      <w:r w:rsidRPr="00F4221A">
        <w:rPr>
          <w:rFonts w:ascii="Times New Roman" w:hAnsi="Times New Roman"/>
          <w:sz w:val="24"/>
          <w:szCs w:val="24"/>
        </w:rPr>
        <w:t>)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1–ий ведучий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Вітаємо ще раз з весною вас, друзі,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Хай щастя вам завжди буде.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Хай буде вдома всього роздолля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На любов, на згоду, на добру погоду!</w:t>
      </w: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  <w:r w:rsidRPr="00F4221A">
        <w:rPr>
          <w:rFonts w:ascii="Times New Roman" w:hAnsi="Times New Roman"/>
          <w:b/>
          <w:sz w:val="24"/>
          <w:szCs w:val="24"/>
        </w:rPr>
        <w:t>2-ий ведучий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То ж з весною, вас,добрі люди!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А все інше не має значення.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  <w:r w:rsidRPr="00F4221A">
        <w:rPr>
          <w:rFonts w:ascii="Times New Roman" w:hAnsi="Times New Roman"/>
          <w:sz w:val="24"/>
          <w:szCs w:val="24"/>
        </w:rPr>
        <w:t>До побачення!</w:t>
      </w:r>
    </w:p>
    <w:p w:rsidR="00F4221A" w:rsidRPr="00F4221A" w:rsidRDefault="00F4221A" w:rsidP="00F4221A">
      <w:pPr>
        <w:spacing w:after="0"/>
        <w:rPr>
          <w:rFonts w:ascii="Times New Roman" w:hAnsi="Times New Roman"/>
          <w:sz w:val="24"/>
          <w:szCs w:val="24"/>
        </w:rPr>
      </w:pP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221A" w:rsidRPr="00F4221A" w:rsidRDefault="00F4221A" w:rsidP="00F422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221A" w:rsidRPr="00F4221A" w:rsidRDefault="00F4221A" w:rsidP="00F4221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4221A" w:rsidRPr="00F4221A" w:rsidSect="00F4221A">
      <w:pgSz w:w="11906" w:h="16838"/>
      <w:pgMar w:top="850" w:right="850" w:bottom="850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1A"/>
    <w:rsid w:val="003247CC"/>
    <w:rsid w:val="00F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6257</Words>
  <Characters>3567</Characters>
  <Application>Microsoft Office Word</Application>
  <DocSecurity>0</DocSecurity>
  <Lines>29</Lines>
  <Paragraphs>19</Paragraphs>
  <ScaleCrop>false</ScaleCrop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cp:lastPrinted>2019-02-05T14:10:00Z</cp:lastPrinted>
  <dcterms:created xsi:type="dcterms:W3CDTF">2019-02-05T14:06:00Z</dcterms:created>
  <dcterms:modified xsi:type="dcterms:W3CDTF">2019-02-05T14:12:00Z</dcterms:modified>
</cp:coreProperties>
</file>