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3F" w:rsidRPr="008D63E3" w:rsidRDefault="00F3063F" w:rsidP="00F3063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val="en-US"/>
        </w:rPr>
      </w:pPr>
      <w:r w:rsidRPr="008D63E3">
        <w:rPr>
          <w:rFonts w:ascii="Calibri" w:eastAsia="Times New Roman" w:hAnsi="Calibri" w:cs="Calibri"/>
          <w:sz w:val="20"/>
          <w:szCs w:val="20"/>
          <w:lang w:val="uk-UA"/>
        </w:rPr>
        <w:object w:dxaOrig="1037" w:dyaOrig="1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o:preferrelative="f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558859619" r:id="rId7"/>
        </w:object>
      </w:r>
    </w:p>
    <w:p w:rsidR="00F3063F" w:rsidRPr="008D63E3" w:rsidRDefault="00F3063F" w:rsidP="00F3063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</w:pPr>
      <w:r w:rsidRPr="008D63E3"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  <w:t>ЗБАРАЗЬКИЙ  РАЙОННИЙ  КОМУНАЛЬНИЙ</w:t>
      </w:r>
    </w:p>
    <w:p w:rsidR="00F3063F" w:rsidRPr="008D63E3" w:rsidRDefault="00F3063F" w:rsidP="00F3063F">
      <w:pPr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</w:pPr>
      <w:r w:rsidRPr="008D63E3"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  <w:t>БУДИНОК  ДИТЯЧОЇ ТА ЮНАЦЬКОЇ ТВОРЧОСТІ ( РК БДЮТ)</w:t>
      </w:r>
    </w:p>
    <w:p w:rsidR="00F3063F" w:rsidRPr="008D63E3" w:rsidRDefault="00F3063F" w:rsidP="00F3063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u w:val="single"/>
        </w:rPr>
      </w:pPr>
      <w:r w:rsidRPr="008D63E3">
        <w:rPr>
          <w:rFonts w:ascii="Times New Roman" w:eastAsia="Times New Roman" w:hAnsi="Times New Roman" w:cs="Calibri"/>
          <w:sz w:val="28"/>
          <w:szCs w:val="28"/>
          <w:u w:val="single"/>
          <w:lang w:val="uk-UA"/>
        </w:rPr>
        <w:t xml:space="preserve">47302, м. Збараж, вул. В.Чорновола,1   тел.  2-17-89   </w:t>
      </w:r>
      <w:hyperlink r:id="rId8" w:history="1">
        <w:r w:rsidRPr="008D63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zbar</w:t>
        </w:r>
        <w:r w:rsidRPr="008D63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D63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bdut</w:t>
        </w:r>
        <w:r w:rsidRPr="008D63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D63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 w:rsidRPr="008D63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D63E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</w:p>
    <w:p w:rsidR="00F3063F" w:rsidRDefault="00F3063F" w:rsidP="00F3063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Calibri"/>
          <w:sz w:val="20"/>
          <w:szCs w:val="20"/>
          <w:u w:val="single"/>
          <w:lang w:val="uk-UA"/>
        </w:rPr>
      </w:pPr>
    </w:p>
    <w:p w:rsidR="00F3063F" w:rsidRPr="00CA50FD" w:rsidRDefault="00F3063F" w:rsidP="00F3063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</w:pPr>
      <w:r w:rsidRPr="00CA50FD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>№</w:t>
      </w:r>
      <w:r w:rsidR="00E22E4F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>13</w:t>
      </w:r>
      <w:r w:rsidR="004F40AA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 xml:space="preserve">.01-15 від  </w:t>
      </w:r>
      <w:r w:rsidR="00E22E4F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>13.06</w:t>
      </w:r>
      <w:r w:rsidR="004F40AA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>.201</w:t>
      </w:r>
      <w:r w:rsidR="00E22E4F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>7</w:t>
      </w:r>
      <w:bookmarkStart w:id="0" w:name="_GoBack"/>
      <w:bookmarkEnd w:id="0"/>
      <w:r w:rsidR="00CA50FD" w:rsidRPr="00CA50FD">
        <w:rPr>
          <w:rFonts w:ascii="Times New Roman" w:eastAsia="Times New Roman" w:hAnsi="Times New Roman" w:cs="Calibri"/>
          <w:b/>
          <w:sz w:val="20"/>
          <w:szCs w:val="20"/>
          <w:u w:val="single"/>
          <w:lang w:val="uk-UA"/>
        </w:rPr>
        <w:t>року</w:t>
      </w:r>
    </w:p>
    <w:p w:rsidR="00F3063F" w:rsidRPr="00CA50FD" w:rsidRDefault="00F3063F" w:rsidP="00F3063F">
      <w:pPr>
        <w:spacing w:after="0" w:line="240" w:lineRule="auto"/>
        <w:rPr>
          <w:rFonts w:ascii="Calibri" w:eastAsia="Times New Roman" w:hAnsi="Calibri" w:cs="Calibri"/>
          <w:lang w:val="uk-UA"/>
        </w:rPr>
      </w:pPr>
    </w:p>
    <w:p w:rsidR="00F3063F" w:rsidRPr="00CA50FD" w:rsidRDefault="006B0B54" w:rsidP="00CA50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0FD">
        <w:rPr>
          <w:rFonts w:ascii="Times New Roman" w:hAnsi="Times New Roman"/>
          <w:sz w:val="28"/>
          <w:szCs w:val="28"/>
          <w:lang w:val="uk-UA"/>
        </w:rPr>
        <w:t>Тер</w:t>
      </w:r>
      <w:r w:rsidR="00DD2E4E" w:rsidRPr="00CA50FD">
        <w:rPr>
          <w:rFonts w:ascii="Times New Roman" w:hAnsi="Times New Roman"/>
          <w:sz w:val="28"/>
          <w:szCs w:val="28"/>
          <w:lang w:val="uk-UA"/>
        </w:rPr>
        <w:t>нопільський</w:t>
      </w:r>
      <w:r w:rsidRPr="00CA50FD">
        <w:rPr>
          <w:rFonts w:ascii="Times New Roman" w:hAnsi="Times New Roman"/>
          <w:sz w:val="28"/>
          <w:szCs w:val="28"/>
          <w:lang w:val="uk-UA"/>
        </w:rPr>
        <w:t xml:space="preserve"> обласний </w:t>
      </w:r>
    </w:p>
    <w:p w:rsidR="004F40AA" w:rsidRPr="004F40AA" w:rsidRDefault="004F40AA" w:rsidP="004F4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комунальний інститут</w:t>
      </w:r>
    </w:p>
    <w:p w:rsidR="00F3063F" w:rsidRPr="004F40AA" w:rsidRDefault="004F40AA" w:rsidP="00CA50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післядипломної педагогічної освіти </w:t>
      </w:r>
    </w:p>
    <w:p w:rsidR="00B468BD" w:rsidRPr="00A477CE" w:rsidRDefault="00B468BD" w:rsidP="00A47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7CE" w:rsidRPr="00A477CE" w:rsidRDefault="00A477CE" w:rsidP="00A477C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77CE" w:rsidRPr="00A477CE" w:rsidRDefault="00A477CE" w:rsidP="00A477C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50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A477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АЯВКА</w:t>
      </w:r>
    </w:p>
    <w:p w:rsidR="00FD1B7F" w:rsidRDefault="006B0B54" w:rsidP="00DD2E4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участь у І</w:t>
      </w:r>
      <w:r w:rsidR="00A477CE" w:rsidRPr="00A477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етапі Всеукраїнського конкурсу рукописів навчальної літератури для позашкільних навчальних закладів системи освіти</w:t>
      </w:r>
    </w:p>
    <w:p w:rsidR="00A477CE" w:rsidRDefault="00DD2E4E" w:rsidP="00DD2E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Збаразького районного комунального будинку дитячої та юнацької творчості</w:t>
      </w:r>
    </w:p>
    <w:p w:rsidR="00F3063F" w:rsidRPr="00CA50FD" w:rsidRDefault="00F3063F" w:rsidP="00DD2E4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5000" w:type="pct"/>
        <w:tblInd w:w="2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"/>
        <w:gridCol w:w="1171"/>
        <w:gridCol w:w="1373"/>
        <w:gridCol w:w="989"/>
        <w:gridCol w:w="1462"/>
        <w:gridCol w:w="1100"/>
        <w:gridCol w:w="1435"/>
        <w:gridCol w:w="1571"/>
      </w:tblGrid>
      <w:tr w:rsidR="0012224C" w:rsidRPr="00CA50FD" w:rsidTr="00160711">
        <w:trPr>
          <w:trHeight w:val="765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Учасник Конкурсу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Місце роботи автора рукопису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Посада автора рукопису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Напрям позашкільної освіти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Категорія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Назва рукопису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Контактний телефон, адреса електронної пошти</w:t>
            </w:r>
          </w:p>
        </w:tc>
      </w:tr>
      <w:tr w:rsidR="0012224C" w:rsidRPr="00CA50FD" w:rsidTr="00160711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br/>
            </w:r>
            <w:r w:rsidRPr="00CA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Default="00015FAB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Михальська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015FAB" w:rsidRDefault="00015FAB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Галина</w:t>
            </w:r>
          </w:p>
          <w:p w:rsidR="00015FAB" w:rsidRPr="00CA50FD" w:rsidRDefault="00015FAB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Григорівна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Збаразький районний комунальний будинок дитячої та юнацької творчості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4A3FA4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A477CE" w:rsidRPr="00CA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ерівник гуртка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A477CE" w:rsidP="00A477CE">
            <w:pPr>
              <w:rPr>
                <w:sz w:val="24"/>
                <w:szCs w:val="24"/>
                <w:lang w:val="uk-UA"/>
              </w:rPr>
            </w:pPr>
            <w:r w:rsidRPr="00CA50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22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Художньо-естетичний </w:t>
            </w:r>
            <w:r w:rsidRPr="00CA50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напрям </w:t>
            </w:r>
            <w:r w:rsidR="001222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(декоративно-ужитковий профіль)</w:t>
            </w:r>
          </w:p>
          <w:p w:rsidR="00A477CE" w:rsidRPr="00CA50FD" w:rsidRDefault="00A477CE" w:rsidP="00A477CE">
            <w:pPr>
              <w:pStyle w:val="3"/>
              <w:spacing w:line="480" w:lineRule="auto"/>
              <w:ind w:firstLine="426"/>
              <w:rPr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12224C" w:rsidP="00A477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Навчальна література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7CE" w:rsidRPr="00CA50FD" w:rsidRDefault="0012224C" w:rsidP="00015F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«Орнаменти гуцульських прикрас»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B7F" w:rsidRPr="00CA50FD" w:rsidRDefault="00160711" w:rsidP="0016071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</w:p>
          <w:p w:rsidR="00160711" w:rsidRPr="00CA50FD" w:rsidRDefault="00160711" w:rsidP="0016071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FD">
              <w:rPr>
                <w:rFonts w:ascii="Times New Roman" w:eastAsia="Calibri" w:hAnsi="Times New Roman" w:cs="Times New Roman"/>
                <w:sz w:val="24"/>
                <w:szCs w:val="24"/>
              </w:rPr>
              <w:t>03550 2-17-89</w:t>
            </w:r>
          </w:p>
          <w:p w:rsidR="00A477CE" w:rsidRPr="00CA50FD" w:rsidRDefault="00160711" w:rsidP="0016071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zbar</w:t>
            </w:r>
            <w:proofErr w:type="spellEnd"/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proofErr w:type="spellStart"/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bdut</w:t>
            </w:r>
            <w:proofErr w:type="spellEnd"/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ukr</w:t>
            </w:r>
            <w:proofErr w:type="spellEnd"/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5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</w:tc>
      </w:tr>
    </w:tbl>
    <w:p w:rsidR="00F3063F" w:rsidRPr="00CA50FD" w:rsidRDefault="00F3063F" w:rsidP="00FD1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063F" w:rsidRPr="00CA50FD" w:rsidRDefault="00F3063F" w:rsidP="00FD1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063F" w:rsidRPr="00CA50FD" w:rsidRDefault="00F3063F" w:rsidP="00FD1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063F" w:rsidRPr="00CA50FD" w:rsidRDefault="00F3063F" w:rsidP="00FD1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1B7F" w:rsidRPr="004F40AA" w:rsidRDefault="00F3063F" w:rsidP="00FD1B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40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Збаразького РК БДЮТ           </w:t>
      </w:r>
      <w:r w:rsidR="004F40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 w:rsidRPr="004F4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Стельмащук О.Я.</w:t>
      </w:r>
    </w:p>
    <w:p w:rsidR="00A477CE" w:rsidRPr="004F40AA" w:rsidRDefault="00A477CE" w:rsidP="00A477CE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77CE" w:rsidRPr="00A477CE" w:rsidRDefault="00A477CE" w:rsidP="00A477C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06B57" w:rsidRPr="00606B57" w:rsidRDefault="00606B57">
      <w:pPr>
        <w:rPr>
          <w:lang w:val="uk-UA"/>
        </w:rPr>
      </w:pPr>
    </w:p>
    <w:sectPr w:rsidR="00606B57" w:rsidRPr="00606B57" w:rsidSect="00D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25BD"/>
    <w:multiLevelType w:val="hybridMultilevel"/>
    <w:tmpl w:val="D52C7628"/>
    <w:lvl w:ilvl="0" w:tplc="3E22FB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DA3MrS0NDYyMrcwMjVU0lEKTi0uzszPAykwqgUAqVM+zSwAAAA="/>
  </w:docVars>
  <w:rsids>
    <w:rsidRoot w:val="00A477CE"/>
    <w:rsid w:val="00015FAB"/>
    <w:rsid w:val="00040301"/>
    <w:rsid w:val="000B3A13"/>
    <w:rsid w:val="000F4ACA"/>
    <w:rsid w:val="0012224C"/>
    <w:rsid w:val="00160711"/>
    <w:rsid w:val="004A3FA4"/>
    <w:rsid w:val="004B6C58"/>
    <w:rsid w:val="004F40AA"/>
    <w:rsid w:val="00511729"/>
    <w:rsid w:val="00584E45"/>
    <w:rsid w:val="00606B57"/>
    <w:rsid w:val="006B0B54"/>
    <w:rsid w:val="0074534F"/>
    <w:rsid w:val="008F645D"/>
    <w:rsid w:val="00A40E80"/>
    <w:rsid w:val="00A477CE"/>
    <w:rsid w:val="00AB6403"/>
    <w:rsid w:val="00B468BD"/>
    <w:rsid w:val="00CA50FD"/>
    <w:rsid w:val="00CD22B2"/>
    <w:rsid w:val="00D5316D"/>
    <w:rsid w:val="00D70AAE"/>
    <w:rsid w:val="00D718F6"/>
    <w:rsid w:val="00DD2E4E"/>
    <w:rsid w:val="00E22E4F"/>
    <w:rsid w:val="00F3063F"/>
    <w:rsid w:val="00FD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AE"/>
  </w:style>
  <w:style w:type="paragraph" w:styleId="1">
    <w:name w:val="heading 1"/>
    <w:basedOn w:val="a"/>
    <w:next w:val="a"/>
    <w:link w:val="10"/>
    <w:uiPriority w:val="9"/>
    <w:qFormat/>
    <w:rsid w:val="00040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77C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477CE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i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7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77CE"/>
    <w:rPr>
      <w:rFonts w:ascii="Times New Roman" w:eastAsia="Times New Roman" w:hAnsi="Times New Roman" w:cs="Times New Roman"/>
      <w:b/>
      <w:i/>
      <w:sz w:val="44"/>
      <w:szCs w:val="20"/>
      <w:lang w:val="uk-UA" w:eastAsia="ru-RU"/>
    </w:rPr>
  </w:style>
  <w:style w:type="paragraph" w:styleId="a6">
    <w:name w:val="No Spacing"/>
    <w:uiPriority w:val="1"/>
    <w:qFormat/>
    <w:rsid w:val="00160711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04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04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403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0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77C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477CE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i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7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77CE"/>
    <w:rPr>
      <w:rFonts w:ascii="Times New Roman" w:eastAsia="Times New Roman" w:hAnsi="Times New Roman" w:cs="Times New Roman"/>
      <w:b/>
      <w:i/>
      <w:sz w:val="44"/>
      <w:szCs w:val="20"/>
      <w:lang w:val="uk-UA" w:eastAsia="ru-RU"/>
    </w:rPr>
  </w:style>
  <w:style w:type="paragraph" w:styleId="a6">
    <w:name w:val="No Spacing"/>
    <w:uiPriority w:val="1"/>
    <w:qFormat/>
    <w:rsid w:val="0016071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988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93948">
                                      <w:marLeft w:val="150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8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2341">
                                          <w:marLeft w:val="150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9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16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5446">
                  <w:marLeft w:val="0"/>
                  <w:marRight w:val="0"/>
                  <w:marTop w:val="0"/>
                  <w:marBottom w:val="0"/>
                  <w:divBdr>
                    <w:top w:val="single" w:sz="6" w:space="0" w:color="D9D4B9"/>
                    <w:left w:val="single" w:sz="6" w:space="0" w:color="A7706D"/>
                    <w:bottom w:val="single" w:sz="6" w:space="0" w:color="A7706D"/>
                    <w:right w:val="single" w:sz="6" w:space="0" w:color="A7706D"/>
                  </w:divBdr>
                  <w:divsChild>
                    <w:div w:id="20166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ar_bdut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2015-04-23T13:18:00Z</cp:lastPrinted>
  <dcterms:created xsi:type="dcterms:W3CDTF">2015-04-21T18:25:00Z</dcterms:created>
  <dcterms:modified xsi:type="dcterms:W3CDTF">2017-06-13T08:47:00Z</dcterms:modified>
</cp:coreProperties>
</file>