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8" w:rsidRDefault="008F403C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3108">
        <w:rPr>
          <w:rFonts w:ascii="Times New Roman" w:hAnsi="Times New Roman" w:cs="Times New Roman"/>
          <w:b/>
          <w:sz w:val="28"/>
          <w:szCs w:val="28"/>
        </w:rPr>
        <w:t>Методична діяльність вчителя інформатики</w:t>
      </w:r>
    </w:p>
    <w:p w:rsidR="00963108" w:rsidRDefault="008F403C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08">
        <w:rPr>
          <w:rFonts w:ascii="Times New Roman" w:hAnsi="Times New Roman" w:cs="Times New Roman"/>
          <w:b/>
          <w:sz w:val="28"/>
          <w:szCs w:val="28"/>
        </w:rPr>
        <w:t xml:space="preserve"> НВК «Загальноосвітня школа І-ІІІ ст.-ДНЗ с. Великі Гаї» Великогаївської сільської ради Тернопільської області</w:t>
      </w:r>
    </w:p>
    <w:p w:rsidR="00963108" w:rsidRDefault="008F403C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b/>
          <w:sz w:val="28"/>
          <w:szCs w:val="28"/>
        </w:rPr>
        <w:t>Сівінської</w:t>
      </w:r>
      <w:proofErr w:type="spellEnd"/>
      <w:r w:rsidRPr="00963108">
        <w:rPr>
          <w:rFonts w:ascii="Times New Roman" w:hAnsi="Times New Roman" w:cs="Times New Roman"/>
          <w:b/>
          <w:sz w:val="28"/>
          <w:szCs w:val="28"/>
        </w:rPr>
        <w:t xml:space="preserve"> Олени Зіновіївни </w:t>
      </w:r>
    </w:p>
    <w:p w:rsidR="00E20359" w:rsidRPr="00963108" w:rsidRDefault="008F403C" w:rsidP="00963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63108">
        <w:rPr>
          <w:rFonts w:ascii="Times New Roman" w:hAnsi="Times New Roman" w:cs="Times New Roman"/>
          <w:b/>
          <w:sz w:val="28"/>
          <w:szCs w:val="28"/>
        </w:rPr>
        <w:t>міжатестаційний</w:t>
      </w:r>
      <w:proofErr w:type="spellEnd"/>
      <w:r w:rsidRPr="00963108">
        <w:rPr>
          <w:rFonts w:ascii="Times New Roman" w:hAnsi="Times New Roman" w:cs="Times New Roman"/>
          <w:b/>
          <w:sz w:val="28"/>
          <w:szCs w:val="28"/>
        </w:rPr>
        <w:t xml:space="preserve"> період 2014-2019 н. р</w:t>
      </w:r>
      <w:r w:rsidRPr="00963108">
        <w:rPr>
          <w:rFonts w:ascii="Times New Roman" w:hAnsi="Times New Roman" w:cs="Times New Roman"/>
          <w:sz w:val="28"/>
          <w:szCs w:val="28"/>
        </w:rPr>
        <w:t>.</w:t>
      </w:r>
    </w:p>
    <w:p w:rsidR="00963108" w:rsidRDefault="00963108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3C" w:rsidRDefault="008F403C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08">
        <w:rPr>
          <w:rFonts w:ascii="Times New Roman" w:hAnsi="Times New Roman" w:cs="Times New Roman"/>
          <w:b/>
          <w:sz w:val="28"/>
          <w:szCs w:val="28"/>
        </w:rPr>
        <w:t>Прове</w:t>
      </w:r>
      <w:r w:rsidR="00963108" w:rsidRPr="00963108">
        <w:rPr>
          <w:rFonts w:ascii="Times New Roman" w:hAnsi="Times New Roman" w:cs="Times New Roman"/>
          <w:b/>
          <w:sz w:val="28"/>
          <w:szCs w:val="28"/>
        </w:rPr>
        <w:t xml:space="preserve">денні та </w:t>
      </w:r>
      <w:r w:rsidRPr="00963108">
        <w:rPr>
          <w:rFonts w:ascii="Times New Roman" w:hAnsi="Times New Roman" w:cs="Times New Roman"/>
          <w:b/>
          <w:sz w:val="28"/>
          <w:szCs w:val="28"/>
        </w:rPr>
        <w:t>організовані семінари</w:t>
      </w:r>
    </w:p>
    <w:p w:rsidR="00266C4D" w:rsidRPr="009C5974" w:rsidRDefault="00266C4D" w:rsidP="009C5974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Дистанційний тренінг "Онлайн сервіси на допомогу вчителю математики" у рамках науково-практичної онлайн-конференції  на тему «Досвід, проблеми та перспективи інтеграції ІКТ в освітню діяльність» відділу освіти та Тернопільського районного методичного кабінету (15.02.2016 -  28.02.2016) </w:t>
      </w:r>
      <w:hyperlink r:id="rId5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http://school-inf.blogspot.com/2016/02/blog-post_13.html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21F" w:rsidRPr="009C5974" w:rsidRDefault="0050021F" w:rsidP="009C5974">
      <w:pPr>
        <w:pStyle w:val="a4"/>
        <w:numPr>
          <w:ilvl w:val="0"/>
          <w:numId w:val="1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  <w:lang w:val="uk-UA"/>
        </w:rPr>
        <w:t>Ознайомлюючий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тренінг з представниками адміністрації  області, району, громади та запрошеними гостями «Можливості сучасної комп’ютерної техніки в освітньому процесі » у рамках відкриття оновленого комп’ютерного класу школи (18.11.2016р.) </w:t>
      </w:r>
      <w:hyperlink r:id="rId6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http://vhzosh.blogspot.com/2016/11/blog-post_20.html?spref=bl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03C" w:rsidRPr="009C5974" w:rsidRDefault="008F403C" w:rsidP="009C5974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-методична нарада (22.08.2017 р.) на тему «Особливості викладання інформатики у 2017/2018н.р.» (ЗОШ І-ІІІ ст.-ДНЗ с. Великі Гаї, </w:t>
      </w:r>
      <w:hyperlink r:id="rId7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http://school-inf.blogspot.com/2017/08/blog-post_22.html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)(громада)</w:t>
      </w:r>
    </w:p>
    <w:p w:rsidR="008F403C" w:rsidRPr="009C5974" w:rsidRDefault="008F403C" w:rsidP="009C5974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Тренінг (09.11.2017 р.) на тему "Формування ключових </w:t>
      </w:r>
      <w:proofErr w:type="spellStart"/>
      <w:r w:rsidRPr="009C597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учнів під час вивчення програмування" (ЗОШ І-ІІІ ст.-ДНЗ с. Великі Гаї) (громада, тренер) </w:t>
      </w:r>
      <w:hyperlink r:id="rId8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http://school-inf.blogspot.com/2017/11/blog-post.html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368" w:rsidRPr="009C5974" w:rsidRDefault="008F403C" w:rsidP="009C5974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Семінар-тренінг (06.06.2018)  на тему "Інтернет сервіси на допомогу вчителю інформатики"» проведений на базі (ЗОШ І-ІІІ ст.-ДНЗ с. Великі Гаї),(громада, тренер)  </w:t>
      </w:r>
      <w:hyperlink r:id="rId9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http://school-inf.blogspot.com/2018/06/blog-post_6.html</w:t>
        </w:r>
      </w:hyperlink>
    </w:p>
    <w:p w:rsidR="005324BA" w:rsidRPr="009C5974" w:rsidRDefault="00C42368" w:rsidP="009C5974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>Семінар практикум для вчителів інформатики  «Робота з обдарованими учнями. Підготовка до олімпіади з ІТ</w:t>
      </w:r>
      <w:r w:rsidR="008F403C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974">
        <w:rPr>
          <w:rFonts w:ascii="Times New Roman" w:hAnsi="Times New Roman" w:cs="Times New Roman"/>
          <w:sz w:val="28"/>
          <w:szCs w:val="28"/>
          <w:lang w:val="uk-UA"/>
        </w:rPr>
        <w:t>(Громада 2.11.2018 р.)</w:t>
      </w:r>
    </w:p>
    <w:p w:rsidR="0050021F" w:rsidRPr="009C5974" w:rsidRDefault="005324BA" w:rsidP="009C5974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Шкільний тренінг "Робота зі спільними онлайн документами" (03.01.2019 р.) </w:t>
      </w:r>
      <w:hyperlink r:id="rId10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https://vhzosh.blogspot.com/2019/01/blog-post.html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588" w:rsidRDefault="00C90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0FA8" w:rsidRDefault="008F403C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08">
        <w:rPr>
          <w:rFonts w:ascii="Times New Roman" w:hAnsi="Times New Roman" w:cs="Times New Roman"/>
          <w:b/>
          <w:sz w:val="28"/>
          <w:szCs w:val="28"/>
        </w:rPr>
        <w:lastRenderedPageBreak/>
        <w:t>Співучасть у ор</w:t>
      </w:r>
      <w:r w:rsidR="00C90588">
        <w:rPr>
          <w:rFonts w:ascii="Times New Roman" w:hAnsi="Times New Roman" w:cs="Times New Roman"/>
          <w:b/>
          <w:sz w:val="28"/>
          <w:szCs w:val="28"/>
        </w:rPr>
        <w:t>ганізації та проведенні семінарів</w:t>
      </w:r>
    </w:p>
    <w:p w:rsidR="0001049B" w:rsidRPr="009C5974" w:rsidRDefault="0001049B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Виступ на обласному семінарі "Викладання у 7 класі". Табличний процесор (03.06.2015 р.) </w:t>
      </w:r>
      <w:hyperlink r:id="rId11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http://school-inf.blogspot.com/2015/06/7.html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5E" w:rsidRPr="009C5974" w:rsidRDefault="0001049B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>Районний т</w:t>
      </w:r>
      <w:r w:rsidR="002D0D5E" w:rsidRPr="009C5974">
        <w:rPr>
          <w:rFonts w:ascii="Times New Roman" w:hAnsi="Times New Roman" w:cs="Times New Roman"/>
          <w:sz w:val="28"/>
          <w:szCs w:val="28"/>
        </w:rPr>
        <w:t xml:space="preserve">ренінг для вчителів, які будуть викладати інформатику у </w:t>
      </w:r>
      <w:r w:rsidRPr="009C5974">
        <w:rPr>
          <w:rFonts w:ascii="Times New Roman" w:hAnsi="Times New Roman" w:cs="Times New Roman"/>
          <w:sz w:val="28"/>
          <w:szCs w:val="28"/>
        </w:rPr>
        <w:t xml:space="preserve">4, 7 класі. Проведення спільно з Німко Н. М. (11.06.2015р.) </w:t>
      </w:r>
      <w:hyperlink r:id="rId12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http://school-inf.blogspot.com/2015/06/7_11.html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http://school-inf.blogspot.com/2015/06/4.html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5E" w:rsidRPr="009C5974" w:rsidRDefault="002D0D5E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семінарі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Терновікі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"</w:t>
      </w: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(17.06.2015 р.)</w:t>
      </w:r>
      <w:r w:rsidR="00266C4D" w:rsidRPr="009C5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http://school-inf.blogspot.com/2015/06/blog-post_17.html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6C4D" w:rsidRPr="009C5974" w:rsidRDefault="00266C4D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Районний семінар для вчителів інформатики на тему "Сервіси візуалізації в проектній діяльності" (21.01.2016 </w:t>
      </w:r>
      <w:r w:rsidRPr="009C597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C5974">
        <w:rPr>
          <w:rFonts w:ascii="Times New Roman" w:hAnsi="Times New Roman" w:cs="Times New Roman"/>
          <w:sz w:val="28"/>
          <w:szCs w:val="28"/>
        </w:rPr>
        <w:t xml:space="preserve">.)Організація і проведення спільно з Німко Н. М. </w:t>
      </w:r>
      <w:hyperlink r:id="rId15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http://informatikanova.blogspot.com/2016/01/blog-post_21.html?spref=bl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A1" w:rsidRPr="009C5974" w:rsidRDefault="00FE54A1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>Районний с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емінар-тренінг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інформативних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компетентностей через систему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компетентнісних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задач" </w:t>
      </w:r>
      <w:r w:rsidRPr="009C59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6C4D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02.03.2016 р.) Організація і проведення спільно з Німко Н. М. </w:t>
      </w:r>
      <w:hyperlink r:id="rId16" w:history="1">
        <w:r w:rsidR="00266C4D"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http://informatikanova.blogspot.com/2016/03/1.html?spref=bl</w:t>
        </w:r>
      </w:hyperlink>
      <w:r w:rsidR="00266C4D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4A1" w:rsidRPr="009C5974" w:rsidRDefault="00FE54A1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Районний семінар, демонстрація тріадного уроку (16.03.2016р).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співорганізація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http://informatikanova.blogspot.com/2016/03/blog-post_16.html?spref=bl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B5" w:rsidRPr="009C5974" w:rsidRDefault="00F305B5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Обласний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="00FE54A1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(26.06.2016р. )</w:t>
      </w:r>
      <w:r w:rsidRPr="009C59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викладатимуть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в 8-х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2016-2017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року за новою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>. Виступ на обласному тренінгу на тему "Опрацювання текстових даних"</w:t>
      </w:r>
      <w:r w:rsidR="00FE54A1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FE54A1"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http://school-inf.blogspot.com/2016/06/blog-post.html</w:t>
        </w:r>
      </w:hyperlink>
      <w:r w:rsidR="00FE54A1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FA8" w:rsidRPr="009C5974" w:rsidRDefault="00990FA8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Міні-тренінг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(25.08.2016 р.) проведений спільно з Тернопільським РМО вчителів інформатики на тему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у 2016/2017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.»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Острівська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обговорено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у 2016-2017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. Звернута увага на особливості викладання інформатики у 5-х та 8-х класах, обговорено стратегію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окреслено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http://school-inf.blogspot.com/2016/08/8-2016-2017.html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974">
        <w:rPr>
          <w:rFonts w:ascii="Times New Roman" w:hAnsi="Times New Roman" w:cs="Times New Roman"/>
          <w:sz w:val="28"/>
          <w:szCs w:val="28"/>
        </w:rPr>
        <w:t>)</w:t>
      </w:r>
    </w:p>
    <w:p w:rsidR="00990FA8" w:rsidRPr="009C5974" w:rsidRDefault="00990FA8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lastRenderedPageBreak/>
        <w:t>Тренінг (03.11.2016 р.) на тему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Lazarus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 в курсі викладання інформатики у 8 класі  (ЗОШ І-ІІІ ступенів с. Великі Гаї, вчителі інформатики Ярема Я. С.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Сівінська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О. З.)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:  </w:t>
      </w:r>
      <w:hyperlink r:id="rId20" w:history="1">
        <w:r w:rsidR="009C5974"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http://metodkab-vhai.blogspot.com/2016/11/8.html</w:t>
        </w:r>
      </w:hyperlink>
      <w:r w:rsidR="009C5974" w:rsidRPr="009C5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http://school-inf.blogspot.com/2016/11/8.html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90FA8" w:rsidRPr="009C5974" w:rsidRDefault="00990FA8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(24.02.2017 р.)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</w:t>
      </w:r>
      <w:r w:rsidR="00963108" w:rsidRPr="009C5974">
        <w:rPr>
          <w:rFonts w:ascii="Times New Roman" w:hAnsi="Times New Roman" w:cs="Times New Roman"/>
          <w:sz w:val="28"/>
          <w:szCs w:val="28"/>
        </w:rPr>
        <w:t>рматики</w:t>
      </w:r>
      <w:proofErr w:type="spellEnd"/>
      <w:r w:rsidR="00963108" w:rsidRPr="009C5974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="00963108" w:rsidRPr="009C5974">
        <w:rPr>
          <w:rFonts w:ascii="Times New Roman" w:hAnsi="Times New Roman" w:cs="Times New Roman"/>
          <w:sz w:val="28"/>
          <w:szCs w:val="28"/>
        </w:rPr>
        <w:t>Пелешок</w:t>
      </w:r>
      <w:proofErr w:type="spellEnd"/>
      <w:r w:rsidR="00963108" w:rsidRPr="009C5974">
        <w:rPr>
          <w:rFonts w:ascii="Times New Roman" w:hAnsi="Times New Roman" w:cs="Times New Roman"/>
          <w:sz w:val="28"/>
          <w:szCs w:val="28"/>
        </w:rPr>
        <w:t xml:space="preserve"> О.</w:t>
      </w:r>
      <w:r w:rsidR="00963108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9C5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:  </w:t>
      </w:r>
      <w:hyperlink r:id="rId22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http://metodkab-vhai.blogspot.com/2017/02/24.html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5974" w:rsidRPr="009C5974" w:rsidRDefault="009C5974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>Бінарний с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емінар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(10.03.2017 р.) на тему "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Бінарні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уроки у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" на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бінарний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та «Я у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» у 3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</w:t>
      </w:r>
      <w:r w:rsidR="00963108"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90FA8" w:rsidRPr="009C5974">
        <w:rPr>
          <w:rFonts w:ascii="Times New Roman" w:hAnsi="Times New Roman" w:cs="Times New Roman"/>
          <w:sz w:val="28"/>
          <w:szCs w:val="28"/>
        </w:rPr>
        <w:t>Городиська</w:t>
      </w:r>
      <w:proofErr w:type="spellEnd"/>
      <w:r w:rsidR="00990FA8" w:rsidRPr="009C5974">
        <w:rPr>
          <w:rFonts w:ascii="Times New Roman" w:hAnsi="Times New Roman" w:cs="Times New Roman"/>
          <w:sz w:val="28"/>
          <w:szCs w:val="28"/>
        </w:rPr>
        <w:t xml:space="preserve"> Н., А. , </w:t>
      </w:r>
      <w:proofErr w:type="spellStart"/>
      <w:r w:rsidRPr="009C5974">
        <w:rPr>
          <w:rFonts w:ascii="Times New Roman" w:hAnsi="Times New Roman" w:cs="Times New Roman"/>
          <w:sz w:val="28"/>
          <w:szCs w:val="28"/>
          <w:lang w:val="uk-UA"/>
        </w:rPr>
        <w:t>Сівінська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О. З.</w:t>
      </w:r>
    </w:p>
    <w:p w:rsidR="00963108" w:rsidRPr="009C5974" w:rsidRDefault="00963108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Спільний семінар-тренінг 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Тернопільським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РМО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Байковецьким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(07.06.2017)  на тему "Навчання 3D-Моделюванню та 3D-Друку» проведений зусиллями і на базі  STEM-Центру “Цифрові Ерудити” ТДПУ ім. В. Гнатюка.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https://goo.gl/FhaQxC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990FA8" w:rsidRPr="009C5974" w:rsidRDefault="00990FA8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семінар-тренінг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– нова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»  10.05.2017 р. 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ІКТ ТОКІППО. У рамках заходу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доповіддю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тему «Методика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»  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6 та 9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».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http://school-inf.blogspot.com/2017/05/6-9.html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974">
        <w:rPr>
          <w:rFonts w:ascii="Times New Roman" w:hAnsi="Times New Roman" w:cs="Times New Roman"/>
          <w:sz w:val="28"/>
          <w:szCs w:val="28"/>
        </w:rPr>
        <w:t>)</w:t>
      </w:r>
    </w:p>
    <w:p w:rsidR="00990FA8" w:rsidRPr="009C5974" w:rsidRDefault="00990FA8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ІКТ 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району» 24.11.2017 р. 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інженерно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факультету  ТДПУ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. В. Гнатюка. У рамках заходу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доповіддю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».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http://informatikanova.blogspot.com/2016/11/blog-post_24.html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108" w:rsidRPr="009C597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021F" w:rsidRPr="009C5974" w:rsidRDefault="008F403C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» (22.03.2018 р.) на базі НВК «ЗОШ І-ІІ-ст.-ДНЗ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с.Грабовець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»(громада, тренер) </w:t>
      </w:r>
      <w:hyperlink r:id="rId26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http://metodkab-vhai.blogspot.com/2018/03/blog-post_24.html</w:t>
        </w:r>
      </w:hyperlink>
    </w:p>
    <w:p w:rsidR="002A550D" w:rsidRPr="009C5974" w:rsidRDefault="002A550D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бласний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кабінетами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служб”</w:t>
      </w:r>
      <w:r w:rsidRPr="009C5974">
        <w:rPr>
          <w:rFonts w:ascii="Times New Roman" w:hAnsi="Times New Roman" w:cs="Times New Roman"/>
          <w:sz w:val="28"/>
          <w:szCs w:val="28"/>
          <w:lang w:val="uk-UA"/>
        </w:rPr>
        <w:t>. Локація міні-тренінг. (15.11.2018 р.)</w:t>
      </w:r>
    </w:p>
    <w:p w:rsidR="0050021F" w:rsidRDefault="0050021F" w:rsidP="009C5974">
      <w:pPr>
        <w:pStyle w:val="a4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-практику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 на базі НВК «ЗОШ І-ІІІ ст.-ДНЗ с.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Великогаївська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ОТГ і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Тернопільсьий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район). Співорганізатор та співдоповідач (11.01.2019р.) </w:t>
      </w:r>
      <w:hyperlink r:id="rId27" w:history="1">
        <w:r w:rsidR="009C5974"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http://metodkab-vhai.blogspot.com/2019/01/7.html</w:t>
        </w:r>
      </w:hyperlink>
      <w:r w:rsidR="009C5974"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74" w:rsidRPr="009C5974" w:rsidRDefault="009C5974" w:rsidP="009C5974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F403C" w:rsidRPr="00963108" w:rsidRDefault="009C5974" w:rsidP="0096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Участь у семінарах</w:t>
      </w:r>
    </w:p>
    <w:p w:rsidR="00990FA8" w:rsidRPr="00963108" w:rsidRDefault="00990FA8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21F">
        <w:rPr>
          <w:rFonts w:ascii="Times New Roman" w:hAnsi="Times New Roman" w:cs="Times New Roman"/>
          <w:sz w:val="28"/>
          <w:szCs w:val="28"/>
          <w:lang w:val="uk-UA"/>
        </w:rPr>
        <w:t xml:space="preserve">Обласний семінар-тренінг вчителів інформатики «Освітній </w:t>
      </w:r>
      <w:proofErr w:type="spellStart"/>
      <w:r w:rsidRPr="0050021F">
        <w:rPr>
          <w:rFonts w:ascii="Times New Roman" w:hAnsi="Times New Roman" w:cs="Times New Roman"/>
          <w:sz w:val="28"/>
          <w:szCs w:val="28"/>
          <w:lang w:val="uk-UA"/>
        </w:rPr>
        <w:t>глогстер</w:t>
      </w:r>
      <w:proofErr w:type="spellEnd"/>
      <w:r w:rsidRPr="0050021F"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технологія інтерактивного плакату» 23</w:t>
      </w:r>
      <w:r w:rsidRPr="00963108">
        <w:rPr>
          <w:rFonts w:ascii="Times New Roman" w:hAnsi="Times New Roman" w:cs="Times New Roman"/>
          <w:sz w:val="28"/>
          <w:szCs w:val="28"/>
        </w:rPr>
        <w:t xml:space="preserve">,24.03.2017 р. на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 ІКТ ТОКІППО (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63108">
          <w:rPr>
            <w:rStyle w:val="a3"/>
            <w:rFonts w:ascii="Times New Roman" w:hAnsi="Times New Roman" w:cs="Times New Roman"/>
            <w:sz w:val="28"/>
            <w:szCs w:val="28"/>
          </w:rPr>
          <w:t>http://school-inf.blogspot.com/2017/03/blog-post_24.html</w:t>
        </w:r>
      </w:hyperlink>
      <w:r w:rsidRPr="0096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1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F403C" w:rsidRPr="00963108" w:rsidRDefault="008F403C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-методична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концептуальних засад Нової української школи в системі реформування освітньої галузі Тернопільської області». 21.06.2017 р. на базі Тернопільського національного педагогічного університету імені В. Гнатюка.</w:t>
      </w:r>
    </w:p>
    <w:p w:rsidR="008F403C" w:rsidRPr="00963108" w:rsidRDefault="008F403C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>Обласний семінар вчителів інформатики "Основні тенденції викладання безперервного курсу інформатики у загальноосвітній школі". 26.09.2017 р. на базі лабораторії ІКТ ТОКІППО</w:t>
      </w:r>
    </w:p>
    <w:p w:rsidR="008F403C" w:rsidRPr="00963108" w:rsidRDefault="008F403C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 xml:space="preserve">Обласний семінар керівників районних (міських) команд,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на тему "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Олімпіадна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>" 30.12.2017 р. на базі лабораторії ІКТ ТОКІППО</w:t>
      </w:r>
    </w:p>
    <w:p w:rsidR="008F403C" w:rsidRPr="00963108" w:rsidRDefault="008F403C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 xml:space="preserve">Обласний семінар-практикум вчителів інформатики на тему: "Хмарні сервіси в освіті.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сайту опорного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CMS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MODx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>". 17.04.2018 р. на базі лабораторія  ІКТ ТОКІППО</w:t>
      </w:r>
    </w:p>
    <w:p w:rsidR="008F403C" w:rsidRPr="00963108" w:rsidRDefault="008F403C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>Обласний семінар методистів інформатики РМК/ММК/ОТГ «Реалізація нових освітніх стандартів у світлі вимог НУШ» 10.05.2018 р. на базі лабораторії ІКТ ТОКІППО</w:t>
      </w:r>
    </w:p>
    <w:p w:rsidR="008F403C" w:rsidRDefault="008F403C" w:rsidP="00963108">
      <w:pPr>
        <w:pStyle w:val="a4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108">
        <w:rPr>
          <w:rFonts w:ascii="Times New Roman" w:hAnsi="Times New Roman" w:cs="Times New Roman"/>
          <w:sz w:val="28"/>
          <w:szCs w:val="28"/>
        </w:rPr>
        <w:t xml:space="preserve">Обласний тренінг для вчителів інформатики "Викладання інформатики у 10 класах ЗСО ІІІ ступенів" 29.05.2018 р.  на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108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963108">
        <w:rPr>
          <w:rFonts w:ascii="Times New Roman" w:hAnsi="Times New Roman" w:cs="Times New Roman"/>
          <w:sz w:val="28"/>
          <w:szCs w:val="28"/>
        </w:rPr>
        <w:t xml:space="preserve"> ІКТ ТОКІППО</w:t>
      </w:r>
    </w:p>
    <w:p w:rsidR="002A550D" w:rsidRPr="00963108" w:rsidRDefault="002A550D" w:rsidP="009C5974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403C" w:rsidRDefault="008F403C" w:rsidP="00791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1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63108" w:rsidRPr="00791E16">
        <w:rPr>
          <w:rFonts w:ascii="Times New Roman" w:hAnsi="Times New Roman" w:cs="Times New Roman"/>
          <w:b/>
          <w:sz w:val="28"/>
          <w:szCs w:val="28"/>
        </w:rPr>
        <w:t>амоосвіта</w:t>
      </w:r>
    </w:p>
    <w:p w:rsidR="00791E16" w:rsidRPr="00791E16" w:rsidRDefault="00791E16" w:rsidP="00791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E16" w:rsidRPr="009C5974" w:rsidRDefault="00791E16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>Дистанційний курс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педагога» ІІІ міжнародної освітньої онлайн конференції </w:t>
      </w:r>
      <w:r w:rsidRPr="009C5974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9C5974">
        <w:rPr>
          <w:rFonts w:ascii="Times New Roman" w:hAnsi="Times New Roman" w:cs="Times New Roman"/>
          <w:sz w:val="28"/>
          <w:szCs w:val="28"/>
        </w:rPr>
        <w:t xml:space="preserve"> для України та країн СНД (10.10.2015р.-30.11.2015р.) </w:t>
      </w:r>
      <w:hyperlink r:id="rId29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</w:t>
        </w:r>
        <w:proofErr w:type="spellEnd"/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/2015/12/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_12.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16" w:rsidRPr="009C5974" w:rsidRDefault="00791E16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Дистанційний курс "Візуалізація: зробимо урок яскравішим, цікавішим та доступнішим" ІІІ міжнародної освітньої онлайн конференції </w:t>
      </w:r>
      <w:r w:rsidRPr="009C5974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9C5974">
        <w:rPr>
          <w:rFonts w:ascii="Times New Roman" w:hAnsi="Times New Roman" w:cs="Times New Roman"/>
          <w:sz w:val="28"/>
          <w:szCs w:val="28"/>
        </w:rPr>
        <w:t xml:space="preserve"> для України та країн СНД (10.10.2015р.-30.11.2015р.) </w:t>
      </w:r>
      <w:hyperlink r:id="rId30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http://school-inf.blogspot.com/2015/12/blog-post_9.html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16" w:rsidRPr="009C5974" w:rsidRDefault="00791E16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онлайнового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автоматизованої розробки сайтів» ІІІ міжнародної освітньої онлайн конференції </w:t>
      </w:r>
      <w:r w:rsidRPr="009C5974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9C5974">
        <w:rPr>
          <w:rFonts w:ascii="Times New Roman" w:hAnsi="Times New Roman" w:cs="Times New Roman"/>
          <w:sz w:val="28"/>
          <w:szCs w:val="28"/>
        </w:rPr>
        <w:t xml:space="preserve"> для України та країн СНД (10.10.2015р.-30.11.2015р.)  </w:t>
      </w:r>
      <w:hyperlink r:id="rId31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http://school-inf.blogspot.com/2015/12/blog-post.html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4D" w:rsidRPr="009C5974" w:rsidRDefault="00266C4D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курс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UI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" 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(</w:t>
      </w:r>
      <w:r w:rsidR="00785F92" w:rsidRPr="009C5974">
        <w:rPr>
          <w:rFonts w:ascii="Times New Roman" w:hAnsi="Times New Roman" w:cs="Times New Roman"/>
          <w:sz w:val="28"/>
          <w:szCs w:val="28"/>
        </w:rPr>
        <w:t>11.01.2016 р.</w:t>
      </w:r>
      <w:r w:rsidRPr="009C5974">
        <w:rPr>
          <w:rFonts w:ascii="Times New Roman" w:hAnsi="Times New Roman" w:cs="Times New Roman"/>
          <w:sz w:val="28"/>
          <w:szCs w:val="28"/>
        </w:rPr>
        <w:t>)</w:t>
      </w:r>
      <w:hyperlink r:id="rId32" w:history="1">
        <w:r w:rsidR="00785F92"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http://school-inf.blogspot.com/2016/01/web-ui.html</w:t>
        </w:r>
      </w:hyperlink>
      <w:r w:rsidR="00785F92"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08" w:rsidRPr="009C5974" w:rsidRDefault="00963108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онлайн-курс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адміністратора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НЗ" </w:t>
      </w:r>
      <w:hyperlink r:id="rId33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school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inf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blogspot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/2017/08/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108" w:rsidRPr="009C5974" w:rsidRDefault="00963108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онлайн-курс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та хмарних технологій для дистанційного та перевернутого навчання.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Віртуальна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» </w:t>
      </w:r>
      <w:hyperlink r:id="rId34" w:history="1"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http://goo.gl/isBu2K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08" w:rsidRPr="009C5974" w:rsidRDefault="00963108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Тренінг організований методичним кабінетом відділу освіти виконавчого комітету Великогаївської сільської ради та проведений Івановим І. Ю. представником Центру нової освіти на тему «Методика розвитку життєвих </w:t>
      </w:r>
      <w:proofErr w:type="spellStart"/>
      <w:r w:rsidRPr="009C597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 за допомогою інформаційних технологій»  11.11.2016 року на базі кабінету інформатики ЗОШ І-ІІІ ступенів с. Великі Гаї 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 «Ранок» та отримали сертифікати: Інтерактивна школа творчого вчителя2017-2018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Навчайся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змінюйся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змінюй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»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lastRenderedPageBreak/>
        <w:t xml:space="preserve">Форум інноваційно освіти. 9.12.2017 р., який відбувся  на базі Українського католицького університету в Львові: </w:t>
      </w:r>
      <w:hyperlink r:id="rId35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http://school-inf.blogspot.com/2017/12/blog-post.html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Робототехніка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у школах - як це працює на практиці? (Ольга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Підлатюк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з КЗ ТМР "Станції юних техніків")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Мотивація учнів.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Самоорганізовані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(Валентина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Стойкова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проекту СОУП,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Ізмаїл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БФ "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Карітас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>-Одеса" )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Дистанційний курс "Критичне мислення для освітян" на платформі PROMETEUS. (Сертифікат </w:t>
      </w:r>
      <w:hyperlink r:id="rId36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http://school-inf.blogspot.com/2017/12/blog-post_18.html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Тренінг «Методика розвитку критичного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. Базовий» від освітньої платформи "Критичне мислення" на базі ЗОШ №24 м. Тернопіль. 21.10.2017 р.(Сертифікат: </w:t>
      </w:r>
      <w:hyperlink r:id="rId37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http://school-inf.blogspot.com/2017/10/blog-post.html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4">
        <w:rPr>
          <w:rFonts w:ascii="Times New Roman" w:hAnsi="Times New Roman" w:cs="Times New Roman"/>
          <w:sz w:val="28"/>
          <w:szCs w:val="28"/>
        </w:rPr>
        <w:t xml:space="preserve">Тренінг "Компетентності сучасного вчителя". "Комунікаційна компетентність. Навики ефективної комунікації.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Коучинговий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" тренер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9C5974">
        <w:rPr>
          <w:rFonts w:ascii="Times New Roman" w:hAnsi="Times New Roman" w:cs="Times New Roman"/>
          <w:sz w:val="28"/>
          <w:szCs w:val="28"/>
        </w:rPr>
        <w:t xml:space="preserve"> Чуприна на базі Центру Науки Тернополя. 27.01.2018 р. (Сертифікат </w:t>
      </w:r>
      <w:hyperlink r:id="rId38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https://metodkab-vhai.blogspot.com/2018/01/27-2018.html</w:t>
        </w:r>
      </w:hyperlink>
      <w:r w:rsidRPr="009C5974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8F403C" w:rsidRPr="009C5974" w:rsidRDefault="008F403C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>Афілійована (не)конференція Міні-</w:t>
      </w:r>
      <w:proofErr w:type="spellStart"/>
      <w:r w:rsidRPr="009C5974">
        <w:rPr>
          <w:rFonts w:ascii="Times New Roman" w:hAnsi="Times New Roman" w:cs="Times New Roman"/>
          <w:sz w:val="28"/>
          <w:szCs w:val="28"/>
          <w:lang w:val="uk-UA"/>
        </w:rPr>
        <w:t>EdCamp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Хмельницький. 17.03.2018Р. </w:t>
      </w:r>
      <w:hyperlink r:id="rId39" w:history="1">
        <w:proofErr w:type="spellStart"/>
        <w:r w:rsidRPr="009C5974">
          <w:rPr>
            <w:rStyle w:val="a3"/>
            <w:rFonts w:ascii="Times New Roman" w:hAnsi="Times New Roman" w:cs="Times New Roman"/>
            <w:sz w:val="28"/>
            <w:szCs w:val="28"/>
          </w:rPr>
          <w:t>Сертифікат</w:t>
        </w:r>
        <w:proofErr w:type="spellEnd"/>
      </w:hyperlink>
    </w:p>
    <w:p w:rsidR="009C5974" w:rsidRPr="009C5974" w:rsidRDefault="00A63861" w:rsidP="009C597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Двомісячні курси </w:t>
      </w:r>
      <w:r w:rsidRPr="009C5974">
        <w:rPr>
          <w:rFonts w:ascii="Times New Roman" w:hAnsi="Times New Roman" w:cs="Times New Roman"/>
          <w:sz w:val="28"/>
          <w:szCs w:val="28"/>
        </w:rPr>
        <w:t>WOW</w:t>
      </w:r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– всеукраїнський соціально-освітній проект з безкоштовного навчання вчителів інформатики та старшокласників основам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-розробки від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974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(5.10.2018-10.12.2018) </w:t>
      </w:r>
      <w:hyperlink r:id="rId40" w:history="1">
        <w:r w:rsidRPr="009C59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https://school-inf.blogspot.com/2018/12/wow-teachers-web.html</w:t>
        </w:r>
      </w:hyperlink>
      <w:r w:rsidRPr="009C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14F" w:rsidRDefault="002B214F" w:rsidP="002B214F">
      <w:pPr>
        <w:pStyle w:val="a4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03C" w:rsidRDefault="002B214F" w:rsidP="002B2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4F">
        <w:rPr>
          <w:rFonts w:ascii="Times New Roman" w:hAnsi="Times New Roman" w:cs="Times New Roman"/>
          <w:b/>
          <w:sz w:val="28"/>
          <w:szCs w:val="28"/>
        </w:rPr>
        <w:t>Залучення до оргкомітетів та журі конкурсів та олімпіад</w:t>
      </w:r>
    </w:p>
    <w:p w:rsidR="002B214F" w:rsidRPr="002B214F" w:rsidRDefault="002B214F" w:rsidP="00C9058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14F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2B214F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2B214F">
        <w:rPr>
          <w:rFonts w:ascii="Times New Roman" w:hAnsi="Times New Roman" w:cs="Times New Roman"/>
          <w:sz w:val="28"/>
          <w:szCs w:val="28"/>
        </w:rPr>
        <w:t xml:space="preserve"> у</w:t>
      </w:r>
      <w:r w:rsidR="009C5974">
        <w:rPr>
          <w:rFonts w:ascii="Times New Roman" w:hAnsi="Times New Roman" w:cs="Times New Roman"/>
          <w:sz w:val="28"/>
          <w:szCs w:val="28"/>
        </w:rPr>
        <w:t xml:space="preserve"> районному </w:t>
      </w:r>
      <w:proofErr w:type="spellStart"/>
      <w:r w:rsidR="009C597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9C5974">
        <w:rPr>
          <w:rFonts w:ascii="Times New Roman" w:hAnsi="Times New Roman" w:cs="Times New Roman"/>
          <w:sz w:val="28"/>
          <w:szCs w:val="28"/>
        </w:rPr>
        <w:t xml:space="preserve"> «Учитель року </w:t>
      </w:r>
      <w:r w:rsidRPr="002B214F">
        <w:rPr>
          <w:rFonts w:ascii="Times New Roman" w:hAnsi="Times New Roman" w:cs="Times New Roman"/>
          <w:sz w:val="28"/>
          <w:szCs w:val="28"/>
        </w:rPr>
        <w:t xml:space="preserve">- 2017» у </w:t>
      </w:r>
      <w:proofErr w:type="spellStart"/>
      <w:r w:rsidRPr="002B214F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B21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214F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2B214F">
        <w:rPr>
          <w:rFonts w:ascii="Times New Roman" w:hAnsi="Times New Roman" w:cs="Times New Roman"/>
          <w:sz w:val="28"/>
          <w:szCs w:val="28"/>
        </w:rPr>
        <w:t>»</w:t>
      </w:r>
    </w:p>
    <w:p w:rsidR="002B214F" w:rsidRDefault="002B214F" w:rsidP="00C9058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на районних етапах Всеукраїнських олімпіад з інформатики та інформаційних технологій з 2014-2016 н. р.</w:t>
      </w:r>
    </w:p>
    <w:p w:rsidR="002B214F" w:rsidRDefault="002B214F" w:rsidP="00C9058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14F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proofErr w:type="spellStart"/>
      <w:r w:rsidRPr="002B214F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районних етапах Всеукраїнських олімпіад з інформатики та інформаційних технологій з 2016-2019 н. р.</w:t>
      </w:r>
    </w:p>
    <w:p w:rsidR="002B214F" w:rsidRDefault="002B214F" w:rsidP="00C9058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районного методичного об’єднання вчителів інформатики 2014-2016 н. р.</w:t>
      </w:r>
    </w:p>
    <w:p w:rsidR="009C5974" w:rsidRDefault="009C5974" w:rsidP="009C5974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974">
        <w:rPr>
          <w:rFonts w:ascii="Times New Roman" w:hAnsi="Times New Roman" w:cs="Times New Roman"/>
          <w:b/>
          <w:sz w:val="28"/>
          <w:szCs w:val="28"/>
          <w:lang w:val="uk-UA"/>
        </w:rPr>
        <w:t>Громадська і волонтерська діяльність</w:t>
      </w:r>
    </w:p>
    <w:p w:rsidR="00571CB0" w:rsidRDefault="009C5974" w:rsidP="00C9058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Співкоординатор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«Ключ до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>»</w:t>
      </w:r>
      <w:r w:rsidR="00571CB0" w:rsidRPr="00571CB0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571CB0" w:rsidRPr="00571C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https://klub-vhai.blogspot.com/</w:t>
        </w:r>
      </w:hyperlink>
      <w:r w:rsidR="00571CB0" w:rsidRPr="0057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B0" w:rsidRDefault="009C5974" w:rsidP="00C9058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B0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з проектом DESPRO</w:t>
      </w:r>
    </w:p>
    <w:p w:rsidR="009C5974" w:rsidRPr="00C90588" w:rsidRDefault="009C5974" w:rsidP="00C9058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B0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B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71C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1CB0">
        <w:rPr>
          <w:rFonts w:ascii="Times New Roman" w:hAnsi="Times New Roman" w:cs="Times New Roman"/>
          <w:sz w:val="28"/>
          <w:szCs w:val="28"/>
          <w:lang w:val="en-US"/>
        </w:rPr>
        <w:t>Dobre</w:t>
      </w:r>
      <w:proofErr w:type="spellEnd"/>
    </w:p>
    <w:p w:rsidR="00C90588" w:rsidRPr="00571CB0" w:rsidRDefault="00C90588" w:rsidP="00C9058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74" w:rsidRPr="00571CB0" w:rsidRDefault="009C5974" w:rsidP="00571CB0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5974" w:rsidRPr="009C5974" w:rsidRDefault="009C5974" w:rsidP="009C5974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82" w:rsidRPr="009D2675" w:rsidRDefault="001F1882" w:rsidP="009D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14F" w:rsidRPr="002B214F" w:rsidRDefault="002B214F" w:rsidP="002B214F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F403C" w:rsidRPr="00963108" w:rsidRDefault="008F403C" w:rsidP="0096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C" w:rsidRPr="00963108" w:rsidRDefault="008F403C" w:rsidP="00963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03C" w:rsidRPr="00963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37D1D"/>
    <w:multiLevelType w:val="hybridMultilevel"/>
    <w:tmpl w:val="5E4E6A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43615"/>
    <w:multiLevelType w:val="hybridMultilevel"/>
    <w:tmpl w:val="EE643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5B2B"/>
    <w:multiLevelType w:val="hybridMultilevel"/>
    <w:tmpl w:val="5E4E6A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30399"/>
    <w:multiLevelType w:val="hybridMultilevel"/>
    <w:tmpl w:val="61D49C3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32265"/>
    <w:multiLevelType w:val="hybridMultilevel"/>
    <w:tmpl w:val="44EA1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70F2C"/>
    <w:multiLevelType w:val="hybridMultilevel"/>
    <w:tmpl w:val="B098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250B"/>
    <w:multiLevelType w:val="hybridMultilevel"/>
    <w:tmpl w:val="A94441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42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684A03"/>
    <w:multiLevelType w:val="hybridMultilevel"/>
    <w:tmpl w:val="326E2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395D"/>
    <w:multiLevelType w:val="hybridMultilevel"/>
    <w:tmpl w:val="EA64AE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E6BA1600">
      <w:numFmt w:val="bullet"/>
      <w:lvlText w:val="•"/>
      <w:lvlJc w:val="left"/>
      <w:pPr>
        <w:ind w:left="2325" w:hanging="705"/>
      </w:pPr>
      <w:rPr>
        <w:rFonts w:ascii="Calibri" w:eastAsiaTheme="minorHAnsi" w:hAnsi="Calibri" w:cstheme="minorBidi" w:hint="default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A5588"/>
    <w:multiLevelType w:val="hybridMultilevel"/>
    <w:tmpl w:val="F5A4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3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510F5A"/>
    <w:multiLevelType w:val="hybridMultilevel"/>
    <w:tmpl w:val="762CF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E2AB43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5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C1281B"/>
    <w:multiLevelType w:val="hybridMultilevel"/>
    <w:tmpl w:val="CEE496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679E4"/>
    <w:multiLevelType w:val="hybridMultilevel"/>
    <w:tmpl w:val="262A6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247"/>
    <w:multiLevelType w:val="hybridMultilevel"/>
    <w:tmpl w:val="C7407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29AC"/>
    <w:multiLevelType w:val="hybridMultilevel"/>
    <w:tmpl w:val="E2EE7A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06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9"/>
  </w:num>
  <w:num w:numId="15">
    <w:abstractNumId w:val="5"/>
  </w:num>
  <w:num w:numId="16">
    <w:abstractNumId w:val="7"/>
  </w:num>
  <w:num w:numId="17">
    <w:abstractNumId w:val="1"/>
  </w:num>
  <w:num w:numId="18">
    <w:abstractNumId w:val="16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A"/>
    <w:rsid w:val="0001049B"/>
    <w:rsid w:val="001F1882"/>
    <w:rsid w:val="00266C4D"/>
    <w:rsid w:val="002A550D"/>
    <w:rsid w:val="002B214F"/>
    <w:rsid w:val="002D0D5E"/>
    <w:rsid w:val="0050021F"/>
    <w:rsid w:val="005324BA"/>
    <w:rsid w:val="00571CB0"/>
    <w:rsid w:val="005E799D"/>
    <w:rsid w:val="006C657A"/>
    <w:rsid w:val="00755AB1"/>
    <w:rsid w:val="00785F92"/>
    <w:rsid w:val="00791E16"/>
    <w:rsid w:val="008F403C"/>
    <w:rsid w:val="00963108"/>
    <w:rsid w:val="00990FA8"/>
    <w:rsid w:val="009C5974"/>
    <w:rsid w:val="009D2675"/>
    <w:rsid w:val="00A36616"/>
    <w:rsid w:val="00A63861"/>
    <w:rsid w:val="00C42368"/>
    <w:rsid w:val="00C90588"/>
    <w:rsid w:val="00E20359"/>
    <w:rsid w:val="00F305B5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E1FE-E837-415C-BE3E-607520D3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0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403C"/>
    <w:pPr>
      <w:spacing w:line="256" w:lineRule="auto"/>
      <w:ind w:left="720"/>
      <w:contextualSpacing/>
    </w:pPr>
    <w:rPr>
      <w:lang w:val="ru-RU"/>
    </w:rPr>
  </w:style>
  <w:style w:type="table" w:styleId="a5">
    <w:name w:val="Table Grid"/>
    <w:basedOn w:val="a1"/>
    <w:uiPriority w:val="39"/>
    <w:rsid w:val="008F40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inf.blogspot.com/2017/11/blog-post.html" TargetMode="External"/><Relationship Id="rId13" Type="http://schemas.openxmlformats.org/officeDocument/2006/relationships/hyperlink" Target="http://school-inf.blogspot.com/2015/06/4.html" TargetMode="External"/><Relationship Id="rId18" Type="http://schemas.openxmlformats.org/officeDocument/2006/relationships/hyperlink" Target="http://school-inf.blogspot.com/2016/06/blog-post.html" TargetMode="External"/><Relationship Id="rId26" Type="http://schemas.openxmlformats.org/officeDocument/2006/relationships/hyperlink" Target="http://metodkab-vhai.blogspot.com/2018/03/blog-post_24.html" TargetMode="External"/><Relationship Id="rId39" Type="http://schemas.openxmlformats.org/officeDocument/2006/relationships/hyperlink" Target="https://lh3.googleusercontent.com/ZxYcTp3qLWs9HYzPqGhg19uIJZTsG3qN4D3Xn4duVsW1VJcOqx7enTBkMgVhSa6fLuQ-HFjpbZ8ZcI6a2xszf69S-2WET7xfoH2RLa6psUWH9JMAQEB0_pV7ouEwJt6Z5oWBA22wZ86Raxmu1eX2aEBuKt4nfDVnRFd0iQGsYNgEKo37nBdqhniyHVQFjKp1LmfV6qZfoj53Nwua2hfuKnFTzDo-8C7rmFkBIGcyxEgT06XyiSzoAGfJlykr1xbedrDYfF0fTAjosWKwXfDNi7jQ6Uxds-FuaJsRcO_By2Uf9lAbswXrnfXY9JyIouRa6qwWQjFUEv-NhBahZhelUovVQ0wsGjUbfrNMHwkRX49Q7Z5aZq3GBpBfXUePqHq9FU_yrsOrLZZ2FjnldNYf1-eqClRlYhDvX-6FKTeSOtJluNXVdZ_FNzKVK38v4fGAqnM1Von1K1lzHwTUdVGFRQFqyz1L5DUvRkVEnSIkxFSpsG6MQ-4Q7aLh8NpXFOYgg_58WHFdaiJdwaNmdyBcc22ybAWSHwD6DVMnrGJE_V3indU7qf1IikQoYJkodD2oBGTwZ5HWMcC5gK-Z7koZU9nGH87Q529mrF6U3vhR81-lPe7evenyeEbYQE_ew7wnkC1eURZwerThFH1Psu7AsfXUIBYz2eSo=w813-h570-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inf.blogspot.com/2016/11/8.html" TargetMode="External"/><Relationship Id="rId34" Type="http://schemas.openxmlformats.org/officeDocument/2006/relationships/hyperlink" Target="http://goo.gl/isBu2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inf.blogspot.com/2017/08/blog-post_22.html" TargetMode="External"/><Relationship Id="rId12" Type="http://schemas.openxmlformats.org/officeDocument/2006/relationships/hyperlink" Target="http://school-inf.blogspot.com/2015/06/7_11.html" TargetMode="External"/><Relationship Id="rId17" Type="http://schemas.openxmlformats.org/officeDocument/2006/relationships/hyperlink" Target="http://informatikanova.blogspot.com/2016/03/blog-post_16.html?spref=bl" TargetMode="External"/><Relationship Id="rId25" Type="http://schemas.openxmlformats.org/officeDocument/2006/relationships/hyperlink" Target="http://informatikanova.blogspot.com/2016/11/blog-post_24.html" TargetMode="External"/><Relationship Id="rId33" Type="http://schemas.openxmlformats.org/officeDocument/2006/relationships/hyperlink" Target="http://school-inf.blogspot.com/2017/08/google.html" TargetMode="External"/><Relationship Id="rId38" Type="http://schemas.openxmlformats.org/officeDocument/2006/relationships/hyperlink" Target="https://metodkab-vhai.blogspot.com/2018/01/27-20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atikanova.blogspot.com/2016/03/1.html?spref=bl" TargetMode="External"/><Relationship Id="rId20" Type="http://schemas.openxmlformats.org/officeDocument/2006/relationships/hyperlink" Target="http://metodkab-vhai.blogspot.com/2016/11/8.html" TargetMode="External"/><Relationship Id="rId29" Type="http://schemas.openxmlformats.org/officeDocument/2006/relationships/hyperlink" Target="http://school-inf.blogspot.com/2015/12/blog-post_12.html" TargetMode="External"/><Relationship Id="rId41" Type="http://schemas.openxmlformats.org/officeDocument/2006/relationships/hyperlink" Target="https://klub-vhai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hzosh.blogspot.com/2016/11/blog-post_20.html?spref=bl" TargetMode="External"/><Relationship Id="rId11" Type="http://schemas.openxmlformats.org/officeDocument/2006/relationships/hyperlink" Target="http://school-inf.blogspot.com/2015/06/7.html" TargetMode="External"/><Relationship Id="rId24" Type="http://schemas.openxmlformats.org/officeDocument/2006/relationships/hyperlink" Target="http://school-inf.blogspot.com/2017/05/6-9.html" TargetMode="External"/><Relationship Id="rId32" Type="http://schemas.openxmlformats.org/officeDocument/2006/relationships/hyperlink" Target="http://school-inf.blogspot.com/2016/01/web-ui.html" TargetMode="External"/><Relationship Id="rId37" Type="http://schemas.openxmlformats.org/officeDocument/2006/relationships/hyperlink" Target="http://school-inf.blogspot.com/2017/10/blog-post.html" TargetMode="External"/><Relationship Id="rId40" Type="http://schemas.openxmlformats.org/officeDocument/2006/relationships/hyperlink" Target="https://school-inf.blogspot.com/2018/12/wow-teachers-web.html" TargetMode="External"/><Relationship Id="rId5" Type="http://schemas.openxmlformats.org/officeDocument/2006/relationships/hyperlink" Target="http://school-inf.blogspot.com/2016/02/blog-post_13.html" TargetMode="External"/><Relationship Id="rId15" Type="http://schemas.openxmlformats.org/officeDocument/2006/relationships/hyperlink" Target="http://informatikanova.blogspot.com/2016/01/blog-post_21.html?spref=bl" TargetMode="External"/><Relationship Id="rId23" Type="http://schemas.openxmlformats.org/officeDocument/2006/relationships/hyperlink" Target="https://goo.gl/FhaQxC" TargetMode="External"/><Relationship Id="rId28" Type="http://schemas.openxmlformats.org/officeDocument/2006/relationships/hyperlink" Target="http://school-inf.blogspot.com/2017/03/blog-post_24.html" TargetMode="External"/><Relationship Id="rId36" Type="http://schemas.openxmlformats.org/officeDocument/2006/relationships/hyperlink" Target="http://school-inf.blogspot.com/2017/12/blog-post_18.html" TargetMode="External"/><Relationship Id="rId10" Type="http://schemas.openxmlformats.org/officeDocument/2006/relationships/hyperlink" Target="https://vhzosh.blogspot.com/2019/01/blog-post.html" TargetMode="External"/><Relationship Id="rId19" Type="http://schemas.openxmlformats.org/officeDocument/2006/relationships/hyperlink" Target="http://school-inf.blogspot.com/2016/08/8-2016-2017.html" TargetMode="External"/><Relationship Id="rId31" Type="http://schemas.openxmlformats.org/officeDocument/2006/relationships/hyperlink" Target="http://school-inf.blogspot.com/2015/12/blog-p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inf.blogspot.com/2018/06/blog-post_6.html" TargetMode="External"/><Relationship Id="rId14" Type="http://schemas.openxmlformats.org/officeDocument/2006/relationships/hyperlink" Target="http://school-inf.blogspot.com/2015/06/blog-post_17.html" TargetMode="External"/><Relationship Id="rId22" Type="http://schemas.openxmlformats.org/officeDocument/2006/relationships/hyperlink" Target="http://metodkab-vhai.blogspot.com/2017/02/24.html" TargetMode="External"/><Relationship Id="rId27" Type="http://schemas.openxmlformats.org/officeDocument/2006/relationships/hyperlink" Target="http://metodkab-vhai.blogspot.com/2019/01/7.html" TargetMode="External"/><Relationship Id="rId30" Type="http://schemas.openxmlformats.org/officeDocument/2006/relationships/hyperlink" Target="http://school-inf.blogspot.com/2015/12/blog-post_9.html" TargetMode="External"/><Relationship Id="rId35" Type="http://schemas.openxmlformats.org/officeDocument/2006/relationships/hyperlink" Target="http://school-inf.blogspot.com/2017/12/blog-post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9341</Words>
  <Characters>5325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olena-s</dc:creator>
  <cp:keywords/>
  <dc:description/>
  <cp:lastModifiedBy>olena-s</cp:lastModifiedBy>
  <cp:revision>2</cp:revision>
  <dcterms:created xsi:type="dcterms:W3CDTF">2019-02-04T05:23:00Z</dcterms:created>
  <dcterms:modified xsi:type="dcterms:W3CDTF">2019-02-04T05:23:00Z</dcterms:modified>
</cp:coreProperties>
</file>