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7DE2" w:rsidRPr="0030473C" w:rsidRDefault="00A91010" w:rsidP="00F11FBE">
      <w:pPr>
        <w:spacing w:line="240" w:lineRule="auto"/>
        <w:jc w:val="center"/>
        <w:rPr>
          <w:rFonts w:ascii="Comic Sans MS" w:hAnsi="Comic Sans MS" w:cs="Times New Roman"/>
          <w:b/>
          <w:sz w:val="28"/>
          <w:szCs w:val="28"/>
          <w:lang w:val="uk-UA"/>
        </w:rPr>
      </w:pPr>
      <w:r w:rsidRPr="0030473C">
        <w:rPr>
          <w:rFonts w:ascii="Comic Sans MS" w:hAnsi="Comic Sans MS" w:cs="Times New Roman"/>
          <w:b/>
          <w:sz w:val="28"/>
          <w:szCs w:val="28"/>
          <w:lang w:val="uk-UA"/>
        </w:rPr>
        <w:t>Відділ освіти Підволочиської селищної ради</w:t>
      </w:r>
      <w:r w:rsidRPr="0030473C">
        <w:rPr>
          <w:rFonts w:ascii="Comic Sans MS" w:hAnsi="Comic Sans MS" w:cs="Times New Roman"/>
          <w:b/>
          <w:sz w:val="28"/>
          <w:szCs w:val="28"/>
          <w:lang w:val="uk-UA"/>
        </w:rPr>
        <w:br/>
        <w:t>Підволочиська ЗОШ І-ІІІ ступенів</w:t>
      </w:r>
    </w:p>
    <w:p w:rsidR="0030473C" w:rsidRPr="0030473C" w:rsidRDefault="0030473C" w:rsidP="00E25350">
      <w:pPr>
        <w:spacing w:line="360" w:lineRule="auto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A91010" w:rsidRPr="0030473C" w:rsidRDefault="00A91010" w:rsidP="00F11FBE">
      <w:pPr>
        <w:pStyle w:val="a9"/>
        <w:jc w:val="center"/>
        <w:rPr>
          <w:rFonts w:ascii="Comic Sans MS" w:hAnsi="Comic Sans MS"/>
          <w:b/>
          <w:sz w:val="56"/>
          <w:szCs w:val="56"/>
          <w:lang w:val="uk-UA"/>
        </w:rPr>
      </w:pPr>
      <w:r w:rsidRPr="0030473C">
        <w:rPr>
          <w:rFonts w:ascii="Comic Sans MS" w:hAnsi="Comic Sans MS"/>
          <w:b/>
          <w:sz w:val="56"/>
          <w:szCs w:val="56"/>
          <w:lang w:val="uk-UA"/>
        </w:rPr>
        <w:t>Використання методів зображувальної діяльності</w:t>
      </w:r>
    </w:p>
    <w:p w:rsidR="00A91010" w:rsidRPr="0030473C" w:rsidRDefault="00A91010" w:rsidP="00F11FBE">
      <w:pPr>
        <w:pStyle w:val="a9"/>
        <w:jc w:val="center"/>
        <w:rPr>
          <w:rFonts w:ascii="Comic Sans MS" w:hAnsi="Comic Sans MS"/>
          <w:b/>
          <w:sz w:val="56"/>
          <w:szCs w:val="56"/>
          <w:lang w:val="uk-UA"/>
        </w:rPr>
      </w:pPr>
      <w:r w:rsidRPr="0030473C">
        <w:rPr>
          <w:rFonts w:ascii="Comic Sans MS" w:hAnsi="Comic Sans MS"/>
          <w:b/>
          <w:sz w:val="56"/>
          <w:szCs w:val="56"/>
          <w:lang w:val="uk-UA"/>
        </w:rPr>
        <w:t>на уроках основ християнської етики</w:t>
      </w:r>
    </w:p>
    <w:p w:rsidR="00A91010" w:rsidRPr="0030473C" w:rsidRDefault="00A91010" w:rsidP="00F11FBE">
      <w:pPr>
        <w:pStyle w:val="a9"/>
        <w:jc w:val="center"/>
        <w:rPr>
          <w:rFonts w:ascii="Comic Sans MS" w:hAnsi="Comic Sans MS"/>
          <w:b/>
          <w:sz w:val="56"/>
          <w:szCs w:val="56"/>
          <w:lang w:val="uk-UA"/>
        </w:rPr>
      </w:pPr>
      <w:r w:rsidRPr="0030473C">
        <w:rPr>
          <w:rFonts w:ascii="Comic Sans MS" w:hAnsi="Comic Sans MS"/>
          <w:b/>
          <w:sz w:val="56"/>
          <w:szCs w:val="56"/>
          <w:lang w:val="uk-UA"/>
        </w:rPr>
        <w:t>у 5 класі</w:t>
      </w:r>
    </w:p>
    <w:p w:rsidR="00F11FBE" w:rsidRDefault="00F11FBE" w:rsidP="00F11FBE">
      <w:pPr>
        <w:rPr>
          <w:lang w:val="uk-UA"/>
        </w:rPr>
      </w:pPr>
    </w:p>
    <w:p w:rsidR="0030473C" w:rsidRPr="0030473C" w:rsidRDefault="0030473C" w:rsidP="00F11FBE">
      <w:pPr>
        <w:rPr>
          <w:lang w:val="uk-UA"/>
        </w:rPr>
      </w:pPr>
    </w:p>
    <w:p w:rsidR="001A5D27" w:rsidRPr="00780447" w:rsidRDefault="001A5D27" w:rsidP="0030473C">
      <w:pPr>
        <w:pStyle w:val="a9"/>
        <w:jc w:val="right"/>
        <w:rPr>
          <w:rFonts w:ascii="Comic Sans MS" w:hAnsi="Comic Sans MS" w:cs="Times New Roman"/>
          <w:b/>
          <w:sz w:val="28"/>
          <w:szCs w:val="28"/>
          <w:lang w:val="uk-UA"/>
        </w:rPr>
      </w:pPr>
      <w:r w:rsidRPr="00780447">
        <w:rPr>
          <w:rFonts w:ascii="Comic Sans MS" w:hAnsi="Comic Sans MS" w:cs="Times New Roman"/>
          <w:b/>
          <w:sz w:val="28"/>
          <w:szCs w:val="28"/>
          <w:lang w:val="uk-UA"/>
        </w:rPr>
        <w:t>Підгорняк Ірина Анатоліївна</w:t>
      </w:r>
    </w:p>
    <w:p w:rsidR="00F11FBE" w:rsidRPr="00780447" w:rsidRDefault="00F11FBE" w:rsidP="0030473C">
      <w:pPr>
        <w:pStyle w:val="a9"/>
        <w:jc w:val="right"/>
        <w:rPr>
          <w:rFonts w:ascii="Comic Sans MS" w:hAnsi="Comic Sans MS" w:cs="Times New Roman"/>
          <w:b/>
          <w:sz w:val="28"/>
          <w:szCs w:val="28"/>
          <w:lang w:val="uk-UA"/>
        </w:rPr>
      </w:pPr>
      <w:r w:rsidRPr="00780447">
        <w:rPr>
          <w:rFonts w:ascii="Comic Sans MS" w:hAnsi="Comic Sans MS" w:cs="Times New Roman"/>
          <w:b/>
          <w:sz w:val="28"/>
          <w:szCs w:val="28"/>
          <w:lang w:val="uk-UA"/>
        </w:rPr>
        <w:t>вчитель основ християнської етики</w:t>
      </w:r>
      <w:r w:rsidRPr="00780447">
        <w:rPr>
          <w:rFonts w:ascii="Comic Sans MS" w:hAnsi="Comic Sans MS" w:cs="Times New Roman"/>
          <w:b/>
          <w:sz w:val="28"/>
          <w:szCs w:val="28"/>
          <w:lang w:val="uk-UA"/>
        </w:rPr>
        <w:br/>
        <w:t>Підволочиської ЗОШ І-ІІІ ступенів</w:t>
      </w:r>
    </w:p>
    <w:p w:rsidR="001A5D27" w:rsidRPr="00780447" w:rsidRDefault="001A5D27" w:rsidP="0030473C">
      <w:pPr>
        <w:pStyle w:val="a9"/>
        <w:jc w:val="right"/>
        <w:rPr>
          <w:rFonts w:ascii="Comic Sans MS" w:hAnsi="Comic Sans MS" w:cs="Times New Roman"/>
          <w:b/>
          <w:sz w:val="28"/>
          <w:szCs w:val="28"/>
          <w:lang w:val="uk-UA"/>
        </w:rPr>
      </w:pPr>
      <w:r w:rsidRPr="00780447">
        <w:rPr>
          <w:rFonts w:ascii="Comic Sans MS" w:hAnsi="Comic Sans MS" w:cs="Times New Roman"/>
          <w:b/>
          <w:sz w:val="28"/>
          <w:szCs w:val="28"/>
          <w:lang w:val="uk-UA"/>
        </w:rPr>
        <w:t xml:space="preserve">вчитель вищої кваліфікаційної категорії, </w:t>
      </w:r>
    </w:p>
    <w:p w:rsidR="0030473C" w:rsidRPr="0030473C" w:rsidRDefault="001A5D27" w:rsidP="0030473C">
      <w:pPr>
        <w:pStyle w:val="a9"/>
        <w:jc w:val="right"/>
        <w:rPr>
          <w:rFonts w:ascii="Comic Sans MS" w:hAnsi="Comic Sans MS" w:cs="Times New Roman"/>
          <w:sz w:val="32"/>
          <w:szCs w:val="32"/>
          <w:lang w:val="uk-UA"/>
        </w:rPr>
      </w:pPr>
      <w:r w:rsidRPr="00780447">
        <w:rPr>
          <w:rFonts w:ascii="Comic Sans MS" w:hAnsi="Comic Sans MS" w:cs="Times New Roman"/>
          <w:b/>
          <w:sz w:val="28"/>
          <w:szCs w:val="28"/>
          <w:lang w:val="uk-UA"/>
        </w:rPr>
        <w:t>старший вчител</w:t>
      </w:r>
      <w:r w:rsidR="0030473C" w:rsidRPr="00780447">
        <w:rPr>
          <w:rFonts w:ascii="Comic Sans MS" w:hAnsi="Comic Sans MS" w:cs="Times New Roman"/>
          <w:b/>
          <w:sz w:val="28"/>
          <w:szCs w:val="28"/>
          <w:lang w:val="uk-UA"/>
        </w:rPr>
        <w:t>ь</w:t>
      </w:r>
      <w:r w:rsidR="00150BAB" w:rsidRPr="0030473C">
        <w:rPr>
          <w:rFonts w:ascii="Comic Sans MS" w:hAnsi="Comic Sans MS" w:cs="Times New Roman"/>
          <w:sz w:val="32"/>
          <w:szCs w:val="32"/>
          <w:lang w:val="uk-UA"/>
        </w:rPr>
        <w:t xml:space="preserve">  </w:t>
      </w:r>
    </w:p>
    <w:p w:rsidR="0030473C" w:rsidRDefault="0030473C" w:rsidP="0030473C">
      <w:pPr>
        <w:spacing w:line="240" w:lineRule="auto"/>
        <w:ind w:left="7080"/>
        <w:jc w:val="center"/>
        <w:rPr>
          <w:rFonts w:ascii="Comic Sans MS" w:hAnsi="Comic Sans MS" w:cs="Times New Roman"/>
          <w:b/>
          <w:sz w:val="32"/>
          <w:szCs w:val="32"/>
          <w:lang w:val="uk-UA"/>
        </w:rPr>
      </w:pPr>
    </w:p>
    <w:p w:rsidR="00E25350" w:rsidRPr="0030473C" w:rsidRDefault="00150BAB" w:rsidP="0030473C">
      <w:pPr>
        <w:spacing w:line="240" w:lineRule="auto"/>
        <w:ind w:left="7080"/>
        <w:jc w:val="center"/>
        <w:rPr>
          <w:rFonts w:ascii="Comic Sans MS" w:hAnsi="Comic Sans MS" w:cs="Times New Roman"/>
          <w:b/>
          <w:sz w:val="28"/>
          <w:szCs w:val="28"/>
          <w:lang w:val="uk-UA"/>
        </w:rPr>
      </w:pPr>
      <w:r w:rsidRPr="00AC04C2">
        <w:rPr>
          <w:rFonts w:ascii="Comic Sans MS" w:hAnsi="Comic Sans MS" w:cs="Times New Roman"/>
          <w:b/>
          <w:sz w:val="32"/>
          <w:szCs w:val="32"/>
          <w:lang w:val="uk-UA"/>
        </w:rPr>
        <w:t xml:space="preserve">        </w:t>
      </w:r>
    </w:p>
    <w:p w:rsidR="00E25350" w:rsidRPr="00AC04C2" w:rsidRDefault="00F11FBE" w:rsidP="00805788">
      <w:pPr>
        <w:spacing w:line="360" w:lineRule="auto"/>
        <w:jc w:val="center"/>
        <w:rPr>
          <w:rFonts w:ascii="Comic Sans MS" w:hAnsi="Comic Sans MS" w:cs="Times New Roman"/>
          <w:b/>
          <w:sz w:val="36"/>
          <w:szCs w:val="36"/>
          <w:lang w:val="uk-UA"/>
        </w:rPr>
      </w:pPr>
      <w:r w:rsidRPr="00AC04C2">
        <w:rPr>
          <w:rFonts w:ascii="Comic Sans MS" w:hAnsi="Comic Sans MS" w:cs="Times New Roman"/>
          <w:b/>
          <w:sz w:val="36"/>
          <w:szCs w:val="36"/>
          <w:lang w:val="uk-UA"/>
        </w:rPr>
        <w:t>Підволочиськ 2019</w:t>
      </w:r>
    </w:p>
    <w:p w:rsidR="005434CF" w:rsidRDefault="005434CF" w:rsidP="005434CF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1E4624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 xml:space="preserve">Рецензенти: </w:t>
      </w:r>
    </w:p>
    <w:p w:rsidR="005434CF" w:rsidRPr="005434CF" w:rsidRDefault="005434CF" w:rsidP="005434CF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proofErr w:type="spellStart"/>
      <w:r w:rsidRPr="005434CF">
        <w:rPr>
          <w:rFonts w:ascii="Times New Roman" w:hAnsi="Times New Roman" w:cs="Times New Roman"/>
          <w:i/>
          <w:sz w:val="28"/>
          <w:szCs w:val="28"/>
          <w:lang w:val="uk-UA"/>
        </w:rPr>
        <w:t>Петрунів</w:t>
      </w:r>
      <w:proofErr w:type="spellEnd"/>
      <w:r w:rsidRPr="005434C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Г.Г. – методист відділу освіти Підволочиської селищної ради                     </w:t>
      </w:r>
    </w:p>
    <w:p w:rsidR="005434CF" w:rsidRDefault="005434CF" w:rsidP="005434CF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434CF">
        <w:rPr>
          <w:rFonts w:ascii="Times New Roman" w:hAnsi="Times New Roman" w:cs="Times New Roman"/>
          <w:i/>
          <w:sz w:val="28"/>
          <w:szCs w:val="28"/>
          <w:lang w:val="uk-UA"/>
        </w:rPr>
        <w:t xml:space="preserve">Курило І.П. – вчитель основ християнської етики </w:t>
      </w:r>
      <w:proofErr w:type="spellStart"/>
      <w:r w:rsidRPr="005434CF">
        <w:rPr>
          <w:rFonts w:ascii="Times New Roman" w:hAnsi="Times New Roman" w:cs="Times New Roman"/>
          <w:i/>
          <w:sz w:val="28"/>
          <w:szCs w:val="28"/>
          <w:lang w:val="uk-UA"/>
        </w:rPr>
        <w:t>Кам’янківської</w:t>
      </w:r>
      <w:proofErr w:type="spellEnd"/>
      <w:r w:rsidRPr="005434C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ЗОШ І-ІІІ ст.</w:t>
      </w:r>
    </w:p>
    <w:p w:rsidR="005434CF" w:rsidRPr="005434CF" w:rsidRDefault="005434CF" w:rsidP="005434CF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E3483F" w:rsidRDefault="005434CF" w:rsidP="005434CF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1E4624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Упорядник: </w:t>
      </w:r>
    </w:p>
    <w:p w:rsidR="005434CF" w:rsidRPr="005434CF" w:rsidRDefault="005434CF" w:rsidP="00E3483F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434CF">
        <w:rPr>
          <w:rFonts w:ascii="Times New Roman" w:hAnsi="Times New Roman" w:cs="Times New Roman"/>
          <w:i/>
          <w:sz w:val="28"/>
          <w:szCs w:val="28"/>
          <w:lang w:val="uk-UA"/>
        </w:rPr>
        <w:t>Підгорняк І.А.- вчитель основ християнської етики Підволочиської ЗОШ І-ІІІ ступенів</w:t>
      </w:r>
    </w:p>
    <w:p w:rsidR="005434CF" w:rsidRDefault="005434CF" w:rsidP="005434CF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E3483F" w:rsidRDefault="00E3483F" w:rsidP="005434CF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5434CF" w:rsidRPr="00E3483F" w:rsidRDefault="005434CF" w:rsidP="005434CF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E3483F">
        <w:rPr>
          <w:rFonts w:ascii="Times New Roman" w:hAnsi="Times New Roman" w:cs="Times New Roman"/>
          <w:i/>
          <w:sz w:val="28"/>
          <w:szCs w:val="28"/>
          <w:lang w:val="uk-UA"/>
        </w:rPr>
        <w:t xml:space="preserve">Схвалено на засіданні науково-методичної ради </w:t>
      </w:r>
    </w:p>
    <w:p w:rsidR="005434CF" w:rsidRPr="00E3483F" w:rsidRDefault="005434CF" w:rsidP="005434CF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E3483F">
        <w:rPr>
          <w:rFonts w:ascii="Times New Roman" w:hAnsi="Times New Roman" w:cs="Times New Roman"/>
          <w:i/>
          <w:sz w:val="28"/>
          <w:szCs w:val="28"/>
          <w:lang w:val="uk-UA"/>
        </w:rPr>
        <w:t>методичного кабінету відділу освіти Підволочиської селищної ради</w:t>
      </w:r>
    </w:p>
    <w:p w:rsidR="005434CF" w:rsidRPr="00E3483F" w:rsidRDefault="005434CF" w:rsidP="005434CF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E3483F">
        <w:rPr>
          <w:rFonts w:ascii="Times New Roman" w:hAnsi="Times New Roman" w:cs="Times New Roman"/>
          <w:i/>
          <w:sz w:val="28"/>
          <w:szCs w:val="28"/>
          <w:lang w:val="uk-UA"/>
        </w:rPr>
        <w:t>Протокол №____ від 04.02.20019р.</w:t>
      </w:r>
    </w:p>
    <w:p w:rsidR="005434CF" w:rsidRDefault="005434CF" w:rsidP="001E462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805788" w:rsidRPr="00E3483F" w:rsidRDefault="00805788" w:rsidP="001E462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1E4624" w:rsidRDefault="006A672C" w:rsidP="00A6017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 методичному посібнику розглядаються методи зображувальної діяльності</w:t>
      </w:r>
      <w:r w:rsidR="004C1B53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які</w:t>
      </w:r>
      <w:r w:rsidR="004C1B53">
        <w:rPr>
          <w:rFonts w:ascii="Times New Roman" w:hAnsi="Times New Roman" w:cs="Times New Roman"/>
          <w:sz w:val="28"/>
          <w:szCs w:val="28"/>
          <w:lang w:val="uk-UA"/>
        </w:rPr>
        <w:t xml:space="preserve"> допоможуть </w:t>
      </w:r>
      <w:r w:rsidR="00A60175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4C1B53">
        <w:rPr>
          <w:rFonts w:ascii="Times New Roman" w:hAnsi="Times New Roman" w:cs="Times New Roman"/>
          <w:sz w:val="28"/>
          <w:szCs w:val="28"/>
          <w:lang w:val="uk-UA"/>
        </w:rPr>
        <w:t>чителям творчо і доступно  подати теми уроків, посприяють засвоєнню матеріалу</w:t>
      </w:r>
      <w:r w:rsidR="00A60175">
        <w:rPr>
          <w:rFonts w:ascii="Times New Roman" w:hAnsi="Times New Roman" w:cs="Times New Roman"/>
          <w:sz w:val="28"/>
          <w:szCs w:val="28"/>
          <w:lang w:val="uk-UA"/>
        </w:rPr>
        <w:t xml:space="preserve"> школярами</w:t>
      </w:r>
      <w:r w:rsidR="004C1B53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A60175">
        <w:rPr>
          <w:rFonts w:ascii="Times New Roman" w:hAnsi="Times New Roman" w:cs="Times New Roman"/>
          <w:sz w:val="28"/>
          <w:szCs w:val="28"/>
          <w:lang w:val="uk-UA"/>
        </w:rPr>
        <w:t xml:space="preserve">формуванню в них ключових компетентностей, </w:t>
      </w:r>
      <w:r w:rsidR="004C1B53">
        <w:rPr>
          <w:rFonts w:ascii="Times New Roman" w:hAnsi="Times New Roman" w:cs="Times New Roman"/>
          <w:sz w:val="28"/>
          <w:szCs w:val="28"/>
          <w:lang w:val="uk-UA"/>
        </w:rPr>
        <w:t xml:space="preserve">використанню біблійних істин у власному житті </w:t>
      </w:r>
      <w:r w:rsidR="00135AB3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="004C1B53">
        <w:rPr>
          <w:rFonts w:ascii="Times New Roman" w:hAnsi="Times New Roman" w:cs="Times New Roman"/>
          <w:sz w:val="28"/>
          <w:szCs w:val="28"/>
          <w:lang w:val="uk-UA"/>
        </w:rPr>
        <w:t xml:space="preserve"> в стосунках з іншими</w:t>
      </w:r>
      <w:r w:rsidR="00A60175">
        <w:rPr>
          <w:rFonts w:ascii="Times New Roman" w:hAnsi="Times New Roman" w:cs="Times New Roman"/>
          <w:sz w:val="28"/>
          <w:szCs w:val="28"/>
          <w:lang w:val="uk-UA"/>
        </w:rPr>
        <w:t xml:space="preserve"> людьми.</w:t>
      </w:r>
    </w:p>
    <w:p w:rsidR="001E4624" w:rsidRDefault="00A60175" w:rsidP="00DD2A22">
      <w:pPr>
        <w:pStyle w:val="a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Посібник рекомендовано для вчителів основ християнської етики </w:t>
      </w:r>
      <w:r w:rsidR="003E0FFB">
        <w:rPr>
          <w:rFonts w:ascii="Times New Roman" w:hAnsi="Times New Roman" w:cs="Times New Roman"/>
          <w:sz w:val="28"/>
          <w:szCs w:val="28"/>
          <w:lang w:val="uk-UA"/>
        </w:rPr>
        <w:t xml:space="preserve">закладів </w:t>
      </w:r>
      <w:r>
        <w:rPr>
          <w:rFonts w:ascii="Times New Roman" w:hAnsi="Times New Roman" w:cs="Times New Roman"/>
          <w:sz w:val="28"/>
          <w:szCs w:val="28"/>
          <w:lang w:val="uk-UA"/>
        </w:rPr>
        <w:t>загально</w:t>
      </w:r>
      <w:r w:rsidR="003E0FFB">
        <w:rPr>
          <w:rFonts w:ascii="Times New Roman" w:hAnsi="Times New Roman" w:cs="Times New Roman"/>
          <w:sz w:val="28"/>
          <w:szCs w:val="28"/>
          <w:lang w:val="uk-UA"/>
        </w:rPr>
        <w:t>ї середньої освіти,  керівників гуртків  духовно-морального спрямування</w:t>
      </w:r>
      <w:r w:rsidR="0078044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0578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D2A22" w:rsidRDefault="00DD2A22" w:rsidP="00DD2A22">
      <w:pPr>
        <w:pStyle w:val="a9"/>
        <w:rPr>
          <w:rFonts w:ascii="Times New Roman" w:hAnsi="Times New Roman" w:cs="Times New Roman"/>
          <w:sz w:val="28"/>
          <w:szCs w:val="28"/>
          <w:lang w:val="uk-UA"/>
        </w:rPr>
      </w:pPr>
    </w:p>
    <w:p w:rsidR="00805788" w:rsidRPr="00DD2A22" w:rsidRDefault="00805788" w:rsidP="00DD2A22">
      <w:pPr>
        <w:pStyle w:val="a9"/>
        <w:rPr>
          <w:rFonts w:ascii="Times New Roman" w:hAnsi="Times New Roman" w:cs="Times New Roman"/>
          <w:sz w:val="28"/>
          <w:szCs w:val="28"/>
          <w:lang w:val="uk-UA"/>
        </w:rPr>
      </w:pPr>
    </w:p>
    <w:p w:rsidR="00D42222" w:rsidRPr="00D42222" w:rsidRDefault="00D42222" w:rsidP="00AC04C2">
      <w:pPr>
        <w:spacing w:line="240" w:lineRule="auto"/>
        <w:ind w:left="708" w:firstLine="708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73191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ЗМІСТ</w:t>
      </w:r>
    </w:p>
    <w:tbl>
      <w:tblPr>
        <w:tblStyle w:val="ab"/>
        <w:tblW w:w="0" w:type="auto"/>
        <w:jc w:val="center"/>
        <w:tblInd w:w="-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66"/>
        <w:gridCol w:w="12173"/>
        <w:gridCol w:w="659"/>
      </w:tblGrid>
      <w:tr w:rsidR="00D42222" w:rsidRPr="00AC04C2" w:rsidTr="00AC04C2">
        <w:trPr>
          <w:trHeight w:val="300"/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tabs>
                <w:tab w:val="left" w:pos="1560"/>
              </w:tabs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</w:p>
        </w:tc>
        <w:tc>
          <w:tcPr>
            <w:tcW w:w="12173" w:type="dxa"/>
          </w:tcPr>
          <w:p w:rsidR="00D42222" w:rsidRPr="00AC04C2" w:rsidRDefault="00D42222" w:rsidP="00AC04C2">
            <w:pPr>
              <w:tabs>
                <w:tab w:val="left" w:pos="1560"/>
              </w:tabs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Вступ</w:t>
            </w:r>
          </w:p>
        </w:tc>
        <w:tc>
          <w:tcPr>
            <w:tcW w:w="659" w:type="dxa"/>
          </w:tcPr>
          <w:p w:rsidR="00D42222" w:rsidRPr="00AC04C2" w:rsidRDefault="0030473C" w:rsidP="00AC04C2">
            <w:pPr>
              <w:pStyle w:val="aa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4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tabs>
                <w:tab w:val="left" w:pos="1560"/>
              </w:tabs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tabs>
                <w:tab w:val="left" w:pos="1560"/>
              </w:tabs>
              <w:jc w:val="both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1: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Християнська етика – наука про християнську мораль.</w:t>
            </w:r>
            <w:r w:rsidR="00AC04C2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Зв’язка ключів до людського серця  </w:t>
            </w:r>
          </w:p>
        </w:tc>
        <w:tc>
          <w:tcPr>
            <w:tcW w:w="659" w:type="dxa"/>
          </w:tcPr>
          <w:p w:rsidR="00D42222" w:rsidRPr="00AC04C2" w:rsidRDefault="00004893" w:rsidP="00004893">
            <w:pPr>
              <w:pStyle w:val="aa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6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tabs>
                <w:tab w:val="left" w:pos="1560"/>
              </w:tabs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2.</w:t>
            </w:r>
          </w:p>
        </w:tc>
        <w:tc>
          <w:tcPr>
            <w:tcW w:w="12173" w:type="dxa"/>
          </w:tcPr>
          <w:p w:rsidR="00D42222" w:rsidRPr="00AC04C2" w:rsidRDefault="00D42222" w:rsidP="00730BDB">
            <w:pPr>
              <w:tabs>
                <w:tab w:val="left" w:pos="1560"/>
              </w:tabs>
              <w:jc w:val="both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2: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Біблія – Слово Боже до людини. 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Закладка до Біблії  </w:t>
            </w:r>
          </w:p>
        </w:tc>
        <w:tc>
          <w:tcPr>
            <w:tcW w:w="659" w:type="dxa"/>
          </w:tcPr>
          <w:p w:rsidR="00D42222" w:rsidRPr="00AC04C2" w:rsidRDefault="00004893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6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3.</w:t>
            </w:r>
          </w:p>
        </w:tc>
        <w:tc>
          <w:tcPr>
            <w:tcW w:w="12173" w:type="dxa"/>
          </w:tcPr>
          <w:p w:rsidR="00D42222" w:rsidRPr="00AC04C2" w:rsidRDefault="00D42222" w:rsidP="00730BDB">
            <w:pPr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3: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Біблія про створення світу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Піраміда створення світу  </w:t>
            </w:r>
          </w:p>
        </w:tc>
        <w:tc>
          <w:tcPr>
            <w:tcW w:w="659" w:type="dxa"/>
          </w:tcPr>
          <w:p w:rsidR="00D42222" w:rsidRPr="00AC04C2" w:rsidRDefault="0030473C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7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4.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4: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Людина – образ і подоба Божа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Пам’ятка «ГОСПОДЬ – моє світло…»  </w:t>
            </w:r>
          </w:p>
        </w:tc>
        <w:tc>
          <w:tcPr>
            <w:tcW w:w="659" w:type="dxa"/>
          </w:tcPr>
          <w:p w:rsidR="00D42222" w:rsidRPr="00AC04C2" w:rsidRDefault="00004893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7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5.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5: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Добро і зло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Світлофор для християнина  </w:t>
            </w:r>
          </w:p>
        </w:tc>
        <w:tc>
          <w:tcPr>
            <w:tcW w:w="659" w:type="dxa"/>
          </w:tcPr>
          <w:p w:rsidR="00D42222" w:rsidRPr="00AC04C2" w:rsidRDefault="0030473C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8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6.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6: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Біблія про праведність і вірність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Веселка з хмаринкою  </w:t>
            </w:r>
          </w:p>
        </w:tc>
        <w:tc>
          <w:tcPr>
            <w:tcW w:w="659" w:type="dxa"/>
          </w:tcPr>
          <w:p w:rsidR="00D42222" w:rsidRPr="00AC04C2" w:rsidRDefault="00004893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8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7.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7: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Гордість та зарозумілість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Вавилонська вежа  </w:t>
            </w:r>
          </w:p>
        </w:tc>
        <w:tc>
          <w:tcPr>
            <w:tcW w:w="659" w:type="dxa"/>
          </w:tcPr>
          <w:p w:rsidR="00D42222" w:rsidRPr="00AC04C2" w:rsidRDefault="0030473C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9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8.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8: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Любов як вияв самовідданості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Літачок любові  </w:t>
            </w:r>
          </w:p>
        </w:tc>
        <w:tc>
          <w:tcPr>
            <w:tcW w:w="659" w:type="dxa"/>
          </w:tcPr>
          <w:p w:rsidR="00D42222" w:rsidRPr="00AC04C2" w:rsidRDefault="0030473C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9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9.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9: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Гостинність та щедрість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Складання серветок для гостей  </w:t>
            </w:r>
          </w:p>
        </w:tc>
        <w:tc>
          <w:tcPr>
            <w:tcW w:w="659" w:type="dxa"/>
          </w:tcPr>
          <w:p w:rsidR="00D42222" w:rsidRPr="00AC04C2" w:rsidRDefault="0030473C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10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10.</w:t>
            </w:r>
          </w:p>
        </w:tc>
        <w:tc>
          <w:tcPr>
            <w:tcW w:w="12173" w:type="dxa"/>
          </w:tcPr>
          <w:p w:rsidR="00D42222" w:rsidRPr="00AC04C2" w:rsidRDefault="00D42222" w:rsidP="00730BDB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10: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Вміння прощати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Малюнок прощення долоньками  </w:t>
            </w:r>
          </w:p>
        </w:tc>
        <w:tc>
          <w:tcPr>
            <w:tcW w:w="659" w:type="dxa"/>
          </w:tcPr>
          <w:p w:rsidR="00D42222" w:rsidRPr="00AC04C2" w:rsidRDefault="0030473C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10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11.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11: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Закони Божі і закони людські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Пам’ятки із сердечок  </w:t>
            </w:r>
          </w:p>
        </w:tc>
        <w:tc>
          <w:tcPr>
            <w:tcW w:w="659" w:type="dxa"/>
          </w:tcPr>
          <w:p w:rsidR="00D42222" w:rsidRPr="00AC04C2" w:rsidRDefault="0030473C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11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12.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12: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Мужність і непохитність переконань 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>Експеримент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u w:val="single"/>
                <w:lang w:val="uk-UA"/>
              </w:rPr>
              <w:t xml:space="preserve">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 </w:t>
            </w:r>
          </w:p>
        </w:tc>
        <w:tc>
          <w:tcPr>
            <w:tcW w:w="659" w:type="dxa"/>
          </w:tcPr>
          <w:p w:rsidR="00D42222" w:rsidRPr="00AC04C2" w:rsidRDefault="0030473C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11</w:t>
            </w:r>
          </w:p>
        </w:tc>
      </w:tr>
      <w:tr w:rsidR="00D42222" w:rsidRPr="00AC04C2" w:rsidTr="00AC04C2">
        <w:trPr>
          <w:trHeight w:val="328"/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13.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13: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Любов до свого народу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</w:t>
            </w:r>
            <w:r w:rsidR="00730BDB"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 Патріотична символіка у техніці торцювання</w:t>
            </w:r>
          </w:p>
        </w:tc>
        <w:tc>
          <w:tcPr>
            <w:tcW w:w="659" w:type="dxa"/>
          </w:tcPr>
          <w:p w:rsidR="00D42222" w:rsidRPr="00AC04C2" w:rsidRDefault="0030473C" w:rsidP="00004893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12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14.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14: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Мудрість як Божий Дар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Мудрі  кульки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15.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15: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Віра та довіра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Молитовна сумка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3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16.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16: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Сумління – Голос Божий у людині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Свічка сумління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3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17.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17: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Служіння як відповідь на покликання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Лото добрих справ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4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18.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18: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Очікування Месії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Таємний малюнок, лист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4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19.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19: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Благовіщення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Ангел з великим серцем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5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20.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20: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Різдво Христове</w:t>
            </w:r>
            <w:r w:rsidR="00730BDB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</w:t>
            </w:r>
            <w:r w:rsidR="00730BDB"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>Вертеп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5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21.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21: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Дитинство Ісуса Христа</w:t>
            </w:r>
            <w:r w:rsidR="00AC04C2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Значок «Мій особливий друг – ІСУС»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6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22.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22: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Служіння Ісуса Христа</w:t>
            </w:r>
            <w:r w:rsidR="00AC04C2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Саморобка  «Я – Божа овечка»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6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23.</w:t>
            </w:r>
          </w:p>
        </w:tc>
        <w:tc>
          <w:tcPr>
            <w:tcW w:w="12173" w:type="dxa"/>
          </w:tcPr>
          <w:p w:rsidR="00D42222" w:rsidRPr="00AC04C2" w:rsidRDefault="00D42222" w:rsidP="00AC04C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23: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Дві головні Заповіді Любові</w:t>
            </w:r>
            <w:r w:rsidR="00AC04C2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</w:t>
            </w: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>Саморобк</w:t>
            </w:r>
            <w:r w:rsidR="00AC04C2"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>а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  «Руки любові»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7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24.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24: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Страждання Ісуса Христа</w:t>
            </w:r>
            <w:r w:rsidR="00AC04C2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.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Хрестика на долоні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7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25.</w:t>
            </w:r>
          </w:p>
        </w:tc>
        <w:tc>
          <w:tcPr>
            <w:tcW w:w="12173" w:type="dxa"/>
          </w:tcPr>
          <w:p w:rsidR="00D42222" w:rsidRPr="00AC04C2" w:rsidRDefault="00D42222" w:rsidP="00D42222">
            <w:pPr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25: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Воскресіння Христов</w:t>
            </w:r>
            <w:r w:rsidR="00AC04C2"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 xml:space="preserve">е. </w:t>
            </w: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Віночок  із писанок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8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26.</w:t>
            </w:r>
          </w:p>
        </w:tc>
        <w:tc>
          <w:tcPr>
            <w:tcW w:w="12173" w:type="dxa"/>
          </w:tcPr>
          <w:p w:rsidR="00D42222" w:rsidRPr="00AC04C2" w:rsidRDefault="00D42222" w:rsidP="00AC04C2">
            <w:pPr>
              <w:tabs>
                <w:tab w:val="left" w:pos="1418"/>
              </w:tabs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ТЕМА 26: </w:t>
            </w:r>
            <w:r w:rsidRPr="00AC04C2">
              <w:rPr>
                <w:rFonts w:ascii="Times New Roman" w:eastAsia="Calibri" w:hAnsi="Times New Roman" w:cs="Times New Roman"/>
                <w:sz w:val="26"/>
                <w:szCs w:val="26"/>
                <w:lang w:val="uk-UA"/>
              </w:rPr>
              <w:t>Ісус Христос – Спаситель душі і тіла</w:t>
            </w:r>
            <w:r w:rsidR="00AC04C2"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. </w:t>
            </w:r>
            <w:r w:rsidRPr="00AC04C2">
              <w:rPr>
                <w:rFonts w:ascii="Times New Roman" w:hAnsi="Times New Roman" w:cs="Times New Roman"/>
                <w:i/>
                <w:sz w:val="26"/>
                <w:szCs w:val="26"/>
                <w:lang w:val="uk-UA"/>
              </w:rPr>
              <w:t xml:space="preserve">Лист вдячності та любові  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8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</w:p>
        </w:tc>
        <w:tc>
          <w:tcPr>
            <w:tcW w:w="12173" w:type="dxa"/>
          </w:tcPr>
          <w:p w:rsidR="00D42222" w:rsidRPr="00AC04C2" w:rsidRDefault="00D42222" w:rsidP="00D42222">
            <w:pPr>
              <w:tabs>
                <w:tab w:val="left" w:pos="1418"/>
              </w:tabs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Додатки</w:t>
            </w:r>
          </w:p>
        </w:tc>
        <w:tc>
          <w:tcPr>
            <w:tcW w:w="659" w:type="dxa"/>
          </w:tcPr>
          <w:p w:rsidR="00D42222" w:rsidRPr="00AC04C2" w:rsidRDefault="00004893" w:rsidP="00884768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1</w:t>
            </w:r>
            <w:r w:rsidR="00884768" w:rsidRPr="00AC04C2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9</w:t>
            </w:r>
          </w:p>
        </w:tc>
      </w:tr>
      <w:tr w:rsidR="00D42222" w:rsidRPr="00AC04C2" w:rsidTr="00AC04C2">
        <w:trPr>
          <w:jc w:val="center"/>
        </w:trPr>
        <w:tc>
          <w:tcPr>
            <w:tcW w:w="566" w:type="dxa"/>
          </w:tcPr>
          <w:p w:rsidR="00D42222" w:rsidRPr="00AC04C2" w:rsidRDefault="00D42222" w:rsidP="00D42222">
            <w:pPr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</w:p>
        </w:tc>
        <w:tc>
          <w:tcPr>
            <w:tcW w:w="12173" w:type="dxa"/>
          </w:tcPr>
          <w:p w:rsidR="00D42222" w:rsidRPr="00AC04C2" w:rsidRDefault="00D42222" w:rsidP="00D42222">
            <w:pPr>
              <w:tabs>
                <w:tab w:val="left" w:pos="1418"/>
              </w:tabs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Список використаної літератури</w:t>
            </w:r>
          </w:p>
        </w:tc>
        <w:tc>
          <w:tcPr>
            <w:tcW w:w="659" w:type="dxa"/>
          </w:tcPr>
          <w:p w:rsidR="00D42222" w:rsidRPr="00AC04C2" w:rsidRDefault="00004893" w:rsidP="0030473C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AC04C2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4</w:t>
            </w:r>
            <w:r w:rsidR="0030473C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5</w:t>
            </w:r>
          </w:p>
        </w:tc>
      </w:tr>
    </w:tbl>
    <w:p w:rsidR="00873191" w:rsidRPr="00890687" w:rsidRDefault="005434CF" w:rsidP="00D42A96">
      <w:pPr>
        <w:tabs>
          <w:tab w:val="left" w:pos="1560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ВСТУП</w:t>
      </w:r>
    </w:p>
    <w:p w:rsidR="00890687" w:rsidRPr="00890687" w:rsidRDefault="00D42A96" w:rsidP="00890687">
      <w:pPr>
        <w:pStyle w:val="a9"/>
        <w:ind w:left="8496" w:firstLine="708"/>
        <w:jc w:val="center"/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lang w:val="uk-UA"/>
        </w:rPr>
      </w:pPr>
      <w:r w:rsidRPr="00890687">
        <w:rPr>
          <w:rFonts w:ascii="Times New Roman" w:hAnsi="Times New Roman" w:cs="Times New Roman"/>
          <w:b/>
          <w:sz w:val="28"/>
          <w:szCs w:val="28"/>
          <w:lang w:val="uk-UA"/>
        </w:rPr>
        <w:t>«</w:t>
      </w:r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 xml:space="preserve">Те, </w:t>
      </w:r>
      <w:proofErr w:type="spellStart"/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>що</w:t>
      </w:r>
      <w:proofErr w:type="spellEnd"/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 xml:space="preserve"> я чую, я </w:t>
      </w:r>
      <w:proofErr w:type="spellStart"/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>забуваю</w:t>
      </w:r>
      <w:proofErr w:type="spellEnd"/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>.</w:t>
      </w:r>
    </w:p>
    <w:p w:rsidR="00890687" w:rsidRPr="00890687" w:rsidRDefault="00E42FAE" w:rsidP="00890687">
      <w:pPr>
        <w:pStyle w:val="a9"/>
        <w:ind w:left="8496" w:firstLine="708"/>
        <w:jc w:val="center"/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lang w:val="uk-UA"/>
        </w:rPr>
      </w:pPr>
      <w:r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 xml:space="preserve">Те, </w:t>
      </w:r>
      <w:proofErr w:type="spellStart"/>
      <w:r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>що</w:t>
      </w:r>
      <w:proofErr w:type="spellEnd"/>
      <w:r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 xml:space="preserve"> я </w:t>
      </w:r>
      <w:proofErr w:type="spellStart"/>
      <w:r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>бачу</w:t>
      </w:r>
      <w:proofErr w:type="spellEnd"/>
      <w:r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 xml:space="preserve">, я </w:t>
      </w:r>
      <w:proofErr w:type="spellStart"/>
      <w:r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>пам'ятаю</w:t>
      </w:r>
      <w:proofErr w:type="spellEnd"/>
      <w:r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>.</w:t>
      </w:r>
    </w:p>
    <w:p w:rsidR="00D42A96" w:rsidRPr="00890687" w:rsidRDefault="00890687" w:rsidP="00890687">
      <w:pPr>
        <w:pStyle w:val="a9"/>
        <w:ind w:left="8496"/>
        <w:jc w:val="center"/>
        <w:rPr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lang w:val="uk-UA"/>
        </w:rPr>
        <w:t xml:space="preserve">      </w:t>
      </w:r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 xml:space="preserve">Те, </w:t>
      </w:r>
      <w:proofErr w:type="spellStart"/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>що</w:t>
      </w:r>
      <w:proofErr w:type="spellEnd"/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 xml:space="preserve"> я </w:t>
      </w:r>
      <w:proofErr w:type="spellStart"/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>роблю</w:t>
      </w:r>
      <w:proofErr w:type="spellEnd"/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 xml:space="preserve">, я </w:t>
      </w:r>
      <w:proofErr w:type="spellStart"/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>розумію</w:t>
      </w:r>
      <w:proofErr w:type="spellEnd"/>
      <w:r w:rsidR="00E42FAE" w:rsidRPr="00890687">
        <w:rPr>
          <w:rStyle w:val="ff1"/>
          <w:rFonts w:ascii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</w:rPr>
        <w:t>.</w:t>
      </w:r>
      <w:r w:rsidR="00D42A96" w:rsidRPr="00890687">
        <w:rPr>
          <w:rFonts w:ascii="Times New Roman" w:hAnsi="Times New Roman" w:cs="Times New Roman"/>
          <w:b/>
          <w:sz w:val="28"/>
          <w:szCs w:val="28"/>
          <w:lang w:val="uk-UA"/>
        </w:rPr>
        <w:t>»</w:t>
      </w:r>
    </w:p>
    <w:p w:rsidR="00D42A96" w:rsidRPr="00E42FAE" w:rsidRDefault="00D42A96" w:rsidP="00890687">
      <w:pPr>
        <w:spacing w:line="240" w:lineRule="auto"/>
        <w:ind w:left="8353" w:firstLine="851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42FAE">
        <w:rPr>
          <w:rFonts w:ascii="Times New Roman" w:hAnsi="Times New Roman" w:cs="Times New Roman"/>
          <w:b/>
          <w:i/>
          <w:sz w:val="28"/>
          <w:szCs w:val="28"/>
          <w:lang w:val="uk-UA"/>
        </w:rPr>
        <w:t>К</w:t>
      </w:r>
      <w:r w:rsidR="00E42FAE" w:rsidRPr="00E42FAE">
        <w:rPr>
          <w:rFonts w:ascii="Times New Roman" w:hAnsi="Times New Roman" w:cs="Times New Roman"/>
          <w:b/>
          <w:i/>
          <w:sz w:val="28"/>
          <w:szCs w:val="28"/>
          <w:lang w:val="uk-UA"/>
        </w:rPr>
        <w:t>онфуцій</w:t>
      </w:r>
    </w:p>
    <w:p w:rsidR="0019281C" w:rsidRDefault="00890687" w:rsidP="007826BB">
      <w:pPr>
        <w:pStyle w:val="a9"/>
        <w:ind w:left="993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eastAsiaTheme="majorEastAsia" w:hAnsi="Times New Roman" w:cs="Times New Roman"/>
          <w:bCs/>
          <w:noProof/>
          <w:color w:val="000000" w:themeColor="text1"/>
          <w:sz w:val="26"/>
          <w:szCs w:val="26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6766560</wp:posOffset>
            </wp:positionH>
            <wp:positionV relativeFrom="paragraph">
              <wp:posOffset>80010</wp:posOffset>
            </wp:positionV>
            <wp:extent cx="2252980" cy="3006090"/>
            <wp:effectExtent l="19050" t="0" r="0" b="0"/>
            <wp:wrapSquare wrapText="bothSides"/>
            <wp:docPr id="6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980" cy="300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41BC" w:rsidRPr="00AE1A80">
        <w:rPr>
          <w:rStyle w:val="20"/>
          <w:rFonts w:ascii="Times New Roman" w:hAnsi="Times New Roman" w:cs="Times New Roman"/>
          <w:b w:val="0"/>
          <w:color w:val="000000" w:themeColor="text1"/>
          <w:lang w:val="uk-UA"/>
        </w:rPr>
        <w:t>Метою курсу </w:t>
      </w:r>
      <w:r w:rsidR="00AE1A80">
        <w:rPr>
          <w:rStyle w:val="20"/>
          <w:rFonts w:ascii="Times New Roman" w:hAnsi="Times New Roman" w:cs="Times New Roman"/>
          <w:b w:val="0"/>
          <w:color w:val="000000" w:themeColor="text1"/>
          <w:lang w:val="uk-UA"/>
        </w:rPr>
        <w:t>«</w:t>
      </w:r>
      <w:r w:rsidR="005241BC" w:rsidRPr="00AE1A80">
        <w:rPr>
          <w:rStyle w:val="20"/>
          <w:rFonts w:ascii="Times New Roman" w:hAnsi="Times New Roman" w:cs="Times New Roman"/>
          <w:b w:val="0"/>
          <w:color w:val="000000" w:themeColor="text1"/>
          <w:lang w:val="uk-UA"/>
        </w:rPr>
        <w:t>Основи християнської етики</w:t>
      </w:r>
      <w:r w:rsidR="00AE1A80">
        <w:rPr>
          <w:rStyle w:val="20"/>
          <w:rFonts w:ascii="Times New Roman" w:hAnsi="Times New Roman" w:cs="Times New Roman"/>
          <w:b w:val="0"/>
          <w:color w:val="000000" w:themeColor="text1"/>
          <w:lang w:val="uk-UA"/>
        </w:rPr>
        <w:t>»</w:t>
      </w:r>
      <w:r w:rsidR="005241BC" w:rsidRPr="00AE1A80">
        <w:rPr>
          <w:rStyle w:val="20"/>
          <w:rFonts w:ascii="Times New Roman" w:hAnsi="Times New Roman" w:cs="Times New Roman"/>
          <w:b w:val="0"/>
          <w:color w:val="000000" w:themeColor="text1"/>
          <w:lang w:val="uk-UA"/>
        </w:rPr>
        <w:t xml:space="preserve"> є формування в учнів християнських моральних чеснот.</w:t>
      </w:r>
      <w:r w:rsidR="00AE1A80" w:rsidRPr="00AE1A80">
        <w:rPr>
          <w:rStyle w:val="20"/>
          <w:rFonts w:ascii="Times New Roman" w:hAnsi="Times New Roman" w:cs="Times New Roman"/>
          <w:b w:val="0"/>
          <w:color w:val="000000" w:themeColor="text1"/>
        </w:rPr>
        <w:t xml:space="preserve"> </w:t>
      </w:r>
      <w:r w:rsidR="00AE1A80">
        <w:rPr>
          <w:rStyle w:val="20"/>
          <w:rFonts w:ascii="Times New Roman" w:hAnsi="Times New Roman" w:cs="Times New Roman"/>
          <w:b w:val="0"/>
          <w:color w:val="000000" w:themeColor="text1"/>
          <w:lang w:val="uk-UA"/>
        </w:rPr>
        <w:t xml:space="preserve">Тому </w:t>
      </w:r>
      <w:r w:rsidR="0019281C" w:rsidRPr="0019281C">
        <w:rPr>
          <w:rStyle w:val="20"/>
          <w:rFonts w:ascii="Times New Roman" w:hAnsi="Times New Roman" w:cs="Times New Roman"/>
          <w:b w:val="0"/>
          <w:color w:val="000000" w:themeColor="text1"/>
          <w:lang w:val="uk-UA"/>
        </w:rPr>
        <w:t>в</w:t>
      </w:r>
      <w:r w:rsidR="0043420B" w:rsidRPr="0019281C">
        <w:rPr>
          <w:rStyle w:val="20"/>
          <w:rFonts w:ascii="Times New Roman" w:hAnsi="Times New Roman" w:cs="Times New Roman"/>
          <w:b w:val="0"/>
          <w:color w:val="000000" w:themeColor="text1"/>
          <w:lang w:val="uk-UA"/>
        </w:rPr>
        <w:t>читель</w:t>
      </w:r>
      <w:r w:rsidR="0043420B" w:rsidRPr="00AE1A8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3E0FFB" w:rsidRPr="00AE1A8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основ </w:t>
      </w:r>
      <w:r w:rsidR="0043420B" w:rsidRPr="00AE1A8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християнської етики здійснює навчання, х</w:t>
      </w:r>
      <w:r w:rsidR="00D71B9D" w:rsidRPr="00AE1A8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ристиянське моральне виховання </w:t>
      </w:r>
      <w:r w:rsidR="0043420B" w:rsidRPr="00AE1A8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як складову частину національ</w:t>
      </w:r>
      <w:r w:rsidR="00D71B9D" w:rsidRPr="00AE1A8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ного виховання</w:t>
      </w:r>
      <w:r w:rsidR="0043420B" w:rsidRPr="00AE1A8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7E0F1C" w:rsidRPr="00AE1A8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школярів</w:t>
      </w:r>
      <w:r w:rsidR="0043420B" w:rsidRPr="00AE1A8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сприяє формуванню в них високодуховних християнських </w:t>
      </w:r>
      <w:r w:rsidR="007E0F1C" w:rsidRPr="00AE1A8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цінн</w:t>
      </w:r>
      <w:r w:rsidR="0043420B" w:rsidRPr="00AE1A8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остей, допомагає становленню їх як особистостей.</w:t>
      </w:r>
      <w:r w:rsidR="0043420B" w:rsidRPr="00AE1A80">
        <w:rPr>
          <w:rFonts w:ascii="Times New Roman" w:hAnsi="Times New Roman" w:cs="Times New Roman"/>
          <w:color w:val="9999AA"/>
          <w:sz w:val="28"/>
          <w:szCs w:val="28"/>
          <w:shd w:val="clear" w:color="auto" w:fill="FFFFFF"/>
        </w:rPr>
        <w:t> </w:t>
      </w:r>
    </w:p>
    <w:p w:rsidR="0019281C" w:rsidRDefault="0019281C" w:rsidP="007826BB">
      <w:pPr>
        <w:pStyle w:val="a9"/>
        <w:ind w:left="993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1928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Сучасне життя висуває свої вимоги й вимагає від учителів активно використовувати інноваційні технології в навчальному процесі. Саме їх застосування здатне забезпечити єдність освітніх, розвиваючих і виховних функцій. Застосування цих технологій сприяє розвитку пізнавального інтересу школярів, інформаційному збагаченню та формуванню в них необхідних здібностей, орієнтує на одержання подальшої освіти з використанням сучасних технологій навчання, створює умови для підвищення й доступності освіти.</w:t>
      </w:r>
    </w:p>
    <w:p w:rsidR="00F2157C" w:rsidRPr="00F2157C" w:rsidRDefault="00F2157C" w:rsidP="007826BB">
      <w:pPr>
        <w:pStyle w:val="a9"/>
        <w:ind w:left="993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F215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У сучасній школі для рішення цього завдання застосовуються численні інноваційні технології такі як:</w:t>
      </w:r>
    </w:p>
    <w:p w:rsidR="00F2157C" w:rsidRPr="00F2157C" w:rsidRDefault="00F2157C" w:rsidP="007826BB">
      <w:pPr>
        <w:pStyle w:val="a9"/>
        <w:ind w:left="993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F215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- інтерактивні технології; </w:t>
      </w:r>
    </w:p>
    <w:p w:rsidR="00F2157C" w:rsidRPr="00F2157C" w:rsidRDefault="00F2157C" w:rsidP="007826BB">
      <w:pPr>
        <w:pStyle w:val="a9"/>
        <w:ind w:left="993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F215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- інформаційно-комунікаційні технології; </w:t>
      </w:r>
    </w:p>
    <w:p w:rsidR="00F2157C" w:rsidRPr="00F2157C" w:rsidRDefault="00F2157C" w:rsidP="007826BB">
      <w:pPr>
        <w:pStyle w:val="a9"/>
        <w:ind w:left="993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F215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- технології диференцій</w:t>
      </w:r>
      <w:r w:rsidR="00E42F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ова</w:t>
      </w:r>
      <w:r w:rsidRPr="00F215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ного навчання; </w:t>
      </w:r>
    </w:p>
    <w:p w:rsidR="00F2157C" w:rsidRPr="00F2157C" w:rsidRDefault="00F2157C" w:rsidP="007826BB">
      <w:pPr>
        <w:pStyle w:val="a9"/>
        <w:ind w:left="993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F215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- проблемного навчання; </w:t>
      </w:r>
    </w:p>
    <w:p w:rsidR="0019281C" w:rsidRDefault="00F2157C" w:rsidP="007826BB">
      <w:pPr>
        <w:pStyle w:val="a9"/>
        <w:ind w:left="993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F215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- ігрові технології та інші.</w:t>
      </w:r>
      <w:r w:rsidRPr="00F215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0046D2" w:rsidRPr="00A96547" w:rsidRDefault="00F2157C" w:rsidP="007826BB">
      <w:pPr>
        <w:pStyle w:val="a9"/>
        <w:ind w:left="993"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Інноваційні </w:t>
      </w:r>
      <w:r w:rsidR="00135A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технології</w:t>
      </w:r>
      <w:r w:rsidRPr="00135A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F215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дозволяють розробити наочне методичне та дидактичне забезпечення уроків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.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Саме тому я обрала проблему</w:t>
      </w:r>
      <w:r w:rsidR="00B558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- </w:t>
      </w:r>
      <w:r w:rsidR="00B558AF" w:rsidRPr="00A96547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 xml:space="preserve">«Використання методів зображувальної діяльності на уроках основ </w:t>
      </w:r>
      <w:r w:rsidR="00B558AF" w:rsidRPr="00A96547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lastRenderedPageBreak/>
        <w:t>християнської етики»</w:t>
      </w:r>
      <w:r w:rsidR="00B558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  </w:t>
      </w:r>
      <w:r w:rsidR="000046D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Д</w:t>
      </w:r>
      <w:r w:rsidR="00B558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іти вчаться більш ефективно, якщо мають візуальний стимул і можливість зробити щось самому. </w:t>
      </w:r>
      <w:r w:rsidR="000046D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Вони  краще запам</w:t>
      </w:r>
      <w:r w:rsidR="000046D2" w:rsidRPr="00A9654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’</w:t>
      </w:r>
      <w:r w:rsidR="000046D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ятовують, те що бачили, що самі робили, ніж те, про що їм розповідали. </w:t>
      </w:r>
      <w:r w:rsidR="000046D2">
        <w:rPr>
          <w:rFonts w:ascii="Times New Roman" w:hAnsi="Times New Roman" w:cs="Times New Roman"/>
          <w:sz w:val="28"/>
          <w:szCs w:val="28"/>
          <w:lang w:val="uk-UA"/>
        </w:rPr>
        <w:t xml:space="preserve">Дитина </w:t>
      </w:r>
      <w:r w:rsidR="000046D2" w:rsidRPr="005425FF">
        <w:rPr>
          <w:rFonts w:ascii="Times New Roman" w:hAnsi="Times New Roman" w:cs="Times New Roman"/>
          <w:sz w:val="28"/>
          <w:szCs w:val="28"/>
          <w:lang w:val="uk-UA"/>
        </w:rPr>
        <w:t xml:space="preserve"> не спроможна слухати довгі лекції, тому важливо так організувати проведення уроку, щоб подати матеріал творчим способом, доступним для кожної дитини.</w:t>
      </w:r>
    </w:p>
    <w:p w:rsidR="00585AE1" w:rsidRDefault="00E42FAE" w:rsidP="007826BB">
      <w:pPr>
        <w:spacing w:line="240" w:lineRule="auto"/>
        <w:ind w:left="993" w:right="-30"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</w:t>
      </w:r>
      <w:r w:rsidR="00A9654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икористання методів зображувальної діяльності сприяє кращому вивченню тем основ християнської етики. </w:t>
      </w:r>
      <w:r w:rsidR="000312C4" w:rsidRPr="005425FF">
        <w:rPr>
          <w:rFonts w:ascii="Times New Roman" w:hAnsi="Times New Roman" w:cs="Times New Roman"/>
          <w:sz w:val="28"/>
          <w:szCs w:val="28"/>
          <w:lang w:val="uk-UA"/>
        </w:rPr>
        <w:t xml:space="preserve">Мета цього посібника – допомогти вчителям основ християнської етики подати дітям теми у творчий спосіб. До кожної теми програми курсу «Основи християнської етики» 5 класу підібрано </w:t>
      </w:r>
      <w:r w:rsidR="000D03DE" w:rsidRPr="005425FF">
        <w:rPr>
          <w:rFonts w:ascii="Times New Roman" w:hAnsi="Times New Roman" w:cs="Times New Roman"/>
          <w:sz w:val="28"/>
          <w:szCs w:val="28"/>
          <w:lang w:val="uk-UA"/>
        </w:rPr>
        <w:t xml:space="preserve">один із методів зображувальної діяльності: аплікації на папері, </w:t>
      </w:r>
      <w:proofErr w:type="spellStart"/>
      <w:r w:rsidR="000D03DE" w:rsidRPr="005425FF">
        <w:rPr>
          <w:rFonts w:ascii="Times New Roman" w:hAnsi="Times New Roman" w:cs="Times New Roman"/>
          <w:sz w:val="28"/>
          <w:szCs w:val="28"/>
          <w:lang w:val="uk-UA"/>
        </w:rPr>
        <w:t>кляксографії</w:t>
      </w:r>
      <w:proofErr w:type="spellEnd"/>
      <w:r w:rsidR="000D03DE" w:rsidRPr="005425FF">
        <w:rPr>
          <w:rFonts w:ascii="Times New Roman" w:hAnsi="Times New Roman" w:cs="Times New Roman"/>
          <w:sz w:val="28"/>
          <w:szCs w:val="28"/>
          <w:lang w:val="uk-UA"/>
        </w:rPr>
        <w:t>, витинанки та багатьох інших. Кожен метод містить опис практичного втілення</w:t>
      </w:r>
      <w:r w:rsidR="00585AE1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D03DE" w:rsidRPr="005425FF">
        <w:rPr>
          <w:rFonts w:ascii="Times New Roman" w:hAnsi="Times New Roman" w:cs="Times New Roman"/>
          <w:sz w:val="28"/>
          <w:szCs w:val="28"/>
          <w:lang w:val="uk-UA"/>
        </w:rPr>
        <w:t xml:space="preserve"> необхідні матеріали та послідовність виконання дій</w:t>
      </w:r>
      <w:r w:rsidR="003E0FFB">
        <w:rPr>
          <w:rFonts w:ascii="Times New Roman" w:hAnsi="Times New Roman" w:cs="Times New Roman"/>
          <w:sz w:val="28"/>
          <w:szCs w:val="28"/>
          <w:lang w:val="uk-UA"/>
        </w:rPr>
        <w:t xml:space="preserve"> для</w:t>
      </w:r>
      <w:r w:rsidR="006676CD" w:rsidRPr="005425FF">
        <w:rPr>
          <w:rFonts w:ascii="Times New Roman" w:hAnsi="Times New Roman" w:cs="Times New Roman"/>
          <w:sz w:val="28"/>
          <w:szCs w:val="28"/>
          <w:lang w:val="uk-UA"/>
        </w:rPr>
        <w:t xml:space="preserve"> творчої роботи.</w:t>
      </w:r>
      <w:r w:rsidR="00A965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FA6D63" w:rsidRDefault="00FA6D63" w:rsidP="007826BB">
      <w:pPr>
        <w:spacing w:line="240" w:lineRule="auto"/>
        <w:ind w:left="993" w:right="-30"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Методи зображувальної діяльності, запропоновані у цьому посібнику</w:t>
      </w:r>
      <w:r w:rsidR="00D71B9D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допоможуть залучити дітей до обговорення історій, які використовуються на уроці, пригадати  біблійні істини, дати візуальний стимул для проведення часу  у молитві та творенні добрих справ, поділитись вивченим зі своїми  друзями, а також будуть актуальними при святкуванні Різдва чи Пасхи.</w:t>
      </w:r>
      <w:r w:rsidR="00A616D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85AE1" w:rsidRDefault="00585AE1" w:rsidP="007826BB">
      <w:pPr>
        <w:spacing w:line="240" w:lineRule="auto"/>
        <w:ind w:left="993" w:right="-30"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Використані</w:t>
      </w:r>
      <w:r w:rsidRPr="000046D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техніки дають можливість відійти від стереотипів, надати дитині максимальну свободу 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творчості</w:t>
      </w:r>
      <w:r w:rsidRPr="000046D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Вони досить прості в технічному плані, тому діти легко їх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виконують</w:t>
      </w:r>
      <w:r w:rsidRPr="000046D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і отримують задоволення від результатів. Також такі техніки дають дітям можливості для експериментування, пошуків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власних ідей</w:t>
      </w:r>
      <w:r w:rsidRPr="000046D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сміливих втілень на папері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своїх</w:t>
      </w:r>
      <w:r w:rsidRPr="000046D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вражень, думок.</w:t>
      </w:r>
    </w:p>
    <w:p w:rsidR="000046D2" w:rsidRDefault="00585AE1" w:rsidP="007826BB">
      <w:pPr>
        <w:spacing w:line="240" w:lineRule="auto"/>
        <w:ind w:left="993" w:right="-30"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Дані методи можна використовувати і видозмінювати залежно від обставин, можливостей, а також прилаштовувати до інших історій в різних вікових групах. Використання ч</w:t>
      </w:r>
      <w:r w:rsidR="00D71B9D">
        <w:rPr>
          <w:rFonts w:ascii="Times New Roman" w:hAnsi="Times New Roman" w:cs="Times New Roman"/>
          <w:sz w:val="28"/>
          <w:szCs w:val="28"/>
          <w:lang w:val="uk-UA"/>
        </w:rPr>
        <w:t>астин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D71B9D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71B9D">
        <w:rPr>
          <w:rFonts w:ascii="Times New Roman" w:hAnsi="Times New Roman" w:cs="Times New Roman"/>
          <w:sz w:val="28"/>
          <w:szCs w:val="28"/>
          <w:lang w:val="uk-UA"/>
        </w:rPr>
        <w:t xml:space="preserve">них займає багато часу для реалізації. Оскільки, на уроці не завжди можливо виділити стільки часу, тому дані методи можна використати на підсумкових уроках  або уроках  узагальнення вивченого матеріалу. </w:t>
      </w:r>
    </w:p>
    <w:p w:rsidR="00D71B9D" w:rsidRDefault="000D03DE" w:rsidP="007826BB">
      <w:pPr>
        <w:spacing w:line="240" w:lineRule="auto"/>
        <w:ind w:left="993" w:right="-30"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425FF">
        <w:rPr>
          <w:rFonts w:ascii="Times New Roman" w:hAnsi="Times New Roman" w:cs="Times New Roman"/>
          <w:sz w:val="28"/>
          <w:szCs w:val="28"/>
          <w:lang w:val="uk-UA"/>
        </w:rPr>
        <w:t>Методи, подані у цьому посібнику, сприятимуть засвоєнню матеріалу та всебічному розвитку дитини</w:t>
      </w:r>
      <w:r w:rsidR="00E93411">
        <w:rPr>
          <w:rFonts w:ascii="Times New Roman" w:hAnsi="Times New Roman" w:cs="Times New Roman"/>
          <w:sz w:val="28"/>
          <w:szCs w:val="28"/>
          <w:lang w:val="uk-UA"/>
        </w:rPr>
        <w:t>, формуванню ключових компетентностей школяра</w:t>
      </w:r>
      <w:r w:rsidR="00F07E95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AD0D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046D2">
        <w:rPr>
          <w:rFonts w:ascii="Times New Roman" w:hAnsi="Times New Roman" w:cs="Times New Roman"/>
          <w:sz w:val="28"/>
          <w:szCs w:val="28"/>
          <w:lang w:val="uk-UA"/>
        </w:rPr>
        <w:t xml:space="preserve">розвитку їх творчих здібностей, </w:t>
      </w:r>
      <w:r w:rsidR="00AD0DF9">
        <w:rPr>
          <w:rFonts w:ascii="Times New Roman" w:hAnsi="Times New Roman" w:cs="Times New Roman"/>
          <w:sz w:val="28"/>
          <w:szCs w:val="28"/>
          <w:lang w:val="uk-UA"/>
        </w:rPr>
        <w:t>а також прилученні до християнських цінностей, що є основою духовної компетенції особистості.</w:t>
      </w:r>
    </w:p>
    <w:p w:rsidR="00E42FAE" w:rsidRPr="00A96547" w:rsidRDefault="00E42FAE" w:rsidP="007826BB">
      <w:pPr>
        <w:spacing w:line="240" w:lineRule="auto"/>
        <w:ind w:right="-3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31"/>
        <w:gridCol w:w="4472"/>
      </w:tblGrid>
      <w:tr w:rsidR="005E4A0D" w:rsidRPr="005E4A0D" w:rsidTr="00823EA4">
        <w:tc>
          <w:tcPr>
            <w:tcW w:w="10031" w:type="dxa"/>
          </w:tcPr>
          <w:p w:rsidR="005E4A0D" w:rsidRPr="00A96547" w:rsidRDefault="005E4A0D" w:rsidP="005E4A0D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  <w:p w:rsidR="005E4A0D" w:rsidRPr="007A1667" w:rsidRDefault="005E4A0D" w:rsidP="00DD2A22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1: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Християнська етика – наука про християнську мораль</w:t>
            </w:r>
          </w:p>
          <w:p w:rsidR="005E4A0D" w:rsidRDefault="005E4A0D" w:rsidP="00DD2A22">
            <w:pPr>
              <w:tabs>
                <w:tab w:val="left" w:pos="1134"/>
                <w:tab w:val="left" w:pos="1418"/>
                <w:tab w:val="left" w:pos="1560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зв’язки ключів до людського серця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1)</w:t>
            </w:r>
          </w:p>
          <w:p w:rsidR="005E4A0D" w:rsidRPr="005425FF" w:rsidRDefault="005E4A0D" w:rsidP="00DD2A22">
            <w:pPr>
              <w:tabs>
                <w:tab w:val="left" w:pos="1134"/>
                <w:tab w:val="left" w:pos="1418"/>
                <w:tab w:val="left" w:pos="1560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</w:t>
            </w:r>
            <w:r w:rsidRPr="001F01F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аохо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чувати</w:t>
            </w:r>
            <w:r w:rsidRPr="001F01F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дітей розвивати чесноти християнина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які стануть своєрідними «ключиками» для того, щоб відкрити серця інших людей, або відкрити своє серце для Бога.</w:t>
            </w:r>
          </w:p>
          <w:p w:rsidR="005E4A0D" w:rsidRPr="005425FF" w:rsidRDefault="005E4A0D" w:rsidP="00DD2A22">
            <w:pPr>
              <w:tabs>
                <w:tab w:val="left" w:pos="1134"/>
                <w:tab w:val="left" w:pos="1418"/>
                <w:tab w:val="left" w:pos="1560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кольоровий картон, смужки білого паперу, шаблон ключа з картону, ножиці, металеве колечко для ключів або невеличкий відріз стрічки для скріплювання ключів.</w:t>
            </w:r>
          </w:p>
          <w:p w:rsidR="005E4A0D" w:rsidRPr="00780447" w:rsidRDefault="005E4A0D" w:rsidP="00DD2A22">
            <w:pPr>
              <w:tabs>
                <w:tab w:val="left" w:pos="1134"/>
                <w:tab w:val="left" w:pos="1418"/>
                <w:tab w:val="left" w:pos="1560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Обмалюйте шаблони ключа на картоні різного кольору і виріжте їх. На смужках білого паперу напишіть назви чеснот, якими володіє справжній християнин (віра, надія…) і наклейте на кожен ключ окремо. Акуратно ножицями зробіть отвір і понанизуйте на кільце або на стрічку. Дана зв’язка ключів буде постійним нагадуванням про те, яким повинен бути учень-християнин. (Для економії часу на уроці можна ключі відразу роздрукувати на кольоровому картоні).</w:t>
            </w:r>
          </w:p>
          <w:p w:rsidR="005E4A0D" w:rsidRPr="00780447" w:rsidRDefault="005E4A0D" w:rsidP="005E4A0D">
            <w:pPr>
              <w:tabs>
                <w:tab w:val="left" w:pos="1134"/>
                <w:tab w:val="left" w:pos="1418"/>
                <w:tab w:val="left" w:pos="1560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4472" w:type="dxa"/>
          </w:tcPr>
          <w:p w:rsidR="005E4A0D" w:rsidRPr="00780447" w:rsidRDefault="005E4A0D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E4A0D" w:rsidRPr="00780447" w:rsidRDefault="005E4A0D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E4A0D" w:rsidRPr="00780447" w:rsidRDefault="005E4A0D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E4A0D" w:rsidRPr="005E4A0D" w:rsidRDefault="005E4A0D" w:rsidP="005E4A0D">
            <w:pPr>
              <w:tabs>
                <w:tab w:val="left" w:pos="1418"/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4A0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64482" cy="2199190"/>
                  <wp:effectExtent l="19050" t="0" r="2518" b="0"/>
                  <wp:docPr id="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757" cy="2201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4A0D" w:rsidRPr="005E4A0D" w:rsidTr="00823EA4">
        <w:tc>
          <w:tcPr>
            <w:tcW w:w="10031" w:type="dxa"/>
          </w:tcPr>
          <w:p w:rsidR="005E4A0D" w:rsidRDefault="005E4A0D" w:rsidP="005E4A0D">
            <w:pPr>
              <w:tabs>
                <w:tab w:val="left" w:pos="1418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5E4A0D" w:rsidRPr="002D32D1" w:rsidRDefault="005E4A0D" w:rsidP="005E4A0D">
            <w:pPr>
              <w:tabs>
                <w:tab w:val="left" w:pos="1418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2: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Біблія – Слово Боже до людини</w:t>
            </w:r>
          </w:p>
          <w:p w:rsidR="005E4A0D" w:rsidRDefault="005E4A0D" w:rsidP="005E4A0D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закладки до Біблії</w:t>
            </w:r>
            <w:r w:rsidRPr="005425FF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  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(Додаток 2)</w:t>
            </w:r>
          </w:p>
          <w:p w:rsidR="005E4A0D" w:rsidRPr="005425FF" w:rsidRDefault="005E4A0D" w:rsidP="005E4A0D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виховувати шанобливе ставлення до Біблії, заохочувати до щоденного читання Святого Письма.</w:t>
            </w:r>
          </w:p>
          <w:p w:rsidR="005E4A0D" w:rsidRPr="005425FF" w:rsidRDefault="005E4A0D" w:rsidP="005E4A0D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="00DD2A2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мужки паперу двох кольорів, клей.</w:t>
            </w:r>
          </w:p>
          <w:p w:rsidR="005E4A0D" w:rsidRPr="005425FF" w:rsidRDefault="005E4A0D" w:rsidP="005E4A0D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Розріжте кольоров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ий папір на смужки шириною 1-1,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5 см і виконуйте все згідно інструкції  поданої у додатку 2</w:t>
            </w:r>
          </w:p>
          <w:p w:rsidR="005E4A0D" w:rsidRPr="005E4A0D" w:rsidRDefault="005E4A0D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4472" w:type="dxa"/>
          </w:tcPr>
          <w:p w:rsidR="005E4A0D" w:rsidRPr="005E4A0D" w:rsidRDefault="005E4A0D" w:rsidP="005E4A0D">
            <w:pPr>
              <w:tabs>
                <w:tab w:val="left" w:pos="1418"/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38070" cy="2395855"/>
                  <wp:effectExtent l="19050" t="0" r="5080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070" cy="2395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4A0D" w:rsidRDefault="005E4A0D" w:rsidP="001872C5">
      <w:pPr>
        <w:tabs>
          <w:tab w:val="left" w:pos="1418"/>
          <w:tab w:val="left" w:pos="156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39"/>
        <w:gridCol w:w="5464"/>
      </w:tblGrid>
      <w:tr w:rsidR="002D32D1" w:rsidTr="00823EA4">
        <w:tc>
          <w:tcPr>
            <w:tcW w:w="9039" w:type="dxa"/>
          </w:tcPr>
          <w:p w:rsidR="002D32D1" w:rsidRDefault="002D32D1" w:rsidP="002D32D1">
            <w:pPr>
              <w:tabs>
                <w:tab w:val="left" w:pos="1418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2D32D1" w:rsidRPr="005425FF" w:rsidRDefault="002D32D1" w:rsidP="002D32D1">
            <w:pPr>
              <w:tabs>
                <w:tab w:val="left" w:pos="1418"/>
              </w:tabs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3: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Біблія про створення світу</w:t>
            </w:r>
          </w:p>
          <w:p w:rsidR="002D32D1" w:rsidRDefault="002D32D1" w:rsidP="002D32D1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піраміди створення світу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3)</w:t>
            </w:r>
          </w:p>
          <w:p w:rsidR="002D32D1" w:rsidRPr="005425FF" w:rsidRDefault="002D32D1" w:rsidP="002D32D1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виховувати дбайливе ставлення до навколишнього світу, створеного Богом, розвивати творчі здібності школярів.</w:t>
            </w:r>
          </w:p>
          <w:p w:rsidR="002D32D1" w:rsidRPr="005425FF" w:rsidRDefault="002D32D1" w:rsidP="002D32D1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заготовка для піраміди, кольорові олівці, ножиці, клей.</w:t>
            </w:r>
          </w:p>
          <w:p w:rsidR="002D32D1" w:rsidRDefault="002D32D1" w:rsidP="002D32D1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Розфарбуйте дні створення світу. Внизу кожного малюнка напишіть день його створення. Виріжте по контуру  та складіть піраміду за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схемою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.</w:t>
            </w:r>
          </w:p>
          <w:p w:rsidR="002D32D1" w:rsidRDefault="002D32D1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5464" w:type="dxa"/>
          </w:tcPr>
          <w:p w:rsidR="002D32D1" w:rsidRDefault="002D32D1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2D32D1" w:rsidRDefault="002D32D1" w:rsidP="002D32D1">
            <w:pPr>
              <w:tabs>
                <w:tab w:val="left" w:pos="1418"/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9391" cy="2477644"/>
                  <wp:effectExtent l="19050" t="0" r="0" b="0"/>
                  <wp:docPr id="2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381" cy="2479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32D1" w:rsidRDefault="002D32D1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2D32D1" w:rsidRPr="002D32D1" w:rsidTr="00823EA4">
        <w:tc>
          <w:tcPr>
            <w:tcW w:w="9039" w:type="dxa"/>
          </w:tcPr>
          <w:p w:rsidR="002D32D1" w:rsidRDefault="002D32D1" w:rsidP="002D32D1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2D32D1" w:rsidRDefault="002D32D1" w:rsidP="002D32D1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4: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Людина – образ і подоба Божа</w:t>
            </w:r>
          </w:p>
          <w:p w:rsidR="002D32D1" w:rsidRPr="009F027D" w:rsidRDefault="002D32D1" w:rsidP="002D32D1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пам’ятки «ГОСПОДЬ –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моє світло…»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4)</w:t>
            </w:r>
          </w:p>
          <w:p w:rsidR="002D32D1" w:rsidRPr="004F5DFC" w:rsidRDefault="002D32D1" w:rsidP="002D32D1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F5DF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Мета:</w:t>
            </w:r>
            <w:r w:rsidRPr="004F5D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допомогти учням зрозумі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ти сутність походження людини, </w:t>
            </w:r>
            <w:r w:rsidRPr="004F5DF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виховувати любов до Бога і ближнього.</w:t>
            </w:r>
          </w:p>
          <w:p w:rsidR="002D32D1" w:rsidRPr="005425FF" w:rsidRDefault="002D32D1" w:rsidP="002D32D1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заготовка пам’ятки, кольорові олівці, ножиці, </w:t>
            </w:r>
          </w:p>
          <w:p w:rsidR="002D32D1" w:rsidRDefault="002D32D1" w:rsidP="002D32D1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Розфарбуйте малюнок. Виріжте по контуру  та складіть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за схемою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.</w:t>
            </w:r>
          </w:p>
          <w:p w:rsidR="002D32D1" w:rsidRPr="002D32D1" w:rsidRDefault="002D32D1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5464" w:type="dxa"/>
          </w:tcPr>
          <w:p w:rsidR="002D32D1" w:rsidRPr="002D32D1" w:rsidRDefault="0049039C" w:rsidP="0049039C">
            <w:pPr>
              <w:tabs>
                <w:tab w:val="left" w:pos="1418"/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903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82837" cy="2164171"/>
                  <wp:effectExtent l="19050" t="0" r="0" b="0"/>
                  <wp:docPr id="3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659" cy="2164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32D1" w:rsidRDefault="002D32D1" w:rsidP="001872C5">
      <w:pPr>
        <w:tabs>
          <w:tab w:val="left" w:pos="1418"/>
          <w:tab w:val="left" w:pos="156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39"/>
        <w:gridCol w:w="5464"/>
      </w:tblGrid>
      <w:tr w:rsidR="00045A2D" w:rsidRPr="008D64A2" w:rsidTr="00823EA4">
        <w:tc>
          <w:tcPr>
            <w:tcW w:w="9039" w:type="dxa"/>
          </w:tcPr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5: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Добро і зло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світлофора для християнина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5)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вчити дітей аналізувати свої вчинки та їх наслідки, виховувати бажання творити добро та уникати зла.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кольоровий папір (к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ар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тон), заготовка основи світлофора, клей, ножиці, олівці або фломастери.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Обмалюйте шаблони світлофора та сигнальних вогнів на картоні різного кольору і виріжте їх. Приклейте вогники у вказаному порядку</w:t>
            </w:r>
            <w:r w:rsidR="00DD2A22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.  Зробіть на них написи, які 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були</w:t>
            </w:r>
            <w:r w:rsidR="00DD2A22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б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порадами</w:t>
            </w:r>
            <w:r w:rsidR="00DD2A22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для християнина і відповідали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кольорам світлофора.</w:t>
            </w:r>
          </w:p>
          <w:p w:rsidR="00045A2D" w:rsidRPr="008D64A2" w:rsidRDefault="00045A2D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5464" w:type="dxa"/>
          </w:tcPr>
          <w:p w:rsidR="00045A2D" w:rsidRPr="008D64A2" w:rsidRDefault="00823EA4" w:rsidP="00823EA4">
            <w:pPr>
              <w:tabs>
                <w:tab w:val="left" w:pos="1418"/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23EA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6829" cy="2997843"/>
                  <wp:effectExtent l="19050" t="0" r="0" b="0"/>
                  <wp:docPr id="28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403" cy="3018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5A2D" w:rsidRPr="008D64A2" w:rsidTr="00823EA4">
        <w:tc>
          <w:tcPr>
            <w:tcW w:w="9039" w:type="dxa"/>
          </w:tcPr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6: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Біблія про праведність і вірність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веселки із хмаринкою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5)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навчити дітей довіряти Богові,  виховувати любов до Бога і ближнього.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кольоровий папір (к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ар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тон) або стрічки, вата, клей, ножиці, олівці або фломастери, магніт (не обов’язково).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Виріжте по контуру хмаринку та кольорові смужки або стрічки необхідної довжини 10-15 см. Приклейте смужки внизу хмаринки з тильної сторони. З вати зробіть невеличкі пухнасті кульки, які наклейте на хмаринку, залишивши місце для напису «Обітниця Бога». Під хмаринку приклеїти магніт.</w:t>
            </w:r>
          </w:p>
          <w:p w:rsidR="00045A2D" w:rsidRPr="008D64A2" w:rsidRDefault="00045A2D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5464" w:type="dxa"/>
          </w:tcPr>
          <w:p w:rsidR="00823EA4" w:rsidRDefault="00823EA4" w:rsidP="00823EA4">
            <w:pPr>
              <w:tabs>
                <w:tab w:val="left" w:pos="1418"/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045A2D" w:rsidRPr="008D64A2" w:rsidRDefault="00823EA4" w:rsidP="00823EA4">
            <w:pPr>
              <w:tabs>
                <w:tab w:val="left" w:pos="1418"/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23EA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41243" cy="2599252"/>
                  <wp:effectExtent l="19050" t="0" r="0" b="0"/>
                  <wp:docPr id="3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617" cy="259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5A2D" w:rsidRDefault="00045A2D" w:rsidP="001872C5">
      <w:pPr>
        <w:tabs>
          <w:tab w:val="left" w:pos="1418"/>
          <w:tab w:val="left" w:pos="156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39"/>
        <w:gridCol w:w="5464"/>
      </w:tblGrid>
      <w:tr w:rsidR="008D64A2" w:rsidTr="0049039C">
        <w:tc>
          <w:tcPr>
            <w:tcW w:w="9039" w:type="dxa"/>
          </w:tcPr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7: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Гордість та зарозумілість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Вавилонської вежі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7)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 w:rsidRPr="00FE1EB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заохочувати дітей розвивати свої таланти, але не вихвалятися ними,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виховувати п</w:t>
            </w:r>
            <w:r w:rsidRPr="00FE1EB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ова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гу до</w:t>
            </w:r>
            <w:r w:rsidRPr="00FE1EB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прац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FE1EB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інших людей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трубочки для соку, ножиці, клей,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клейка стрічка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нитки.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Збудуйте найвищу Вавилонську вежу,</w:t>
            </w:r>
            <w:r w:rsidR="00DD2A22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використовуючи трубочки для соку, ножиці, клей,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клейк</w:t>
            </w:r>
            <w:r w:rsidR="00DD2A22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у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стрічк</w:t>
            </w:r>
            <w:r w:rsidR="00DD2A22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у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та нитки. Увага! Вежа повинна самостійно стояти на столі. 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  <w:p w:rsidR="008D64A2" w:rsidRPr="00DD2A22" w:rsidRDefault="008D64A2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464" w:type="dxa"/>
          </w:tcPr>
          <w:p w:rsidR="008D64A2" w:rsidRDefault="00823EA4" w:rsidP="00823EA4">
            <w:pPr>
              <w:tabs>
                <w:tab w:val="left" w:pos="1418"/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23EA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4458" cy="2484458"/>
                  <wp:effectExtent l="19050" t="0" r="0" b="0"/>
                  <wp:docPr id="31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256" cy="2495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4A2" w:rsidRPr="008D64A2" w:rsidTr="0049039C">
        <w:tc>
          <w:tcPr>
            <w:tcW w:w="9039" w:type="dxa"/>
          </w:tcPr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5425FF" w:rsidRDefault="008D64A2" w:rsidP="00DD2A22">
            <w:pPr>
              <w:tabs>
                <w:tab w:val="left" w:pos="1418"/>
              </w:tabs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8: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Любов як вияв самовідданості</w:t>
            </w:r>
          </w:p>
          <w:p w:rsidR="008D64A2" w:rsidRDefault="008D64A2" w:rsidP="00DD2A2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Виготовлення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л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ітачка любові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8)</w:t>
            </w:r>
          </w:p>
          <w:p w:rsidR="008D64A2" w:rsidRPr="005425FF" w:rsidRDefault="008D64A2" w:rsidP="00DD2A2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 w:rsidRPr="00FE1EB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виховувати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почуття любові до Бога та ближнього, заохочувати творити добро.</w:t>
            </w:r>
          </w:p>
          <w:p w:rsidR="008D64A2" w:rsidRPr="005425FF" w:rsidRDefault="008D64A2" w:rsidP="00DD2A2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 xml:space="preserve">Кожній дитині буде потрібно: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папір світлих кольорів, олівці.</w:t>
            </w:r>
          </w:p>
          <w:p w:rsidR="008D64A2" w:rsidRDefault="008D64A2" w:rsidP="00DD2A2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Виріжте по контуру літачок, складіть за схем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ою 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і на крилах напишіть слова любові від Бога до людини.</w:t>
            </w:r>
          </w:p>
          <w:p w:rsidR="008D64A2" w:rsidRPr="00780447" w:rsidRDefault="008D64A2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D64A2" w:rsidRPr="00780447" w:rsidRDefault="008D64A2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464" w:type="dxa"/>
          </w:tcPr>
          <w:p w:rsidR="008D64A2" w:rsidRPr="008D64A2" w:rsidRDefault="0049039C" w:rsidP="0049039C">
            <w:pPr>
              <w:tabs>
                <w:tab w:val="left" w:pos="1418"/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8668" cy="2395959"/>
                  <wp:effectExtent l="19050" t="0" r="0" b="0"/>
                  <wp:docPr id="3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29" cy="2397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64A2" w:rsidRDefault="008D64A2" w:rsidP="001872C5">
      <w:pPr>
        <w:tabs>
          <w:tab w:val="left" w:pos="1418"/>
          <w:tab w:val="left" w:pos="156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8D64A2" w:rsidRDefault="008D64A2" w:rsidP="001872C5">
      <w:pPr>
        <w:tabs>
          <w:tab w:val="left" w:pos="1418"/>
          <w:tab w:val="left" w:pos="156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39"/>
        <w:gridCol w:w="5464"/>
      </w:tblGrid>
      <w:tr w:rsidR="008D64A2" w:rsidRPr="008D64A2" w:rsidTr="0049039C">
        <w:tc>
          <w:tcPr>
            <w:tcW w:w="9039" w:type="dxa"/>
          </w:tcPr>
          <w:p w:rsidR="008D64A2" w:rsidRDefault="008D64A2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5425FF" w:rsidRDefault="008D64A2" w:rsidP="00DD2A22">
            <w:pPr>
              <w:tabs>
                <w:tab w:val="left" w:pos="1418"/>
              </w:tabs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9: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Гостинність та щедрість</w:t>
            </w:r>
          </w:p>
          <w:p w:rsidR="008D64A2" w:rsidRDefault="008D64A2" w:rsidP="00DD2A2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Складання серветок для гостей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9)</w:t>
            </w:r>
          </w:p>
          <w:p w:rsidR="008D64A2" w:rsidRPr="00865AA6" w:rsidRDefault="008D64A2" w:rsidP="00DD2A2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</w:t>
            </w:r>
            <w:r w:rsidRPr="00865AA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иховувати в учнів якості гостинності та щедрості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 знайомих та незнайомих людей, формувати культуру поведінки, розвивати естетичний смак.</w:t>
            </w:r>
          </w:p>
          <w:p w:rsidR="008D64A2" w:rsidRPr="005425FF" w:rsidRDefault="008D64A2" w:rsidP="00DD2A2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кілька паперових серветок, схеми для праці.</w:t>
            </w:r>
          </w:p>
          <w:p w:rsidR="008D64A2" w:rsidRDefault="008D64A2" w:rsidP="00DD2A2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Чітко дотримуйтесь вказівок поданих на схемах і дивуйте своїх гостей.</w:t>
            </w:r>
          </w:p>
          <w:p w:rsidR="008D64A2" w:rsidRPr="008D64A2" w:rsidRDefault="008D64A2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5464" w:type="dxa"/>
          </w:tcPr>
          <w:p w:rsidR="008D64A2" w:rsidRPr="008D64A2" w:rsidRDefault="0049039C" w:rsidP="0049039C">
            <w:pPr>
              <w:tabs>
                <w:tab w:val="left" w:pos="1418"/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58770" cy="2893695"/>
                  <wp:effectExtent l="19050" t="0" r="0" b="0"/>
                  <wp:docPr id="3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770" cy="2893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4A2" w:rsidRPr="008D64A2" w:rsidTr="0049039C">
        <w:tc>
          <w:tcPr>
            <w:tcW w:w="9039" w:type="dxa"/>
          </w:tcPr>
          <w:p w:rsidR="008D64A2" w:rsidRDefault="008D64A2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10: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Вміння прощати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Малюнок прощення долоньками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10)</w:t>
            </w:r>
          </w:p>
          <w:p w:rsidR="008D64A2" w:rsidRPr="002C70B1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65AA6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Мета:</w:t>
            </w:r>
            <w:r w:rsidRPr="00865AA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формувати у дітей правильне розуміння поняття «прощати»;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заохочувати </w:t>
            </w:r>
            <w:r w:rsidRPr="00865AA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до формування в собі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рис милосердя і терпеливості.</w:t>
            </w:r>
            <w:r w:rsidRPr="00865AA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Для класу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кілька посудин з різними фарбами,  аркуш ватману з написом «Прощення – це відкрита долонька»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Покладіть долоньку в посудину з улюбленим кольором і поставте свій відбиток на аркуші паперу так, щоб утворилось сонечко.</w:t>
            </w:r>
          </w:p>
          <w:p w:rsidR="008D64A2" w:rsidRPr="008D64A2" w:rsidRDefault="008D64A2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  <w:p w:rsidR="008D64A2" w:rsidRPr="008D64A2" w:rsidRDefault="008D64A2" w:rsidP="001872C5">
            <w:pPr>
              <w:tabs>
                <w:tab w:val="left" w:pos="1418"/>
                <w:tab w:val="left" w:pos="156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464" w:type="dxa"/>
          </w:tcPr>
          <w:p w:rsidR="008D64A2" w:rsidRPr="008D64A2" w:rsidRDefault="0049039C" w:rsidP="0049039C">
            <w:pPr>
              <w:tabs>
                <w:tab w:val="left" w:pos="1418"/>
                <w:tab w:val="left" w:pos="156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903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94219" cy="2569580"/>
                  <wp:effectExtent l="19050" t="0" r="0" b="0"/>
                  <wp:docPr id="3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112" cy="2577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64A2" w:rsidRPr="0049039C" w:rsidRDefault="008D64A2" w:rsidP="0049039C">
      <w:pPr>
        <w:tabs>
          <w:tab w:val="left" w:pos="1418"/>
        </w:tabs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</w:p>
    <w:tbl>
      <w:tblPr>
        <w:tblStyle w:val="ab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73"/>
        <w:gridCol w:w="5464"/>
      </w:tblGrid>
      <w:tr w:rsidR="008D64A2" w:rsidTr="00EF4372">
        <w:tc>
          <w:tcPr>
            <w:tcW w:w="9073" w:type="dxa"/>
          </w:tcPr>
          <w:p w:rsidR="008D64A2" w:rsidRDefault="008D64A2" w:rsidP="001872C5">
            <w:pPr>
              <w:tabs>
                <w:tab w:val="left" w:pos="1418"/>
              </w:tabs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11: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Закони Божі і закони людські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пам’ятки із сердечок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11)</w:t>
            </w:r>
          </w:p>
          <w:p w:rsidR="008D64A2" w:rsidRPr="00FE1EB4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 w:rsidRPr="00FE1EB4">
              <w:rPr>
                <w:rFonts w:ascii="Times New Roman" w:hAnsi="Times New Roman" w:cs="Times New Roman"/>
                <w:sz w:val="28"/>
                <w:lang w:val="uk-UA"/>
              </w:rPr>
              <w:t>поглибити знання про актуальність Заповідей Божих для сучасної людини</w:t>
            </w:r>
            <w:r>
              <w:rPr>
                <w:rFonts w:ascii="Times New Roman" w:hAnsi="Times New Roman" w:cs="Times New Roman"/>
                <w:sz w:val="28"/>
                <w:lang w:val="uk-UA"/>
              </w:rPr>
              <w:t>, виховувати повагу до Божого закону.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10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шаблонів сердечок на кольоровому папері, ножиці, клей, </w:t>
            </w:r>
            <w:proofErr w:type="spellStart"/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степлер</w:t>
            </w:r>
            <w:proofErr w:type="spellEnd"/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смужка паперова або стрічка, ручка, олівці.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Виріжте 10 сердечок по контуру. На кожному напишіть окрему заповідь. Прикріпіть сердечка </w:t>
            </w:r>
            <w:proofErr w:type="spellStart"/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степлером</w:t>
            </w:r>
            <w:proofErr w:type="spellEnd"/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до стрічок вертикально або горизонтально.</w:t>
            </w:r>
          </w:p>
          <w:p w:rsidR="008D64A2" w:rsidRDefault="008D64A2" w:rsidP="001872C5">
            <w:pPr>
              <w:tabs>
                <w:tab w:val="left" w:pos="1418"/>
              </w:tabs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64A2" w:rsidRDefault="008D64A2" w:rsidP="001872C5">
            <w:pPr>
              <w:tabs>
                <w:tab w:val="left" w:pos="1418"/>
              </w:tabs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</w:tc>
        <w:tc>
          <w:tcPr>
            <w:tcW w:w="5464" w:type="dxa"/>
          </w:tcPr>
          <w:p w:rsidR="008D64A2" w:rsidRDefault="0049039C" w:rsidP="0049039C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49039C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1942" cy="2558359"/>
                  <wp:effectExtent l="19050" t="0" r="7958" b="0"/>
                  <wp:docPr id="40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605" cy="2564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4A2" w:rsidRPr="008D64A2" w:rsidTr="00EF4372">
        <w:tc>
          <w:tcPr>
            <w:tcW w:w="9073" w:type="dxa"/>
          </w:tcPr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12: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Мужність і непохитність переконань</w:t>
            </w:r>
            <w:r w:rsidRPr="005425FF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Проведення експерименту</w:t>
            </w:r>
            <w:r w:rsidRPr="009F027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(Додаток 13)</w:t>
            </w:r>
          </w:p>
          <w:p w:rsidR="008D64A2" w:rsidRPr="00865AA6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 w:rsidRPr="00865AA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 основі даного експерименту формувати у дітей стійке бажання бути непохитним у своїй вірі.</w:t>
            </w:r>
            <w:r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 xml:space="preserve"> </w:t>
            </w:r>
            <w:r w:rsidRPr="00865AA6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 xml:space="preserve"> 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Для експерименту буде потрібно:</w:t>
            </w:r>
            <w:r w:rsidRPr="00697DE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два невеличких паперових макети будинку, камінь, пісок, плоска ємність, вода.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Зробіть з піску і води кулю у вигляді каменю. Поставте у ємність камін</w:t>
            </w:r>
            <w:r w:rsidR="00DD2A22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ь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і пісочну кулю, а на них зверху макети будинків. Починайте лити воду і спостерігайте, що буде відбуватись із будинками. </w:t>
            </w:r>
          </w:p>
          <w:p w:rsidR="008D64A2" w:rsidRPr="00780447" w:rsidRDefault="008D64A2" w:rsidP="001872C5">
            <w:pPr>
              <w:tabs>
                <w:tab w:val="left" w:pos="1418"/>
              </w:tabs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64A2" w:rsidRPr="00780447" w:rsidRDefault="008D64A2" w:rsidP="001872C5">
            <w:pPr>
              <w:tabs>
                <w:tab w:val="left" w:pos="1418"/>
              </w:tabs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5464" w:type="dxa"/>
          </w:tcPr>
          <w:p w:rsidR="00EF4372" w:rsidRPr="00780447" w:rsidRDefault="00EF4372" w:rsidP="00EF4372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64A2" w:rsidRPr="008D64A2" w:rsidRDefault="00EF4372" w:rsidP="00EF4372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F4372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58367" cy="2199190"/>
                  <wp:effectExtent l="19050" t="0" r="3883" b="0"/>
                  <wp:docPr id="42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203" cy="22030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64A2" w:rsidRDefault="008D64A2" w:rsidP="001872C5">
      <w:pPr>
        <w:tabs>
          <w:tab w:val="left" w:pos="1418"/>
        </w:tabs>
        <w:spacing w:line="240" w:lineRule="auto"/>
        <w:ind w:left="1418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8D64A2" w:rsidRDefault="008D64A2" w:rsidP="001872C5">
      <w:pPr>
        <w:tabs>
          <w:tab w:val="left" w:pos="1418"/>
        </w:tabs>
        <w:spacing w:line="240" w:lineRule="auto"/>
        <w:ind w:left="1418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</w:p>
    <w:tbl>
      <w:tblPr>
        <w:tblStyle w:val="ab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181"/>
        <w:gridCol w:w="5322"/>
      </w:tblGrid>
      <w:tr w:rsidR="008D64A2" w:rsidTr="00EF4372">
        <w:tc>
          <w:tcPr>
            <w:tcW w:w="9181" w:type="dxa"/>
          </w:tcPr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13: </w:t>
            </w:r>
            <w:r w:rsidRPr="005425F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Любов до свого народу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Виготовлення патріотичної </w:t>
            </w:r>
            <w:r w:rsidRPr="00DD2A22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символіки у техніці торцювання</w:t>
            </w:r>
            <w:r w:rsidRPr="00697DEC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(Додаток 13)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 w:rsidRPr="00865AA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виховувати почуття патріотизму, шанобливого ставлення до національних символів.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кольоровий гофрований папір або серветки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поріза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ні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на квадратики 1</w:t>
            </w:r>
            <w:r w:rsidR="00960C2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,5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*1</w:t>
            </w:r>
            <w:r w:rsidR="00960C2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,5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см, ножиці, клей, папір для основи малюнка.</w:t>
            </w:r>
          </w:p>
          <w:p w:rsidR="008D64A2" w:rsidRDefault="008D64A2" w:rsidP="008D64A2">
            <w:pPr>
              <w:tabs>
                <w:tab w:val="left" w:pos="1135"/>
              </w:tabs>
              <w:ind w:left="1135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На папері намалюйте обриси символ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у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, який будете виготовляти. Підготуйте квадратики гофрованого паперу згідно інструкції у додатку. Клейте щільно на основу малюнка дрібні заготовки відповідного кольору.</w:t>
            </w:r>
          </w:p>
        </w:tc>
        <w:tc>
          <w:tcPr>
            <w:tcW w:w="5322" w:type="dxa"/>
          </w:tcPr>
          <w:p w:rsidR="00EF4372" w:rsidRDefault="00EF4372" w:rsidP="00EF4372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64A2" w:rsidRDefault="00EF4372" w:rsidP="00EF4372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F4372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90367" cy="2257063"/>
                  <wp:effectExtent l="19050" t="0" r="483" b="0"/>
                  <wp:docPr id="43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589" cy="2261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4A2" w:rsidRPr="008D64A2" w:rsidTr="00EF4372">
        <w:tc>
          <w:tcPr>
            <w:tcW w:w="9181" w:type="dxa"/>
          </w:tcPr>
          <w:p w:rsidR="00EF4372" w:rsidRDefault="00EF437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14: </w:t>
            </w:r>
            <w:r w:rsidRPr="00697DEC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Мудрість як Божий Дар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мудрих кульок</w:t>
            </w:r>
            <w:r w:rsidRPr="00697DEC"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  <w:t xml:space="preserve">  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(Додаток 14)</w:t>
            </w:r>
          </w:p>
          <w:p w:rsidR="008D64A2" w:rsidRPr="008D7F81" w:rsidRDefault="008D64A2" w:rsidP="008D64A2">
            <w:pPr>
              <w:tabs>
                <w:tab w:val="left" w:pos="1418"/>
              </w:tabs>
              <w:ind w:left="1134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D7F81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 w:rsidR="00DD2A2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</w:t>
            </w:r>
            <w:r w:rsidRPr="00E909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чити поводитися мудро у життєвих ситуаціях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в</w:t>
            </w:r>
            <w:r w:rsidRPr="00E909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иховувати прагнення до пізнання Бога, який є початком мудрості.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надувна кулька (бажано всім одного кольору), папір розміром 10*10 см, нитка, ручка. 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На папері напишіть своєму другові мудру пораду для досягнення Царства Небесного. Скрутіть папір у трубку, акуратно помістіть  у кульку. Кульку надуйте і зав’яжіть ниткою. Кілька хвилин всі разом кульки переміш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а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йте і виберіть собі ту, яка вам до вподоби. </w:t>
            </w:r>
          </w:p>
          <w:p w:rsidR="008D64A2" w:rsidRPr="008D64A2" w:rsidRDefault="008D64A2" w:rsidP="008D64A2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5322" w:type="dxa"/>
          </w:tcPr>
          <w:p w:rsidR="00EF4372" w:rsidRPr="00780447" w:rsidRDefault="00EF4372" w:rsidP="00EF4372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64A2" w:rsidRPr="008D64A2" w:rsidRDefault="00EF4372" w:rsidP="00EF4372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F4372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41243" cy="2511707"/>
                  <wp:effectExtent l="19050" t="0" r="0" b="0"/>
                  <wp:docPr id="45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969" cy="252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64A2" w:rsidRDefault="008D64A2" w:rsidP="00EF4372">
      <w:pPr>
        <w:tabs>
          <w:tab w:val="left" w:pos="0"/>
        </w:tabs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</w:p>
    <w:tbl>
      <w:tblPr>
        <w:tblStyle w:val="ab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89"/>
        <w:gridCol w:w="4614"/>
      </w:tblGrid>
      <w:tr w:rsidR="008D64A2" w:rsidRPr="008D64A2" w:rsidTr="00EF4372">
        <w:tc>
          <w:tcPr>
            <w:tcW w:w="9889" w:type="dxa"/>
          </w:tcPr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15: </w:t>
            </w:r>
            <w:r w:rsidRPr="00697DEC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Віра та довіра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65AA6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молитовної сумки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15)</w:t>
            </w:r>
          </w:p>
          <w:p w:rsidR="008D64A2" w:rsidRPr="00C976A1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D50C7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Мета:</w:t>
            </w:r>
            <w:r w:rsidRPr="007D50C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960C2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</w:t>
            </w:r>
            <w:r w:rsidRPr="007D50C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иховувати в учнів прагнення жити за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християнськими</w:t>
            </w:r>
            <w:r w:rsidRPr="007D50C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цінностями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, формувати довір</w:t>
            </w:r>
            <w:r w:rsidRPr="007D50C7">
              <w:rPr>
                <w:rFonts w:ascii="Times New Roman" w:hAnsi="Times New Roman" w:cs="Times New Roman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 до Бога і людини.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65AA6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маленький аркуш паперу розміром 5*5 см, ручка. </w:t>
            </w:r>
          </w:p>
          <w:p w:rsidR="008D64A2" w:rsidRPr="00780447" w:rsidRDefault="008D64A2" w:rsidP="00EF437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На папері напишіть своє ім’я. Покладіть у сумку всі листки з іменами учнів усього класу</w:t>
            </w:r>
            <w:r w:rsidR="00960C2E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. Тоді по черзі кожен витягає </w:t>
            </w:r>
            <w:proofErr w:type="spellStart"/>
            <w:r w:rsidR="00960C2E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і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м</w:t>
            </w:r>
            <w:proofErr w:type="spellEnd"/>
            <w:r w:rsidR="00960C2E" w:rsidRPr="00960C2E">
              <w:rPr>
                <w:rFonts w:ascii="Times New Roman" w:hAnsi="Times New Roman" w:cs="Times New Roman"/>
                <w:i/>
                <w:sz w:val="28"/>
                <w:szCs w:val="28"/>
              </w:rPr>
              <w:t>’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я учня з класу, але не повідомляє нікому. Це його таємний друг на тиждень.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Кожен день тижня 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потрібно за нього молитися, а також</w:t>
            </w:r>
            <w:r w:rsidR="00960C2E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(за бажанням і спільною домовленістю між усіма учнями) робити таємні подарунки. Імена ставимо назад до сумки і на наступному уроці знову обираємо іншого таємного друга.</w:t>
            </w:r>
          </w:p>
        </w:tc>
        <w:tc>
          <w:tcPr>
            <w:tcW w:w="4614" w:type="dxa"/>
          </w:tcPr>
          <w:p w:rsidR="008D64A2" w:rsidRPr="008D64A2" w:rsidRDefault="00EF4372" w:rsidP="00EF4372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F4372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64393" cy="2548273"/>
                  <wp:effectExtent l="19050" t="0" r="0" b="0"/>
                  <wp:docPr id="46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455" cy="2548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4A2" w:rsidRPr="008D64A2" w:rsidTr="00EF4372">
        <w:tc>
          <w:tcPr>
            <w:tcW w:w="9889" w:type="dxa"/>
          </w:tcPr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16: </w:t>
            </w:r>
            <w:r w:rsidRPr="00697DEC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Сумління – Голос Божий у людині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свічки сумління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16)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C976A1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Мета:</w:t>
            </w:r>
            <w:r w:rsidRPr="00C976A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8D7F8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розвивати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школярів </w:t>
            </w:r>
            <w:r w:rsidRPr="008D7F81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почуття задоволення від можливості жити з чистим сумлінням.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аркуш паперу розміром А4, олівці, ножиці, ручка. </w:t>
            </w:r>
          </w:p>
          <w:p w:rsidR="008D64A2" w:rsidRPr="00780447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Папір складіть по ширині в </w:t>
            </w:r>
            <w:proofErr w:type="spellStart"/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гофру</w:t>
            </w:r>
            <w:proofErr w:type="spellEnd"/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рівними частинами. На верхній стороні відмалюйте вогник свічки як подано у додатку. Виріжте вогник одночасно на всіх складених частинах паперу. На першій утвореній свічечці запишіть ключовий вірш «Ви – світло для світу…» (Мт.5, 16), а на решти свічках добрі справи, які запланували на наступний тиждень. Таку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свічечку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як нагадування для сумління можна поставити на робочому столі, щоб не забути зробити заплановане.</w:t>
            </w:r>
          </w:p>
        </w:tc>
        <w:tc>
          <w:tcPr>
            <w:tcW w:w="4614" w:type="dxa"/>
          </w:tcPr>
          <w:p w:rsidR="00EF4372" w:rsidRPr="00780447" w:rsidRDefault="00EF4372" w:rsidP="00EF4372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64A2" w:rsidRPr="008D64A2" w:rsidRDefault="00EF4372" w:rsidP="00EF4372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1803" cy="2430684"/>
                  <wp:effectExtent l="19050" t="0" r="347" b="0"/>
                  <wp:docPr id="48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214" cy="243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64A2" w:rsidRDefault="008D64A2" w:rsidP="008D64A2">
      <w:pPr>
        <w:tabs>
          <w:tab w:val="left" w:pos="0"/>
        </w:tabs>
        <w:spacing w:line="240" w:lineRule="auto"/>
        <w:ind w:left="-142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</w:p>
    <w:tbl>
      <w:tblPr>
        <w:tblStyle w:val="ab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322"/>
        <w:gridCol w:w="5181"/>
      </w:tblGrid>
      <w:tr w:rsidR="008D64A2" w:rsidRPr="008D64A2" w:rsidTr="00EF4372">
        <w:tc>
          <w:tcPr>
            <w:tcW w:w="9322" w:type="dxa"/>
          </w:tcPr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17: </w:t>
            </w:r>
            <w:r w:rsidRPr="00697DEC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Служіння як відповідь на покликання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Лото добрих справ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17)</w:t>
            </w:r>
          </w:p>
          <w:p w:rsidR="008D64A2" w:rsidRPr="00F23F94" w:rsidRDefault="008D64A2" w:rsidP="008D64A2">
            <w:pPr>
              <w:tabs>
                <w:tab w:val="left" w:pos="1418"/>
              </w:tabs>
              <w:ind w:left="1134"/>
              <w:jc w:val="both"/>
              <w:rPr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Мета:</w:t>
            </w:r>
            <w:r w:rsidRPr="00F23F94">
              <w:rPr>
                <w:sz w:val="28"/>
                <w:szCs w:val="28"/>
                <w:lang w:val="uk-UA"/>
              </w:rPr>
              <w:t xml:space="preserve"> </w:t>
            </w:r>
            <w:r w:rsidR="00960C2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  <w:r w:rsidRPr="00F23F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озвивати в учнів вміння розпізнавати своє покликання, почуття відповідальності за виконання власної місії.</w:t>
            </w:r>
          </w:p>
          <w:p w:rsidR="008D64A2" w:rsidRPr="00697DEC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Для проведення лото потрібно:</w:t>
            </w:r>
            <w:r w:rsidRPr="00697DE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смужки паперу звичайного, маленька дзиґа.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На смужках паперу напишіть добрі справи, які учні зможуть виконати в класі. Їх повинн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бути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стільки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,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скільки 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учнів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у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класі. Тоді кожен по черзі крутить самостійно зроблену </w:t>
            </w:r>
            <w:proofErr w:type="spellStart"/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дзигу</w:t>
            </w:r>
            <w:proofErr w:type="spellEnd"/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і вибирає для себе справу. Таким чином можна побачити, наскільки учні готові послужити один одному.</w:t>
            </w:r>
          </w:p>
          <w:p w:rsidR="008D64A2" w:rsidRPr="008D64A2" w:rsidRDefault="008D64A2" w:rsidP="008D64A2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5181" w:type="dxa"/>
          </w:tcPr>
          <w:p w:rsidR="008D64A2" w:rsidRPr="008D64A2" w:rsidRDefault="00EF4372" w:rsidP="00EF4372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F4372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7640" cy="2685327"/>
                  <wp:effectExtent l="19050" t="0" r="0" b="0"/>
                  <wp:docPr id="49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466" cy="2691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4A2" w:rsidRPr="008D64A2" w:rsidTr="00EF4372">
        <w:tc>
          <w:tcPr>
            <w:tcW w:w="9322" w:type="dxa"/>
          </w:tcPr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697DEC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18: </w:t>
            </w:r>
            <w:r w:rsidRPr="00697DEC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Очікування Месії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таємного малюнка, листа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18)</w:t>
            </w:r>
          </w:p>
          <w:p w:rsidR="008D64A2" w:rsidRPr="00705B9D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705B9D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 w:rsidR="00960C2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</w:t>
            </w:r>
            <w:r w:rsidRPr="00705B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понукати учнів довіряти </w:t>
            </w:r>
            <w:r w:rsidR="00960C2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Богові</w:t>
            </w:r>
            <w:r w:rsidRPr="00705B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під час життєвих випробувань.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аркуш паперу розміром А4, фарби, кусочок білої парафінової свічки.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Намалюйте свічкою на аркуші паперу малюнок, або напишіть важливі слова. Тоді зберіть всі малюнки, перемішайте їх, і нехай кожна дитина вибере навмання інший аркуш. Тоді, малюючи фарбами зверху, проявиться зашифрований малюнок або напис.</w:t>
            </w:r>
          </w:p>
          <w:p w:rsidR="008D64A2" w:rsidRPr="008D64A2" w:rsidRDefault="008D64A2" w:rsidP="008D64A2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5181" w:type="dxa"/>
          </w:tcPr>
          <w:p w:rsidR="00EF4372" w:rsidRDefault="00EF4372" w:rsidP="00EF4372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64A2" w:rsidRPr="008D64A2" w:rsidRDefault="00EF4372" w:rsidP="00EF4372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F4372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5882" cy="2129741"/>
                  <wp:effectExtent l="19050" t="0" r="8218" b="0"/>
                  <wp:docPr id="51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867" cy="2131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64A2" w:rsidRPr="008D64A2" w:rsidRDefault="008D64A2" w:rsidP="008D64A2">
      <w:pPr>
        <w:tabs>
          <w:tab w:val="left" w:pos="0"/>
        </w:tabs>
        <w:spacing w:line="240" w:lineRule="auto"/>
        <w:ind w:left="-142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97DEC" w:rsidRDefault="00697DEC" w:rsidP="001872C5">
      <w:pPr>
        <w:tabs>
          <w:tab w:val="left" w:pos="1418"/>
        </w:tabs>
        <w:spacing w:line="240" w:lineRule="auto"/>
        <w:ind w:left="1134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</w:p>
    <w:tbl>
      <w:tblPr>
        <w:tblStyle w:val="ab"/>
        <w:tblW w:w="0" w:type="auto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356"/>
        <w:gridCol w:w="5323"/>
      </w:tblGrid>
      <w:tr w:rsidR="008D64A2" w:rsidTr="00AB0DD9">
        <w:tc>
          <w:tcPr>
            <w:tcW w:w="9356" w:type="dxa"/>
          </w:tcPr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697DEC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19: </w:t>
            </w:r>
            <w:r w:rsidRPr="00697DEC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Благовіщення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ангела з великим серцем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19)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 w:rsidRPr="00705B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допомогти кожній дитині побачити здійснення найбільшої Божої обітниці – прихід у світ Ісуса Христа.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роздрукована заготовка для ангела, ножиці, кольорові олівці, нитка, ручка 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Розфарбуйте ангела, виріжте по контуру і в необхідних місцях зробіть згин та прорізи. Складіть ангела по центру і на внутрішній стороні, де немає малюнка,  запишіть слова ангела для Богородиці. В необхідному місці протягніть нитку.</w:t>
            </w:r>
          </w:p>
          <w:p w:rsidR="008D64A2" w:rsidRDefault="008D64A2" w:rsidP="001872C5">
            <w:pPr>
              <w:tabs>
                <w:tab w:val="left" w:pos="1418"/>
              </w:tabs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</w:tc>
        <w:tc>
          <w:tcPr>
            <w:tcW w:w="5323" w:type="dxa"/>
          </w:tcPr>
          <w:p w:rsidR="008D64A2" w:rsidRDefault="00AB0DD9" w:rsidP="00AB0DD9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AB0DD9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58703" cy="2748314"/>
                  <wp:effectExtent l="361950" t="0" r="341597" b="0"/>
                  <wp:docPr id="52" name="Рисунок 4" descr="68 Biglietti Augurali di buon Natale da stampare e anche da color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68 Biglietti Augurali di buon Natale da stampare e anche da color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68906" cy="2761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4A2" w:rsidRPr="008D64A2" w:rsidTr="00AB0DD9">
        <w:tc>
          <w:tcPr>
            <w:tcW w:w="9356" w:type="dxa"/>
          </w:tcPr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Default="008D64A2" w:rsidP="008D64A2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D64A2" w:rsidRPr="005425FF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20: </w:t>
            </w:r>
            <w:r w:rsidRPr="00697DEC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Різдво Христове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Виготовлення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вертепу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20)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 w:rsidR="00960C2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иховувати покору Божій волі та р</w:t>
            </w:r>
            <w:r w:rsidRPr="00C22B5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озвивати творчий підхід до роботи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роздрукована заготовка для вертепу, ножиці, кольорові олівці, клей.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Розфарбуйте елементи вертепу, виріжте по контурах та наклейте в необхідних місцях. Весь вертеп наклеїти на тверду основу і отримати різдвяну картину.</w:t>
            </w:r>
          </w:p>
          <w:p w:rsidR="008D64A2" w:rsidRPr="008D64A2" w:rsidRDefault="008D64A2" w:rsidP="001872C5">
            <w:pPr>
              <w:tabs>
                <w:tab w:val="left" w:pos="1418"/>
              </w:tabs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5323" w:type="dxa"/>
          </w:tcPr>
          <w:p w:rsidR="008D64A2" w:rsidRPr="008D64A2" w:rsidRDefault="00AB0DD9" w:rsidP="00AB0DD9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B0DD9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4509" cy="2651050"/>
                  <wp:effectExtent l="323850" t="0" r="318641" b="0"/>
                  <wp:docPr id="54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24571" cy="2651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64A2" w:rsidRDefault="008D64A2" w:rsidP="001872C5">
      <w:pPr>
        <w:tabs>
          <w:tab w:val="left" w:pos="1418"/>
        </w:tabs>
        <w:spacing w:line="240" w:lineRule="auto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AB0DD9" w:rsidRDefault="00AB0DD9" w:rsidP="001872C5">
      <w:pPr>
        <w:tabs>
          <w:tab w:val="left" w:pos="1418"/>
        </w:tabs>
        <w:spacing w:line="240" w:lineRule="auto"/>
        <w:rPr>
          <w:rFonts w:ascii="Times New Roman" w:hAnsi="Times New Roman" w:cs="Times New Roman"/>
          <w:i/>
          <w:sz w:val="28"/>
          <w:szCs w:val="28"/>
          <w:lang w:val="en-US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180"/>
        <w:gridCol w:w="5323"/>
      </w:tblGrid>
      <w:tr w:rsidR="008D64A2" w:rsidTr="00AB0DD9">
        <w:tc>
          <w:tcPr>
            <w:tcW w:w="9180" w:type="dxa"/>
          </w:tcPr>
          <w:p w:rsidR="008D64A2" w:rsidRPr="00697DEC" w:rsidRDefault="008D64A2" w:rsidP="008D64A2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21: </w:t>
            </w:r>
            <w:r w:rsidRPr="00697DEC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Дитинство Ісуса Христа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значка «Мій особливий друг – ІСУС»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21)</w:t>
            </w:r>
          </w:p>
          <w:p w:rsidR="008D64A2" w:rsidRPr="00C35C73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  <w:r w:rsidRPr="00C35C73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Мета: </w:t>
            </w:r>
            <w:r w:rsidR="00960C2E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р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озвивати </w:t>
            </w:r>
            <w:r w:rsidRPr="00C35C73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вміння аналізувати вчинки і поведінку людей та наводит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и приклади моральної поведінки</w:t>
            </w:r>
            <w:r w:rsidRPr="00C35C73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в родині, в школі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,</w:t>
            </w:r>
            <w:r w:rsidRPr="00C35C73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у спілкуванні з іншими людьми.</w:t>
            </w:r>
          </w:p>
          <w:p w:rsidR="008D64A2" w:rsidRPr="005425FF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заготовка значка без надписів діаметром 9см, олівці, фломастери, ножиці.</w:t>
            </w:r>
          </w:p>
          <w:p w:rsidR="008D64A2" w:rsidRDefault="008D64A2" w:rsidP="008D64A2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Придумати малюнок-символ, яким можна зобразити дружбу з Ісусом. По колу зробити надпис «Мій особливий друг ІСУС» і розфарбувати. Вирізати по контуру і наклеїти на основу.</w:t>
            </w:r>
          </w:p>
          <w:p w:rsidR="008D64A2" w:rsidRDefault="008D64A2" w:rsidP="001872C5">
            <w:pPr>
              <w:tabs>
                <w:tab w:val="left" w:pos="1418"/>
              </w:tabs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</w:tc>
        <w:tc>
          <w:tcPr>
            <w:tcW w:w="5323" w:type="dxa"/>
          </w:tcPr>
          <w:p w:rsidR="00AB0DD9" w:rsidRDefault="00AB0DD9" w:rsidP="00AB0DD9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  <w:p w:rsidR="008D64A2" w:rsidRDefault="00AB0DD9" w:rsidP="00AB0DD9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AB0DD9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9669" cy="2079261"/>
                  <wp:effectExtent l="19050" t="0" r="8681" b="0"/>
                  <wp:docPr id="5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493" cy="2084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4A2" w:rsidRPr="00001EAA" w:rsidTr="00AB0DD9">
        <w:tc>
          <w:tcPr>
            <w:tcW w:w="9180" w:type="dxa"/>
          </w:tcPr>
          <w:p w:rsidR="00001EAA" w:rsidRDefault="00001EAA" w:rsidP="00001EAA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001EAA" w:rsidRPr="00697DEC" w:rsidRDefault="00001EAA" w:rsidP="00001EAA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22: </w:t>
            </w:r>
            <w:r w:rsidRPr="00697DEC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Служіння Ісуса Христа</w:t>
            </w:r>
          </w:p>
          <w:p w:rsidR="00001EAA" w:rsidRDefault="00001EAA" w:rsidP="00001EAA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саморобки  «Я – Божа овечка»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22)</w:t>
            </w:r>
          </w:p>
          <w:p w:rsidR="00001EAA" w:rsidRPr="00C35C73" w:rsidRDefault="00001EAA" w:rsidP="00001EAA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C35C73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Мета:</w:t>
            </w:r>
            <w:r w:rsidRPr="00C35C73">
              <w:rPr>
                <w:sz w:val="28"/>
                <w:szCs w:val="28"/>
                <w:lang w:val="uk-UA"/>
              </w:rPr>
              <w:t xml:space="preserve"> </w:t>
            </w:r>
            <w:r w:rsidRPr="00C35C7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виховувати на  прикладі служіння Ісуса Христа милосердя, співчуття, любов до ближнього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:rsidR="00001EAA" w:rsidRPr="005425FF" w:rsidRDefault="00001EAA" w:rsidP="00001EAA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97DEC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роздрукована заготовка голови та ніг овечки, ажурна серветка діаметром до 10 см, ножиці, клей, можна вату для кучериків. </w:t>
            </w:r>
          </w:p>
          <w:p w:rsidR="00001EAA" w:rsidRDefault="00001EAA" w:rsidP="00001EAA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Обриси голови та ніг овечки перемалюйте на папір темного кольору, виріжте. Голову наклейте на серветку, а ноги внизу серветки. На голові наклейте малий згорточок вати. Усі зроблені овечки можна наниз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ати на нитку або наклеїти на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цупкі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ший</w:t>
            </w:r>
            <w:proofErr w:type="spellEnd"/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зелений картон. </w:t>
            </w:r>
          </w:p>
          <w:p w:rsidR="008D64A2" w:rsidRPr="00001EAA" w:rsidRDefault="008D64A2" w:rsidP="001872C5">
            <w:pPr>
              <w:tabs>
                <w:tab w:val="left" w:pos="1418"/>
              </w:tabs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5323" w:type="dxa"/>
          </w:tcPr>
          <w:p w:rsidR="00AB0DD9" w:rsidRPr="00780447" w:rsidRDefault="00AB0DD9" w:rsidP="00AB0DD9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D64A2" w:rsidRPr="00001EAA" w:rsidRDefault="00AB0DD9" w:rsidP="00AB0DD9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B0DD9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1938" cy="2453833"/>
                  <wp:effectExtent l="19050" t="0" r="1212" b="0"/>
                  <wp:docPr id="57" name="Рисунок 90" descr="C:\Users\ZIRKA\Desktop\Атестація\87299e07ad93eb15ea61c147c2383a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ZIRKA\Desktop\Атестація\87299e07ad93eb15ea61c147c2383ab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396" cy="245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64A2" w:rsidRDefault="008D64A2" w:rsidP="001872C5">
      <w:pPr>
        <w:tabs>
          <w:tab w:val="left" w:pos="1418"/>
        </w:tabs>
        <w:spacing w:line="240" w:lineRule="auto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823EA4" w:rsidRDefault="00823EA4" w:rsidP="001872C5">
      <w:pPr>
        <w:tabs>
          <w:tab w:val="left" w:pos="1418"/>
        </w:tabs>
        <w:spacing w:line="240" w:lineRule="auto"/>
        <w:rPr>
          <w:rFonts w:ascii="Times New Roman" w:hAnsi="Times New Roman" w:cs="Times New Roman"/>
          <w:i/>
          <w:sz w:val="28"/>
          <w:szCs w:val="28"/>
          <w:lang w:val="en-US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180"/>
        <w:gridCol w:w="5323"/>
      </w:tblGrid>
      <w:tr w:rsidR="00001EAA" w:rsidRPr="00823EA4" w:rsidTr="00AB0DD9">
        <w:tc>
          <w:tcPr>
            <w:tcW w:w="9180" w:type="dxa"/>
          </w:tcPr>
          <w:p w:rsidR="00823EA4" w:rsidRDefault="00823EA4" w:rsidP="00823EA4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23EA4" w:rsidRPr="005425FF" w:rsidRDefault="00823EA4" w:rsidP="00823EA4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23: </w:t>
            </w:r>
            <w:r w:rsidRPr="00656BB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Дві головні Заповіді Любові</w:t>
            </w:r>
          </w:p>
          <w:p w:rsidR="00823EA4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656BB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саморобки  «Руки любові»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23)</w:t>
            </w:r>
          </w:p>
          <w:p w:rsidR="00823EA4" w:rsidRPr="00C35C73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C35C73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Мета:</w:t>
            </w:r>
            <w:r w:rsidRPr="00C35C7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виховувати </w:t>
            </w:r>
            <w:r w:rsidRPr="00C35C7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любов до Бога, ближнього і до Батьківщини в повсякденному житті.</w:t>
            </w:r>
          </w:p>
          <w:p w:rsidR="00823EA4" w:rsidRPr="005425FF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656BBF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роздрукована заготовка рук та серця, ножиці, клей, олівці, </w:t>
            </w:r>
          </w:p>
          <w:p w:rsidR="00823EA4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Виріжте обриси рук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,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не роз’єднуючи їх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,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r w:rsidR="00960C2E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опісля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розфарбуйте. З червоного паперу виріжте серце. Руки частково зігніть і всередину вклейте серце. Подаруйте цей знак Божої любові своєму другові.</w:t>
            </w:r>
          </w:p>
          <w:p w:rsidR="00001EAA" w:rsidRPr="00823EA4" w:rsidRDefault="00001EAA" w:rsidP="001872C5">
            <w:pPr>
              <w:tabs>
                <w:tab w:val="left" w:pos="1418"/>
              </w:tabs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5323" w:type="dxa"/>
          </w:tcPr>
          <w:p w:rsidR="00001EAA" w:rsidRPr="00823EA4" w:rsidRDefault="00AB0DD9" w:rsidP="00AB0DD9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B0DD9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5088" cy="2336306"/>
                  <wp:effectExtent l="19050" t="0" r="4812" b="0"/>
                  <wp:docPr id="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088" cy="2336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1EAA" w:rsidRPr="00823EA4" w:rsidTr="00AB0DD9">
        <w:tc>
          <w:tcPr>
            <w:tcW w:w="9180" w:type="dxa"/>
          </w:tcPr>
          <w:p w:rsidR="00823EA4" w:rsidRDefault="00823EA4" w:rsidP="00823EA4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AB0DD9" w:rsidRDefault="00AB0DD9" w:rsidP="00823EA4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AB0DD9" w:rsidRDefault="00AB0DD9" w:rsidP="00823EA4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23EA4" w:rsidRPr="005425FF" w:rsidRDefault="00823EA4" w:rsidP="00823EA4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24: </w:t>
            </w:r>
            <w:r w:rsidRPr="001872C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Страждання Ісуса Христа</w:t>
            </w:r>
          </w:p>
          <w:p w:rsidR="00823EA4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1872C5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хрестика на долоні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24)</w:t>
            </w:r>
          </w:p>
          <w:p w:rsidR="00823EA4" w:rsidRPr="005425FF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C35C73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Мета: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r w:rsidR="00960C2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</w:t>
            </w:r>
            <w:r w:rsidRPr="00C35C73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иховувати вміння сприймати Божу волю та переносити страждання у своєму житті.</w:t>
            </w:r>
          </w:p>
          <w:p w:rsidR="00823EA4" w:rsidRPr="005425FF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1872C5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схема складання хрестика, стрічка шириною 1-1,5 см, довжиною 20-25 см. </w:t>
            </w:r>
          </w:p>
          <w:p w:rsidR="00823EA4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Робіть все згідно інструкції у додатку.</w:t>
            </w:r>
          </w:p>
          <w:p w:rsidR="00001EAA" w:rsidRPr="00823EA4" w:rsidRDefault="00001EAA" w:rsidP="001872C5">
            <w:pPr>
              <w:tabs>
                <w:tab w:val="left" w:pos="1418"/>
              </w:tabs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5323" w:type="dxa"/>
          </w:tcPr>
          <w:p w:rsidR="00001EAA" w:rsidRPr="00823EA4" w:rsidRDefault="00AB0DD9" w:rsidP="00AB0DD9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03375" cy="2656418"/>
                  <wp:effectExtent l="19050" t="0" r="0" b="0"/>
                  <wp:docPr id="59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277" cy="2656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DEC" w:rsidRDefault="00697DEC" w:rsidP="001872C5">
      <w:pPr>
        <w:tabs>
          <w:tab w:val="left" w:pos="1418"/>
        </w:tabs>
        <w:spacing w:line="240" w:lineRule="auto"/>
        <w:ind w:left="1134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AB0DD9" w:rsidRPr="00AB0DD9" w:rsidRDefault="00AB0DD9" w:rsidP="001872C5">
      <w:pPr>
        <w:tabs>
          <w:tab w:val="left" w:pos="1418"/>
        </w:tabs>
        <w:spacing w:line="240" w:lineRule="auto"/>
        <w:ind w:left="1134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823EA4" w:rsidRDefault="00823EA4" w:rsidP="001872C5">
      <w:pPr>
        <w:tabs>
          <w:tab w:val="left" w:pos="1418"/>
        </w:tabs>
        <w:spacing w:line="240" w:lineRule="auto"/>
        <w:ind w:left="1134"/>
        <w:rPr>
          <w:rFonts w:ascii="Times New Roman" w:hAnsi="Times New Roman" w:cs="Times New Roman"/>
          <w:i/>
          <w:sz w:val="28"/>
          <w:szCs w:val="28"/>
          <w:lang w:val="en-US"/>
        </w:rPr>
      </w:pPr>
    </w:p>
    <w:tbl>
      <w:tblPr>
        <w:tblStyle w:val="ab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14"/>
        <w:gridCol w:w="5323"/>
      </w:tblGrid>
      <w:tr w:rsidR="00823EA4" w:rsidRPr="00823EA4" w:rsidTr="00780447">
        <w:tc>
          <w:tcPr>
            <w:tcW w:w="9214" w:type="dxa"/>
          </w:tcPr>
          <w:p w:rsidR="00823EA4" w:rsidRDefault="00823EA4" w:rsidP="00823EA4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23EA4" w:rsidRPr="005425FF" w:rsidRDefault="00823EA4" w:rsidP="00823EA4">
            <w:pPr>
              <w:tabs>
                <w:tab w:val="left" w:pos="1418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25: </w:t>
            </w:r>
            <w:r w:rsidRPr="001872C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Воскресіння Христове</w:t>
            </w:r>
          </w:p>
          <w:p w:rsidR="00823EA4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1872C5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Виготовлення віночка із писанок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25)</w:t>
            </w:r>
          </w:p>
          <w:p w:rsidR="00823EA4" w:rsidRPr="00C35C73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C35C73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Мета: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розвивати</w:t>
            </w:r>
            <w:r w:rsidRPr="00D456D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вір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у у перемогу добра над злом, виховувати почуття вдячності Богові, сприяти розвитку творчих здібностей. </w:t>
            </w:r>
          </w:p>
          <w:p w:rsidR="00823EA4" w:rsidRPr="005425FF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1872C5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білий або кольоровий папір із надрукованими обрисами яєць, кольорові олівці, ножиці, клей. </w:t>
            </w:r>
          </w:p>
          <w:p w:rsidR="00823EA4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Розфарбуйте і виріжте овал яєчок. Акуратно приклейте по колу кілька рядів писанок, щоб утворився об’ємний віночок, яким можна прикрасити клас до Пасхи.</w:t>
            </w:r>
          </w:p>
          <w:p w:rsidR="00823EA4" w:rsidRPr="00823EA4" w:rsidRDefault="00823EA4" w:rsidP="001872C5">
            <w:pPr>
              <w:tabs>
                <w:tab w:val="left" w:pos="1418"/>
              </w:tabs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5323" w:type="dxa"/>
          </w:tcPr>
          <w:p w:rsidR="00823EA4" w:rsidRPr="00823EA4" w:rsidRDefault="00AB0DD9" w:rsidP="00AB0DD9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B0DD9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38707" cy="1990846"/>
                  <wp:effectExtent l="19050" t="0" r="9143" b="0"/>
                  <wp:docPr id="60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395" cy="1995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3EA4" w:rsidRPr="00823EA4" w:rsidTr="00780447">
        <w:tc>
          <w:tcPr>
            <w:tcW w:w="9214" w:type="dxa"/>
          </w:tcPr>
          <w:p w:rsidR="00823EA4" w:rsidRDefault="00823EA4" w:rsidP="00823EA4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23EA4" w:rsidRPr="005425FF" w:rsidRDefault="00823EA4" w:rsidP="00823EA4">
            <w:pPr>
              <w:tabs>
                <w:tab w:val="left" w:pos="1418"/>
              </w:tabs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ТЕМА 26: </w:t>
            </w:r>
            <w:r w:rsidRPr="001872C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Ісус Христос – Спаситель душі і тіла</w:t>
            </w:r>
          </w:p>
          <w:p w:rsidR="00823EA4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1872C5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Написання листа вдячності та любові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 (Додаток 25)</w:t>
            </w:r>
          </w:p>
          <w:p w:rsidR="00823EA4" w:rsidRPr="00D456D7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  <w:r w:rsidRPr="00D456D7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Мета:</w:t>
            </w:r>
            <w:r w:rsidRPr="00D456D7">
              <w:rPr>
                <w:sz w:val="28"/>
                <w:szCs w:val="28"/>
                <w:lang w:val="uk-UA"/>
              </w:rPr>
              <w:t xml:space="preserve"> </w:t>
            </w:r>
            <w:r w:rsidRPr="00D456D7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допомогти зрозуміти, що Ісус Христос – лікар душі і тіла, формувати почуття любові до Бога та ближнього.</w:t>
            </w:r>
            <w:r>
              <w:rPr>
                <w:sz w:val="28"/>
                <w:szCs w:val="28"/>
                <w:lang w:val="uk-UA"/>
              </w:rPr>
              <w:t xml:space="preserve"> </w:t>
            </w:r>
          </w:p>
          <w:p w:rsidR="00823EA4" w:rsidRPr="005425FF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1872C5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Кожній дитині буде потрібно:</w:t>
            </w:r>
            <w:r w:rsidRPr="005425F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білий аркуш паперу А4 наклеїти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клейкою стрічкою</w:t>
            </w:r>
            <w:r w:rsidRPr="005425F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на плечі, роздати кожному маркер.</w:t>
            </w:r>
          </w:p>
          <w:p w:rsidR="00823EA4" w:rsidRDefault="00823EA4" w:rsidP="00823EA4">
            <w:pPr>
              <w:tabs>
                <w:tab w:val="left" w:pos="1418"/>
              </w:tabs>
              <w:ind w:left="1134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Створіть з допомогою музики особливу атмосферу, підведіть дітей до того, що кожен з нас є дуже важливим, кожного з нас Господь дуже любить. І те, що ми є тут разом, не випадковість, ми потрібні один одному. Нехай кожен подумає, за що хотів би подякувати </w:t>
            </w:r>
            <w:r w:rsidR="00960C2E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однокласнику</w:t>
            </w:r>
            <w:r w:rsidRPr="005425FF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 і ці приємні слова вдячності та любові написати на плечах цієї людини. 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Кожен має написати один одному</w:t>
            </w:r>
          </w:p>
          <w:p w:rsidR="00823EA4" w:rsidRPr="00823EA4" w:rsidRDefault="00823EA4" w:rsidP="001872C5">
            <w:pPr>
              <w:tabs>
                <w:tab w:val="left" w:pos="1418"/>
              </w:tabs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5323" w:type="dxa"/>
          </w:tcPr>
          <w:p w:rsidR="00AB0DD9" w:rsidRPr="00960C2E" w:rsidRDefault="00AB0DD9" w:rsidP="00AB0DD9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823EA4" w:rsidRPr="00823EA4" w:rsidRDefault="00AB0DD9" w:rsidP="00AB0DD9">
            <w:pPr>
              <w:tabs>
                <w:tab w:val="left" w:pos="1418"/>
              </w:tabs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B0DD9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68348" cy="2395959"/>
                  <wp:effectExtent l="19050" t="0" r="8102" b="0"/>
                  <wp:docPr id="6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345" cy="2406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7DE2" w:rsidRPr="00AB0DD9" w:rsidRDefault="00DA7DE2" w:rsidP="00656BBF">
      <w:pPr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656BBF" w:rsidRPr="00656BBF" w:rsidRDefault="00656BBF" w:rsidP="00656BBF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1</w:t>
      </w:r>
      <w:r w:rsidRPr="005425F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</w:t>
      </w:r>
    </w:p>
    <w:p w:rsidR="0070082B" w:rsidRPr="00656BBF" w:rsidRDefault="001D3BA1" w:rsidP="00656BBF">
      <w:pPr>
        <w:ind w:firstLine="1134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Зв</w:t>
      </w:r>
      <w:r w:rsidR="004265E1"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’язк</w:t>
      </w:r>
      <w:r w:rsidR="005F76FF"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а</w:t>
      </w:r>
      <w:r w:rsidR="004265E1"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 xml:space="preserve"> ключів до людського серця</w:t>
      </w:r>
    </w:p>
    <w:p w:rsidR="004265E1" w:rsidRPr="005425FF" w:rsidRDefault="005F76FF">
      <w:pPr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5425FF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            </w:t>
      </w:r>
      <w:r w:rsidR="004265E1" w:rsidRPr="005425FF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 </w:t>
      </w:r>
      <w:r w:rsidR="004265E1"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69102" cy="2510461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569" cy="2512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0903" w:rsidRPr="005425FF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               </w:t>
      </w:r>
      <w:r w:rsidR="00160903"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64482" cy="2199190"/>
            <wp:effectExtent l="19050" t="0" r="2518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757" cy="2201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5E1" w:rsidRPr="005425FF" w:rsidRDefault="005F76FF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25F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</w:t>
      </w:r>
      <w:r w:rsidR="004265E1"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70870" cy="2511707"/>
            <wp:effectExtent l="19050" t="0" r="0" b="0"/>
            <wp:docPr id="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630" cy="2519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0903" w:rsidRPr="005425F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656BB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</w:t>
      </w:r>
      <w:r w:rsidR="00160903" w:rsidRPr="005425F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160903"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98154" cy="2370772"/>
            <wp:effectExtent l="19050" t="0" r="2146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220" cy="2375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BBF" w:rsidRPr="00656BBF" w:rsidRDefault="00656BBF" w:rsidP="00656BBF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2</w:t>
      </w:r>
    </w:p>
    <w:p w:rsidR="005F76FF" w:rsidRPr="005425FF" w:rsidRDefault="005F76FF" w:rsidP="00656BBF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Закладка до Біблії</w:t>
      </w:r>
    </w:p>
    <w:p w:rsidR="00094E50" w:rsidRPr="005425FF" w:rsidRDefault="005F76FF" w:rsidP="005F76FF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646063" cy="4935481"/>
            <wp:effectExtent l="19050" t="0" r="2387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926" cy="493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33B" w:rsidRPr="00656BBF" w:rsidRDefault="00656BBF" w:rsidP="00656BBF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3</w:t>
      </w:r>
    </w:p>
    <w:p w:rsidR="00B0733B" w:rsidRPr="005425FF" w:rsidRDefault="00B0733B" w:rsidP="00656BBF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Піраміда створення світу</w:t>
      </w:r>
    </w:p>
    <w:p w:rsidR="00B0733B" w:rsidRPr="005425FF" w:rsidRDefault="00B0733B" w:rsidP="005F76FF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0733B" w:rsidRPr="005425FF" w:rsidRDefault="00B0733B" w:rsidP="005F76FF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344539" cy="475356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4539" cy="475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BBF" w:rsidRPr="00656BBF" w:rsidRDefault="00656BBF" w:rsidP="00656BBF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4</w:t>
      </w:r>
    </w:p>
    <w:p w:rsidR="00B7352B" w:rsidRPr="005425FF" w:rsidRDefault="004F7024" w:rsidP="00656BBF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Господь – моє світло</w:t>
      </w:r>
    </w:p>
    <w:p w:rsidR="00AA00F7" w:rsidRPr="005425FF" w:rsidRDefault="00AA00F7" w:rsidP="00B7352B">
      <w:pPr>
        <w:ind w:firstLine="1134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</w:p>
    <w:p w:rsidR="00AA00F7" w:rsidRPr="005425FF" w:rsidRDefault="00AA00F7" w:rsidP="00B7352B">
      <w:pPr>
        <w:ind w:firstLine="1134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</w:p>
    <w:p w:rsidR="004F7024" w:rsidRPr="005425FF" w:rsidRDefault="004F7024" w:rsidP="00656BBF">
      <w:pPr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8349446" cy="4061367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8915" cy="4065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52B" w:rsidRPr="00656BBF" w:rsidRDefault="00656BBF" w:rsidP="00656BBF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5</w:t>
      </w:r>
    </w:p>
    <w:p w:rsidR="00B7352B" w:rsidRPr="005425FF" w:rsidRDefault="00B7352B" w:rsidP="00656BBF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Світлофор для християнина</w:t>
      </w:r>
    </w:p>
    <w:p w:rsidR="00B7352B" w:rsidRPr="005425FF" w:rsidRDefault="00B7352B" w:rsidP="005F76FF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95554" cy="4880916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362" cy="4890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</w:t>
      </w: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06356" cy="4734046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064" cy="4751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9B4" w:rsidRPr="00656BBF" w:rsidRDefault="00656BBF" w:rsidP="00656BBF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6</w:t>
      </w:r>
    </w:p>
    <w:p w:rsidR="00F959B4" w:rsidRPr="005425FF" w:rsidRDefault="00F959B4" w:rsidP="00656BBF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Веселка з обітницею</w:t>
      </w:r>
    </w:p>
    <w:p w:rsidR="00B874C9" w:rsidRPr="005425FF" w:rsidRDefault="00B874C9" w:rsidP="00B874C9">
      <w:pPr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</w:p>
    <w:p w:rsidR="00B874C9" w:rsidRDefault="00B874C9" w:rsidP="00656BBF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81498" cy="3414532"/>
            <wp:effectExtent l="19050" t="0" r="4552" b="0"/>
            <wp:docPr id="13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735" cy="3408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31982" cy="4583575"/>
            <wp:effectExtent l="19050" t="0" r="2068" b="0"/>
            <wp:docPr id="15" name="Рисунок 38" descr="ÐÐ°ÑÑÐ¸Ð½ÐºÐ¸ Ð¿Ð¾ Ð·Ð°Ð¿ÑÐ¾ÑÑ ÑÐ¾Ð·Ð¼Ð°Ð»ÑÐ¾Ð²ÐºÐ° ÑÐ¼Ð°Ñ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ÐÐ°ÑÑÐ¸Ð½ÐºÐ¸ Ð¿Ð¾ Ð·Ð°Ð¿ÑÐ¾ÑÑ ÑÐ¾Ð·Ð¼Ð°Ð»ÑÐ¾Ð²ÐºÐ° ÑÐ¼Ð°ÑÐ°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177" cy="459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BBF" w:rsidRPr="00656BBF" w:rsidRDefault="00656BBF" w:rsidP="00656BBF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7</w:t>
      </w:r>
    </w:p>
    <w:p w:rsidR="001D3BA1" w:rsidRPr="005425FF" w:rsidRDefault="001D3BA1" w:rsidP="00656BBF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Вавилонська вежа</w:t>
      </w:r>
    </w:p>
    <w:p w:rsidR="00B874C9" w:rsidRPr="005425FF" w:rsidRDefault="001D3BA1" w:rsidP="001D3BA1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98380" cy="4398380"/>
            <wp:effectExtent l="19050" t="0" r="217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980" cy="440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471927" cy="4471927"/>
            <wp:effectExtent l="19050" t="0" r="4823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029" cy="4480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374" w:rsidRDefault="00A74374" w:rsidP="001D3BA1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56BBF" w:rsidRPr="00656BBF" w:rsidRDefault="00656BBF" w:rsidP="00656BBF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8</w:t>
      </w:r>
    </w:p>
    <w:p w:rsidR="00B20E88" w:rsidRPr="005425FF" w:rsidRDefault="00A74374" w:rsidP="00656BBF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Літачок</w:t>
      </w:r>
      <w:r w:rsidR="00F45B69"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 xml:space="preserve"> любові</w:t>
      </w:r>
    </w:p>
    <w:p w:rsidR="00F45B69" w:rsidRPr="005425FF" w:rsidRDefault="00F45B69" w:rsidP="00656BBF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661015" cy="5069712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5064" cy="5079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397" w:rsidRPr="001B7397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9</w:t>
      </w:r>
    </w:p>
    <w:p w:rsidR="00F45B69" w:rsidRPr="005425FF" w:rsidRDefault="00F45B69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Серветки для святкового столу</w:t>
      </w:r>
    </w:p>
    <w:p w:rsidR="00F45B69" w:rsidRPr="005425FF" w:rsidRDefault="00F45B69" w:rsidP="001B7397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69101" cy="2442221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272" cy="2448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89328" cy="2384384"/>
            <wp:effectExtent l="19050" t="0" r="1622" b="0"/>
            <wp:docPr id="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388" cy="239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B69" w:rsidRDefault="00051D22" w:rsidP="001B7397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70953" cy="2414107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726" cy="241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739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</w:t>
      </w:r>
      <w:r w:rsidRPr="005425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77446" cy="234451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6" cy="234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397" w:rsidRPr="001B7397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10</w:t>
      </w:r>
    </w:p>
    <w:p w:rsidR="009F6807" w:rsidRPr="005425FF" w:rsidRDefault="009F6807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Малюнок прощення долоньками</w:t>
      </w:r>
    </w:p>
    <w:p w:rsidR="00BB577F" w:rsidRDefault="00BB577F" w:rsidP="009F680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279213" cy="5034987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171" cy="5044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397" w:rsidRPr="001B7397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11</w:t>
      </w:r>
    </w:p>
    <w:p w:rsidR="00BB577F" w:rsidRPr="005425FF" w:rsidRDefault="006528C9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Пам’ятка із сердечок</w:t>
      </w:r>
    </w:p>
    <w:p w:rsidR="006528C9" w:rsidRPr="005425FF" w:rsidRDefault="006528C9" w:rsidP="001B7397">
      <w:pPr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</w:p>
    <w:p w:rsidR="00BB577F" w:rsidRPr="005425FF" w:rsidRDefault="006528C9" w:rsidP="006528C9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064291" cy="3874868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291" cy="387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42606" cy="3956590"/>
            <wp:effectExtent l="19050" t="0" r="5594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350" cy="3958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C88" w:rsidRPr="005425FF" w:rsidRDefault="008A1C88" w:rsidP="006528C9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8A1C88" w:rsidRPr="005425FF" w:rsidRDefault="008A1C88" w:rsidP="006528C9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8A1C88" w:rsidRPr="001B7397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 1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>2</w:t>
      </w:r>
    </w:p>
    <w:p w:rsidR="008A1C88" w:rsidRPr="005425FF" w:rsidRDefault="00061AD6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Експеримент на непохитність</w:t>
      </w:r>
    </w:p>
    <w:p w:rsidR="008A1C88" w:rsidRPr="005425FF" w:rsidRDefault="008A1C88" w:rsidP="008A1C88">
      <w:pPr>
        <w:ind w:firstLine="1134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</w:p>
    <w:p w:rsidR="008A1C88" w:rsidRPr="005425FF" w:rsidRDefault="00FA0F63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895613" cy="4700452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530" cy="470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F63" w:rsidRPr="001B7397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13</w:t>
      </w:r>
    </w:p>
    <w:p w:rsidR="008A1C88" w:rsidRPr="005425FF" w:rsidRDefault="00FE3967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Патріотична символіка</w:t>
      </w:r>
    </w:p>
    <w:p w:rsidR="00FE3967" w:rsidRPr="005425FF" w:rsidRDefault="00FE3967" w:rsidP="001B7397">
      <w:pPr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599249" cy="2383367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675" cy="2389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051562" cy="2350713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466" cy="2350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C88" w:rsidRPr="005425FF" w:rsidRDefault="00FE3967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927917" cy="2335588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059" cy="2334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397" w:rsidRPr="001B7397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14</w:t>
      </w:r>
    </w:p>
    <w:p w:rsidR="0076757D" w:rsidRDefault="008A1C88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Мудрі кульки</w:t>
      </w:r>
    </w:p>
    <w:p w:rsidR="001B7397" w:rsidRPr="005425FF" w:rsidRDefault="001B7397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</w:p>
    <w:p w:rsidR="008A1C88" w:rsidRDefault="007C6833" w:rsidP="006528C9">
      <w:pPr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245010" cy="4085863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845" cy="4083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 w:rsidRPr="005425F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689426" cy="3958542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594" cy="395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    </w:t>
      </w:r>
      <w:r w:rsidRPr="005425F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746250" cy="3958542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337" cy="397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397" w:rsidRPr="001B7397" w:rsidRDefault="001B7397" w:rsidP="006528C9">
      <w:pPr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</w:p>
    <w:p w:rsidR="0097052B" w:rsidRPr="001B7397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15</w:t>
      </w:r>
    </w:p>
    <w:p w:rsidR="0097052B" w:rsidRPr="001B7397" w:rsidRDefault="0097052B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Молитовна сумка</w:t>
      </w:r>
    </w:p>
    <w:p w:rsidR="0097052B" w:rsidRPr="005425FF" w:rsidRDefault="0097052B" w:rsidP="0097052B">
      <w:pPr>
        <w:ind w:firstLine="1134"/>
        <w:rPr>
          <w:rFonts w:ascii="Times New Roman" w:hAnsi="Times New Roman" w:cs="Times New Roman"/>
          <w:sz w:val="32"/>
          <w:szCs w:val="32"/>
          <w:lang w:val="uk-UA"/>
        </w:rPr>
      </w:pPr>
    </w:p>
    <w:p w:rsidR="0097052B" w:rsidRPr="005425FF" w:rsidRDefault="0097052B" w:rsidP="001B7397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52008" cy="4291621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587" cy="4295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478800" cy="4294207"/>
            <wp:effectExtent l="19050" t="0" r="7350" b="0"/>
            <wp:docPr id="11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904" cy="4294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AD0" w:rsidRPr="005425FF" w:rsidRDefault="00B10AD0" w:rsidP="006528C9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7397" w:rsidRPr="00656BBF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16</w:t>
      </w:r>
    </w:p>
    <w:p w:rsidR="00B10AD0" w:rsidRPr="005425FF" w:rsidRDefault="00CD63DF" w:rsidP="001B7397">
      <w:pPr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Свічечка сумління</w:t>
      </w:r>
    </w:p>
    <w:p w:rsidR="00B10AD0" w:rsidRPr="005425FF" w:rsidRDefault="00150BAB" w:rsidP="001B7397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036666" cy="4069471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685" cy="4069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7B1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424794" cy="4072892"/>
            <wp:effectExtent l="19050" t="0" r="4456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016" cy="4072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3F0" w:rsidRDefault="00E073F0" w:rsidP="006528C9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F7B14" w:rsidRPr="005425FF" w:rsidRDefault="001F7B14" w:rsidP="006528C9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1B7397" w:rsidRPr="001B7397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17</w:t>
      </w:r>
    </w:p>
    <w:p w:rsidR="00E073F0" w:rsidRPr="001B7397" w:rsidRDefault="00E073F0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Лото добрих справ</w:t>
      </w:r>
    </w:p>
    <w:p w:rsidR="00E073F0" w:rsidRPr="005425FF" w:rsidRDefault="00E42730" w:rsidP="006528C9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E42730">
        <w:rPr>
          <w:rFonts w:ascii="Times New Roman" w:hAnsi="Times New Roman" w:cs="Times New Roman"/>
          <w:noProof/>
          <w:sz w:val="32"/>
          <w:szCs w:val="32"/>
          <w:lang w:val="uk-UA"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387.85pt;margin-top:272.1pt;width:134pt;height:88.4pt;z-index:251660288">
            <v:textbox>
              <w:txbxContent>
                <w:p w:rsidR="00F2157C" w:rsidRPr="00BE4C42" w:rsidRDefault="00F2157C" w:rsidP="00BE4C42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  <w:t>Поскладати книги</w:t>
                  </w:r>
                </w:p>
              </w:txbxContent>
            </v:textbox>
          </v:shape>
        </w:pict>
      </w:r>
      <w:r w:rsidRPr="00E42730">
        <w:rPr>
          <w:rFonts w:ascii="Times New Roman" w:hAnsi="Times New Roman" w:cs="Times New Roman"/>
          <w:noProof/>
          <w:sz w:val="32"/>
          <w:szCs w:val="32"/>
          <w:lang w:val="uk-UA" w:eastAsia="ru-RU"/>
        </w:rPr>
        <w:pict>
          <v:shape id="_x0000_s1028" type="#_x0000_t202" style="position:absolute;margin-left:466.3pt;margin-top:155.45pt;width:134pt;height:88.4pt;z-index:251659264">
            <v:textbox>
              <w:txbxContent>
                <w:p w:rsidR="00F2157C" w:rsidRPr="00BE4C42" w:rsidRDefault="00F2157C" w:rsidP="00BE4C42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  <w:t>Підлити вазони</w:t>
                  </w:r>
                </w:p>
              </w:txbxContent>
            </v:textbox>
          </v:shape>
        </w:pict>
      </w:r>
      <w:r w:rsidRPr="00E42730">
        <w:rPr>
          <w:rFonts w:ascii="Times New Roman" w:hAnsi="Times New Roman" w:cs="Times New Roman"/>
          <w:b/>
          <w:noProof/>
          <w:sz w:val="32"/>
          <w:szCs w:val="32"/>
          <w:u w:val="single"/>
          <w:lang w:val="uk-UA" w:eastAsia="ru-RU"/>
        </w:rPr>
        <w:pict>
          <v:shape id="_x0000_s1027" type="#_x0000_t202" style="position:absolute;margin-left:521.85pt;margin-top:46.05pt;width:134pt;height:88.4pt;z-index:251658240">
            <v:textbox>
              <w:txbxContent>
                <w:p w:rsidR="00F2157C" w:rsidRPr="00BE4C42" w:rsidRDefault="00F2157C" w:rsidP="00BE4C42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</w:pPr>
                  <w:r w:rsidRPr="00BE4C42"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uk-UA"/>
                    </w:rPr>
                    <w:t>Витерти дошку</w:t>
                  </w:r>
                </w:p>
              </w:txbxContent>
            </v:textbox>
          </v:shape>
        </w:pict>
      </w:r>
      <w:r w:rsidR="00BE4C42" w:rsidRPr="005425FF">
        <w:rPr>
          <w:rFonts w:ascii="Times New Roman" w:hAnsi="Times New Roman" w:cs="Times New Roman"/>
          <w:sz w:val="32"/>
          <w:szCs w:val="32"/>
          <w:lang w:val="uk-UA"/>
        </w:rPr>
        <w:t xml:space="preserve">             </w:t>
      </w:r>
      <w:r w:rsidR="00BE4C42"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015598" cy="457200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135" cy="4571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D4C" w:rsidRPr="005425FF" w:rsidRDefault="000F1D4C" w:rsidP="006528C9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0F1D4C" w:rsidRPr="001B7397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18</w:t>
      </w:r>
    </w:p>
    <w:p w:rsidR="000F1D4C" w:rsidRPr="005425FF" w:rsidRDefault="00C019C1" w:rsidP="001B7397">
      <w:pPr>
        <w:ind w:firstLine="1134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Таємний малюнок, лист</w:t>
      </w:r>
    </w:p>
    <w:p w:rsidR="00C019C1" w:rsidRPr="005425FF" w:rsidRDefault="00C019C1" w:rsidP="00C019C1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0F1D4C" w:rsidRPr="005425FF" w:rsidRDefault="00C019C1" w:rsidP="006528C9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sz w:val="32"/>
          <w:szCs w:val="32"/>
          <w:lang w:val="uk-UA"/>
        </w:rPr>
        <w:t xml:space="preserve">               </w:t>
      </w: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58277" cy="4565879"/>
            <wp:effectExtent l="38100" t="19050" r="27723" b="25171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026" cy="457143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sz w:val="32"/>
          <w:szCs w:val="32"/>
          <w:lang w:val="uk-UA"/>
        </w:rPr>
        <w:t xml:space="preserve">           </w:t>
      </w: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988636" cy="4587674"/>
            <wp:effectExtent l="19050" t="0" r="2464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452" cy="458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023" w:rsidRPr="001B7397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19</w:t>
      </w:r>
    </w:p>
    <w:p w:rsidR="005F5023" w:rsidRPr="005425FF" w:rsidRDefault="005F5023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Ангел з великим серцем</w:t>
      </w:r>
    </w:p>
    <w:p w:rsidR="005F5023" w:rsidRPr="005425FF" w:rsidRDefault="005F5023" w:rsidP="001B7397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847281" cy="5136018"/>
            <wp:effectExtent l="666750" t="0" r="648519" b="0"/>
            <wp:docPr id="18" name="Рисунок 4" descr="68 Biglietti Augurali di buon Natale da stampare e anche da color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68 Biglietti Augurali di buon Natale da stampare e anche da colorare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7281" cy="5136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397" w:rsidRPr="001B7397" w:rsidRDefault="001B7397" w:rsidP="001B7397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2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0</w:t>
      </w:r>
    </w:p>
    <w:p w:rsidR="00A23D92" w:rsidRPr="005425FF" w:rsidRDefault="00A23D92" w:rsidP="001B7397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Різдвяний вертеп</w:t>
      </w:r>
    </w:p>
    <w:p w:rsidR="00A23D92" w:rsidRPr="005425FF" w:rsidRDefault="00A23D92" w:rsidP="001B7397">
      <w:pPr>
        <w:jc w:val="center"/>
        <w:rPr>
          <w:rFonts w:ascii="Times New Roman" w:hAnsi="Times New Roman" w:cs="Times New Roman"/>
          <w:noProof/>
          <w:sz w:val="32"/>
          <w:szCs w:val="32"/>
          <w:lang w:val="uk-UA" w:eastAsia="ru-RU"/>
        </w:rPr>
      </w:pP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791997" cy="4965539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181" cy="496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443998" cy="4861367"/>
            <wp:effectExtent l="19050" t="0" r="4052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336" cy="487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D92" w:rsidRPr="008B62CD" w:rsidRDefault="008B62CD" w:rsidP="008B62CD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2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1</w:t>
      </w:r>
    </w:p>
    <w:p w:rsidR="00A23D92" w:rsidRPr="005425FF" w:rsidRDefault="00A23D92" w:rsidP="008B62CD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Значок  «Мій особливий друг - ІСУС»</w:t>
      </w:r>
    </w:p>
    <w:p w:rsidR="00A23D92" w:rsidRPr="005425FF" w:rsidRDefault="00A23D92" w:rsidP="00A23D92">
      <w:pPr>
        <w:ind w:firstLine="1134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A23D92" w:rsidRPr="005425FF" w:rsidRDefault="001F7B14" w:rsidP="00A23D92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98307" cy="4403331"/>
            <wp:effectExtent l="19050" t="0" r="6993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638" cy="440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36" w:rsidRPr="008B62CD" w:rsidRDefault="008B62CD" w:rsidP="008B62CD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2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2</w:t>
      </w:r>
    </w:p>
    <w:p w:rsidR="008B62CD" w:rsidRPr="008B62CD" w:rsidRDefault="00995F36" w:rsidP="008B62CD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Я- Божа овечка</w:t>
      </w:r>
    </w:p>
    <w:p w:rsidR="008B62CD" w:rsidRDefault="00795332" w:rsidP="00795332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41938" cy="2453833"/>
            <wp:effectExtent l="19050" t="0" r="1212" b="0"/>
            <wp:docPr id="90" name="Рисунок 90" descr="C:\Users\ZIRKA\Desktop\Атестація\87299e07ad93eb15ea61c147c2383a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ZIRKA\Desktop\Атестація\87299e07ad93eb15ea61c147c2383ab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396" cy="245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sz w:val="32"/>
          <w:szCs w:val="32"/>
          <w:lang w:val="uk-UA"/>
        </w:rPr>
        <w:t xml:space="preserve">               </w:t>
      </w:r>
      <w:r w:rsidR="00995F36"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19109" cy="2419109"/>
            <wp:effectExtent l="19050" t="0" r="241" b="0"/>
            <wp:docPr id="86" name="Рисунок 86" descr="C:\Users\ZIRKA\Desktop\3f0894d085fbb6a52d1349471763ff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ZIRKA\Desktop\3f0894d085fbb6a52d1349471763ffdf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068" cy="2430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2CD" w:rsidRDefault="00795332" w:rsidP="00795332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488582" cy="2071868"/>
            <wp:effectExtent l="19050" t="0" r="0" b="0"/>
            <wp:docPr id="24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627" cy="2076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sz w:val="32"/>
          <w:szCs w:val="32"/>
          <w:lang w:val="uk-UA"/>
        </w:rPr>
        <w:t xml:space="preserve">  </w:t>
      </w:r>
      <w:r w:rsidR="008B62CD" w:rsidRPr="008B62C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16472" cy="2025569"/>
            <wp:effectExtent l="19050" t="0" r="0" b="0"/>
            <wp:docPr id="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590" cy="2028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2CD" w:rsidRDefault="00795332" w:rsidP="00795332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</w:p>
    <w:p w:rsidR="00070CC7" w:rsidRPr="008B62CD" w:rsidRDefault="00795332" w:rsidP="008B62CD">
      <w:pPr>
        <w:ind w:firstLine="1134"/>
        <w:jc w:val="right"/>
        <w:rPr>
          <w:rFonts w:ascii="Times New Roman" w:hAnsi="Times New Roman" w:cs="Times New Roman"/>
          <w:i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sz w:val="32"/>
          <w:szCs w:val="32"/>
          <w:lang w:val="uk-UA"/>
        </w:rPr>
        <w:lastRenderedPageBreak/>
        <w:t xml:space="preserve">          </w:t>
      </w:r>
      <w:r w:rsidR="008B62CD" w:rsidRPr="00656BBF">
        <w:rPr>
          <w:rFonts w:ascii="Times New Roman" w:hAnsi="Times New Roman" w:cs="Times New Roman"/>
          <w:i/>
          <w:sz w:val="32"/>
          <w:szCs w:val="32"/>
          <w:lang w:val="uk-UA"/>
        </w:rPr>
        <w:t>Д</w:t>
      </w:r>
      <w:r w:rsidR="008B62CD"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="008B62CD"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2</w:t>
      </w:r>
      <w:r w:rsidR="008B62CD">
        <w:rPr>
          <w:rFonts w:ascii="Times New Roman" w:hAnsi="Times New Roman" w:cs="Times New Roman"/>
          <w:i/>
          <w:sz w:val="32"/>
          <w:szCs w:val="32"/>
          <w:lang w:val="uk-UA"/>
        </w:rPr>
        <w:t>3</w:t>
      </w:r>
    </w:p>
    <w:p w:rsidR="00070CC7" w:rsidRDefault="00070CC7" w:rsidP="008B62CD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Руки любові</w:t>
      </w:r>
    </w:p>
    <w:p w:rsidR="008B62CD" w:rsidRDefault="008B62CD" w:rsidP="008B62CD">
      <w:pPr>
        <w:ind w:firstLine="1134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8B62CD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379577" cy="2627453"/>
            <wp:effectExtent l="1905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577" cy="2627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62CD">
        <w:rPr>
          <w:rFonts w:ascii="Times New Roman" w:hAnsi="Times New Roman" w:cs="Times New Roman"/>
          <w:noProof/>
          <w:sz w:val="32"/>
          <w:szCs w:val="32"/>
          <w:lang w:val="uk-UA" w:eastAsia="ru-RU"/>
        </w:rPr>
        <w:t xml:space="preserve"> </w:t>
      </w:r>
      <w:r w:rsidRPr="008B62C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09506" cy="4846149"/>
            <wp:effectExtent l="133350" t="0" r="114894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10945" cy="484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2CD" w:rsidRPr="005425FF" w:rsidRDefault="008B62CD" w:rsidP="008B62CD">
      <w:pPr>
        <w:jc w:val="right"/>
        <w:rPr>
          <w:rFonts w:ascii="Times New Roman" w:hAnsi="Times New Roman" w:cs="Times New Roman"/>
          <w:sz w:val="32"/>
          <w:szCs w:val="32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2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4</w:t>
      </w:r>
    </w:p>
    <w:p w:rsidR="00CD63DF" w:rsidRPr="008B62CD" w:rsidRDefault="00CD63DF" w:rsidP="008B62CD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Хрестик на долоні</w:t>
      </w:r>
    </w:p>
    <w:p w:rsidR="00CD63DF" w:rsidRPr="005425FF" w:rsidRDefault="00CD63DF" w:rsidP="008B62CD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64120" cy="4984569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432" cy="498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2CD" w:rsidRDefault="008B62CD" w:rsidP="008B62CD">
      <w:pPr>
        <w:ind w:firstLine="1134"/>
        <w:jc w:val="right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2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5</w:t>
      </w:r>
    </w:p>
    <w:p w:rsidR="00CD63DF" w:rsidRPr="005425FF" w:rsidRDefault="00CD63DF" w:rsidP="004864B5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Віночок із писанок</w:t>
      </w:r>
    </w:p>
    <w:p w:rsidR="00CD63DF" w:rsidRPr="005425FF" w:rsidRDefault="00CD63DF" w:rsidP="00795332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448777" cy="4816879"/>
            <wp:effectExtent l="19050" t="0" r="8923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499" cy="4818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881380" cy="4815068"/>
            <wp:effectExtent l="19050" t="0" r="482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024" cy="4814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3DF" w:rsidRPr="005425FF" w:rsidRDefault="004864B5" w:rsidP="004864B5">
      <w:pPr>
        <w:jc w:val="right"/>
        <w:rPr>
          <w:rFonts w:ascii="Times New Roman" w:hAnsi="Times New Roman" w:cs="Times New Roman"/>
          <w:sz w:val="32"/>
          <w:szCs w:val="32"/>
          <w:lang w:val="uk-UA"/>
        </w:rPr>
      </w:pP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lastRenderedPageBreak/>
        <w:t>Д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одаток</w:t>
      </w:r>
      <w:r w:rsidRPr="00656BBF">
        <w:rPr>
          <w:rFonts w:ascii="Times New Roman" w:hAnsi="Times New Roman" w:cs="Times New Roman"/>
          <w:i/>
          <w:sz w:val="32"/>
          <w:szCs w:val="32"/>
          <w:lang w:val="uk-UA"/>
        </w:rPr>
        <w:t xml:space="preserve"> 2</w:t>
      </w:r>
      <w:r>
        <w:rPr>
          <w:rFonts w:ascii="Times New Roman" w:hAnsi="Times New Roman" w:cs="Times New Roman"/>
          <w:i/>
          <w:sz w:val="32"/>
          <w:szCs w:val="32"/>
          <w:lang w:val="uk-UA"/>
        </w:rPr>
        <w:t>6</w:t>
      </w:r>
    </w:p>
    <w:p w:rsidR="004864B5" w:rsidRPr="005425FF" w:rsidRDefault="00CD63DF" w:rsidP="004864B5">
      <w:pPr>
        <w:ind w:firstLine="1134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5425F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Лист любові та вдячності</w:t>
      </w:r>
    </w:p>
    <w:p w:rsidR="00CD63DF" w:rsidRPr="005425FF" w:rsidRDefault="00CD63DF" w:rsidP="00CD63DF">
      <w:pPr>
        <w:ind w:firstLine="1134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</w:p>
    <w:p w:rsidR="00CD63DF" w:rsidRDefault="00E16996" w:rsidP="00795332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425F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22803" cy="4514126"/>
            <wp:effectExtent l="19050" t="0" r="1447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450" cy="4526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0B1" w:rsidRDefault="005434CF" w:rsidP="00795332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lastRenderedPageBreak/>
        <w:t>СПИСОК ВИКОРИСТАНОЇ ЛІТЕРАТУРИ</w:t>
      </w:r>
    </w:p>
    <w:p w:rsidR="005A0851" w:rsidRDefault="005A0851" w:rsidP="00795332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5A0851" w:rsidRDefault="005A0851" w:rsidP="00004893">
      <w:pPr>
        <w:pStyle w:val="aa"/>
        <w:numPr>
          <w:ilvl w:val="0"/>
          <w:numId w:val="4"/>
        </w:numPr>
        <w:spacing w:line="360" w:lineRule="auto"/>
        <w:ind w:left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>Дженні</w:t>
      </w:r>
      <w:proofErr w:type="spellEnd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 xml:space="preserve"> Браун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100 активних біблійних ігор для дітей. – Л.: видавництво  Нова Надія, 2009. – 226 с.</w:t>
      </w:r>
    </w:p>
    <w:p w:rsidR="005434CF" w:rsidRDefault="00282675" w:rsidP="00004893">
      <w:pPr>
        <w:pStyle w:val="aa"/>
        <w:numPr>
          <w:ilvl w:val="0"/>
          <w:numId w:val="4"/>
        </w:numPr>
        <w:spacing w:line="360" w:lineRule="auto"/>
        <w:ind w:left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>Калашнік</w:t>
      </w:r>
      <w:proofErr w:type="spellEnd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 xml:space="preserve"> А.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Загальні методи вивчення предмета «Християнська етика</w:t>
      </w:r>
      <w:r w:rsidR="005A0851">
        <w:rPr>
          <w:rFonts w:ascii="Times New Roman" w:hAnsi="Times New Roman" w:cs="Times New Roman"/>
          <w:sz w:val="32"/>
          <w:szCs w:val="32"/>
          <w:lang w:val="uk-UA"/>
        </w:rPr>
        <w:t>» / Навчально-методичний посібник. – Львів: ЛОІППОЮ 2003. – 192 с.</w:t>
      </w:r>
    </w:p>
    <w:p w:rsidR="000D3C22" w:rsidRPr="000D3C22" w:rsidRDefault="000D3C22" w:rsidP="00004893">
      <w:pPr>
        <w:pStyle w:val="aa"/>
        <w:numPr>
          <w:ilvl w:val="0"/>
          <w:numId w:val="4"/>
        </w:numPr>
        <w:spacing w:line="360" w:lineRule="auto"/>
        <w:ind w:left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0D3C22">
        <w:rPr>
          <w:rFonts w:ascii="Times New Roman" w:hAnsi="Times New Roman" w:cs="Times New Roman"/>
          <w:sz w:val="32"/>
          <w:szCs w:val="32"/>
          <w:lang w:val="uk-UA"/>
        </w:rPr>
        <w:t>Навчаймося з радістю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. Активні методи в </w:t>
      </w: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катехизі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. – Л.: </w:t>
      </w: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ТзОВ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«</w:t>
      </w: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Книгодрук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>», 2004. – 96 с.</w:t>
      </w:r>
    </w:p>
    <w:p w:rsidR="005A0851" w:rsidRDefault="005A0851" w:rsidP="00004893">
      <w:pPr>
        <w:pStyle w:val="aa"/>
        <w:numPr>
          <w:ilvl w:val="0"/>
          <w:numId w:val="4"/>
        </w:numPr>
        <w:spacing w:line="360" w:lineRule="auto"/>
        <w:ind w:left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>Сиротич</w:t>
      </w:r>
      <w:proofErr w:type="spellEnd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 xml:space="preserve"> Н.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Диво твоїми руками, 1. – Львів: Свічадо. – 2009.- 64 с.</w:t>
      </w:r>
    </w:p>
    <w:p w:rsidR="000D3C22" w:rsidRDefault="000D3C22" w:rsidP="00004893">
      <w:pPr>
        <w:pStyle w:val="aa"/>
        <w:numPr>
          <w:ilvl w:val="0"/>
          <w:numId w:val="4"/>
        </w:numPr>
        <w:spacing w:line="360" w:lineRule="auto"/>
        <w:ind w:left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>Сью</w:t>
      </w:r>
      <w:proofErr w:type="spellEnd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proofErr w:type="spellStart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>Прайс</w:t>
      </w:r>
      <w:proofErr w:type="spellEnd"/>
      <w:r w:rsidR="001C52CC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100 простих ідей саморобок для дітей. - Л.: видавництво  Нова Надія, 2009. – 220 с.</w:t>
      </w:r>
    </w:p>
    <w:p w:rsidR="000D3C22" w:rsidRDefault="000D3C22" w:rsidP="00004893">
      <w:pPr>
        <w:pStyle w:val="aa"/>
        <w:numPr>
          <w:ilvl w:val="0"/>
          <w:numId w:val="4"/>
        </w:numPr>
        <w:spacing w:line="360" w:lineRule="auto"/>
        <w:ind w:left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>Сью</w:t>
      </w:r>
      <w:proofErr w:type="spellEnd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proofErr w:type="spellStart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>Рельф</w:t>
      </w:r>
      <w:proofErr w:type="spellEnd"/>
      <w:r w:rsidRPr="000D3C22">
        <w:rPr>
          <w:rFonts w:ascii="Times New Roman" w:hAnsi="Times New Roman" w:cs="Times New Roman"/>
          <w:i/>
          <w:sz w:val="32"/>
          <w:szCs w:val="32"/>
          <w:lang w:val="uk-UA"/>
        </w:rPr>
        <w:t xml:space="preserve"> </w:t>
      </w:r>
      <w:r w:rsidRPr="000D3C22">
        <w:rPr>
          <w:rFonts w:ascii="Times New Roman" w:hAnsi="Times New Roman" w:cs="Times New Roman"/>
          <w:sz w:val="32"/>
          <w:szCs w:val="32"/>
          <w:lang w:val="uk-UA"/>
        </w:rPr>
        <w:t>100 рецептів бесід з дітьми</w:t>
      </w:r>
      <w:r>
        <w:rPr>
          <w:rFonts w:ascii="Times New Roman" w:hAnsi="Times New Roman" w:cs="Times New Roman"/>
          <w:sz w:val="32"/>
          <w:szCs w:val="32"/>
          <w:lang w:val="uk-UA"/>
        </w:rPr>
        <w:t>. - Л.: видавництво  Нова Надія, 2005. – 212 с.</w:t>
      </w:r>
    </w:p>
    <w:p w:rsidR="000D3C22" w:rsidRPr="000D3C22" w:rsidRDefault="000D3C22" w:rsidP="00004893">
      <w:pPr>
        <w:pStyle w:val="aa"/>
        <w:spacing w:line="360" w:lineRule="auto"/>
        <w:ind w:left="1701"/>
        <w:jc w:val="both"/>
        <w:rPr>
          <w:rFonts w:ascii="Times New Roman" w:hAnsi="Times New Roman" w:cs="Times New Roman"/>
          <w:i/>
          <w:sz w:val="32"/>
          <w:szCs w:val="32"/>
          <w:lang w:val="uk-UA"/>
        </w:rPr>
      </w:pPr>
    </w:p>
    <w:sectPr w:rsidR="000D3C22" w:rsidRPr="000D3C22" w:rsidSect="001C5360">
      <w:headerReference w:type="default" r:id="rId64"/>
      <w:footerReference w:type="default" r:id="rId65"/>
      <w:pgSz w:w="16838" w:h="11906" w:orient="landscape"/>
      <w:pgMar w:top="851" w:right="850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715B4" w:rsidRDefault="007715B4" w:rsidP="00DA7DE2">
      <w:pPr>
        <w:spacing w:after="0" w:line="240" w:lineRule="auto"/>
      </w:pPr>
      <w:r>
        <w:separator/>
      </w:r>
    </w:p>
  </w:endnote>
  <w:endnote w:type="continuationSeparator" w:id="0">
    <w:p w:rsidR="007715B4" w:rsidRDefault="007715B4" w:rsidP="00DA7D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38506"/>
      <w:docPartObj>
        <w:docPartGallery w:val="Page Numbers (Bottom of Page)"/>
        <w:docPartUnique/>
      </w:docPartObj>
    </w:sdtPr>
    <w:sdtContent>
      <w:p w:rsidR="00F2157C" w:rsidRDefault="00E42730">
        <w:pPr>
          <w:pStyle w:val="a7"/>
          <w:jc w:val="center"/>
        </w:pPr>
        <w:fldSimple w:instr=" PAGE   \* MERGEFORMAT ">
          <w:r w:rsidR="001C52CC">
            <w:rPr>
              <w:noProof/>
            </w:rPr>
            <w:t>45</w:t>
          </w:r>
        </w:fldSimple>
      </w:p>
    </w:sdtContent>
  </w:sdt>
  <w:p w:rsidR="00F2157C" w:rsidRDefault="00F2157C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715B4" w:rsidRDefault="007715B4" w:rsidP="00DA7DE2">
      <w:pPr>
        <w:spacing w:after="0" w:line="240" w:lineRule="auto"/>
      </w:pPr>
      <w:r>
        <w:separator/>
      </w:r>
    </w:p>
  </w:footnote>
  <w:footnote w:type="continuationSeparator" w:id="0">
    <w:p w:rsidR="007715B4" w:rsidRDefault="007715B4" w:rsidP="00DA7D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2157C" w:rsidRDefault="00F2157C" w:rsidP="00656BBF">
    <w:pPr>
      <w:pStyle w:val="a5"/>
      <w:rPr>
        <w:lang w:val="uk-UA"/>
      </w:rPr>
    </w:pPr>
  </w:p>
  <w:p w:rsidR="00F2157C" w:rsidRPr="00656BBF" w:rsidRDefault="00F2157C" w:rsidP="00656BBF">
    <w:pPr>
      <w:pStyle w:val="a5"/>
      <w:rPr>
        <w:lang w:val="uk-UA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B0A59"/>
    <w:multiLevelType w:val="hybridMultilevel"/>
    <w:tmpl w:val="2196E67C"/>
    <w:lvl w:ilvl="0" w:tplc="80C4536E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">
    <w:nsid w:val="155B09BA"/>
    <w:multiLevelType w:val="hybridMultilevel"/>
    <w:tmpl w:val="77E2981E"/>
    <w:lvl w:ilvl="0" w:tplc="1868C15C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">
    <w:nsid w:val="1D6A205A"/>
    <w:multiLevelType w:val="hybridMultilevel"/>
    <w:tmpl w:val="0A663B58"/>
    <w:lvl w:ilvl="0" w:tplc="BD7A664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FA0603B"/>
    <w:multiLevelType w:val="hybridMultilevel"/>
    <w:tmpl w:val="0A663B58"/>
    <w:lvl w:ilvl="0" w:tplc="BD7A664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265E1"/>
    <w:rsid w:val="00001EAA"/>
    <w:rsid w:val="00002541"/>
    <w:rsid w:val="00002F2B"/>
    <w:rsid w:val="000045CB"/>
    <w:rsid w:val="000046D2"/>
    <w:rsid w:val="00004893"/>
    <w:rsid w:val="000053D2"/>
    <w:rsid w:val="00010238"/>
    <w:rsid w:val="00010413"/>
    <w:rsid w:val="00010C35"/>
    <w:rsid w:val="00011033"/>
    <w:rsid w:val="00011D35"/>
    <w:rsid w:val="000120D4"/>
    <w:rsid w:val="0001222F"/>
    <w:rsid w:val="00012A27"/>
    <w:rsid w:val="00012C3F"/>
    <w:rsid w:val="00012E20"/>
    <w:rsid w:val="0001388B"/>
    <w:rsid w:val="00013F8C"/>
    <w:rsid w:val="00016067"/>
    <w:rsid w:val="0001636C"/>
    <w:rsid w:val="00016D6C"/>
    <w:rsid w:val="00016DD7"/>
    <w:rsid w:val="00017356"/>
    <w:rsid w:val="000179C7"/>
    <w:rsid w:val="000179DE"/>
    <w:rsid w:val="0002088D"/>
    <w:rsid w:val="00020AFB"/>
    <w:rsid w:val="00020B72"/>
    <w:rsid w:val="000210AF"/>
    <w:rsid w:val="0002280C"/>
    <w:rsid w:val="00024406"/>
    <w:rsid w:val="00025805"/>
    <w:rsid w:val="00025A97"/>
    <w:rsid w:val="00026867"/>
    <w:rsid w:val="0002727C"/>
    <w:rsid w:val="000277B0"/>
    <w:rsid w:val="000305CA"/>
    <w:rsid w:val="000312C4"/>
    <w:rsid w:val="00031320"/>
    <w:rsid w:val="00031E08"/>
    <w:rsid w:val="000332B0"/>
    <w:rsid w:val="000349FF"/>
    <w:rsid w:val="00034C2F"/>
    <w:rsid w:val="00035CF8"/>
    <w:rsid w:val="00035D89"/>
    <w:rsid w:val="000366F0"/>
    <w:rsid w:val="00037362"/>
    <w:rsid w:val="0003756E"/>
    <w:rsid w:val="00037F21"/>
    <w:rsid w:val="00041521"/>
    <w:rsid w:val="000423EE"/>
    <w:rsid w:val="0004245B"/>
    <w:rsid w:val="00042AC3"/>
    <w:rsid w:val="0004464D"/>
    <w:rsid w:val="00045014"/>
    <w:rsid w:val="0004509D"/>
    <w:rsid w:val="000459E2"/>
    <w:rsid w:val="00045A2D"/>
    <w:rsid w:val="00045AC6"/>
    <w:rsid w:val="00047174"/>
    <w:rsid w:val="00047329"/>
    <w:rsid w:val="00047947"/>
    <w:rsid w:val="00050603"/>
    <w:rsid w:val="00051AC4"/>
    <w:rsid w:val="00051D22"/>
    <w:rsid w:val="00051E05"/>
    <w:rsid w:val="0005251A"/>
    <w:rsid w:val="00052767"/>
    <w:rsid w:val="00052B95"/>
    <w:rsid w:val="00052C4D"/>
    <w:rsid w:val="00053387"/>
    <w:rsid w:val="000545BB"/>
    <w:rsid w:val="00054D02"/>
    <w:rsid w:val="00054D61"/>
    <w:rsid w:val="0005570D"/>
    <w:rsid w:val="000558A0"/>
    <w:rsid w:val="00055951"/>
    <w:rsid w:val="000568F0"/>
    <w:rsid w:val="000570BA"/>
    <w:rsid w:val="00057590"/>
    <w:rsid w:val="00057E22"/>
    <w:rsid w:val="0006199E"/>
    <w:rsid w:val="00061AD6"/>
    <w:rsid w:val="00062167"/>
    <w:rsid w:val="00062281"/>
    <w:rsid w:val="000622D1"/>
    <w:rsid w:val="00062E06"/>
    <w:rsid w:val="0006465A"/>
    <w:rsid w:val="00065436"/>
    <w:rsid w:val="00066700"/>
    <w:rsid w:val="00067772"/>
    <w:rsid w:val="00067E14"/>
    <w:rsid w:val="000700A4"/>
    <w:rsid w:val="000701D5"/>
    <w:rsid w:val="00070222"/>
    <w:rsid w:val="0007076E"/>
    <w:rsid w:val="00070CC7"/>
    <w:rsid w:val="00073286"/>
    <w:rsid w:val="000739D6"/>
    <w:rsid w:val="000743F6"/>
    <w:rsid w:val="00074A01"/>
    <w:rsid w:val="00075088"/>
    <w:rsid w:val="00075A03"/>
    <w:rsid w:val="00077AB8"/>
    <w:rsid w:val="00081E44"/>
    <w:rsid w:val="00082B2C"/>
    <w:rsid w:val="00084821"/>
    <w:rsid w:val="0008497C"/>
    <w:rsid w:val="00084AF9"/>
    <w:rsid w:val="0008574A"/>
    <w:rsid w:val="00085C3F"/>
    <w:rsid w:val="00087A61"/>
    <w:rsid w:val="00092503"/>
    <w:rsid w:val="000927AF"/>
    <w:rsid w:val="00092A97"/>
    <w:rsid w:val="00093D8F"/>
    <w:rsid w:val="00093E44"/>
    <w:rsid w:val="00094E50"/>
    <w:rsid w:val="00097B6F"/>
    <w:rsid w:val="000A178B"/>
    <w:rsid w:val="000A30D6"/>
    <w:rsid w:val="000A333A"/>
    <w:rsid w:val="000A35BC"/>
    <w:rsid w:val="000A404C"/>
    <w:rsid w:val="000A4B4B"/>
    <w:rsid w:val="000A51CC"/>
    <w:rsid w:val="000A64FE"/>
    <w:rsid w:val="000A726A"/>
    <w:rsid w:val="000A7339"/>
    <w:rsid w:val="000A7E4F"/>
    <w:rsid w:val="000A7F16"/>
    <w:rsid w:val="000B069A"/>
    <w:rsid w:val="000B0B9A"/>
    <w:rsid w:val="000B106B"/>
    <w:rsid w:val="000B14AB"/>
    <w:rsid w:val="000B1AE1"/>
    <w:rsid w:val="000B2F8D"/>
    <w:rsid w:val="000B3636"/>
    <w:rsid w:val="000B37C2"/>
    <w:rsid w:val="000B3E3F"/>
    <w:rsid w:val="000B4746"/>
    <w:rsid w:val="000B4CD5"/>
    <w:rsid w:val="000B4D26"/>
    <w:rsid w:val="000B5095"/>
    <w:rsid w:val="000B5502"/>
    <w:rsid w:val="000B667D"/>
    <w:rsid w:val="000C1465"/>
    <w:rsid w:val="000C1B72"/>
    <w:rsid w:val="000C1B8B"/>
    <w:rsid w:val="000C28D0"/>
    <w:rsid w:val="000C2FDA"/>
    <w:rsid w:val="000C3B97"/>
    <w:rsid w:val="000C3C51"/>
    <w:rsid w:val="000C3CB1"/>
    <w:rsid w:val="000C41F9"/>
    <w:rsid w:val="000C4804"/>
    <w:rsid w:val="000C4E1B"/>
    <w:rsid w:val="000C60F8"/>
    <w:rsid w:val="000C6215"/>
    <w:rsid w:val="000C6A93"/>
    <w:rsid w:val="000D03DE"/>
    <w:rsid w:val="000D0653"/>
    <w:rsid w:val="000D094C"/>
    <w:rsid w:val="000D11F6"/>
    <w:rsid w:val="000D150E"/>
    <w:rsid w:val="000D2040"/>
    <w:rsid w:val="000D2CC5"/>
    <w:rsid w:val="000D2E42"/>
    <w:rsid w:val="000D3C22"/>
    <w:rsid w:val="000D428E"/>
    <w:rsid w:val="000D5975"/>
    <w:rsid w:val="000D5B56"/>
    <w:rsid w:val="000D78B3"/>
    <w:rsid w:val="000E0C54"/>
    <w:rsid w:val="000E0FB5"/>
    <w:rsid w:val="000E145C"/>
    <w:rsid w:val="000E2433"/>
    <w:rsid w:val="000E34CE"/>
    <w:rsid w:val="000E385C"/>
    <w:rsid w:val="000E4348"/>
    <w:rsid w:val="000E4501"/>
    <w:rsid w:val="000E4E1D"/>
    <w:rsid w:val="000E4F5A"/>
    <w:rsid w:val="000E5F37"/>
    <w:rsid w:val="000E6B90"/>
    <w:rsid w:val="000E6DA3"/>
    <w:rsid w:val="000E6F36"/>
    <w:rsid w:val="000E7863"/>
    <w:rsid w:val="000E7E1C"/>
    <w:rsid w:val="000F0147"/>
    <w:rsid w:val="000F0429"/>
    <w:rsid w:val="000F0D3E"/>
    <w:rsid w:val="000F12FB"/>
    <w:rsid w:val="000F1D4C"/>
    <w:rsid w:val="000F1F83"/>
    <w:rsid w:val="000F2C9E"/>
    <w:rsid w:val="000F2E12"/>
    <w:rsid w:val="000F3A4C"/>
    <w:rsid w:val="000F3AEC"/>
    <w:rsid w:val="000F41E3"/>
    <w:rsid w:val="000F4B33"/>
    <w:rsid w:val="000F55DD"/>
    <w:rsid w:val="000F5ACE"/>
    <w:rsid w:val="000F6E63"/>
    <w:rsid w:val="000F7D68"/>
    <w:rsid w:val="0010017F"/>
    <w:rsid w:val="00100A48"/>
    <w:rsid w:val="00101D5C"/>
    <w:rsid w:val="00101DCD"/>
    <w:rsid w:val="0010235F"/>
    <w:rsid w:val="00102D25"/>
    <w:rsid w:val="001046E0"/>
    <w:rsid w:val="001055A4"/>
    <w:rsid w:val="001068D9"/>
    <w:rsid w:val="00107082"/>
    <w:rsid w:val="0010759D"/>
    <w:rsid w:val="00110280"/>
    <w:rsid w:val="0011091A"/>
    <w:rsid w:val="001110FF"/>
    <w:rsid w:val="00113301"/>
    <w:rsid w:val="00113642"/>
    <w:rsid w:val="00113A24"/>
    <w:rsid w:val="00114B05"/>
    <w:rsid w:val="00115390"/>
    <w:rsid w:val="0011646D"/>
    <w:rsid w:val="001168AC"/>
    <w:rsid w:val="00117078"/>
    <w:rsid w:val="00117B9B"/>
    <w:rsid w:val="00120998"/>
    <w:rsid w:val="00120B5F"/>
    <w:rsid w:val="001212CC"/>
    <w:rsid w:val="0012233E"/>
    <w:rsid w:val="00123BDF"/>
    <w:rsid w:val="00123F03"/>
    <w:rsid w:val="0012503D"/>
    <w:rsid w:val="00126826"/>
    <w:rsid w:val="001269F7"/>
    <w:rsid w:val="001272DF"/>
    <w:rsid w:val="001277BA"/>
    <w:rsid w:val="0013049F"/>
    <w:rsid w:val="00130FA5"/>
    <w:rsid w:val="001316F6"/>
    <w:rsid w:val="001319FE"/>
    <w:rsid w:val="00131A83"/>
    <w:rsid w:val="00132052"/>
    <w:rsid w:val="00134066"/>
    <w:rsid w:val="00134303"/>
    <w:rsid w:val="00135AB3"/>
    <w:rsid w:val="00136A8A"/>
    <w:rsid w:val="00136E89"/>
    <w:rsid w:val="00141D66"/>
    <w:rsid w:val="0014281C"/>
    <w:rsid w:val="00142ABD"/>
    <w:rsid w:val="00143372"/>
    <w:rsid w:val="001442A4"/>
    <w:rsid w:val="00144A02"/>
    <w:rsid w:val="00145D38"/>
    <w:rsid w:val="001463C5"/>
    <w:rsid w:val="00147104"/>
    <w:rsid w:val="00147CB6"/>
    <w:rsid w:val="0015088D"/>
    <w:rsid w:val="00150BAB"/>
    <w:rsid w:val="001527A2"/>
    <w:rsid w:val="00154816"/>
    <w:rsid w:val="00154A9A"/>
    <w:rsid w:val="001551A8"/>
    <w:rsid w:val="00155523"/>
    <w:rsid w:val="00155823"/>
    <w:rsid w:val="0015596E"/>
    <w:rsid w:val="0015676B"/>
    <w:rsid w:val="001568D7"/>
    <w:rsid w:val="001572CD"/>
    <w:rsid w:val="00160470"/>
    <w:rsid w:val="0016074A"/>
    <w:rsid w:val="00160903"/>
    <w:rsid w:val="00161064"/>
    <w:rsid w:val="001616FB"/>
    <w:rsid w:val="00161AE5"/>
    <w:rsid w:val="001620FB"/>
    <w:rsid w:val="00162258"/>
    <w:rsid w:val="001629A9"/>
    <w:rsid w:val="0016340F"/>
    <w:rsid w:val="00164AB5"/>
    <w:rsid w:val="001652ED"/>
    <w:rsid w:val="001653CB"/>
    <w:rsid w:val="00165AB7"/>
    <w:rsid w:val="0016678A"/>
    <w:rsid w:val="00166E1F"/>
    <w:rsid w:val="00167390"/>
    <w:rsid w:val="00167B33"/>
    <w:rsid w:val="00167E12"/>
    <w:rsid w:val="00170350"/>
    <w:rsid w:val="0017180D"/>
    <w:rsid w:val="00172244"/>
    <w:rsid w:val="00172519"/>
    <w:rsid w:val="00172C2B"/>
    <w:rsid w:val="00173847"/>
    <w:rsid w:val="001746CA"/>
    <w:rsid w:val="00175551"/>
    <w:rsid w:val="001757D2"/>
    <w:rsid w:val="001777DA"/>
    <w:rsid w:val="00177EB7"/>
    <w:rsid w:val="0018124F"/>
    <w:rsid w:val="00181D47"/>
    <w:rsid w:val="00181E30"/>
    <w:rsid w:val="00181F61"/>
    <w:rsid w:val="00182453"/>
    <w:rsid w:val="001826E3"/>
    <w:rsid w:val="001827B4"/>
    <w:rsid w:val="001828BC"/>
    <w:rsid w:val="00182C14"/>
    <w:rsid w:val="00185B78"/>
    <w:rsid w:val="001872C5"/>
    <w:rsid w:val="00190507"/>
    <w:rsid w:val="001907BD"/>
    <w:rsid w:val="001908B2"/>
    <w:rsid w:val="0019126A"/>
    <w:rsid w:val="00191275"/>
    <w:rsid w:val="0019145D"/>
    <w:rsid w:val="00191E64"/>
    <w:rsid w:val="0019281C"/>
    <w:rsid w:val="00194178"/>
    <w:rsid w:val="00194AD8"/>
    <w:rsid w:val="00195776"/>
    <w:rsid w:val="00195EEF"/>
    <w:rsid w:val="00195EF3"/>
    <w:rsid w:val="001963E0"/>
    <w:rsid w:val="00196473"/>
    <w:rsid w:val="00196A75"/>
    <w:rsid w:val="001A0341"/>
    <w:rsid w:val="001A0497"/>
    <w:rsid w:val="001A0877"/>
    <w:rsid w:val="001A2577"/>
    <w:rsid w:val="001A28E5"/>
    <w:rsid w:val="001A343D"/>
    <w:rsid w:val="001A349C"/>
    <w:rsid w:val="001A366E"/>
    <w:rsid w:val="001A3A76"/>
    <w:rsid w:val="001A58CA"/>
    <w:rsid w:val="001A5D27"/>
    <w:rsid w:val="001A5DF1"/>
    <w:rsid w:val="001A6AA9"/>
    <w:rsid w:val="001A7028"/>
    <w:rsid w:val="001B0A3B"/>
    <w:rsid w:val="001B1816"/>
    <w:rsid w:val="001B1D92"/>
    <w:rsid w:val="001B237B"/>
    <w:rsid w:val="001B3498"/>
    <w:rsid w:val="001B3619"/>
    <w:rsid w:val="001B3D40"/>
    <w:rsid w:val="001B5605"/>
    <w:rsid w:val="001B6B66"/>
    <w:rsid w:val="001B6E7B"/>
    <w:rsid w:val="001B713B"/>
    <w:rsid w:val="001B7397"/>
    <w:rsid w:val="001C0F17"/>
    <w:rsid w:val="001C0F19"/>
    <w:rsid w:val="001C11D1"/>
    <w:rsid w:val="001C1721"/>
    <w:rsid w:val="001C1BE5"/>
    <w:rsid w:val="001C220E"/>
    <w:rsid w:val="001C2778"/>
    <w:rsid w:val="001C3F20"/>
    <w:rsid w:val="001C45C9"/>
    <w:rsid w:val="001C52CC"/>
    <w:rsid w:val="001C5360"/>
    <w:rsid w:val="001C5D40"/>
    <w:rsid w:val="001D0378"/>
    <w:rsid w:val="001D06AB"/>
    <w:rsid w:val="001D1005"/>
    <w:rsid w:val="001D1B46"/>
    <w:rsid w:val="001D1B5D"/>
    <w:rsid w:val="001D1D01"/>
    <w:rsid w:val="001D1EB5"/>
    <w:rsid w:val="001D2879"/>
    <w:rsid w:val="001D3BA1"/>
    <w:rsid w:val="001D3C6B"/>
    <w:rsid w:val="001D42E2"/>
    <w:rsid w:val="001D4DAC"/>
    <w:rsid w:val="001D701D"/>
    <w:rsid w:val="001D7E69"/>
    <w:rsid w:val="001E0F3D"/>
    <w:rsid w:val="001E2759"/>
    <w:rsid w:val="001E29F9"/>
    <w:rsid w:val="001E2AB3"/>
    <w:rsid w:val="001E2C94"/>
    <w:rsid w:val="001E3CC9"/>
    <w:rsid w:val="001E4624"/>
    <w:rsid w:val="001E475C"/>
    <w:rsid w:val="001E523F"/>
    <w:rsid w:val="001E60E2"/>
    <w:rsid w:val="001E7749"/>
    <w:rsid w:val="001E7B00"/>
    <w:rsid w:val="001E7E13"/>
    <w:rsid w:val="001E7F8F"/>
    <w:rsid w:val="001F01F1"/>
    <w:rsid w:val="001F21BE"/>
    <w:rsid w:val="001F2AD7"/>
    <w:rsid w:val="001F3116"/>
    <w:rsid w:val="001F42B3"/>
    <w:rsid w:val="001F45E0"/>
    <w:rsid w:val="001F4707"/>
    <w:rsid w:val="001F4D12"/>
    <w:rsid w:val="001F61B0"/>
    <w:rsid w:val="001F6641"/>
    <w:rsid w:val="001F6DB7"/>
    <w:rsid w:val="001F6E28"/>
    <w:rsid w:val="001F7B14"/>
    <w:rsid w:val="001F7F54"/>
    <w:rsid w:val="0020061B"/>
    <w:rsid w:val="00200CBE"/>
    <w:rsid w:val="0020110F"/>
    <w:rsid w:val="002014EE"/>
    <w:rsid w:val="00201551"/>
    <w:rsid w:val="002019F5"/>
    <w:rsid w:val="00201FE4"/>
    <w:rsid w:val="00202090"/>
    <w:rsid w:val="00202403"/>
    <w:rsid w:val="00202C75"/>
    <w:rsid w:val="00202DC1"/>
    <w:rsid w:val="002035C3"/>
    <w:rsid w:val="0020380C"/>
    <w:rsid w:val="002041CF"/>
    <w:rsid w:val="002046B9"/>
    <w:rsid w:val="002055E0"/>
    <w:rsid w:val="002056EB"/>
    <w:rsid w:val="00205DD9"/>
    <w:rsid w:val="00205FF0"/>
    <w:rsid w:val="002068E8"/>
    <w:rsid w:val="00207DA6"/>
    <w:rsid w:val="00207F77"/>
    <w:rsid w:val="002108A4"/>
    <w:rsid w:val="00212804"/>
    <w:rsid w:val="00212818"/>
    <w:rsid w:val="00213EFB"/>
    <w:rsid w:val="00214991"/>
    <w:rsid w:val="00214B67"/>
    <w:rsid w:val="00216204"/>
    <w:rsid w:val="00216303"/>
    <w:rsid w:val="002168BE"/>
    <w:rsid w:val="00216CD8"/>
    <w:rsid w:val="002201EC"/>
    <w:rsid w:val="00220D0F"/>
    <w:rsid w:val="002212AE"/>
    <w:rsid w:val="0022263A"/>
    <w:rsid w:val="002235D6"/>
    <w:rsid w:val="0022416B"/>
    <w:rsid w:val="00224746"/>
    <w:rsid w:val="00224D59"/>
    <w:rsid w:val="002251DC"/>
    <w:rsid w:val="00225ABA"/>
    <w:rsid w:val="00225C24"/>
    <w:rsid w:val="00225F50"/>
    <w:rsid w:val="002261BA"/>
    <w:rsid w:val="0022728E"/>
    <w:rsid w:val="002320EC"/>
    <w:rsid w:val="00232688"/>
    <w:rsid w:val="00233ADF"/>
    <w:rsid w:val="00233CF8"/>
    <w:rsid w:val="00234F8B"/>
    <w:rsid w:val="0023528D"/>
    <w:rsid w:val="0023650C"/>
    <w:rsid w:val="002368E6"/>
    <w:rsid w:val="00236F6C"/>
    <w:rsid w:val="00237A30"/>
    <w:rsid w:val="002424CE"/>
    <w:rsid w:val="00243DBB"/>
    <w:rsid w:val="00244213"/>
    <w:rsid w:val="00244BB4"/>
    <w:rsid w:val="00245087"/>
    <w:rsid w:val="002461A1"/>
    <w:rsid w:val="002464BD"/>
    <w:rsid w:val="002478C6"/>
    <w:rsid w:val="00250E0D"/>
    <w:rsid w:val="00251431"/>
    <w:rsid w:val="002514D2"/>
    <w:rsid w:val="00252640"/>
    <w:rsid w:val="00253157"/>
    <w:rsid w:val="00254FB5"/>
    <w:rsid w:val="00256C08"/>
    <w:rsid w:val="00257C0D"/>
    <w:rsid w:val="00257E03"/>
    <w:rsid w:val="00257EC0"/>
    <w:rsid w:val="002607E2"/>
    <w:rsid w:val="00260D67"/>
    <w:rsid w:val="002624D6"/>
    <w:rsid w:val="00262AD7"/>
    <w:rsid w:val="00262FC1"/>
    <w:rsid w:val="002632E7"/>
    <w:rsid w:val="00263524"/>
    <w:rsid w:val="00263DE7"/>
    <w:rsid w:val="00264DE0"/>
    <w:rsid w:val="002672E0"/>
    <w:rsid w:val="00267859"/>
    <w:rsid w:val="002704CB"/>
    <w:rsid w:val="002716F7"/>
    <w:rsid w:val="00271AC4"/>
    <w:rsid w:val="00272C3A"/>
    <w:rsid w:val="002743D3"/>
    <w:rsid w:val="00274917"/>
    <w:rsid w:val="00275145"/>
    <w:rsid w:val="00275CAE"/>
    <w:rsid w:val="0027639E"/>
    <w:rsid w:val="002767C0"/>
    <w:rsid w:val="002769CB"/>
    <w:rsid w:val="00280512"/>
    <w:rsid w:val="002812D2"/>
    <w:rsid w:val="002821C9"/>
    <w:rsid w:val="00282675"/>
    <w:rsid w:val="00283C75"/>
    <w:rsid w:val="0028422E"/>
    <w:rsid w:val="00284811"/>
    <w:rsid w:val="00284DFC"/>
    <w:rsid w:val="00284F7C"/>
    <w:rsid w:val="00286464"/>
    <w:rsid w:val="00291934"/>
    <w:rsid w:val="00291AAA"/>
    <w:rsid w:val="00291DC2"/>
    <w:rsid w:val="00291EC7"/>
    <w:rsid w:val="00292D0A"/>
    <w:rsid w:val="00292EEB"/>
    <w:rsid w:val="00293F24"/>
    <w:rsid w:val="00294833"/>
    <w:rsid w:val="00295EB6"/>
    <w:rsid w:val="0029637F"/>
    <w:rsid w:val="0029649F"/>
    <w:rsid w:val="00296941"/>
    <w:rsid w:val="00296ADF"/>
    <w:rsid w:val="00297ECD"/>
    <w:rsid w:val="00297F87"/>
    <w:rsid w:val="002A1445"/>
    <w:rsid w:val="002A1497"/>
    <w:rsid w:val="002A225C"/>
    <w:rsid w:val="002A2817"/>
    <w:rsid w:val="002A283F"/>
    <w:rsid w:val="002A2E5A"/>
    <w:rsid w:val="002A34B5"/>
    <w:rsid w:val="002A371C"/>
    <w:rsid w:val="002A43E5"/>
    <w:rsid w:val="002A44D0"/>
    <w:rsid w:val="002A613E"/>
    <w:rsid w:val="002A635B"/>
    <w:rsid w:val="002B0354"/>
    <w:rsid w:val="002B053B"/>
    <w:rsid w:val="002B109D"/>
    <w:rsid w:val="002B1704"/>
    <w:rsid w:val="002B2259"/>
    <w:rsid w:val="002B3C13"/>
    <w:rsid w:val="002B41BC"/>
    <w:rsid w:val="002B47CF"/>
    <w:rsid w:val="002B4CF2"/>
    <w:rsid w:val="002B5539"/>
    <w:rsid w:val="002B5C5B"/>
    <w:rsid w:val="002B5FA3"/>
    <w:rsid w:val="002B69DF"/>
    <w:rsid w:val="002B6F4E"/>
    <w:rsid w:val="002B74E0"/>
    <w:rsid w:val="002C03E7"/>
    <w:rsid w:val="002C08DE"/>
    <w:rsid w:val="002C0CC0"/>
    <w:rsid w:val="002C0EA2"/>
    <w:rsid w:val="002C10B7"/>
    <w:rsid w:val="002C2064"/>
    <w:rsid w:val="002C2229"/>
    <w:rsid w:val="002C24B3"/>
    <w:rsid w:val="002C3F9D"/>
    <w:rsid w:val="002C458F"/>
    <w:rsid w:val="002C4923"/>
    <w:rsid w:val="002C5BD6"/>
    <w:rsid w:val="002C5D98"/>
    <w:rsid w:val="002C6962"/>
    <w:rsid w:val="002C70B1"/>
    <w:rsid w:val="002C7EAC"/>
    <w:rsid w:val="002C7F52"/>
    <w:rsid w:val="002D0CE5"/>
    <w:rsid w:val="002D1EA3"/>
    <w:rsid w:val="002D2219"/>
    <w:rsid w:val="002D283C"/>
    <w:rsid w:val="002D2B50"/>
    <w:rsid w:val="002D32D1"/>
    <w:rsid w:val="002D3AF3"/>
    <w:rsid w:val="002D3B34"/>
    <w:rsid w:val="002D43A6"/>
    <w:rsid w:val="002D48F0"/>
    <w:rsid w:val="002D4B74"/>
    <w:rsid w:val="002D5827"/>
    <w:rsid w:val="002D60E4"/>
    <w:rsid w:val="002D6E72"/>
    <w:rsid w:val="002D72FB"/>
    <w:rsid w:val="002D77BE"/>
    <w:rsid w:val="002E03E4"/>
    <w:rsid w:val="002E0A6E"/>
    <w:rsid w:val="002E0D67"/>
    <w:rsid w:val="002E22AC"/>
    <w:rsid w:val="002E4264"/>
    <w:rsid w:val="002E4D44"/>
    <w:rsid w:val="002E5109"/>
    <w:rsid w:val="002E5E64"/>
    <w:rsid w:val="002F05CA"/>
    <w:rsid w:val="002F351B"/>
    <w:rsid w:val="002F3E25"/>
    <w:rsid w:val="002F4C98"/>
    <w:rsid w:val="002F59CF"/>
    <w:rsid w:val="002F6688"/>
    <w:rsid w:val="002F6C0F"/>
    <w:rsid w:val="003008F9"/>
    <w:rsid w:val="00300C1D"/>
    <w:rsid w:val="00301467"/>
    <w:rsid w:val="003014D5"/>
    <w:rsid w:val="00302FBB"/>
    <w:rsid w:val="00303EC9"/>
    <w:rsid w:val="003045F4"/>
    <w:rsid w:val="0030473C"/>
    <w:rsid w:val="003047D8"/>
    <w:rsid w:val="00304ADA"/>
    <w:rsid w:val="00304B01"/>
    <w:rsid w:val="0030641A"/>
    <w:rsid w:val="00310763"/>
    <w:rsid w:val="00310DE5"/>
    <w:rsid w:val="003111F8"/>
    <w:rsid w:val="0031284E"/>
    <w:rsid w:val="00313CA3"/>
    <w:rsid w:val="00314AAE"/>
    <w:rsid w:val="00314D3B"/>
    <w:rsid w:val="00314E5A"/>
    <w:rsid w:val="003152D8"/>
    <w:rsid w:val="00315478"/>
    <w:rsid w:val="0031561A"/>
    <w:rsid w:val="00315677"/>
    <w:rsid w:val="003164C1"/>
    <w:rsid w:val="00316CF6"/>
    <w:rsid w:val="00317B35"/>
    <w:rsid w:val="00317C2F"/>
    <w:rsid w:val="00320084"/>
    <w:rsid w:val="0032085E"/>
    <w:rsid w:val="00321073"/>
    <w:rsid w:val="00321C0A"/>
    <w:rsid w:val="00322650"/>
    <w:rsid w:val="00323442"/>
    <w:rsid w:val="00323676"/>
    <w:rsid w:val="003246C6"/>
    <w:rsid w:val="00324A0E"/>
    <w:rsid w:val="00327782"/>
    <w:rsid w:val="00327A06"/>
    <w:rsid w:val="00330E0E"/>
    <w:rsid w:val="0033114B"/>
    <w:rsid w:val="00332529"/>
    <w:rsid w:val="0033296E"/>
    <w:rsid w:val="00332BB9"/>
    <w:rsid w:val="00332DD3"/>
    <w:rsid w:val="0033376F"/>
    <w:rsid w:val="00333E7C"/>
    <w:rsid w:val="00334304"/>
    <w:rsid w:val="00334AB3"/>
    <w:rsid w:val="00335497"/>
    <w:rsid w:val="003365A6"/>
    <w:rsid w:val="003369A1"/>
    <w:rsid w:val="00336DD7"/>
    <w:rsid w:val="00336FBC"/>
    <w:rsid w:val="003373BC"/>
    <w:rsid w:val="00337406"/>
    <w:rsid w:val="003400BC"/>
    <w:rsid w:val="00340897"/>
    <w:rsid w:val="00340B53"/>
    <w:rsid w:val="003422BC"/>
    <w:rsid w:val="00342832"/>
    <w:rsid w:val="003439CB"/>
    <w:rsid w:val="003441FB"/>
    <w:rsid w:val="00344997"/>
    <w:rsid w:val="003470FE"/>
    <w:rsid w:val="0035159B"/>
    <w:rsid w:val="003519FC"/>
    <w:rsid w:val="00351F68"/>
    <w:rsid w:val="00353891"/>
    <w:rsid w:val="003542A7"/>
    <w:rsid w:val="0035485B"/>
    <w:rsid w:val="003550AA"/>
    <w:rsid w:val="00355873"/>
    <w:rsid w:val="00355D19"/>
    <w:rsid w:val="003566F7"/>
    <w:rsid w:val="00356A26"/>
    <w:rsid w:val="00356F58"/>
    <w:rsid w:val="0036062C"/>
    <w:rsid w:val="0036137A"/>
    <w:rsid w:val="00362D1D"/>
    <w:rsid w:val="0036467F"/>
    <w:rsid w:val="0036757F"/>
    <w:rsid w:val="00367865"/>
    <w:rsid w:val="003703EF"/>
    <w:rsid w:val="003718EA"/>
    <w:rsid w:val="0037202C"/>
    <w:rsid w:val="0037214D"/>
    <w:rsid w:val="0037273E"/>
    <w:rsid w:val="00372AAD"/>
    <w:rsid w:val="00372F5D"/>
    <w:rsid w:val="00373456"/>
    <w:rsid w:val="003735B8"/>
    <w:rsid w:val="003741A5"/>
    <w:rsid w:val="003765EB"/>
    <w:rsid w:val="003768C3"/>
    <w:rsid w:val="00376A5E"/>
    <w:rsid w:val="003778C3"/>
    <w:rsid w:val="00377F21"/>
    <w:rsid w:val="00380777"/>
    <w:rsid w:val="00380A2F"/>
    <w:rsid w:val="00383910"/>
    <w:rsid w:val="00384272"/>
    <w:rsid w:val="00384F69"/>
    <w:rsid w:val="00385335"/>
    <w:rsid w:val="00385BFE"/>
    <w:rsid w:val="00385CAE"/>
    <w:rsid w:val="0038735C"/>
    <w:rsid w:val="00387835"/>
    <w:rsid w:val="0039197D"/>
    <w:rsid w:val="00391B3B"/>
    <w:rsid w:val="003927B3"/>
    <w:rsid w:val="0039390C"/>
    <w:rsid w:val="00395141"/>
    <w:rsid w:val="00395F89"/>
    <w:rsid w:val="00396F43"/>
    <w:rsid w:val="003A0245"/>
    <w:rsid w:val="003A0541"/>
    <w:rsid w:val="003A0DE6"/>
    <w:rsid w:val="003A0FF8"/>
    <w:rsid w:val="003A1811"/>
    <w:rsid w:val="003A283C"/>
    <w:rsid w:val="003A3AC2"/>
    <w:rsid w:val="003A3F93"/>
    <w:rsid w:val="003A5142"/>
    <w:rsid w:val="003A5F8F"/>
    <w:rsid w:val="003A6378"/>
    <w:rsid w:val="003A6729"/>
    <w:rsid w:val="003A698A"/>
    <w:rsid w:val="003A79A8"/>
    <w:rsid w:val="003A7F7F"/>
    <w:rsid w:val="003B00D9"/>
    <w:rsid w:val="003B0476"/>
    <w:rsid w:val="003B1702"/>
    <w:rsid w:val="003B1BEE"/>
    <w:rsid w:val="003B1EBB"/>
    <w:rsid w:val="003B2218"/>
    <w:rsid w:val="003B239D"/>
    <w:rsid w:val="003B32E7"/>
    <w:rsid w:val="003B3ECC"/>
    <w:rsid w:val="003B411F"/>
    <w:rsid w:val="003B4676"/>
    <w:rsid w:val="003B47D5"/>
    <w:rsid w:val="003B4C3E"/>
    <w:rsid w:val="003B6502"/>
    <w:rsid w:val="003B6829"/>
    <w:rsid w:val="003B6FCD"/>
    <w:rsid w:val="003B72B1"/>
    <w:rsid w:val="003B769E"/>
    <w:rsid w:val="003B7D1F"/>
    <w:rsid w:val="003C047F"/>
    <w:rsid w:val="003C0EDA"/>
    <w:rsid w:val="003C1154"/>
    <w:rsid w:val="003C2792"/>
    <w:rsid w:val="003C283D"/>
    <w:rsid w:val="003C4479"/>
    <w:rsid w:val="003C45BB"/>
    <w:rsid w:val="003C5625"/>
    <w:rsid w:val="003C563D"/>
    <w:rsid w:val="003C6F96"/>
    <w:rsid w:val="003C7DB7"/>
    <w:rsid w:val="003D06C3"/>
    <w:rsid w:val="003D0A03"/>
    <w:rsid w:val="003D226F"/>
    <w:rsid w:val="003D2487"/>
    <w:rsid w:val="003D2739"/>
    <w:rsid w:val="003D2F69"/>
    <w:rsid w:val="003D62AB"/>
    <w:rsid w:val="003D6762"/>
    <w:rsid w:val="003D7B55"/>
    <w:rsid w:val="003E0289"/>
    <w:rsid w:val="003E0589"/>
    <w:rsid w:val="003E0FFB"/>
    <w:rsid w:val="003E16B7"/>
    <w:rsid w:val="003E1813"/>
    <w:rsid w:val="003E2D54"/>
    <w:rsid w:val="003E52C5"/>
    <w:rsid w:val="003E671D"/>
    <w:rsid w:val="003E6A2A"/>
    <w:rsid w:val="003E7728"/>
    <w:rsid w:val="003F1254"/>
    <w:rsid w:val="003F1387"/>
    <w:rsid w:val="003F1747"/>
    <w:rsid w:val="003F1840"/>
    <w:rsid w:val="003F1F54"/>
    <w:rsid w:val="003F2213"/>
    <w:rsid w:val="003F2E75"/>
    <w:rsid w:val="003F3A71"/>
    <w:rsid w:val="003F3D84"/>
    <w:rsid w:val="003F58DE"/>
    <w:rsid w:val="003F6117"/>
    <w:rsid w:val="003F652E"/>
    <w:rsid w:val="003F75DA"/>
    <w:rsid w:val="003F7787"/>
    <w:rsid w:val="003F7DDA"/>
    <w:rsid w:val="00400911"/>
    <w:rsid w:val="004010DA"/>
    <w:rsid w:val="00401263"/>
    <w:rsid w:val="00401349"/>
    <w:rsid w:val="004023D6"/>
    <w:rsid w:val="0040268F"/>
    <w:rsid w:val="0040273F"/>
    <w:rsid w:val="004028EE"/>
    <w:rsid w:val="00403419"/>
    <w:rsid w:val="0040489A"/>
    <w:rsid w:val="00404A5C"/>
    <w:rsid w:val="00404E3F"/>
    <w:rsid w:val="004050A8"/>
    <w:rsid w:val="00405377"/>
    <w:rsid w:val="0040545D"/>
    <w:rsid w:val="0040556C"/>
    <w:rsid w:val="00405B1E"/>
    <w:rsid w:val="004062AA"/>
    <w:rsid w:val="00406438"/>
    <w:rsid w:val="0040758D"/>
    <w:rsid w:val="00410356"/>
    <w:rsid w:val="004105BB"/>
    <w:rsid w:val="00410B6E"/>
    <w:rsid w:val="00411322"/>
    <w:rsid w:val="004127BF"/>
    <w:rsid w:val="00412F6F"/>
    <w:rsid w:val="00413024"/>
    <w:rsid w:val="00413E39"/>
    <w:rsid w:val="00414883"/>
    <w:rsid w:val="00415467"/>
    <w:rsid w:val="00415F3B"/>
    <w:rsid w:val="004162B0"/>
    <w:rsid w:val="00416308"/>
    <w:rsid w:val="00416D52"/>
    <w:rsid w:val="00417064"/>
    <w:rsid w:val="00417CF5"/>
    <w:rsid w:val="004206E2"/>
    <w:rsid w:val="00420D4B"/>
    <w:rsid w:val="00423B97"/>
    <w:rsid w:val="004255C4"/>
    <w:rsid w:val="0042606B"/>
    <w:rsid w:val="0042635D"/>
    <w:rsid w:val="004265E1"/>
    <w:rsid w:val="00426D4E"/>
    <w:rsid w:val="004301A5"/>
    <w:rsid w:val="00430CEB"/>
    <w:rsid w:val="00431045"/>
    <w:rsid w:val="00431700"/>
    <w:rsid w:val="00431AA0"/>
    <w:rsid w:val="00432063"/>
    <w:rsid w:val="004327C3"/>
    <w:rsid w:val="004334AB"/>
    <w:rsid w:val="0043420B"/>
    <w:rsid w:val="00434412"/>
    <w:rsid w:val="00434AC4"/>
    <w:rsid w:val="00435AB6"/>
    <w:rsid w:val="00441B98"/>
    <w:rsid w:val="00441D31"/>
    <w:rsid w:val="00441E5C"/>
    <w:rsid w:val="00441EED"/>
    <w:rsid w:val="00442A58"/>
    <w:rsid w:val="00442BFC"/>
    <w:rsid w:val="004446AB"/>
    <w:rsid w:val="0044476F"/>
    <w:rsid w:val="00447BE8"/>
    <w:rsid w:val="004508BB"/>
    <w:rsid w:val="0045147A"/>
    <w:rsid w:val="00451D3A"/>
    <w:rsid w:val="00452AAD"/>
    <w:rsid w:val="00453933"/>
    <w:rsid w:val="0045503C"/>
    <w:rsid w:val="00455447"/>
    <w:rsid w:val="00455AF0"/>
    <w:rsid w:val="00455D30"/>
    <w:rsid w:val="00457C62"/>
    <w:rsid w:val="00457DEA"/>
    <w:rsid w:val="0046052B"/>
    <w:rsid w:val="004617D6"/>
    <w:rsid w:val="004618C4"/>
    <w:rsid w:val="00462199"/>
    <w:rsid w:val="00462524"/>
    <w:rsid w:val="00462FC0"/>
    <w:rsid w:val="00463021"/>
    <w:rsid w:val="004634A6"/>
    <w:rsid w:val="00463777"/>
    <w:rsid w:val="0046392B"/>
    <w:rsid w:val="0046528F"/>
    <w:rsid w:val="004653BE"/>
    <w:rsid w:val="00465F42"/>
    <w:rsid w:val="0046730A"/>
    <w:rsid w:val="004673E9"/>
    <w:rsid w:val="0046743C"/>
    <w:rsid w:val="00467F7F"/>
    <w:rsid w:val="00470115"/>
    <w:rsid w:val="00470893"/>
    <w:rsid w:val="004710D8"/>
    <w:rsid w:val="00473343"/>
    <w:rsid w:val="004749D9"/>
    <w:rsid w:val="00475A60"/>
    <w:rsid w:val="0047634B"/>
    <w:rsid w:val="00476938"/>
    <w:rsid w:val="00476A40"/>
    <w:rsid w:val="00476AB3"/>
    <w:rsid w:val="00476C24"/>
    <w:rsid w:val="00476CE1"/>
    <w:rsid w:val="0048000B"/>
    <w:rsid w:val="004800C3"/>
    <w:rsid w:val="004803CB"/>
    <w:rsid w:val="00480601"/>
    <w:rsid w:val="00480BB8"/>
    <w:rsid w:val="00481DF5"/>
    <w:rsid w:val="00482523"/>
    <w:rsid w:val="00482AD8"/>
    <w:rsid w:val="00483B94"/>
    <w:rsid w:val="00483E98"/>
    <w:rsid w:val="0048416A"/>
    <w:rsid w:val="004841A3"/>
    <w:rsid w:val="004847B5"/>
    <w:rsid w:val="00484F6B"/>
    <w:rsid w:val="004852DD"/>
    <w:rsid w:val="00485872"/>
    <w:rsid w:val="00485DAF"/>
    <w:rsid w:val="004864B5"/>
    <w:rsid w:val="00486B74"/>
    <w:rsid w:val="00486FD9"/>
    <w:rsid w:val="00487CB6"/>
    <w:rsid w:val="0049039C"/>
    <w:rsid w:val="00490A7D"/>
    <w:rsid w:val="00490C69"/>
    <w:rsid w:val="00491743"/>
    <w:rsid w:val="0049192B"/>
    <w:rsid w:val="004921FA"/>
    <w:rsid w:val="004922AA"/>
    <w:rsid w:val="004932EB"/>
    <w:rsid w:val="00493600"/>
    <w:rsid w:val="00494606"/>
    <w:rsid w:val="0049533F"/>
    <w:rsid w:val="00496B66"/>
    <w:rsid w:val="004970F2"/>
    <w:rsid w:val="004A04C5"/>
    <w:rsid w:val="004A0678"/>
    <w:rsid w:val="004A073D"/>
    <w:rsid w:val="004A0FE0"/>
    <w:rsid w:val="004A2332"/>
    <w:rsid w:val="004A2CBD"/>
    <w:rsid w:val="004A36D5"/>
    <w:rsid w:val="004A3C2B"/>
    <w:rsid w:val="004A4073"/>
    <w:rsid w:val="004A4639"/>
    <w:rsid w:val="004A5248"/>
    <w:rsid w:val="004A5BAA"/>
    <w:rsid w:val="004A5E6D"/>
    <w:rsid w:val="004A7CA3"/>
    <w:rsid w:val="004B2117"/>
    <w:rsid w:val="004B2E52"/>
    <w:rsid w:val="004B353B"/>
    <w:rsid w:val="004B3C85"/>
    <w:rsid w:val="004B46DA"/>
    <w:rsid w:val="004B7EBD"/>
    <w:rsid w:val="004C007F"/>
    <w:rsid w:val="004C056D"/>
    <w:rsid w:val="004C093A"/>
    <w:rsid w:val="004C108C"/>
    <w:rsid w:val="004C1A6A"/>
    <w:rsid w:val="004C1B53"/>
    <w:rsid w:val="004C24B2"/>
    <w:rsid w:val="004C2BB7"/>
    <w:rsid w:val="004C2D87"/>
    <w:rsid w:val="004C3414"/>
    <w:rsid w:val="004C3480"/>
    <w:rsid w:val="004C3672"/>
    <w:rsid w:val="004C44FB"/>
    <w:rsid w:val="004C47E1"/>
    <w:rsid w:val="004C6895"/>
    <w:rsid w:val="004C689A"/>
    <w:rsid w:val="004C69C2"/>
    <w:rsid w:val="004C6AE2"/>
    <w:rsid w:val="004C751F"/>
    <w:rsid w:val="004D0E48"/>
    <w:rsid w:val="004D117B"/>
    <w:rsid w:val="004D153B"/>
    <w:rsid w:val="004D27D5"/>
    <w:rsid w:val="004D2F77"/>
    <w:rsid w:val="004D36B1"/>
    <w:rsid w:val="004D3C04"/>
    <w:rsid w:val="004D3C56"/>
    <w:rsid w:val="004D4470"/>
    <w:rsid w:val="004D6C93"/>
    <w:rsid w:val="004D6DF0"/>
    <w:rsid w:val="004E14C4"/>
    <w:rsid w:val="004E2E97"/>
    <w:rsid w:val="004E3A44"/>
    <w:rsid w:val="004E4100"/>
    <w:rsid w:val="004E5064"/>
    <w:rsid w:val="004E5CC4"/>
    <w:rsid w:val="004E5E52"/>
    <w:rsid w:val="004E7016"/>
    <w:rsid w:val="004E7377"/>
    <w:rsid w:val="004F03D1"/>
    <w:rsid w:val="004F1581"/>
    <w:rsid w:val="004F186A"/>
    <w:rsid w:val="004F4670"/>
    <w:rsid w:val="004F524E"/>
    <w:rsid w:val="004F5293"/>
    <w:rsid w:val="004F5DFC"/>
    <w:rsid w:val="004F62A2"/>
    <w:rsid w:val="004F6A42"/>
    <w:rsid w:val="004F7024"/>
    <w:rsid w:val="004F7814"/>
    <w:rsid w:val="0050006D"/>
    <w:rsid w:val="0050190C"/>
    <w:rsid w:val="0050193D"/>
    <w:rsid w:val="00501951"/>
    <w:rsid w:val="00501A6C"/>
    <w:rsid w:val="00501BF7"/>
    <w:rsid w:val="00502851"/>
    <w:rsid w:val="005037DF"/>
    <w:rsid w:val="00503A49"/>
    <w:rsid w:val="00503AD0"/>
    <w:rsid w:val="00504A8A"/>
    <w:rsid w:val="00504AAA"/>
    <w:rsid w:val="00504C23"/>
    <w:rsid w:val="00504CE0"/>
    <w:rsid w:val="00504F1A"/>
    <w:rsid w:val="00504F65"/>
    <w:rsid w:val="005050D5"/>
    <w:rsid w:val="005051A3"/>
    <w:rsid w:val="0050540C"/>
    <w:rsid w:val="005062C0"/>
    <w:rsid w:val="0050726C"/>
    <w:rsid w:val="005076F6"/>
    <w:rsid w:val="00507E96"/>
    <w:rsid w:val="00510294"/>
    <w:rsid w:val="005103B0"/>
    <w:rsid w:val="00511278"/>
    <w:rsid w:val="005131F0"/>
    <w:rsid w:val="00513572"/>
    <w:rsid w:val="005135FD"/>
    <w:rsid w:val="00513B2A"/>
    <w:rsid w:val="00515413"/>
    <w:rsid w:val="005166E4"/>
    <w:rsid w:val="005169A8"/>
    <w:rsid w:val="00516BA3"/>
    <w:rsid w:val="005171C9"/>
    <w:rsid w:val="00517F2F"/>
    <w:rsid w:val="00520297"/>
    <w:rsid w:val="00520523"/>
    <w:rsid w:val="00520BF2"/>
    <w:rsid w:val="005216C3"/>
    <w:rsid w:val="005222D2"/>
    <w:rsid w:val="00523CF7"/>
    <w:rsid w:val="005241BC"/>
    <w:rsid w:val="00524512"/>
    <w:rsid w:val="00524865"/>
    <w:rsid w:val="00524AA1"/>
    <w:rsid w:val="00524E50"/>
    <w:rsid w:val="00525606"/>
    <w:rsid w:val="00525900"/>
    <w:rsid w:val="00525AB4"/>
    <w:rsid w:val="00525D2F"/>
    <w:rsid w:val="00525E07"/>
    <w:rsid w:val="00525F6B"/>
    <w:rsid w:val="00526346"/>
    <w:rsid w:val="00526510"/>
    <w:rsid w:val="0052674F"/>
    <w:rsid w:val="00526A2A"/>
    <w:rsid w:val="0052774E"/>
    <w:rsid w:val="00530B10"/>
    <w:rsid w:val="00530BDE"/>
    <w:rsid w:val="00531BBB"/>
    <w:rsid w:val="00532035"/>
    <w:rsid w:val="005329C8"/>
    <w:rsid w:val="00532CE1"/>
    <w:rsid w:val="00533357"/>
    <w:rsid w:val="00533E3D"/>
    <w:rsid w:val="005345E0"/>
    <w:rsid w:val="00536329"/>
    <w:rsid w:val="00536364"/>
    <w:rsid w:val="005368BB"/>
    <w:rsid w:val="0053709C"/>
    <w:rsid w:val="0053717A"/>
    <w:rsid w:val="00537216"/>
    <w:rsid w:val="005376D6"/>
    <w:rsid w:val="00537876"/>
    <w:rsid w:val="00540060"/>
    <w:rsid w:val="005405BC"/>
    <w:rsid w:val="00541CCF"/>
    <w:rsid w:val="005425FF"/>
    <w:rsid w:val="00542638"/>
    <w:rsid w:val="005426CF"/>
    <w:rsid w:val="005434CF"/>
    <w:rsid w:val="005438DF"/>
    <w:rsid w:val="00544F7B"/>
    <w:rsid w:val="00545057"/>
    <w:rsid w:val="0054576A"/>
    <w:rsid w:val="005469E5"/>
    <w:rsid w:val="00546DA9"/>
    <w:rsid w:val="00547192"/>
    <w:rsid w:val="00550B8A"/>
    <w:rsid w:val="00551712"/>
    <w:rsid w:val="00551AE2"/>
    <w:rsid w:val="00551F90"/>
    <w:rsid w:val="005550E8"/>
    <w:rsid w:val="005554EF"/>
    <w:rsid w:val="005558EA"/>
    <w:rsid w:val="00555C15"/>
    <w:rsid w:val="005565EA"/>
    <w:rsid w:val="00556876"/>
    <w:rsid w:val="005572D1"/>
    <w:rsid w:val="00561A20"/>
    <w:rsid w:val="005626E6"/>
    <w:rsid w:val="00562824"/>
    <w:rsid w:val="005648E5"/>
    <w:rsid w:val="00564F4A"/>
    <w:rsid w:val="00565284"/>
    <w:rsid w:val="00566525"/>
    <w:rsid w:val="005668ED"/>
    <w:rsid w:val="00571343"/>
    <w:rsid w:val="00571ACD"/>
    <w:rsid w:val="00573018"/>
    <w:rsid w:val="00576B41"/>
    <w:rsid w:val="005773DA"/>
    <w:rsid w:val="00577A01"/>
    <w:rsid w:val="00580735"/>
    <w:rsid w:val="00580B2F"/>
    <w:rsid w:val="00584094"/>
    <w:rsid w:val="005857EE"/>
    <w:rsid w:val="00585AE1"/>
    <w:rsid w:val="00585EF5"/>
    <w:rsid w:val="005872DD"/>
    <w:rsid w:val="00590367"/>
    <w:rsid w:val="00590893"/>
    <w:rsid w:val="00590991"/>
    <w:rsid w:val="00590CEE"/>
    <w:rsid w:val="00591C26"/>
    <w:rsid w:val="00592253"/>
    <w:rsid w:val="00593DB5"/>
    <w:rsid w:val="00593FE6"/>
    <w:rsid w:val="00595345"/>
    <w:rsid w:val="005960C1"/>
    <w:rsid w:val="00596869"/>
    <w:rsid w:val="005A0447"/>
    <w:rsid w:val="005A0851"/>
    <w:rsid w:val="005A0DF4"/>
    <w:rsid w:val="005A114A"/>
    <w:rsid w:val="005A181E"/>
    <w:rsid w:val="005A1E1A"/>
    <w:rsid w:val="005A3469"/>
    <w:rsid w:val="005A3639"/>
    <w:rsid w:val="005A3A3B"/>
    <w:rsid w:val="005A4971"/>
    <w:rsid w:val="005A4DF9"/>
    <w:rsid w:val="005A566F"/>
    <w:rsid w:val="005A58D7"/>
    <w:rsid w:val="005A73FB"/>
    <w:rsid w:val="005A7A1D"/>
    <w:rsid w:val="005A7D8C"/>
    <w:rsid w:val="005B0A07"/>
    <w:rsid w:val="005B10D5"/>
    <w:rsid w:val="005B1927"/>
    <w:rsid w:val="005B21DA"/>
    <w:rsid w:val="005B24CF"/>
    <w:rsid w:val="005B29C6"/>
    <w:rsid w:val="005B6E46"/>
    <w:rsid w:val="005B7BAF"/>
    <w:rsid w:val="005C0D13"/>
    <w:rsid w:val="005C15DD"/>
    <w:rsid w:val="005C1D22"/>
    <w:rsid w:val="005C20D9"/>
    <w:rsid w:val="005C2DE4"/>
    <w:rsid w:val="005C48B6"/>
    <w:rsid w:val="005C5934"/>
    <w:rsid w:val="005C5A7B"/>
    <w:rsid w:val="005C5D45"/>
    <w:rsid w:val="005C7F75"/>
    <w:rsid w:val="005D1895"/>
    <w:rsid w:val="005D3057"/>
    <w:rsid w:val="005D35F4"/>
    <w:rsid w:val="005D3AC8"/>
    <w:rsid w:val="005D45F1"/>
    <w:rsid w:val="005D62A1"/>
    <w:rsid w:val="005D6C45"/>
    <w:rsid w:val="005E013E"/>
    <w:rsid w:val="005E0D33"/>
    <w:rsid w:val="005E0E2F"/>
    <w:rsid w:val="005E1A2D"/>
    <w:rsid w:val="005E1CDB"/>
    <w:rsid w:val="005E23FF"/>
    <w:rsid w:val="005E2DD0"/>
    <w:rsid w:val="005E4A0D"/>
    <w:rsid w:val="005E4A19"/>
    <w:rsid w:val="005E5234"/>
    <w:rsid w:val="005E5523"/>
    <w:rsid w:val="005E6669"/>
    <w:rsid w:val="005E67AC"/>
    <w:rsid w:val="005E723D"/>
    <w:rsid w:val="005F0946"/>
    <w:rsid w:val="005F144D"/>
    <w:rsid w:val="005F1721"/>
    <w:rsid w:val="005F1BC8"/>
    <w:rsid w:val="005F20C0"/>
    <w:rsid w:val="005F2441"/>
    <w:rsid w:val="005F2DCB"/>
    <w:rsid w:val="005F309D"/>
    <w:rsid w:val="005F318A"/>
    <w:rsid w:val="005F33D8"/>
    <w:rsid w:val="005F3621"/>
    <w:rsid w:val="005F4047"/>
    <w:rsid w:val="005F4FB6"/>
    <w:rsid w:val="005F5023"/>
    <w:rsid w:val="005F56AF"/>
    <w:rsid w:val="005F607B"/>
    <w:rsid w:val="005F76FF"/>
    <w:rsid w:val="0060134A"/>
    <w:rsid w:val="006014EC"/>
    <w:rsid w:val="00601E7A"/>
    <w:rsid w:val="0060253A"/>
    <w:rsid w:val="0060282F"/>
    <w:rsid w:val="006033E3"/>
    <w:rsid w:val="00604603"/>
    <w:rsid w:val="00605898"/>
    <w:rsid w:val="00605F3F"/>
    <w:rsid w:val="006075B6"/>
    <w:rsid w:val="00607727"/>
    <w:rsid w:val="00607862"/>
    <w:rsid w:val="00607F36"/>
    <w:rsid w:val="006104A8"/>
    <w:rsid w:val="00610866"/>
    <w:rsid w:val="00611045"/>
    <w:rsid w:val="00611176"/>
    <w:rsid w:val="006126E8"/>
    <w:rsid w:val="00612BBF"/>
    <w:rsid w:val="00612D5C"/>
    <w:rsid w:val="00612DCB"/>
    <w:rsid w:val="00612E13"/>
    <w:rsid w:val="00612F41"/>
    <w:rsid w:val="00613FFA"/>
    <w:rsid w:val="006143A0"/>
    <w:rsid w:val="00614BE9"/>
    <w:rsid w:val="00616588"/>
    <w:rsid w:val="00617299"/>
    <w:rsid w:val="006179FD"/>
    <w:rsid w:val="00617DDB"/>
    <w:rsid w:val="00620246"/>
    <w:rsid w:val="006203C0"/>
    <w:rsid w:val="00620946"/>
    <w:rsid w:val="00621410"/>
    <w:rsid w:val="00622E25"/>
    <w:rsid w:val="00622E43"/>
    <w:rsid w:val="006236AF"/>
    <w:rsid w:val="00623F5E"/>
    <w:rsid w:val="00623FD4"/>
    <w:rsid w:val="00624D12"/>
    <w:rsid w:val="00626287"/>
    <w:rsid w:val="00626ABA"/>
    <w:rsid w:val="00626CD2"/>
    <w:rsid w:val="0062750F"/>
    <w:rsid w:val="006275E1"/>
    <w:rsid w:val="0063040B"/>
    <w:rsid w:val="00631668"/>
    <w:rsid w:val="00631D79"/>
    <w:rsid w:val="006321EC"/>
    <w:rsid w:val="006324C4"/>
    <w:rsid w:val="00632B57"/>
    <w:rsid w:val="00634C50"/>
    <w:rsid w:val="00634F3A"/>
    <w:rsid w:val="0063566A"/>
    <w:rsid w:val="006356E7"/>
    <w:rsid w:val="00635965"/>
    <w:rsid w:val="006362EF"/>
    <w:rsid w:val="00636765"/>
    <w:rsid w:val="00640161"/>
    <w:rsid w:val="00640F10"/>
    <w:rsid w:val="006417AD"/>
    <w:rsid w:val="0064240C"/>
    <w:rsid w:val="006436F4"/>
    <w:rsid w:val="00644318"/>
    <w:rsid w:val="00644537"/>
    <w:rsid w:val="0064472E"/>
    <w:rsid w:val="00644C66"/>
    <w:rsid w:val="00645D0F"/>
    <w:rsid w:val="00646858"/>
    <w:rsid w:val="006515A3"/>
    <w:rsid w:val="006515D7"/>
    <w:rsid w:val="00651891"/>
    <w:rsid w:val="00651BA2"/>
    <w:rsid w:val="006528C9"/>
    <w:rsid w:val="00652919"/>
    <w:rsid w:val="006541A8"/>
    <w:rsid w:val="006557DA"/>
    <w:rsid w:val="006558D1"/>
    <w:rsid w:val="00655B25"/>
    <w:rsid w:val="006560B6"/>
    <w:rsid w:val="00656ABF"/>
    <w:rsid w:val="00656BBF"/>
    <w:rsid w:val="00660339"/>
    <w:rsid w:val="00660402"/>
    <w:rsid w:val="00661675"/>
    <w:rsid w:val="00662519"/>
    <w:rsid w:val="0066455C"/>
    <w:rsid w:val="00664C0F"/>
    <w:rsid w:val="0066560E"/>
    <w:rsid w:val="006676CD"/>
    <w:rsid w:val="0067085C"/>
    <w:rsid w:val="00670C51"/>
    <w:rsid w:val="00670D20"/>
    <w:rsid w:val="00671569"/>
    <w:rsid w:val="00672899"/>
    <w:rsid w:val="006745D4"/>
    <w:rsid w:val="00675E11"/>
    <w:rsid w:val="00676090"/>
    <w:rsid w:val="00676535"/>
    <w:rsid w:val="00677122"/>
    <w:rsid w:val="00680EF6"/>
    <w:rsid w:val="00681F9A"/>
    <w:rsid w:val="00682133"/>
    <w:rsid w:val="006824CE"/>
    <w:rsid w:val="006856C6"/>
    <w:rsid w:val="00685B94"/>
    <w:rsid w:val="00686564"/>
    <w:rsid w:val="00686D68"/>
    <w:rsid w:val="00687AEA"/>
    <w:rsid w:val="00687CE1"/>
    <w:rsid w:val="00690E1B"/>
    <w:rsid w:val="0069249C"/>
    <w:rsid w:val="00692BDE"/>
    <w:rsid w:val="00692E03"/>
    <w:rsid w:val="00693193"/>
    <w:rsid w:val="00693505"/>
    <w:rsid w:val="006942DB"/>
    <w:rsid w:val="006942E7"/>
    <w:rsid w:val="00695C7D"/>
    <w:rsid w:val="0069652A"/>
    <w:rsid w:val="006968CA"/>
    <w:rsid w:val="00697383"/>
    <w:rsid w:val="00697DEC"/>
    <w:rsid w:val="006A03BF"/>
    <w:rsid w:val="006A076F"/>
    <w:rsid w:val="006A0ED2"/>
    <w:rsid w:val="006A134F"/>
    <w:rsid w:val="006A14EB"/>
    <w:rsid w:val="006A286D"/>
    <w:rsid w:val="006A29BA"/>
    <w:rsid w:val="006A3328"/>
    <w:rsid w:val="006A35D5"/>
    <w:rsid w:val="006A37B9"/>
    <w:rsid w:val="006A4AD8"/>
    <w:rsid w:val="006A4AE6"/>
    <w:rsid w:val="006A5DA5"/>
    <w:rsid w:val="006A672C"/>
    <w:rsid w:val="006A67DA"/>
    <w:rsid w:val="006A69F0"/>
    <w:rsid w:val="006A752A"/>
    <w:rsid w:val="006A773A"/>
    <w:rsid w:val="006A78BD"/>
    <w:rsid w:val="006A7F89"/>
    <w:rsid w:val="006B0423"/>
    <w:rsid w:val="006B0765"/>
    <w:rsid w:val="006B1783"/>
    <w:rsid w:val="006B1B06"/>
    <w:rsid w:val="006B2624"/>
    <w:rsid w:val="006B27CE"/>
    <w:rsid w:val="006B2CD7"/>
    <w:rsid w:val="006B4881"/>
    <w:rsid w:val="006B4FD1"/>
    <w:rsid w:val="006B5001"/>
    <w:rsid w:val="006B6193"/>
    <w:rsid w:val="006B6797"/>
    <w:rsid w:val="006B6ED9"/>
    <w:rsid w:val="006B7EA4"/>
    <w:rsid w:val="006C0012"/>
    <w:rsid w:val="006C0A7C"/>
    <w:rsid w:val="006C10C3"/>
    <w:rsid w:val="006C15DC"/>
    <w:rsid w:val="006C23AC"/>
    <w:rsid w:val="006C335C"/>
    <w:rsid w:val="006C36D5"/>
    <w:rsid w:val="006C4792"/>
    <w:rsid w:val="006C50C1"/>
    <w:rsid w:val="006C50D1"/>
    <w:rsid w:val="006C5664"/>
    <w:rsid w:val="006C593E"/>
    <w:rsid w:val="006C5940"/>
    <w:rsid w:val="006C638C"/>
    <w:rsid w:val="006C6AD6"/>
    <w:rsid w:val="006C73E5"/>
    <w:rsid w:val="006C7A49"/>
    <w:rsid w:val="006C7F0A"/>
    <w:rsid w:val="006D1BCB"/>
    <w:rsid w:val="006D1E35"/>
    <w:rsid w:val="006D1EB2"/>
    <w:rsid w:val="006D269E"/>
    <w:rsid w:val="006D4830"/>
    <w:rsid w:val="006D581B"/>
    <w:rsid w:val="006D6816"/>
    <w:rsid w:val="006D68B9"/>
    <w:rsid w:val="006D7132"/>
    <w:rsid w:val="006D7327"/>
    <w:rsid w:val="006E0765"/>
    <w:rsid w:val="006E17BD"/>
    <w:rsid w:val="006E263C"/>
    <w:rsid w:val="006E2FCF"/>
    <w:rsid w:val="006E351F"/>
    <w:rsid w:val="006E35D4"/>
    <w:rsid w:val="006E36F8"/>
    <w:rsid w:val="006E46EC"/>
    <w:rsid w:val="006E588C"/>
    <w:rsid w:val="006E5B5E"/>
    <w:rsid w:val="006E5E08"/>
    <w:rsid w:val="006E6883"/>
    <w:rsid w:val="006E7270"/>
    <w:rsid w:val="006E7A45"/>
    <w:rsid w:val="006E7DE5"/>
    <w:rsid w:val="006F0587"/>
    <w:rsid w:val="006F0604"/>
    <w:rsid w:val="006F0A40"/>
    <w:rsid w:val="006F0AC3"/>
    <w:rsid w:val="006F121A"/>
    <w:rsid w:val="006F12E8"/>
    <w:rsid w:val="006F2F6A"/>
    <w:rsid w:val="006F2FBB"/>
    <w:rsid w:val="006F3DEA"/>
    <w:rsid w:val="006F4316"/>
    <w:rsid w:val="006F67BA"/>
    <w:rsid w:val="006F6F0F"/>
    <w:rsid w:val="006F786A"/>
    <w:rsid w:val="006F7E4F"/>
    <w:rsid w:val="006F7E8D"/>
    <w:rsid w:val="0070058B"/>
    <w:rsid w:val="0070082B"/>
    <w:rsid w:val="00701184"/>
    <w:rsid w:val="00701812"/>
    <w:rsid w:val="00701BFC"/>
    <w:rsid w:val="007036F4"/>
    <w:rsid w:val="00703E72"/>
    <w:rsid w:val="00704BA2"/>
    <w:rsid w:val="00705B9D"/>
    <w:rsid w:val="00705DB0"/>
    <w:rsid w:val="00706081"/>
    <w:rsid w:val="00706125"/>
    <w:rsid w:val="007061EC"/>
    <w:rsid w:val="00706366"/>
    <w:rsid w:val="007067E7"/>
    <w:rsid w:val="00706A4B"/>
    <w:rsid w:val="00706E98"/>
    <w:rsid w:val="0071049C"/>
    <w:rsid w:val="00710ECD"/>
    <w:rsid w:val="0071127E"/>
    <w:rsid w:val="00711CA8"/>
    <w:rsid w:val="00713D3D"/>
    <w:rsid w:val="0071459F"/>
    <w:rsid w:val="00714BC1"/>
    <w:rsid w:val="00715A50"/>
    <w:rsid w:val="00716FDC"/>
    <w:rsid w:val="00720574"/>
    <w:rsid w:val="00721BDC"/>
    <w:rsid w:val="00722AC3"/>
    <w:rsid w:val="007232CE"/>
    <w:rsid w:val="007235F0"/>
    <w:rsid w:val="0072429A"/>
    <w:rsid w:val="00724FEA"/>
    <w:rsid w:val="007251CA"/>
    <w:rsid w:val="00725657"/>
    <w:rsid w:val="007261D8"/>
    <w:rsid w:val="00726814"/>
    <w:rsid w:val="007269DA"/>
    <w:rsid w:val="00730A12"/>
    <w:rsid w:val="00730B1A"/>
    <w:rsid w:val="00730BDB"/>
    <w:rsid w:val="00730DCA"/>
    <w:rsid w:val="0073135C"/>
    <w:rsid w:val="00731577"/>
    <w:rsid w:val="00733786"/>
    <w:rsid w:val="00735423"/>
    <w:rsid w:val="00735AFC"/>
    <w:rsid w:val="00736831"/>
    <w:rsid w:val="00736988"/>
    <w:rsid w:val="007379AD"/>
    <w:rsid w:val="00737A35"/>
    <w:rsid w:val="00737B02"/>
    <w:rsid w:val="00741198"/>
    <w:rsid w:val="0074223B"/>
    <w:rsid w:val="007424E4"/>
    <w:rsid w:val="007424F5"/>
    <w:rsid w:val="00743A1C"/>
    <w:rsid w:val="00743B5D"/>
    <w:rsid w:val="007469A4"/>
    <w:rsid w:val="00746BA7"/>
    <w:rsid w:val="00746F30"/>
    <w:rsid w:val="007473EE"/>
    <w:rsid w:val="00747543"/>
    <w:rsid w:val="0074788B"/>
    <w:rsid w:val="00747F37"/>
    <w:rsid w:val="0075098A"/>
    <w:rsid w:val="007530B4"/>
    <w:rsid w:val="0075401F"/>
    <w:rsid w:val="00754DC7"/>
    <w:rsid w:val="00754F51"/>
    <w:rsid w:val="007551E9"/>
    <w:rsid w:val="00755328"/>
    <w:rsid w:val="007559FD"/>
    <w:rsid w:val="007562A1"/>
    <w:rsid w:val="00757E67"/>
    <w:rsid w:val="00762390"/>
    <w:rsid w:val="00763721"/>
    <w:rsid w:val="00763D16"/>
    <w:rsid w:val="00763E48"/>
    <w:rsid w:val="00764B12"/>
    <w:rsid w:val="00765089"/>
    <w:rsid w:val="00765EF5"/>
    <w:rsid w:val="00766115"/>
    <w:rsid w:val="00766C61"/>
    <w:rsid w:val="00767480"/>
    <w:rsid w:val="0076757D"/>
    <w:rsid w:val="007715B4"/>
    <w:rsid w:val="00771855"/>
    <w:rsid w:val="00772979"/>
    <w:rsid w:val="00772BBF"/>
    <w:rsid w:val="0077304E"/>
    <w:rsid w:val="00775DEB"/>
    <w:rsid w:val="00777409"/>
    <w:rsid w:val="00777942"/>
    <w:rsid w:val="00777A71"/>
    <w:rsid w:val="00780447"/>
    <w:rsid w:val="00780ACE"/>
    <w:rsid w:val="0078124C"/>
    <w:rsid w:val="007819FC"/>
    <w:rsid w:val="007826BB"/>
    <w:rsid w:val="00782C22"/>
    <w:rsid w:val="00783910"/>
    <w:rsid w:val="00783A0B"/>
    <w:rsid w:val="0078425B"/>
    <w:rsid w:val="007853DC"/>
    <w:rsid w:val="00785F20"/>
    <w:rsid w:val="0078613E"/>
    <w:rsid w:val="007868D2"/>
    <w:rsid w:val="00787372"/>
    <w:rsid w:val="0078742C"/>
    <w:rsid w:val="00787DC7"/>
    <w:rsid w:val="00790E36"/>
    <w:rsid w:val="0079169D"/>
    <w:rsid w:val="007917B0"/>
    <w:rsid w:val="007917BF"/>
    <w:rsid w:val="00792175"/>
    <w:rsid w:val="007931FC"/>
    <w:rsid w:val="00793E68"/>
    <w:rsid w:val="007947F5"/>
    <w:rsid w:val="0079490B"/>
    <w:rsid w:val="00794B7D"/>
    <w:rsid w:val="00794DD1"/>
    <w:rsid w:val="00794E00"/>
    <w:rsid w:val="00795332"/>
    <w:rsid w:val="007957C2"/>
    <w:rsid w:val="007965FB"/>
    <w:rsid w:val="0079783D"/>
    <w:rsid w:val="007A1333"/>
    <w:rsid w:val="007A1480"/>
    <w:rsid w:val="007A1667"/>
    <w:rsid w:val="007A3606"/>
    <w:rsid w:val="007A369F"/>
    <w:rsid w:val="007A4125"/>
    <w:rsid w:val="007A44AD"/>
    <w:rsid w:val="007A653F"/>
    <w:rsid w:val="007A65D9"/>
    <w:rsid w:val="007A6853"/>
    <w:rsid w:val="007A6B9C"/>
    <w:rsid w:val="007A6D1D"/>
    <w:rsid w:val="007A759E"/>
    <w:rsid w:val="007B050B"/>
    <w:rsid w:val="007B0BC1"/>
    <w:rsid w:val="007B1CB6"/>
    <w:rsid w:val="007B28A9"/>
    <w:rsid w:val="007B34B6"/>
    <w:rsid w:val="007B4201"/>
    <w:rsid w:val="007B4217"/>
    <w:rsid w:val="007B4CFF"/>
    <w:rsid w:val="007B50FC"/>
    <w:rsid w:val="007B526C"/>
    <w:rsid w:val="007B56CE"/>
    <w:rsid w:val="007B5F73"/>
    <w:rsid w:val="007B742C"/>
    <w:rsid w:val="007C017E"/>
    <w:rsid w:val="007C02DF"/>
    <w:rsid w:val="007C0D9A"/>
    <w:rsid w:val="007C22CD"/>
    <w:rsid w:val="007C284B"/>
    <w:rsid w:val="007C3FDE"/>
    <w:rsid w:val="007C430A"/>
    <w:rsid w:val="007C480B"/>
    <w:rsid w:val="007C4D3B"/>
    <w:rsid w:val="007C62CF"/>
    <w:rsid w:val="007C6424"/>
    <w:rsid w:val="007C6833"/>
    <w:rsid w:val="007C6AE3"/>
    <w:rsid w:val="007C72B3"/>
    <w:rsid w:val="007C7C2F"/>
    <w:rsid w:val="007D1620"/>
    <w:rsid w:val="007D18EB"/>
    <w:rsid w:val="007D1AA8"/>
    <w:rsid w:val="007D1FC2"/>
    <w:rsid w:val="007D277F"/>
    <w:rsid w:val="007D28EF"/>
    <w:rsid w:val="007D2B78"/>
    <w:rsid w:val="007D2FF0"/>
    <w:rsid w:val="007D3895"/>
    <w:rsid w:val="007D50C7"/>
    <w:rsid w:val="007D5200"/>
    <w:rsid w:val="007D69DF"/>
    <w:rsid w:val="007E06B8"/>
    <w:rsid w:val="007E0F1C"/>
    <w:rsid w:val="007E1590"/>
    <w:rsid w:val="007E1BFA"/>
    <w:rsid w:val="007E2ADC"/>
    <w:rsid w:val="007E31A7"/>
    <w:rsid w:val="007E3AAB"/>
    <w:rsid w:val="007E42FA"/>
    <w:rsid w:val="007E4DE9"/>
    <w:rsid w:val="007E55A6"/>
    <w:rsid w:val="007E6CDF"/>
    <w:rsid w:val="007F15C3"/>
    <w:rsid w:val="007F1849"/>
    <w:rsid w:val="007F19BD"/>
    <w:rsid w:val="007F1EDF"/>
    <w:rsid w:val="007F2162"/>
    <w:rsid w:val="007F2AE7"/>
    <w:rsid w:val="007F321C"/>
    <w:rsid w:val="007F327C"/>
    <w:rsid w:val="007F3609"/>
    <w:rsid w:val="007F3A08"/>
    <w:rsid w:val="007F3B37"/>
    <w:rsid w:val="007F431D"/>
    <w:rsid w:val="007F5442"/>
    <w:rsid w:val="007F5ABF"/>
    <w:rsid w:val="007F6181"/>
    <w:rsid w:val="007F65F4"/>
    <w:rsid w:val="007F691B"/>
    <w:rsid w:val="007F741C"/>
    <w:rsid w:val="0080000F"/>
    <w:rsid w:val="008009DC"/>
    <w:rsid w:val="008014DE"/>
    <w:rsid w:val="00801D6F"/>
    <w:rsid w:val="008029D7"/>
    <w:rsid w:val="00802DD7"/>
    <w:rsid w:val="00803507"/>
    <w:rsid w:val="0080381B"/>
    <w:rsid w:val="008041E2"/>
    <w:rsid w:val="008052C3"/>
    <w:rsid w:val="00805788"/>
    <w:rsid w:val="00806503"/>
    <w:rsid w:val="008071F2"/>
    <w:rsid w:val="008074FC"/>
    <w:rsid w:val="00811502"/>
    <w:rsid w:val="00811657"/>
    <w:rsid w:val="008119D2"/>
    <w:rsid w:val="008129F8"/>
    <w:rsid w:val="00813141"/>
    <w:rsid w:val="00813165"/>
    <w:rsid w:val="0081390A"/>
    <w:rsid w:val="00813B53"/>
    <w:rsid w:val="00813FB5"/>
    <w:rsid w:val="008140C9"/>
    <w:rsid w:val="00816ED0"/>
    <w:rsid w:val="00823EA4"/>
    <w:rsid w:val="00824C40"/>
    <w:rsid w:val="0082501B"/>
    <w:rsid w:val="008257E2"/>
    <w:rsid w:val="00827676"/>
    <w:rsid w:val="00827B98"/>
    <w:rsid w:val="00830BEA"/>
    <w:rsid w:val="00831CB5"/>
    <w:rsid w:val="008322D6"/>
    <w:rsid w:val="00832CCE"/>
    <w:rsid w:val="00834335"/>
    <w:rsid w:val="008359B0"/>
    <w:rsid w:val="00835BAB"/>
    <w:rsid w:val="00836C46"/>
    <w:rsid w:val="008371F2"/>
    <w:rsid w:val="008376B8"/>
    <w:rsid w:val="00840480"/>
    <w:rsid w:val="008405AC"/>
    <w:rsid w:val="008407D3"/>
    <w:rsid w:val="00840934"/>
    <w:rsid w:val="00840EF6"/>
    <w:rsid w:val="00841458"/>
    <w:rsid w:val="0084166B"/>
    <w:rsid w:val="00841ADF"/>
    <w:rsid w:val="00841B70"/>
    <w:rsid w:val="00841F1D"/>
    <w:rsid w:val="0084224A"/>
    <w:rsid w:val="00842F2D"/>
    <w:rsid w:val="00844112"/>
    <w:rsid w:val="008445A9"/>
    <w:rsid w:val="008445C5"/>
    <w:rsid w:val="00844E5A"/>
    <w:rsid w:val="00844E68"/>
    <w:rsid w:val="00844E7D"/>
    <w:rsid w:val="00845428"/>
    <w:rsid w:val="00845F49"/>
    <w:rsid w:val="00846679"/>
    <w:rsid w:val="00846B80"/>
    <w:rsid w:val="00847020"/>
    <w:rsid w:val="008515B1"/>
    <w:rsid w:val="008527D3"/>
    <w:rsid w:val="00852CCF"/>
    <w:rsid w:val="00853817"/>
    <w:rsid w:val="00853AAA"/>
    <w:rsid w:val="008541B1"/>
    <w:rsid w:val="00855A45"/>
    <w:rsid w:val="0085624A"/>
    <w:rsid w:val="00857825"/>
    <w:rsid w:val="00857E3E"/>
    <w:rsid w:val="008601E3"/>
    <w:rsid w:val="00861B49"/>
    <w:rsid w:val="00863C4E"/>
    <w:rsid w:val="00863DF6"/>
    <w:rsid w:val="0086506B"/>
    <w:rsid w:val="008650B2"/>
    <w:rsid w:val="00865522"/>
    <w:rsid w:val="00865AA6"/>
    <w:rsid w:val="00865BF5"/>
    <w:rsid w:val="00866917"/>
    <w:rsid w:val="008672DB"/>
    <w:rsid w:val="008675D2"/>
    <w:rsid w:val="00870A04"/>
    <w:rsid w:val="00871443"/>
    <w:rsid w:val="008722BE"/>
    <w:rsid w:val="00872BAD"/>
    <w:rsid w:val="00872F54"/>
    <w:rsid w:val="00873191"/>
    <w:rsid w:val="00873E84"/>
    <w:rsid w:val="00875A4F"/>
    <w:rsid w:val="00875A64"/>
    <w:rsid w:val="00875B89"/>
    <w:rsid w:val="00875E5C"/>
    <w:rsid w:val="00876072"/>
    <w:rsid w:val="00877114"/>
    <w:rsid w:val="008817A2"/>
    <w:rsid w:val="00881C74"/>
    <w:rsid w:val="00882378"/>
    <w:rsid w:val="00882CB2"/>
    <w:rsid w:val="00883221"/>
    <w:rsid w:val="00883835"/>
    <w:rsid w:val="00884768"/>
    <w:rsid w:val="008851F8"/>
    <w:rsid w:val="008862B8"/>
    <w:rsid w:val="0088630F"/>
    <w:rsid w:val="008863AD"/>
    <w:rsid w:val="00886647"/>
    <w:rsid w:val="008868E5"/>
    <w:rsid w:val="00887090"/>
    <w:rsid w:val="00890687"/>
    <w:rsid w:val="008911F4"/>
    <w:rsid w:val="00892F78"/>
    <w:rsid w:val="0089323A"/>
    <w:rsid w:val="00893DC9"/>
    <w:rsid w:val="0089653E"/>
    <w:rsid w:val="008967E5"/>
    <w:rsid w:val="00896949"/>
    <w:rsid w:val="0089760A"/>
    <w:rsid w:val="008A0D67"/>
    <w:rsid w:val="008A14FD"/>
    <w:rsid w:val="008A16E0"/>
    <w:rsid w:val="008A1C88"/>
    <w:rsid w:val="008A2160"/>
    <w:rsid w:val="008A2536"/>
    <w:rsid w:val="008A277B"/>
    <w:rsid w:val="008A2A35"/>
    <w:rsid w:val="008A2AE0"/>
    <w:rsid w:val="008A2AEE"/>
    <w:rsid w:val="008A34B1"/>
    <w:rsid w:val="008A3674"/>
    <w:rsid w:val="008A4129"/>
    <w:rsid w:val="008A4B50"/>
    <w:rsid w:val="008A4B82"/>
    <w:rsid w:val="008A5A81"/>
    <w:rsid w:val="008A5B34"/>
    <w:rsid w:val="008A658A"/>
    <w:rsid w:val="008A7F6F"/>
    <w:rsid w:val="008B1248"/>
    <w:rsid w:val="008B18BC"/>
    <w:rsid w:val="008B1C17"/>
    <w:rsid w:val="008B29C2"/>
    <w:rsid w:val="008B2BF7"/>
    <w:rsid w:val="008B3185"/>
    <w:rsid w:val="008B331F"/>
    <w:rsid w:val="008B37CA"/>
    <w:rsid w:val="008B4101"/>
    <w:rsid w:val="008B4B97"/>
    <w:rsid w:val="008B604A"/>
    <w:rsid w:val="008B6071"/>
    <w:rsid w:val="008B62CD"/>
    <w:rsid w:val="008B6687"/>
    <w:rsid w:val="008B7645"/>
    <w:rsid w:val="008B7BCA"/>
    <w:rsid w:val="008C0C40"/>
    <w:rsid w:val="008C0D2B"/>
    <w:rsid w:val="008C15F0"/>
    <w:rsid w:val="008C2695"/>
    <w:rsid w:val="008C3C59"/>
    <w:rsid w:val="008C4367"/>
    <w:rsid w:val="008C4723"/>
    <w:rsid w:val="008C59C8"/>
    <w:rsid w:val="008C5D6D"/>
    <w:rsid w:val="008C5ED8"/>
    <w:rsid w:val="008C5F6A"/>
    <w:rsid w:val="008C6D8B"/>
    <w:rsid w:val="008D014F"/>
    <w:rsid w:val="008D033C"/>
    <w:rsid w:val="008D0B12"/>
    <w:rsid w:val="008D0EC6"/>
    <w:rsid w:val="008D1517"/>
    <w:rsid w:val="008D21CF"/>
    <w:rsid w:val="008D2E4F"/>
    <w:rsid w:val="008D3440"/>
    <w:rsid w:val="008D4257"/>
    <w:rsid w:val="008D60DB"/>
    <w:rsid w:val="008D64A2"/>
    <w:rsid w:val="008D66FB"/>
    <w:rsid w:val="008D7018"/>
    <w:rsid w:val="008D7592"/>
    <w:rsid w:val="008D77AC"/>
    <w:rsid w:val="008D781A"/>
    <w:rsid w:val="008D7941"/>
    <w:rsid w:val="008D7F81"/>
    <w:rsid w:val="008E072B"/>
    <w:rsid w:val="008E183A"/>
    <w:rsid w:val="008E1A9D"/>
    <w:rsid w:val="008E29BA"/>
    <w:rsid w:val="008E341F"/>
    <w:rsid w:val="008E3470"/>
    <w:rsid w:val="008E3F0C"/>
    <w:rsid w:val="008E3FE3"/>
    <w:rsid w:val="008E5DF8"/>
    <w:rsid w:val="008E5E1A"/>
    <w:rsid w:val="008E6AC5"/>
    <w:rsid w:val="008E7C54"/>
    <w:rsid w:val="008F035C"/>
    <w:rsid w:val="008F07CE"/>
    <w:rsid w:val="008F08D7"/>
    <w:rsid w:val="008F1EFC"/>
    <w:rsid w:val="008F23CB"/>
    <w:rsid w:val="008F246E"/>
    <w:rsid w:val="008F2A63"/>
    <w:rsid w:val="008F31E6"/>
    <w:rsid w:val="008F527F"/>
    <w:rsid w:val="008F5413"/>
    <w:rsid w:val="008F6608"/>
    <w:rsid w:val="008F6E50"/>
    <w:rsid w:val="008F7A9C"/>
    <w:rsid w:val="0090018B"/>
    <w:rsid w:val="009001BF"/>
    <w:rsid w:val="00900741"/>
    <w:rsid w:val="00900EAA"/>
    <w:rsid w:val="0090153A"/>
    <w:rsid w:val="00901A16"/>
    <w:rsid w:val="00901C2A"/>
    <w:rsid w:val="009032B3"/>
    <w:rsid w:val="009034E3"/>
    <w:rsid w:val="00904609"/>
    <w:rsid w:val="00904A08"/>
    <w:rsid w:val="0090544E"/>
    <w:rsid w:val="00905C3D"/>
    <w:rsid w:val="00906EB1"/>
    <w:rsid w:val="009070E4"/>
    <w:rsid w:val="0090773D"/>
    <w:rsid w:val="00911FEC"/>
    <w:rsid w:val="00912BF6"/>
    <w:rsid w:val="009134DA"/>
    <w:rsid w:val="00914485"/>
    <w:rsid w:val="00915808"/>
    <w:rsid w:val="00915A80"/>
    <w:rsid w:val="00915AD2"/>
    <w:rsid w:val="0091622A"/>
    <w:rsid w:val="00917025"/>
    <w:rsid w:val="009176FC"/>
    <w:rsid w:val="009177C2"/>
    <w:rsid w:val="009201E0"/>
    <w:rsid w:val="009202ED"/>
    <w:rsid w:val="00920C7C"/>
    <w:rsid w:val="009211A5"/>
    <w:rsid w:val="00922064"/>
    <w:rsid w:val="009228FA"/>
    <w:rsid w:val="00923434"/>
    <w:rsid w:val="00923796"/>
    <w:rsid w:val="00925C49"/>
    <w:rsid w:val="00925FA3"/>
    <w:rsid w:val="00926FF8"/>
    <w:rsid w:val="00927E9C"/>
    <w:rsid w:val="00930673"/>
    <w:rsid w:val="009315AE"/>
    <w:rsid w:val="009321D1"/>
    <w:rsid w:val="0093237A"/>
    <w:rsid w:val="009345DA"/>
    <w:rsid w:val="00935AAB"/>
    <w:rsid w:val="00935BCA"/>
    <w:rsid w:val="00935DCF"/>
    <w:rsid w:val="009364FB"/>
    <w:rsid w:val="00937291"/>
    <w:rsid w:val="00940503"/>
    <w:rsid w:val="009409E7"/>
    <w:rsid w:val="009411F7"/>
    <w:rsid w:val="00941D63"/>
    <w:rsid w:val="00941EF6"/>
    <w:rsid w:val="00942673"/>
    <w:rsid w:val="00942AA1"/>
    <w:rsid w:val="00943333"/>
    <w:rsid w:val="009433CC"/>
    <w:rsid w:val="00943B78"/>
    <w:rsid w:val="00944E27"/>
    <w:rsid w:val="0094503B"/>
    <w:rsid w:val="00946593"/>
    <w:rsid w:val="00951DCE"/>
    <w:rsid w:val="009530A0"/>
    <w:rsid w:val="00953299"/>
    <w:rsid w:val="009536CF"/>
    <w:rsid w:val="009552A3"/>
    <w:rsid w:val="00955B2F"/>
    <w:rsid w:val="00957B92"/>
    <w:rsid w:val="00957DA2"/>
    <w:rsid w:val="00957DD0"/>
    <w:rsid w:val="009600F1"/>
    <w:rsid w:val="00960C2E"/>
    <w:rsid w:val="00960C8D"/>
    <w:rsid w:val="0096169C"/>
    <w:rsid w:val="009616E5"/>
    <w:rsid w:val="00961A10"/>
    <w:rsid w:val="0096302D"/>
    <w:rsid w:val="00963193"/>
    <w:rsid w:val="00963B8F"/>
    <w:rsid w:val="00963F5A"/>
    <w:rsid w:val="009643C9"/>
    <w:rsid w:val="0096582E"/>
    <w:rsid w:val="009665B6"/>
    <w:rsid w:val="009675CF"/>
    <w:rsid w:val="00970267"/>
    <w:rsid w:val="0097052B"/>
    <w:rsid w:val="009719EB"/>
    <w:rsid w:val="00971D5F"/>
    <w:rsid w:val="00972DBA"/>
    <w:rsid w:val="00974BAD"/>
    <w:rsid w:val="00974E39"/>
    <w:rsid w:val="00974E3E"/>
    <w:rsid w:val="0097581C"/>
    <w:rsid w:val="0097661A"/>
    <w:rsid w:val="00980985"/>
    <w:rsid w:val="009812DB"/>
    <w:rsid w:val="00981698"/>
    <w:rsid w:val="00985457"/>
    <w:rsid w:val="00986A91"/>
    <w:rsid w:val="00987C22"/>
    <w:rsid w:val="009912EF"/>
    <w:rsid w:val="00991669"/>
    <w:rsid w:val="00991CD7"/>
    <w:rsid w:val="009921BE"/>
    <w:rsid w:val="00992993"/>
    <w:rsid w:val="009930EB"/>
    <w:rsid w:val="0099378C"/>
    <w:rsid w:val="009940AD"/>
    <w:rsid w:val="0099477E"/>
    <w:rsid w:val="00994A4B"/>
    <w:rsid w:val="0099553B"/>
    <w:rsid w:val="00995854"/>
    <w:rsid w:val="00995856"/>
    <w:rsid w:val="00995F36"/>
    <w:rsid w:val="009962A1"/>
    <w:rsid w:val="00996489"/>
    <w:rsid w:val="00996B65"/>
    <w:rsid w:val="00996C61"/>
    <w:rsid w:val="00996CE8"/>
    <w:rsid w:val="00996FA2"/>
    <w:rsid w:val="009A0D3C"/>
    <w:rsid w:val="009A1A42"/>
    <w:rsid w:val="009A2BBC"/>
    <w:rsid w:val="009A2CC5"/>
    <w:rsid w:val="009B081A"/>
    <w:rsid w:val="009B11CC"/>
    <w:rsid w:val="009B14DF"/>
    <w:rsid w:val="009B482C"/>
    <w:rsid w:val="009B4BB5"/>
    <w:rsid w:val="009B5371"/>
    <w:rsid w:val="009B5966"/>
    <w:rsid w:val="009B65B8"/>
    <w:rsid w:val="009C04D7"/>
    <w:rsid w:val="009C08F2"/>
    <w:rsid w:val="009C093E"/>
    <w:rsid w:val="009C13A9"/>
    <w:rsid w:val="009C15FA"/>
    <w:rsid w:val="009C225D"/>
    <w:rsid w:val="009C4070"/>
    <w:rsid w:val="009C4782"/>
    <w:rsid w:val="009C50EE"/>
    <w:rsid w:val="009C51B6"/>
    <w:rsid w:val="009C7D07"/>
    <w:rsid w:val="009D0AB5"/>
    <w:rsid w:val="009D1217"/>
    <w:rsid w:val="009D15CE"/>
    <w:rsid w:val="009D2572"/>
    <w:rsid w:val="009D333F"/>
    <w:rsid w:val="009D3937"/>
    <w:rsid w:val="009D5842"/>
    <w:rsid w:val="009D59BA"/>
    <w:rsid w:val="009D5F08"/>
    <w:rsid w:val="009D7CE2"/>
    <w:rsid w:val="009E004C"/>
    <w:rsid w:val="009E07CF"/>
    <w:rsid w:val="009E1414"/>
    <w:rsid w:val="009E15E1"/>
    <w:rsid w:val="009E1E21"/>
    <w:rsid w:val="009E231C"/>
    <w:rsid w:val="009E2D50"/>
    <w:rsid w:val="009E4BEC"/>
    <w:rsid w:val="009E5415"/>
    <w:rsid w:val="009E55D3"/>
    <w:rsid w:val="009E5B71"/>
    <w:rsid w:val="009E6066"/>
    <w:rsid w:val="009E60D6"/>
    <w:rsid w:val="009E67B7"/>
    <w:rsid w:val="009E719D"/>
    <w:rsid w:val="009E7E55"/>
    <w:rsid w:val="009E7EE7"/>
    <w:rsid w:val="009F027D"/>
    <w:rsid w:val="009F0734"/>
    <w:rsid w:val="009F19A4"/>
    <w:rsid w:val="009F1E7C"/>
    <w:rsid w:val="009F3AB5"/>
    <w:rsid w:val="009F3BEF"/>
    <w:rsid w:val="009F429D"/>
    <w:rsid w:val="009F5478"/>
    <w:rsid w:val="009F5774"/>
    <w:rsid w:val="009F58F7"/>
    <w:rsid w:val="009F6035"/>
    <w:rsid w:val="009F66B0"/>
    <w:rsid w:val="009F6807"/>
    <w:rsid w:val="009F6FB6"/>
    <w:rsid w:val="009F707F"/>
    <w:rsid w:val="009F763B"/>
    <w:rsid w:val="00A01A04"/>
    <w:rsid w:val="00A01C45"/>
    <w:rsid w:val="00A01ECE"/>
    <w:rsid w:val="00A022C5"/>
    <w:rsid w:val="00A027D1"/>
    <w:rsid w:val="00A039C2"/>
    <w:rsid w:val="00A07223"/>
    <w:rsid w:val="00A105E9"/>
    <w:rsid w:val="00A11276"/>
    <w:rsid w:val="00A11E51"/>
    <w:rsid w:val="00A12526"/>
    <w:rsid w:val="00A13AA8"/>
    <w:rsid w:val="00A13AD5"/>
    <w:rsid w:val="00A1476C"/>
    <w:rsid w:val="00A17A52"/>
    <w:rsid w:val="00A17B84"/>
    <w:rsid w:val="00A21556"/>
    <w:rsid w:val="00A21958"/>
    <w:rsid w:val="00A23D92"/>
    <w:rsid w:val="00A24446"/>
    <w:rsid w:val="00A24D8C"/>
    <w:rsid w:val="00A260F8"/>
    <w:rsid w:val="00A26C61"/>
    <w:rsid w:val="00A272F2"/>
    <w:rsid w:val="00A273A8"/>
    <w:rsid w:val="00A27AE0"/>
    <w:rsid w:val="00A27F40"/>
    <w:rsid w:val="00A313EB"/>
    <w:rsid w:val="00A32892"/>
    <w:rsid w:val="00A32C50"/>
    <w:rsid w:val="00A32CBB"/>
    <w:rsid w:val="00A32CEA"/>
    <w:rsid w:val="00A32DAA"/>
    <w:rsid w:val="00A33C3A"/>
    <w:rsid w:val="00A343B9"/>
    <w:rsid w:val="00A34743"/>
    <w:rsid w:val="00A352F7"/>
    <w:rsid w:val="00A35B26"/>
    <w:rsid w:val="00A3675D"/>
    <w:rsid w:val="00A36803"/>
    <w:rsid w:val="00A379E9"/>
    <w:rsid w:val="00A37C1C"/>
    <w:rsid w:val="00A41FD0"/>
    <w:rsid w:val="00A427BF"/>
    <w:rsid w:val="00A44396"/>
    <w:rsid w:val="00A449FD"/>
    <w:rsid w:val="00A44D5F"/>
    <w:rsid w:val="00A450B9"/>
    <w:rsid w:val="00A452C6"/>
    <w:rsid w:val="00A45E5C"/>
    <w:rsid w:val="00A46322"/>
    <w:rsid w:val="00A463BC"/>
    <w:rsid w:val="00A47290"/>
    <w:rsid w:val="00A47450"/>
    <w:rsid w:val="00A475F3"/>
    <w:rsid w:val="00A509B3"/>
    <w:rsid w:val="00A50C42"/>
    <w:rsid w:val="00A52BDD"/>
    <w:rsid w:val="00A52CCB"/>
    <w:rsid w:val="00A52D5D"/>
    <w:rsid w:val="00A53115"/>
    <w:rsid w:val="00A539BC"/>
    <w:rsid w:val="00A53A1C"/>
    <w:rsid w:val="00A53BDD"/>
    <w:rsid w:val="00A53C16"/>
    <w:rsid w:val="00A53F36"/>
    <w:rsid w:val="00A54E75"/>
    <w:rsid w:val="00A56CC9"/>
    <w:rsid w:val="00A57B29"/>
    <w:rsid w:val="00A60175"/>
    <w:rsid w:val="00A60C48"/>
    <w:rsid w:val="00A60FC4"/>
    <w:rsid w:val="00A614B5"/>
    <w:rsid w:val="00A616DB"/>
    <w:rsid w:val="00A61962"/>
    <w:rsid w:val="00A62EDC"/>
    <w:rsid w:val="00A63EB1"/>
    <w:rsid w:val="00A6401D"/>
    <w:rsid w:val="00A64ACB"/>
    <w:rsid w:val="00A65795"/>
    <w:rsid w:val="00A65B46"/>
    <w:rsid w:val="00A65C8B"/>
    <w:rsid w:val="00A65DDC"/>
    <w:rsid w:val="00A66038"/>
    <w:rsid w:val="00A66916"/>
    <w:rsid w:val="00A66B07"/>
    <w:rsid w:val="00A6795D"/>
    <w:rsid w:val="00A67E84"/>
    <w:rsid w:val="00A70992"/>
    <w:rsid w:val="00A71187"/>
    <w:rsid w:val="00A71499"/>
    <w:rsid w:val="00A71820"/>
    <w:rsid w:val="00A72283"/>
    <w:rsid w:val="00A723FA"/>
    <w:rsid w:val="00A73983"/>
    <w:rsid w:val="00A73D07"/>
    <w:rsid w:val="00A74374"/>
    <w:rsid w:val="00A748DE"/>
    <w:rsid w:val="00A74DB0"/>
    <w:rsid w:val="00A74E08"/>
    <w:rsid w:val="00A76D43"/>
    <w:rsid w:val="00A7737B"/>
    <w:rsid w:val="00A80BCC"/>
    <w:rsid w:val="00A84BD4"/>
    <w:rsid w:val="00A85011"/>
    <w:rsid w:val="00A85264"/>
    <w:rsid w:val="00A86049"/>
    <w:rsid w:val="00A866B0"/>
    <w:rsid w:val="00A86E06"/>
    <w:rsid w:val="00A86FBE"/>
    <w:rsid w:val="00A901FF"/>
    <w:rsid w:val="00A90560"/>
    <w:rsid w:val="00A91010"/>
    <w:rsid w:val="00A9215B"/>
    <w:rsid w:val="00A93030"/>
    <w:rsid w:val="00A935E8"/>
    <w:rsid w:val="00A93CED"/>
    <w:rsid w:val="00A93E62"/>
    <w:rsid w:val="00A93EA2"/>
    <w:rsid w:val="00A94E80"/>
    <w:rsid w:val="00A96090"/>
    <w:rsid w:val="00A96547"/>
    <w:rsid w:val="00A96FE1"/>
    <w:rsid w:val="00AA00F7"/>
    <w:rsid w:val="00AA15A7"/>
    <w:rsid w:val="00AA1F39"/>
    <w:rsid w:val="00AA3FFF"/>
    <w:rsid w:val="00AA4851"/>
    <w:rsid w:val="00AA5C9B"/>
    <w:rsid w:val="00AA6F44"/>
    <w:rsid w:val="00AA7812"/>
    <w:rsid w:val="00AB0AB9"/>
    <w:rsid w:val="00AB0DD9"/>
    <w:rsid w:val="00AB13B8"/>
    <w:rsid w:val="00AB1CF7"/>
    <w:rsid w:val="00AB2691"/>
    <w:rsid w:val="00AB2BF5"/>
    <w:rsid w:val="00AB2DE8"/>
    <w:rsid w:val="00AB3CCA"/>
    <w:rsid w:val="00AB3E90"/>
    <w:rsid w:val="00AB4349"/>
    <w:rsid w:val="00AB56A6"/>
    <w:rsid w:val="00AB6B26"/>
    <w:rsid w:val="00AB77B0"/>
    <w:rsid w:val="00AC04C2"/>
    <w:rsid w:val="00AC06E0"/>
    <w:rsid w:val="00AC0968"/>
    <w:rsid w:val="00AC13F0"/>
    <w:rsid w:val="00AC1B40"/>
    <w:rsid w:val="00AC1DD6"/>
    <w:rsid w:val="00AC21CD"/>
    <w:rsid w:val="00AC34B4"/>
    <w:rsid w:val="00AC390B"/>
    <w:rsid w:val="00AC4A80"/>
    <w:rsid w:val="00AC6576"/>
    <w:rsid w:val="00AC689E"/>
    <w:rsid w:val="00AD060B"/>
    <w:rsid w:val="00AD0681"/>
    <w:rsid w:val="00AD0DF9"/>
    <w:rsid w:val="00AD106B"/>
    <w:rsid w:val="00AD22F7"/>
    <w:rsid w:val="00AD25FA"/>
    <w:rsid w:val="00AD31BC"/>
    <w:rsid w:val="00AD342E"/>
    <w:rsid w:val="00AD58F1"/>
    <w:rsid w:val="00AD67AC"/>
    <w:rsid w:val="00AD69D4"/>
    <w:rsid w:val="00AD6DF5"/>
    <w:rsid w:val="00AD76D4"/>
    <w:rsid w:val="00AD7FEC"/>
    <w:rsid w:val="00AE1A80"/>
    <w:rsid w:val="00AE34EC"/>
    <w:rsid w:val="00AE796A"/>
    <w:rsid w:val="00AF0115"/>
    <w:rsid w:val="00AF0406"/>
    <w:rsid w:val="00AF0D14"/>
    <w:rsid w:val="00AF153D"/>
    <w:rsid w:val="00AF1DE2"/>
    <w:rsid w:val="00AF4E76"/>
    <w:rsid w:val="00AF4F4E"/>
    <w:rsid w:val="00AF738A"/>
    <w:rsid w:val="00AF79FF"/>
    <w:rsid w:val="00AF7C86"/>
    <w:rsid w:val="00B009EA"/>
    <w:rsid w:val="00B0245D"/>
    <w:rsid w:val="00B02C14"/>
    <w:rsid w:val="00B0323E"/>
    <w:rsid w:val="00B03B19"/>
    <w:rsid w:val="00B04078"/>
    <w:rsid w:val="00B0438E"/>
    <w:rsid w:val="00B04E3B"/>
    <w:rsid w:val="00B053AA"/>
    <w:rsid w:val="00B057A6"/>
    <w:rsid w:val="00B06774"/>
    <w:rsid w:val="00B06BED"/>
    <w:rsid w:val="00B0733B"/>
    <w:rsid w:val="00B07EF6"/>
    <w:rsid w:val="00B10AD0"/>
    <w:rsid w:val="00B126ED"/>
    <w:rsid w:val="00B129AF"/>
    <w:rsid w:val="00B12E99"/>
    <w:rsid w:val="00B13AB8"/>
    <w:rsid w:val="00B13CB1"/>
    <w:rsid w:val="00B13DFE"/>
    <w:rsid w:val="00B13EB9"/>
    <w:rsid w:val="00B15437"/>
    <w:rsid w:val="00B15735"/>
    <w:rsid w:val="00B15C27"/>
    <w:rsid w:val="00B15F95"/>
    <w:rsid w:val="00B16095"/>
    <w:rsid w:val="00B16DF8"/>
    <w:rsid w:val="00B17098"/>
    <w:rsid w:val="00B17351"/>
    <w:rsid w:val="00B17A5D"/>
    <w:rsid w:val="00B201C8"/>
    <w:rsid w:val="00B209D9"/>
    <w:rsid w:val="00B20E88"/>
    <w:rsid w:val="00B20ED5"/>
    <w:rsid w:val="00B211C7"/>
    <w:rsid w:val="00B217EE"/>
    <w:rsid w:val="00B21817"/>
    <w:rsid w:val="00B21B5F"/>
    <w:rsid w:val="00B23F36"/>
    <w:rsid w:val="00B24C10"/>
    <w:rsid w:val="00B253A4"/>
    <w:rsid w:val="00B25B70"/>
    <w:rsid w:val="00B2668A"/>
    <w:rsid w:val="00B27B80"/>
    <w:rsid w:val="00B27CB4"/>
    <w:rsid w:val="00B27D5C"/>
    <w:rsid w:val="00B311D3"/>
    <w:rsid w:val="00B32219"/>
    <w:rsid w:val="00B33D97"/>
    <w:rsid w:val="00B34C66"/>
    <w:rsid w:val="00B3790C"/>
    <w:rsid w:val="00B37BF2"/>
    <w:rsid w:val="00B37E1A"/>
    <w:rsid w:val="00B41A23"/>
    <w:rsid w:val="00B42F61"/>
    <w:rsid w:val="00B43FD9"/>
    <w:rsid w:val="00B45C83"/>
    <w:rsid w:val="00B46981"/>
    <w:rsid w:val="00B47E1E"/>
    <w:rsid w:val="00B50F0E"/>
    <w:rsid w:val="00B5207F"/>
    <w:rsid w:val="00B52CA0"/>
    <w:rsid w:val="00B52CAE"/>
    <w:rsid w:val="00B52E67"/>
    <w:rsid w:val="00B53908"/>
    <w:rsid w:val="00B53D08"/>
    <w:rsid w:val="00B558AF"/>
    <w:rsid w:val="00B56C1A"/>
    <w:rsid w:val="00B572A1"/>
    <w:rsid w:val="00B57CA7"/>
    <w:rsid w:val="00B57F64"/>
    <w:rsid w:val="00B6229B"/>
    <w:rsid w:val="00B62832"/>
    <w:rsid w:val="00B63623"/>
    <w:rsid w:val="00B642F1"/>
    <w:rsid w:val="00B64382"/>
    <w:rsid w:val="00B64519"/>
    <w:rsid w:val="00B64D28"/>
    <w:rsid w:val="00B64E08"/>
    <w:rsid w:val="00B653E5"/>
    <w:rsid w:val="00B71073"/>
    <w:rsid w:val="00B7352B"/>
    <w:rsid w:val="00B741B8"/>
    <w:rsid w:val="00B7495C"/>
    <w:rsid w:val="00B74C86"/>
    <w:rsid w:val="00B7639A"/>
    <w:rsid w:val="00B7676B"/>
    <w:rsid w:val="00B76791"/>
    <w:rsid w:val="00B80437"/>
    <w:rsid w:val="00B81911"/>
    <w:rsid w:val="00B84BD4"/>
    <w:rsid w:val="00B856F0"/>
    <w:rsid w:val="00B866BC"/>
    <w:rsid w:val="00B8717E"/>
    <w:rsid w:val="00B874C9"/>
    <w:rsid w:val="00B8759C"/>
    <w:rsid w:val="00B877E8"/>
    <w:rsid w:val="00B8781C"/>
    <w:rsid w:val="00B90417"/>
    <w:rsid w:val="00B904D8"/>
    <w:rsid w:val="00B91C3C"/>
    <w:rsid w:val="00B92919"/>
    <w:rsid w:val="00B9354E"/>
    <w:rsid w:val="00B935AB"/>
    <w:rsid w:val="00B947A8"/>
    <w:rsid w:val="00B952F4"/>
    <w:rsid w:val="00B96267"/>
    <w:rsid w:val="00B9636F"/>
    <w:rsid w:val="00B9666D"/>
    <w:rsid w:val="00B97A1F"/>
    <w:rsid w:val="00B97BE3"/>
    <w:rsid w:val="00BA0A61"/>
    <w:rsid w:val="00BA180F"/>
    <w:rsid w:val="00BA1AF7"/>
    <w:rsid w:val="00BA3420"/>
    <w:rsid w:val="00BA35FC"/>
    <w:rsid w:val="00BA37B4"/>
    <w:rsid w:val="00BA3BC9"/>
    <w:rsid w:val="00BA6209"/>
    <w:rsid w:val="00BA713A"/>
    <w:rsid w:val="00BB036F"/>
    <w:rsid w:val="00BB048E"/>
    <w:rsid w:val="00BB053A"/>
    <w:rsid w:val="00BB0DC5"/>
    <w:rsid w:val="00BB0EFC"/>
    <w:rsid w:val="00BB2484"/>
    <w:rsid w:val="00BB2678"/>
    <w:rsid w:val="00BB3A91"/>
    <w:rsid w:val="00BB46C1"/>
    <w:rsid w:val="00BB577F"/>
    <w:rsid w:val="00BB7737"/>
    <w:rsid w:val="00BC0352"/>
    <w:rsid w:val="00BC10A8"/>
    <w:rsid w:val="00BC1BD5"/>
    <w:rsid w:val="00BC3219"/>
    <w:rsid w:val="00BC5053"/>
    <w:rsid w:val="00BC635E"/>
    <w:rsid w:val="00BC6E31"/>
    <w:rsid w:val="00BC74D4"/>
    <w:rsid w:val="00BC762F"/>
    <w:rsid w:val="00BC7AEF"/>
    <w:rsid w:val="00BC7E9A"/>
    <w:rsid w:val="00BD005B"/>
    <w:rsid w:val="00BD0574"/>
    <w:rsid w:val="00BD06C0"/>
    <w:rsid w:val="00BD127E"/>
    <w:rsid w:val="00BD3A16"/>
    <w:rsid w:val="00BD3EEE"/>
    <w:rsid w:val="00BD471F"/>
    <w:rsid w:val="00BD479A"/>
    <w:rsid w:val="00BD4CA6"/>
    <w:rsid w:val="00BD510F"/>
    <w:rsid w:val="00BD56F1"/>
    <w:rsid w:val="00BD5952"/>
    <w:rsid w:val="00BD6228"/>
    <w:rsid w:val="00BD6920"/>
    <w:rsid w:val="00BD6EA0"/>
    <w:rsid w:val="00BD774C"/>
    <w:rsid w:val="00BD7A19"/>
    <w:rsid w:val="00BE07A9"/>
    <w:rsid w:val="00BE2984"/>
    <w:rsid w:val="00BE306F"/>
    <w:rsid w:val="00BE38DF"/>
    <w:rsid w:val="00BE3C83"/>
    <w:rsid w:val="00BE3C88"/>
    <w:rsid w:val="00BE435B"/>
    <w:rsid w:val="00BE458C"/>
    <w:rsid w:val="00BE4A9C"/>
    <w:rsid w:val="00BE4C42"/>
    <w:rsid w:val="00BE4E99"/>
    <w:rsid w:val="00BE4F56"/>
    <w:rsid w:val="00BE65EB"/>
    <w:rsid w:val="00BE6ACA"/>
    <w:rsid w:val="00BF03E1"/>
    <w:rsid w:val="00BF1188"/>
    <w:rsid w:val="00BF1963"/>
    <w:rsid w:val="00BF3CCC"/>
    <w:rsid w:val="00BF42BA"/>
    <w:rsid w:val="00BF5866"/>
    <w:rsid w:val="00BF6140"/>
    <w:rsid w:val="00BF7B80"/>
    <w:rsid w:val="00C019C1"/>
    <w:rsid w:val="00C01FD5"/>
    <w:rsid w:val="00C03D8F"/>
    <w:rsid w:val="00C041FB"/>
    <w:rsid w:val="00C04EA4"/>
    <w:rsid w:val="00C056E3"/>
    <w:rsid w:val="00C07230"/>
    <w:rsid w:val="00C07D0A"/>
    <w:rsid w:val="00C100BC"/>
    <w:rsid w:val="00C10301"/>
    <w:rsid w:val="00C11266"/>
    <w:rsid w:val="00C11935"/>
    <w:rsid w:val="00C11A63"/>
    <w:rsid w:val="00C11F21"/>
    <w:rsid w:val="00C1203F"/>
    <w:rsid w:val="00C122A3"/>
    <w:rsid w:val="00C13D30"/>
    <w:rsid w:val="00C13E80"/>
    <w:rsid w:val="00C143A6"/>
    <w:rsid w:val="00C17326"/>
    <w:rsid w:val="00C17E20"/>
    <w:rsid w:val="00C20E2F"/>
    <w:rsid w:val="00C21514"/>
    <w:rsid w:val="00C21582"/>
    <w:rsid w:val="00C21EB4"/>
    <w:rsid w:val="00C22B55"/>
    <w:rsid w:val="00C231E8"/>
    <w:rsid w:val="00C2349F"/>
    <w:rsid w:val="00C23A00"/>
    <w:rsid w:val="00C27A2B"/>
    <w:rsid w:val="00C27D8D"/>
    <w:rsid w:val="00C315EF"/>
    <w:rsid w:val="00C329A0"/>
    <w:rsid w:val="00C32CB2"/>
    <w:rsid w:val="00C32D8D"/>
    <w:rsid w:val="00C336F1"/>
    <w:rsid w:val="00C3372B"/>
    <w:rsid w:val="00C34E3C"/>
    <w:rsid w:val="00C35C73"/>
    <w:rsid w:val="00C3637C"/>
    <w:rsid w:val="00C373DD"/>
    <w:rsid w:val="00C37F48"/>
    <w:rsid w:val="00C37FB2"/>
    <w:rsid w:val="00C40201"/>
    <w:rsid w:val="00C414E5"/>
    <w:rsid w:val="00C424CD"/>
    <w:rsid w:val="00C4268E"/>
    <w:rsid w:val="00C42AC6"/>
    <w:rsid w:val="00C42DD3"/>
    <w:rsid w:val="00C443DF"/>
    <w:rsid w:val="00C44B2A"/>
    <w:rsid w:val="00C44E14"/>
    <w:rsid w:val="00C4671B"/>
    <w:rsid w:val="00C500FF"/>
    <w:rsid w:val="00C505B8"/>
    <w:rsid w:val="00C50F95"/>
    <w:rsid w:val="00C50FDC"/>
    <w:rsid w:val="00C51A6D"/>
    <w:rsid w:val="00C51C5C"/>
    <w:rsid w:val="00C51D04"/>
    <w:rsid w:val="00C51D68"/>
    <w:rsid w:val="00C52131"/>
    <w:rsid w:val="00C521C8"/>
    <w:rsid w:val="00C526B1"/>
    <w:rsid w:val="00C5289D"/>
    <w:rsid w:val="00C52A2D"/>
    <w:rsid w:val="00C52C5B"/>
    <w:rsid w:val="00C53A46"/>
    <w:rsid w:val="00C5440A"/>
    <w:rsid w:val="00C553F1"/>
    <w:rsid w:val="00C56626"/>
    <w:rsid w:val="00C57E88"/>
    <w:rsid w:val="00C61468"/>
    <w:rsid w:val="00C627F7"/>
    <w:rsid w:val="00C6291A"/>
    <w:rsid w:val="00C636A6"/>
    <w:rsid w:val="00C6418F"/>
    <w:rsid w:val="00C64768"/>
    <w:rsid w:val="00C65548"/>
    <w:rsid w:val="00C65DD6"/>
    <w:rsid w:val="00C66375"/>
    <w:rsid w:val="00C666A3"/>
    <w:rsid w:val="00C66B9D"/>
    <w:rsid w:val="00C672AA"/>
    <w:rsid w:val="00C70036"/>
    <w:rsid w:val="00C7075E"/>
    <w:rsid w:val="00C71460"/>
    <w:rsid w:val="00C718A0"/>
    <w:rsid w:val="00C71C08"/>
    <w:rsid w:val="00C73A1C"/>
    <w:rsid w:val="00C73E02"/>
    <w:rsid w:val="00C742FE"/>
    <w:rsid w:val="00C74E65"/>
    <w:rsid w:val="00C7625E"/>
    <w:rsid w:val="00C76AC4"/>
    <w:rsid w:val="00C76ECF"/>
    <w:rsid w:val="00C7708E"/>
    <w:rsid w:val="00C777B3"/>
    <w:rsid w:val="00C803B8"/>
    <w:rsid w:val="00C80B54"/>
    <w:rsid w:val="00C80BB6"/>
    <w:rsid w:val="00C82413"/>
    <w:rsid w:val="00C83726"/>
    <w:rsid w:val="00C86046"/>
    <w:rsid w:val="00C8731F"/>
    <w:rsid w:val="00C90542"/>
    <w:rsid w:val="00C91315"/>
    <w:rsid w:val="00C91336"/>
    <w:rsid w:val="00C91D2D"/>
    <w:rsid w:val="00C91EF2"/>
    <w:rsid w:val="00C9293F"/>
    <w:rsid w:val="00C93821"/>
    <w:rsid w:val="00C9395D"/>
    <w:rsid w:val="00C93DBF"/>
    <w:rsid w:val="00C94B9E"/>
    <w:rsid w:val="00C94DF2"/>
    <w:rsid w:val="00C94F25"/>
    <w:rsid w:val="00C950AD"/>
    <w:rsid w:val="00C95AA6"/>
    <w:rsid w:val="00C95B4F"/>
    <w:rsid w:val="00C961C9"/>
    <w:rsid w:val="00C96C2D"/>
    <w:rsid w:val="00C96E73"/>
    <w:rsid w:val="00C96F0C"/>
    <w:rsid w:val="00C976A1"/>
    <w:rsid w:val="00C97A19"/>
    <w:rsid w:val="00C97E10"/>
    <w:rsid w:val="00CA18FD"/>
    <w:rsid w:val="00CA1A35"/>
    <w:rsid w:val="00CA1F6C"/>
    <w:rsid w:val="00CA21AB"/>
    <w:rsid w:val="00CA2636"/>
    <w:rsid w:val="00CA3980"/>
    <w:rsid w:val="00CA4771"/>
    <w:rsid w:val="00CA4955"/>
    <w:rsid w:val="00CA4A7B"/>
    <w:rsid w:val="00CA4C49"/>
    <w:rsid w:val="00CA4DD2"/>
    <w:rsid w:val="00CA5E51"/>
    <w:rsid w:val="00CA5FA5"/>
    <w:rsid w:val="00CA723B"/>
    <w:rsid w:val="00CA7FF0"/>
    <w:rsid w:val="00CB02C2"/>
    <w:rsid w:val="00CB0701"/>
    <w:rsid w:val="00CB0A3A"/>
    <w:rsid w:val="00CB145C"/>
    <w:rsid w:val="00CB14D5"/>
    <w:rsid w:val="00CB1C54"/>
    <w:rsid w:val="00CB254A"/>
    <w:rsid w:val="00CB3289"/>
    <w:rsid w:val="00CB4133"/>
    <w:rsid w:val="00CB49B1"/>
    <w:rsid w:val="00CB56CD"/>
    <w:rsid w:val="00CB63CB"/>
    <w:rsid w:val="00CB6A09"/>
    <w:rsid w:val="00CB784C"/>
    <w:rsid w:val="00CB7AAB"/>
    <w:rsid w:val="00CB7D6D"/>
    <w:rsid w:val="00CC04E7"/>
    <w:rsid w:val="00CC0CA3"/>
    <w:rsid w:val="00CC0E58"/>
    <w:rsid w:val="00CC11AA"/>
    <w:rsid w:val="00CC1ECA"/>
    <w:rsid w:val="00CC2E8F"/>
    <w:rsid w:val="00CC3247"/>
    <w:rsid w:val="00CC3424"/>
    <w:rsid w:val="00CC3824"/>
    <w:rsid w:val="00CC44C9"/>
    <w:rsid w:val="00CC537A"/>
    <w:rsid w:val="00CC54E8"/>
    <w:rsid w:val="00CC5632"/>
    <w:rsid w:val="00CC6099"/>
    <w:rsid w:val="00CC6536"/>
    <w:rsid w:val="00CC662D"/>
    <w:rsid w:val="00CC6B93"/>
    <w:rsid w:val="00CC6BD4"/>
    <w:rsid w:val="00CC6FE0"/>
    <w:rsid w:val="00CC7994"/>
    <w:rsid w:val="00CD0073"/>
    <w:rsid w:val="00CD0EC6"/>
    <w:rsid w:val="00CD1DF4"/>
    <w:rsid w:val="00CD332D"/>
    <w:rsid w:val="00CD343F"/>
    <w:rsid w:val="00CD3575"/>
    <w:rsid w:val="00CD4CF2"/>
    <w:rsid w:val="00CD63DF"/>
    <w:rsid w:val="00CD6571"/>
    <w:rsid w:val="00CD674B"/>
    <w:rsid w:val="00CD6A84"/>
    <w:rsid w:val="00CE1900"/>
    <w:rsid w:val="00CE32F8"/>
    <w:rsid w:val="00CE39EA"/>
    <w:rsid w:val="00CE3ED9"/>
    <w:rsid w:val="00CE5368"/>
    <w:rsid w:val="00CE5B1F"/>
    <w:rsid w:val="00CE6332"/>
    <w:rsid w:val="00CE6380"/>
    <w:rsid w:val="00CE64DD"/>
    <w:rsid w:val="00CE671D"/>
    <w:rsid w:val="00CE6B7C"/>
    <w:rsid w:val="00CE706E"/>
    <w:rsid w:val="00CF07A2"/>
    <w:rsid w:val="00CF0D88"/>
    <w:rsid w:val="00CF1D78"/>
    <w:rsid w:val="00CF200F"/>
    <w:rsid w:val="00CF2604"/>
    <w:rsid w:val="00CF2F76"/>
    <w:rsid w:val="00CF3550"/>
    <w:rsid w:val="00CF36E3"/>
    <w:rsid w:val="00CF4552"/>
    <w:rsid w:val="00CF4B38"/>
    <w:rsid w:val="00CF4C21"/>
    <w:rsid w:val="00CF50E0"/>
    <w:rsid w:val="00CF5689"/>
    <w:rsid w:val="00CF6A80"/>
    <w:rsid w:val="00CF6D41"/>
    <w:rsid w:val="00CF7780"/>
    <w:rsid w:val="00CF7803"/>
    <w:rsid w:val="00CF7AFB"/>
    <w:rsid w:val="00CF7CE4"/>
    <w:rsid w:val="00CF7D6B"/>
    <w:rsid w:val="00D0036F"/>
    <w:rsid w:val="00D0068E"/>
    <w:rsid w:val="00D00734"/>
    <w:rsid w:val="00D013B7"/>
    <w:rsid w:val="00D01E12"/>
    <w:rsid w:val="00D02D94"/>
    <w:rsid w:val="00D02E42"/>
    <w:rsid w:val="00D05AEF"/>
    <w:rsid w:val="00D05D89"/>
    <w:rsid w:val="00D0606E"/>
    <w:rsid w:val="00D06715"/>
    <w:rsid w:val="00D0757B"/>
    <w:rsid w:val="00D10F32"/>
    <w:rsid w:val="00D11312"/>
    <w:rsid w:val="00D116AE"/>
    <w:rsid w:val="00D12D26"/>
    <w:rsid w:val="00D138B6"/>
    <w:rsid w:val="00D13CD5"/>
    <w:rsid w:val="00D15526"/>
    <w:rsid w:val="00D156CA"/>
    <w:rsid w:val="00D15DE0"/>
    <w:rsid w:val="00D17344"/>
    <w:rsid w:val="00D17E5A"/>
    <w:rsid w:val="00D20928"/>
    <w:rsid w:val="00D217C2"/>
    <w:rsid w:val="00D23EF3"/>
    <w:rsid w:val="00D24587"/>
    <w:rsid w:val="00D254D2"/>
    <w:rsid w:val="00D25E57"/>
    <w:rsid w:val="00D270B3"/>
    <w:rsid w:val="00D27137"/>
    <w:rsid w:val="00D31B6F"/>
    <w:rsid w:val="00D32741"/>
    <w:rsid w:val="00D33708"/>
    <w:rsid w:val="00D33975"/>
    <w:rsid w:val="00D343D3"/>
    <w:rsid w:val="00D34450"/>
    <w:rsid w:val="00D34D63"/>
    <w:rsid w:val="00D3533F"/>
    <w:rsid w:val="00D3579A"/>
    <w:rsid w:val="00D3587D"/>
    <w:rsid w:val="00D36EC7"/>
    <w:rsid w:val="00D37D29"/>
    <w:rsid w:val="00D37EED"/>
    <w:rsid w:val="00D40283"/>
    <w:rsid w:val="00D4190A"/>
    <w:rsid w:val="00D41970"/>
    <w:rsid w:val="00D42222"/>
    <w:rsid w:val="00D428B8"/>
    <w:rsid w:val="00D42A96"/>
    <w:rsid w:val="00D43F9F"/>
    <w:rsid w:val="00D44BD3"/>
    <w:rsid w:val="00D44E9E"/>
    <w:rsid w:val="00D44F85"/>
    <w:rsid w:val="00D456D7"/>
    <w:rsid w:val="00D47E47"/>
    <w:rsid w:val="00D50699"/>
    <w:rsid w:val="00D508B3"/>
    <w:rsid w:val="00D508BD"/>
    <w:rsid w:val="00D50EA3"/>
    <w:rsid w:val="00D50F93"/>
    <w:rsid w:val="00D50FE7"/>
    <w:rsid w:val="00D52F34"/>
    <w:rsid w:val="00D54D69"/>
    <w:rsid w:val="00D55B6D"/>
    <w:rsid w:val="00D55B70"/>
    <w:rsid w:val="00D5659B"/>
    <w:rsid w:val="00D56E89"/>
    <w:rsid w:val="00D56E90"/>
    <w:rsid w:val="00D56E95"/>
    <w:rsid w:val="00D5704D"/>
    <w:rsid w:val="00D570A9"/>
    <w:rsid w:val="00D57DC2"/>
    <w:rsid w:val="00D604F0"/>
    <w:rsid w:val="00D6130E"/>
    <w:rsid w:val="00D63087"/>
    <w:rsid w:val="00D630D5"/>
    <w:rsid w:val="00D6365B"/>
    <w:rsid w:val="00D63C79"/>
    <w:rsid w:val="00D63D5F"/>
    <w:rsid w:val="00D643A4"/>
    <w:rsid w:val="00D65DB5"/>
    <w:rsid w:val="00D66DD8"/>
    <w:rsid w:val="00D66DF6"/>
    <w:rsid w:val="00D67550"/>
    <w:rsid w:val="00D67876"/>
    <w:rsid w:val="00D7001C"/>
    <w:rsid w:val="00D70076"/>
    <w:rsid w:val="00D70160"/>
    <w:rsid w:val="00D70C63"/>
    <w:rsid w:val="00D715C4"/>
    <w:rsid w:val="00D71928"/>
    <w:rsid w:val="00D719B4"/>
    <w:rsid w:val="00D71B9D"/>
    <w:rsid w:val="00D72AA8"/>
    <w:rsid w:val="00D72BBC"/>
    <w:rsid w:val="00D73C0E"/>
    <w:rsid w:val="00D73D30"/>
    <w:rsid w:val="00D75310"/>
    <w:rsid w:val="00D754FE"/>
    <w:rsid w:val="00D75976"/>
    <w:rsid w:val="00D75999"/>
    <w:rsid w:val="00D80B4A"/>
    <w:rsid w:val="00D80E7F"/>
    <w:rsid w:val="00D82A17"/>
    <w:rsid w:val="00D82CB2"/>
    <w:rsid w:val="00D82F4A"/>
    <w:rsid w:val="00D83619"/>
    <w:rsid w:val="00D83F39"/>
    <w:rsid w:val="00D8468A"/>
    <w:rsid w:val="00D85A7E"/>
    <w:rsid w:val="00D86026"/>
    <w:rsid w:val="00D87310"/>
    <w:rsid w:val="00D8774B"/>
    <w:rsid w:val="00D90783"/>
    <w:rsid w:val="00D90FC8"/>
    <w:rsid w:val="00D9158C"/>
    <w:rsid w:val="00D91CDD"/>
    <w:rsid w:val="00D91F0C"/>
    <w:rsid w:val="00D92B10"/>
    <w:rsid w:val="00D92DC0"/>
    <w:rsid w:val="00D92E0D"/>
    <w:rsid w:val="00D935A5"/>
    <w:rsid w:val="00D93A97"/>
    <w:rsid w:val="00D94BFD"/>
    <w:rsid w:val="00D94D30"/>
    <w:rsid w:val="00D963A0"/>
    <w:rsid w:val="00D97D10"/>
    <w:rsid w:val="00DA00A8"/>
    <w:rsid w:val="00DA15F7"/>
    <w:rsid w:val="00DA19EC"/>
    <w:rsid w:val="00DA26D3"/>
    <w:rsid w:val="00DA31FB"/>
    <w:rsid w:val="00DA3335"/>
    <w:rsid w:val="00DA5EBE"/>
    <w:rsid w:val="00DA61ED"/>
    <w:rsid w:val="00DA7156"/>
    <w:rsid w:val="00DA7DE2"/>
    <w:rsid w:val="00DA7FEC"/>
    <w:rsid w:val="00DB0DC5"/>
    <w:rsid w:val="00DB42E8"/>
    <w:rsid w:val="00DB4697"/>
    <w:rsid w:val="00DB5051"/>
    <w:rsid w:val="00DB556D"/>
    <w:rsid w:val="00DB656E"/>
    <w:rsid w:val="00DB65A1"/>
    <w:rsid w:val="00DB701F"/>
    <w:rsid w:val="00DC030A"/>
    <w:rsid w:val="00DC13CC"/>
    <w:rsid w:val="00DC2610"/>
    <w:rsid w:val="00DC35F5"/>
    <w:rsid w:val="00DC42A8"/>
    <w:rsid w:val="00DC4F7F"/>
    <w:rsid w:val="00DC5623"/>
    <w:rsid w:val="00DC5976"/>
    <w:rsid w:val="00DC6A63"/>
    <w:rsid w:val="00DD0F84"/>
    <w:rsid w:val="00DD2A22"/>
    <w:rsid w:val="00DD30D7"/>
    <w:rsid w:val="00DD3685"/>
    <w:rsid w:val="00DD39F5"/>
    <w:rsid w:val="00DD41B9"/>
    <w:rsid w:val="00DD4367"/>
    <w:rsid w:val="00DD47FC"/>
    <w:rsid w:val="00DD4DE9"/>
    <w:rsid w:val="00DD51F9"/>
    <w:rsid w:val="00DD70F5"/>
    <w:rsid w:val="00DD721F"/>
    <w:rsid w:val="00DE0E21"/>
    <w:rsid w:val="00DE0E62"/>
    <w:rsid w:val="00DE11A3"/>
    <w:rsid w:val="00DE21EB"/>
    <w:rsid w:val="00DE2F63"/>
    <w:rsid w:val="00DE3582"/>
    <w:rsid w:val="00DE3939"/>
    <w:rsid w:val="00DE3ACD"/>
    <w:rsid w:val="00DE3E77"/>
    <w:rsid w:val="00DE622F"/>
    <w:rsid w:val="00DE64C6"/>
    <w:rsid w:val="00DF0320"/>
    <w:rsid w:val="00DF05C8"/>
    <w:rsid w:val="00DF0D17"/>
    <w:rsid w:val="00DF1352"/>
    <w:rsid w:val="00DF14E0"/>
    <w:rsid w:val="00DF1EAB"/>
    <w:rsid w:val="00DF2AAF"/>
    <w:rsid w:val="00DF2FA6"/>
    <w:rsid w:val="00DF31CD"/>
    <w:rsid w:val="00DF3534"/>
    <w:rsid w:val="00E0129C"/>
    <w:rsid w:val="00E016F2"/>
    <w:rsid w:val="00E01739"/>
    <w:rsid w:val="00E01E99"/>
    <w:rsid w:val="00E03EB7"/>
    <w:rsid w:val="00E04E25"/>
    <w:rsid w:val="00E05D21"/>
    <w:rsid w:val="00E05FCB"/>
    <w:rsid w:val="00E06881"/>
    <w:rsid w:val="00E07185"/>
    <w:rsid w:val="00E072A3"/>
    <w:rsid w:val="00E072A9"/>
    <w:rsid w:val="00E0736D"/>
    <w:rsid w:val="00E073F0"/>
    <w:rsid w:val="00E116CB"/>
    <w:rsid w:val="00E11E0E"/>
    <w:rsid w:val="00E12000"/>
    <w:rsid w:val="00E12B4C"/>
    <w:rsid w:val="00E1336D"/>
    <w:rsid w:val="00E134DD"/>
    <w:rsid w:val="00E13973"/>
    <w:rsid w:val="00E13D1E"/>
    <w:rsid w:val="00E14D10"/>
    <w:rsid w:val="00E14E9C"/>
    <w:rsid w:val="00E15360"/>
    <w:rsid w:val="00E1594B"/>
    <w:rsid w:val="00E159E1"/>
    <w:rsid w:val="00E16613"/>
    <w:rsid w:val="00E16996"/>
    <w:rsid w:val="00E17B99"/>
    <w:rsid w:val="00E209D9"/>
    <w:rsid w:val="00E23D41"/>
    <w:rsid w:val="00E23E28"/>
    <w:rsid w:val="00E24EA7"/>
    <w:rsid w:val="00E25350"/>
    <w:rsid w:val="00E26E59"/>
    <w:rsid w:val="00E2743F"/>
    <w:rsid w:val="00E3009C"/>
    <w:rsid w:val="00E30F92"/>
    <w:rsid w:val="00E314E6"/>
    <w:rsid w:val="00E32028"/>
    <w:rsid w:val="00E32E61"/>
    <w:rsid w:val="00E33F79"/>
    <w:rsid w:val="00E344D8"/>
    <w:rsid w:val="00E3483F"/>
    <w:rsid w:val="00E349CB"/>
    <w:rsid w:val="00E35763"/>
    <w:rsid w:val="00E3661A"/>
    <w:rsid w:val="00E37047"/>
    <w:rsid w:val="00E370D2"/>
    <w:rsid w:val="00E37A8F"/>
    <w:rsid w:val="00E40446"/>
    <w:rsid w:val="00E40909"/>
    <w:rsid w:val="00E4205C"/>
    <w:rsid w:val="00E42730"/>
    <w:rsid w:val="00E42B8C"/>
    <w:rsid w:val="00E42FAE"/>
    <w:rsid w:val="00E436D7"/>
    <w:rsid w:val="00E43C91"/>
    <w:rsid w:val="00E44444"/>
    <w:rsid w:val="00E44621"/>
    <w:rsid w:val="00E4469C"/>
    <w:rsid w:val="00E44892"/>
    <w:rsid w:val="00E448F2"/>
    <w:rsid w:val="00E450B0"/>
    <w:rsid w:val="00E453F0"/>
    <w:rsid w:val="00E45550"/>
    <w:rsid w:val="00E466FF"/>
    <w:rsid w:val="00E4670C"/>
    <w:rsid w:val="00E472C4"/>
    <w:rsid w:val="00E4744B"/>
    <w:rsid w:val="00E47DFB"/>
    <w:rsid w:val="00E51A92"/>
    <w:rsid w:val="00E52BDE"/>
    <w:rsid w:val="00E5310A"/>
    <w:rsid w:val="00E533BD"/>
    <w:rsid w:val="00E53BB3"/>
    <w:rsid w:val="00E54538"/>
    <w:rsid w:val="00E548AB"/>
    <w:rsid w:val="00E54C31"/>
    <w:rsid w:val="00E54EEC"/>
    <w:rsid w:val="00E55532"/>
    <w:rsid w:val="00E55BC9"/>
    <w:rsid w:val="00E5682D"/>
    <w:rsid w:val="00E56C33"/>
    <w:rsid w:val="00E5746F"/>
    <w:rsid w:val="00E576A0"/>
    <w:rsid w:val="00E605D0"/>
    <w:rsid w:val="00E60AA0"/>
    <w:rsid w:val="00E61398"/>
    <w:rsid w:val="00E61A4F"/>
    <w:rsid w:val="00E631C3"/>
    <w:rsid w:val="00E6322B"/>
    <w:rsid w:val="00E647B8"/>
    <w:rsid w:val="00E64B8F"/>
    <w:rsid w:val="00E64E70"/>
    <w:rsid w:val="00E6575B"/>
    <w:rsid w:val="00E65B09"/>
    <w:rsid w:val="00E66759"/>
    <w:rsid w:val="00E71061"/>
    <w:rsid w:val="00E71B6F"/>
    <w:rsid w:val="00E71E33"/>
    <w:rsid w:val="00E72176"/>
    <w:rsid w:val="00E729F4"/>
    <w:rsid w:val="00E72EB3"/>
    <w:rsid w:val="00E73561"/>
    <w:rsid w:val="00E75066"/>
    <w:rsid w:val="00E7553D"/>
    <w:rsid w:val="00E767A1"/>
    <w:rsid w:val="00E775EF"/>
    <w:rsid w:val="00E77DA4"/>
    <w:rsid w:val="00E80232"/>
    <w:rsid w:val="00E820CA"/>
    <w:rsid w:val="00E8234B"/>
    <w:rsid w:val="00E8287C"/>
    <w:rsid w:val="00E82A58"/>
    <w:rsid w:val="00E83681"/>
    <w:rsid w:val="00E842A3"/>
    <w:rsid w:val="00E84A96"/>
    <w:rsid w:val="00E85D0C"/>
    <w:rsid w:val="00E85F20"/>
    <w:rsid w:val="00E866AC"/>
    <w:rsid w:val="00E8768C"/>
    <w:rsid w:val="00E87AFE"/>
    <w:rsid w:val="00E9093E"/>
    <w:rsid w:val="00E91074"/>
    <w:rsid w:val="00E91613"/>
    <w:rsid w:val="00E92141"/>
    <w:rsid w:val="00E92A69"/>
    <w:rsid w:val="00E92C22"/>
    <w:rsid w:val="00E93411"/>
    <w:rsid w:val="00E94A77"/>
    <w:rsid w:val="00E964E2"/>
    <w:rsid w:val="00E9669D"/>
    <w:rsid w:val="00E96AA7"/>
    <w:rsid w:val="00E96EB8"/>
    <w:rsid w:val="00E970E4"/>
    <w:rsid w:val="00E97347"/>
    <w:rsid w:val="00E975C3"/>
    <w:rsid w:val="00E97DE9"/>
    <w:rsid w:val="00EA045A"/>
    <w:rsid w:val="00EA0706"/>
    <w:rsid w:val="00EA1090"/>
    <w:rsid w:val="00EA1629"/>
    <w:rsid w:val="00EA186A"/>
    <w:rsid w:val="00EA1F26"/>
    <w:rsid w:val="00EA2054"/>
    <w:rsid w:val="00EA28F3"/>
    <w:rsid w:val="00EA454E"/>
    <w:rsid w:val="00EA6A6F"/>
    <w:rsid w:val="00EA75CE"/>
    <w:rsid w:val="00EA7ADE"/>
    <w:rsid w:val="00EA7C9B"/>
    <w:rsid w:val="00EB04F8"/>
    <w:rsid w:val="00EB4E97"/>
    <w:rsid w:val="00EB5CB5"/>
    <w:rsid w:val="00EB6877"/>
    <w:rsid w:val="00EB6C25"/>
    <w:rsid w:val="00EC0D81"/>
    <w:rsid w:val="00EC20EE"/>
    <w:rsid w:val="00EC2E02"/>
    <w:rsid w:val="00EC3431"/>
    <w:rsid w:val="00EC3791"/>
    <w:rsid w:val="00EC3F87"/>
    <w:rsid w:val="00EC513B"/>
    <w:rsid w:val="00EC5888"/>
    <w:rsid w:val="00EC639F"/>
    <w:rsid w:val="00EC6C9B"/>
    <w:rsid w:val="00EC7A8A"/>
    <w:rsid w:val="00EC7DB6"/>
    <w:rsid w:val="00ED0686"/>
    <w:rsid w:val="00ED1571"/>
    <w:rsid w:val="00ED28C1"/>
    <w:rsid w:val="00ED3AA1"/>
    <w:rsid w:val="00ED3D5B"/>
    <w:rsid w:val="00ED4067"/>
    <w:rsid w:val="00ED4982"/>
    <w:rsid w:val="00ED4987"/>
    <w:rsid w:val="00ED55BE"/>
    <w:rsid w:val="00ED5D0A"/>
    <w:rsid w:val="00ED6761"/>
    <w:rsid w:val="00ED6A09"/>
    <w:rsid w:val="00ED7168"/>
    <w:rsid w:val="00ED7375"/>
    <w:rsid w:val="00ED7A7F"/>
    <w:rsid w:val="00EE1298"/>
    <w:rsid w:val="00EE1EF6"/>
    <w:rsid w:val="00EE2C56"/>
    <w:rsid w:val="00EE3040"/>
    <w:rsid w:val="00EE5BE8"/>
    <w:rsid w:val="00EE6078"/>
    <w:rsid w:val="00EE6293"/>
    <w:rsid w:val="00EE645B"/>
    <w:rsid w:val="00EE7E2A"/>
    <w:rsid w:val="00EF21F0"/>
    <w:rsid w:val="00EF28D8"/>
    <w:rsid w:val="00EF4372"/>
    <w:rsid w:val="00EF4902"/>
    <w:rsid w:val="00EF4ABB"/>
    <w:rsid w:val="00EF61A2"/>
    <w:rsid w:val="00EF7042"/>
    <w:rsid w:val="00F0048A"/>
    <w:rsid w:val="00F00C0B"/>
    <w:rsid w:val="00F00CB5"/>
    <w:rsid w:val="00F00FE2"/>
    <w:rsid w:val="00F01A61"/>
    <w:rsid w:val="00F01AB3"/>
    <w:rsid w:val="00F03FE3"/>
    <w:rsid w:val="00F040E4"/>
    <w:rsid w:val="00F04CDD"/>
    <w:rsid w:val="00F06136"/>
    <w:rsid w:val="00F06810"/>
    <w:rsid w:val="00F071B7"/>
    <w:rsid w:val="00F077EF"/>
    <w:rsid w:val="00F07AB7"/>
    <w:rsid w:val="00F07E95"/>
    <w:rsid w:val="00F1009E"/>
    <w:rsid w:val="00F112DE"/>
    <w:rsid w:val="00F114F0"/>
    <w:rsid w:val="00F11FBE"/>
    <w:rsid w:val="00F12148"/>
    <w:rsid w:val="00F12A71"/>
    <w:rsid w:val="00F12E3D"/>
    <w:rsid w:val="00F13A44"/>
    <w:rsid w:val="00F13B31"/>
    <w:rsid w:val="00F13F60"/>
    <w:rsid w:val="00F141E5"/>
    <w:rsid w:val="00F146B0"/>
    <w:rsid w:val="00F17095"/>
    <w:rsid w:val="00F17888"/>
    <w:rsid w:val="00F20A18"/>
    <w:rsid w:val="00F20CC5"/>
    <w:rsid w:val="00F20F81"/>
    <w:rsid w:val="00F2157C"/>
    <w:rsid w:val="00F220EC"/>
    <w:rsid w:val="00F224B0"/>
    <w:rsid w:val="00F22595"/>
    <w:rsid w:val="00F23CE1"/>
    <w:rsid w:val="00F23F94"/>
    <w:rsid w:val="00F24103"/>
    <w:rsid w:val="00F25FB9"/>
    <w:rsid w:val="00F260DF"/>
    <w:rsid w:val="00F261AB"/>
    <w:rsid w:val="00F2646F"/>
    <w:rsid w:val="00F26DA2"/>
    <w:rsid w:val="00F27A11"/>
    <w:rsid w:val="00F3066F"/>
    <w:rsid w:val="00F30F22"/>
    <w:rsid w:val="00F31905"/>
    <w:rsid w:val="00F32344"/>
    <w:rsid w:val="00F3423E"/>
    <w:rsid w:val="00F34330"/>
    <w:rsid w:val="00F348DB"/>
    <w:rsid w:val="00F35615"/>
    <w:rsid w:val="00F35D7B"/>
    <w:rsid w:val="00F36356"/>
    <w:rsid w:val="00F365BF"/>
    <w:rsid w:val="00F36975"/>
    <w:rsid w:val="00F37014"/>
    <w:rsid w:val="00F40D36"/>
    <w:rsid w:val="00F41540"/>
    <w:rsid w:val="00F42688"/>
    <w:rsid w:val="00F42DBB"/>
    <w:rsid w:val="00F43732"/>
    <w:rsid w:val="00F43ABA"/>
    <w:rsid w:val="00F45393"/>
    <w:rsid w:val="00F45B69"/>
    <w:rsid w:val="00F46D3D"/>
    <w:rsid w:val="00F47973"/>
    <w:rsid w:val="00F50405"/>
    <w:rsid w:val="00F50414"/>
    <w:rsid w:val="00F50805"/>
    <w:rsid w:val="00F5092B"/>
    <w:rsid w:val="00F5189C"/>
    <w:rsid w:val="00F51F94"/>
    <w:rsid w:val="00F523AC"/>
    <w:rsid w:val="00F5342F"/>
    <w:rsid w:val="00F53A54"/>
    <w:rsid w:val="00F53F44"/>
    <w:rsid w:val="00F5464E"/>
    <w:rsid w:val="00F548D7"/>
    <w:rsid w:val="00F549A9"/>
    <w:rsid w:val="00F54B24"/>
    <w:rsid w:val="00F54FA6"/>
    <w:rsid w:val="00F55994"/>
    <w:rsid w:val="00F55FBC"/>
    <w:rsid w:val="00F56188"/>
    <w:rsid w:val="00F566F1"/>
    <w:rsid w:val="00F628CB"/>
    <w:rsid w:val="00F62940"/>
    <w:rsid w:val="00F63258"/>
    <w:rsid w:val="00F633BE"/>
    <w:rsid w:val="00F6422D"/>
    <w:rsid w:val="00F70009"/>
    <w:rsid w:val="00F70541"/>
    <w:rsid w:val="00F71AF8"/>
    <w:rsid w:val="00F73C0B"/>
    <w:rsid w:val="00F7415A"/>
    <w:rsid w:val="00F7492B"/>
    <w:rsid w:val="00F74E07"/>
    <w:rsid w:val="00F75261"/>
    <w:rsid w:val="00F75C88"/>
    <w:rsid w:val="00F763A8"/>
    <w:rsid w:val="00F76945"/>
    <w:rsid w:val="00F76B6B"/>
    <w:rsid w:val="00F770C2"/>
    <w:rsid w:val="00F77A50"/>
    <w:rsid w:val="00F77C54"/>
    <w:rsid w:val="00F81BF9"/>
    <w:rsid w:val="00F8288E"/>
    <w:rsid w:val="00F82BB2"/>
    <w:rsid w:val="00F83AE4"/>
    <w:rsid w:val="00F84238"/>
    <w:rsid w:val="00F86BA9"/>
    <w:rsid w:val="00F870BB"/>
    <w:rsid w:val="00F87D4D"/>
    <w:rsid w:val="00F90EBD"/>
    <w:rsid w:val="00F91025"/>
    <w:rsid w:val="00F916BF"/>
    <w:rsid w:val="00F9330E"/>
    <w:rsid w:val="00F943D7"/>
    <w:rsid w:val="00F94E09"/>
    <w:rsid w:val="00F95392"/>
    <w:rsid w:val="00F95608"/>
    <w:rsid w:val="00F959B4"/>
    <w:rsid w:val="00F95FEF"/>
    <w:rsid w:val="00F97265"/>
    <w:rsid w:val="00F978EF"/>
    <w:rsid w:val="00FA0827"/>
    <w:rsid w:val="00FA0C00"/>
    <w:rsid w:val="00FA0F63"/>
    <w:rsid w:val="00FA3227"/>
    <w:rsid w:val="00FA3B19"/>
    <w:rsid w:val="00FA6D63"/>
    <w:rsid w:val="00FA75D2"/>
    <w:rsid w:val="00FB0757"/>
    <w:rsid w:val="00FB0AE2"/>
    <w:rsid w:val="00FB3F13"/>
    <w:rsid w:val="00FB63C6"/>
    <w:rsid w:val="00FB66CF"/>
    <w:rsid w:val="00FB69D5"/>
    <w:rsid w:val="00FB6F27"/>
    <w:rsid w:val="00FC0B07"/>
    <w:rsid w:val="00FC2321"/>
    <w:rsid w:val="00FC246C"/>
    <w:rsid w:val="00FC2A36"/>
    <w:rsid w:val="00FC4887"/>
    <w:rsid w:val="00FC4C18"/>
    <w:rsid w:val="00FC558D"/>
    <w:rsid w:val="00FC59B3"/>
    <w:rsid w:val="00FC59D7"/>
    <w:rsid w:val="00FC6012"/>
    <w:rsid w:val="00FC6B94"/>
    <w:rsid w:val="00FC6BFB"/>
    <w:rsid w:val="00FD07A3"/>
    <w:rsid w:val="00FD0B4B"/>
    <w:rsid w:val="00FD0C73"/>
    <w:rsid w:val="00FD0DCC"/>
    <w:rsid w:val="00FD259A"/>
    <w:rsid w:val="00FD259E"/>
    <w:rsid w:val="00FD2F3F"/>
    <w:rsid w:val="00FD32E9"/>
    <w:rsid w:val="00FD3C12"/>
    <w:rsid w:val="00FD3F15"/>
    <w:rsid w:val="00FD64CF"/>
    <w:rsid w:val="00FD6AC5"/>
    <w:rsid w:val="00FD6DF1"/>
    <w:rsid w:val="00FD7494"/>
    <w:rsid w:val="00FD7BB9"/>
    <w:rsid w:val="00FE095A"/>
    <w:rsid w:val="00FE1492"/>
    <w:rsid w:val="00FE15D3"/>
    <w:rsid w:val="00FE1983"/>
    <w:rsid w:val="00FE1D30"/>
    <w:rsid w:val="00FE1EB4"/>
    <w:rsid w:val="00FE327F"/>
    <w:rsid w:val="00FE3967"/>
    <w:rsid w:val="00FE429A"/>
    <w:rsid w:val="00FE5884"/>
    <w:rsid w:val="00FE7433"/>
    <w:rsid w:val="00FF1A1E"/>
    <w:rsid w:val="00FF2572"/>
    <w:rsid w:val="00FF2762"/>
    <w:rsid w:val="00FF29D0"/>
    <w:rsid w:val="00FF2B39"/>
    <w:rsid w:val="00FF2ED3"/>
    <w:rsid w:val="00FF3685"/>
    <w:rsid w:val="00FF3F9D"/>
    <w:rsid w:val="00FF4448"/>
    <w:rsid w:val="00FF46FC"/>
    <w:rsid w:val="00FF52C7"/>
    <w:rsid w:val="00FF66D8"/>
    <w:rsid w:val="00FF71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082B"/>
  </w:style>
  <w:style w:type="paragraph" w:styleId="1">
    <w:name w:val="heading 1"/>
    <w:basedOn w:val="a"/>
    <w:link w:val="10"/>
    <w:uiPriority w:val="9"/>
    <w:qFormat/>
    <w:rsid w:val="000312C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AE1A8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65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65E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DA7D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A7DE2"/>
  </w:style>
  <w:style w:type="paragraph" w:styleId="a7">
    <w:name w:val="footer"/>
    <w:basedOn w:val="a"/>
    <w:link w:val="a8"/>
    <w:uiPriority w:val="99"/>
    <w:unhideWhenUsed/>
    <w:rsid w:val="00DA7D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A7DE2"/>
  </w:style>
  <w:style w:type="character" w:customStyle="1" w:styleId="10">
    <w:name w:val="Заголовок 1 Знак"/>
    <w:basedOn w:val="a0"/>
    <w:link w:val="1"/>
    <w:uiPriority w:val="9"/>
    <w:rsid w:val="000312C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9">
    <w:name w:val="No Spacing"/>
    <w:uiPriority w:val="1"/>
    <w:qFormat/>
    <w:rsid w:val="00F11FBE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873191"/>
    <w:pPr>
      <w:ind w:left="720"/>
      <w:contextualSpacing/>
    </w:pPr>
  </w:style>
  <w:style w:type="table" w:styleId="ab">
    <w:name w:val="Table Grid"/>
    <w:basedOn w:val="a1"/>
    <w:uiPriority w:val="59"/>
    <w:rsid w:val="008731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Strong"/>
    <w:basedOn w:val="a0"/>
    <w:uiPriority w:val="22"/>
    <w:qFormat/>
    <w:rsid w:val="005241BC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AE1A8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ff2">
    <w:name w:val="ff2"/>
    <w:basedOn w:val="a0"/>
    <w:rsid w:val="00E42FAE"/>
  </w:style>
  <w:style w:type="character" w:customStyle="1" w:styleId="ff1">
    <w:name w:val="ff1"/>
    <w:basedOn w:val="a0"/>
    <w:rsid w:val="00E42FA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16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569</TotalTime>
  <Pages>45</Pages>
  <Words>3228</Words>
  <Characters>18406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21591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RePack by SPecialiST</cp:lastModifiedBy>
  <cp:revision>12</cp:revision>
  <cp:lastPrinted>2019-01-30T21:57:00Z</cp:lastPrinted>
  <dcterms:created xsi:type="dcterms:W3CDTF">2019-01-27T15:40:00Z</dcterms:created>
  <dcterms:modified xsi:type="dcterms:W3CDTF">2019-01-31T20:53:00Z</dcterms:modified>
</cp:coreProperties>
</file>