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A4" w:rsidRPr="000107A4" w:rsidRDefault="000107A4" w:rsidP="000107A4">
      <w:pPr>
        <w:shd w:val="clear" w:color="auto" w:fill="D8E3EA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color w:val="265273"/>
          <w:sz w:val="27"/>
          <w:szCs w:val="27"/>
          <w:lang w:eastAsia="ru-RU"/>
        </w:rPr>
      </w:pPr>
      <w:proofErr w:type="spellStart"/>
      <w:r w:rsidRPr="000107A4">
        <w:rPr>
          <w:rFonts w:ascii="Arial" w:eastAsia="Times New Roman" w:hAnsi="Arial" w:cs="Arial"/>
          <w:b/>
          <w:bCs/>
          <w:color w:val="265273"/>
          <w:sz w:val="27"/>
          <w:szCs w:val="27"/>
          <w:lang w:eastAsia="ru-RU"/>
        </w:rPr>
        <w:t>Бумбокс</w:t>
      </w:r>
      <w:proofErr w:type="spellEnd"/>
      <w:r w:rsidRPr="000107A4">
        <w:rPr>
          <w:rFonts w:ascii="Arial" w:eastAsia="Times New Roman" w:hAnsi="Arial" w:cs="Arial"/>
          <w:b/>
          <w:bCs/>
          <w:color w:val="265273"/>
          <w:sz w:val="27"/>
          <w:szCs w:val="27"/>
          <w:lang w:eastAsia="ru-RU"/>
        </w:rPr>
        <w:t xml:space="preserve"> - </w:t>
      </w:r>
      <w:proofErr w:type="spellStart"/>
      <w:r w:rsidRPr="000107A4">
        <w:rPr>
          <w:rFonts w:ascii="Arial" w:eastAsia="Times New Roman" w:hAnsi="Arial" w:cs="Arial"/>
          <w:b/>
          <w:bCs/>
          <w:color w:val="265273"/>
          <w:sz w:val="27"/>
          <w:szCs w:val="27"/>
          <w:lang w:eastAsia="ru-RU"/>
        </w:rPr>
        <w:t>Злива</w:t>
      </w:r>
      <w:proofErr w:type="spellEnd"/>
      <w:r w:rsidRPr="000107A4">
        <w:rPr>
          <w:rFonts w:ascii="Arial" w:eastAsia="Times New Roman" w:hAnsi="Arial" w:cs="Arial"/>
          <w:b/>
          <w:bCs/>
          <w:color w:val="265273"/>
          <w:sz w:val="27"/>
          <w:szCs w:val="27"/>
          <w:lang w:eastAsia="ru-RU"/>
        </w:rPr>
        <w:t xml:space="preserve"> (и </w:t>
      </w:r>
      <w:proofErr w:type="spellStart"/>
      <w:r w:rsidRPr="000107A4">
        <w:rPr>
          <w:rFonts w:ascii="Arial" w:eastAsia="Times New Roman" w:hAnsi="Arial" w:cs="Arial"/>
          <w:b/>
          <w:bCs/>
          <w:color w:val="265273"/>
          <w:sz w:val="27"/>
          <w:szCs w:val="27"/>
          <w:lang w:eastAsia="ru-RU"/>
        </w:rPr>
        <w:t>Джамала</w:t>
      </w:r>
      <w:proofErr w:type="spellEnd"/>
      <w:r w:rsidRPr="000107A4">
        <w:rPr>
          <w:rFonts w:ascii="Arial" w:eastAsia="Times New Roman" w:hAnsi="Arial" w:cs="Arial"/>
          <w:b/>
          <w:bCs/>
          <w:color w:val="265273"/>
          <w:sz w:val="27"/>
          <w:szCs w:val="27"/>
          <w:lang w:eastAsia="ru-RU"/>
        </w:rPr>
        <w:t>)</w:t>
      </w:r>
    </w:p>
    <w:p w:rsidR="000107A4" w:rsidRPr="000107A4" w:rsidRDefault="000107A4" w:rsidP="000107A4">
      <w:pPr>
        <w:shd w:val="clear" w:color="auto" w:fill="D8E3EA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253037"/>
          <w:sz w:val="23"/>
          <w:szCs w:val="23"/>
          <w:lang w:eastAsia="ru-RU"/>
        </w:rPr>
      </w:pPr>
      <w:proofErr w:type="gram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З</w:t>
      </w:r>
      <w:proofErr w:type="gram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неба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знову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вода, вода</w:t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Всі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ми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з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нею один на один</w:t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Хтось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благає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мене не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йди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  <w:t xml:space="preserve">А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комусь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вже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підмило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тин</w:t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  <w:t xml:space="preserve">З неба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знову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вода, вода</w:t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Дощ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нам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її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на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двох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налив</w:t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Щойно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була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весна, а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вже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осінь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руда</w:t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Рік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пройшов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мов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водою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всіх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нас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вмив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Що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змінилось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лишилось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що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Чи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заради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цього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так мерзли </w:t>
      </w:r>
      <w:proofErr w:type="spellStart"/>
      <w:proofErr w:type="gram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вс</w:t>
      </w:r>
      <w:proofErr w:type="gram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і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Є рука у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моїй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руці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Є мета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щоб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були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разом руки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ці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Скільки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нас тих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хто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прагне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див</w:t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Кожен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третій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чи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може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всі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Після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зливи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на ранок один на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всіх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Може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матиме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те,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що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не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мали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досі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  <w:t xml:space="preserve">Лий,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зливо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Відмивай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нас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всіх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від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бруду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літній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дощ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  <w:t xml:space="preserve">Ми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втомились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як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ніколи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від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зими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  <w:t xml:space="preserve">Лий,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зливо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  <w:t xml:space="preserve">Я навряд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чи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буду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тим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ким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я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була</w:t>
      </w:r>
      <w:proofErr w:type="spellEnd"/>
      <w:proofErr w:type="gram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  <w:t>О</w:t>
      </w:r>
      <w:proofErr w:type="gram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дного прошу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травневих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злив:</w:t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Най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би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дощ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пішов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і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зиму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змив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  <w:t xml:space="preserve">І зиму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змив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З неба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знову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вода, вода</w:t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Всі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ми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з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нею один на один</w:t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Скляноокий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брехливий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звір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Розколов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міліон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родин</w:t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Що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змінилось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лишилось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що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Від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новин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підірвало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дах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Брат на брата -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найбільший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жах</w:t>
      </w:r>
      <w:proofErr w:type="spellEnd"/>
      <w:proofErr w:type="gram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Т</w:t>
      </w:r>
      <w:proofErr w:type="gram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і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брати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тепер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- я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і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ти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Не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існує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ніяких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«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їх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»</w:t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Ця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земля нами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зорана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Хочеш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крові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моє</w:t>
      </w:r>
      <w:proofErr w:type="spellEnd"/>
      <w:r w:rsidRPr="002552B0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t>ї</w:t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– </w:t>
      </w:r>
      <w:proofErr w:type="gram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на</w:t>
      </w:r>
      <w:proofErr w:type="gram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!</w:t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В нас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червона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обох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вона</w:t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То ж не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несіть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нам у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дім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біди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Все в воду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йде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, ми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вийшли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з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води</w:t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Але не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змити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з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пам’яті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ні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один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із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тих</w:t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Хто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буде молодим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тепер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назавжди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Лий,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зливо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Відмивай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нас </w:t>
      </w:r>
      <w:proofErr w:type="spellStart"/>
      <w:proofErr w:type="gram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вс</w:t>
      </w:r>
      <w:proofErr w:type="gram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іх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від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бруду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літній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дощ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lastRenderedPageBreak/>
        <w:t xml:space="preserve">Ми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втомились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як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ніколи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від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зими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Лий,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зливо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Я навряд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чи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буду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тим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ким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я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був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до</w:t>
      </w:r>
      <w:proofErr w:type="gram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О</w:t>
      </w:r>
      <w:proofErr w:type="gram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дного просив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травневих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злив:</w:t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Най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би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дощ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пішов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і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зиму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змив</w:t>
      </w:r>
      <w:proofErr w:type="spellEnd"/>
      <w:proofErr w:type="gram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  <w:t>А</w:t>
      </w:r>
      <w:proofErr w:type="gram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я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раніше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дощ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дощ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не любив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Мокрий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і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бридкий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гострий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такий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Малим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не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був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байдуж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до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калюж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  <w:t xml:space="preserve">А так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терпів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чекав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аби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скоріше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пройшов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  <w:t xml:space="preserve">І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сонце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знов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і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дах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сухий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  <w:t xml:space="preserve">Але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сьогодні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дощ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не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такий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чи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я не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такий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,</w:t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  <w:t xml:space="preserve">То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Як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червоніє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бачили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сніг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-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Як люди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пригортають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людей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моїх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Я так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пишаюсь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вами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і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так боюсь</w:t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Що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знов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побачу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, як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нацькують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Розкажуть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що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комусь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вороги -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І той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повірить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у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ці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жахи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жахи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–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!</w:t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  <w:t xml:space="preserve">Лий,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зливо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Відмивай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нас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всіх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від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бруду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літній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дощ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  <w:t xml:space="preserve">Ми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втомились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як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ніколи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від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зими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  <w:t xml:space="preserve">Лий,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зливо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Я навряд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чи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буду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тим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ким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я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був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до</w:t>
      </w:r>
      <w:proofErr w:type="gram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О</w:t>
      </w:r>
      <w:proofErr w:type="gram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дного прошу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травневих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злив:</w:t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Най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би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дощ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proofErr w:type="gram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п</w:t>
      </w:r>
      <w:proofErr w:type="gram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ішов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і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 xml:space="preserve"> зиму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змив</w:t>
      </w:r>
      <w:proofErr w:type="spellEnd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  <w:t xml:space="preserve">І зиму </w:t>
      </w:r>
      <w:proofErr w:type="spellStart"/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t>змив</w:t>
      </w:r>
      <w:proofErr w:type="spellEnd"/>
    </w:p>
    <w:p w:rsidR="00B82BFF" w:rsidRDefault="00B82BFF"/>
    <w:sectPr w:rsidR="00B82BFF" w:rsidSect="00B8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7A4"/>
    <w:rsid w:val="000107A4"/>
    <w:rsid w:val="002552B0"/>
    <w:rsid w:val="0055436D"/>
    <w:rsid w:val="00B82BFF"/>
    <w:rsid w:val="00C8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FF"/>
  </w:style>
  <w:style w:type="paragraph" w:styleId="2">
    <w:name w:val="heading 2"/>
    <w:basedOn w:val="a"/>
    <w:link w:val="20"/>
    <w:uiPriority w:val="9"/>
    <w:qFormat/>
    <w:rsid w:val="00010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07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song">
    <w:name w:val="asong"/>
    <w:basedOn w:val="a"/>
    <w:rsid w:val="0001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1655</Characters>
  <Application>Microsoft Office Word</Application>
  <DocSecurity>0</DocSecurity>
  <Lines>13</Lines>
  <Paragraphs>3</Paragraphs>
  <ScaleCrop>false</ScaleCrop>
  <Company>school11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2018-11-21T16:19:00Z</dcterms:created>
  <dcterms:modified xsi:type="dcterms:W3CDTF">2018-11-21T16:25:00Z</dcterms:modified>
</cp:coreProperties>
</file>