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83C" w:rsidRDefault="0018783C" w:rsidP="0018783C">
      <w:pPr>
        <w:jc w:val="center"/>
        <w:rPr>
          <w:rFonts w:ascii="Times New Roman" w:hAnsi="Times New Roman" w:cs="Times New Roman"/>
          <w:sz w:val="28"/>
        </w:rPr>
      </w:pPr>
    </w:p>
    <w:p w:rsidR="0018783C" w:rsidRP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 w:rsidRPr="0018783C">
        <w:rPr>
          <w:rFonts w:ascii="Times New Roman" w:hAnsi="Times New Roman" w:cs="Times New Roman"/>
          <w:b/>
          <w:sz w:val="28"/>
        </w:rPr>
        <w:t>Складання учнями  нової історії про Колобка</w:t>
      </w:r>
    </w:p>
    <w:p w:rsidR="0018783C" w:rsidRDefault="0018783C" w:rsidP="0018783C">
      <w:pPr>
        <w:jc w:val="center"/>
        <w:rPr>
          <w:rFonts w:ascii="Times New Roman" w:hAnsi="Times New Roman" w:cs="Times New Roman"/>
          <w:sz w:val="28"/>
        </w:rPr>
      </w:pPr>
    </w:p>
    <w:p w:rsidR="0018783C" w:rsidRDefault="0018783C" w:rsidP="0018783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271pt">
            <v:imagedata r:id="rId6" o:title="20180914_104218"/>
          </v:shape>
        </w:pict>
      </w:r>
    </w:p>
    <w:p w:rsidR="0018783C" w:rsidRDefault="0018783C" w:rsidP="0018783C">
      <w:pPr>
        <w:jc w:val="center"/>
      </w:pPr>
    </w:p>
    <w:p w:rsidR="0018783C" w:rsidRDefault="0018783C" w:rsidP="0018783C">
      <w:pPr>
        <w:jc w:val="center"/>
      </w:pPr>
    </w:p>
    <w:p w:rsidR="0018783C" w:rsidRDefault="0018783C" w:rsidP="0018783C">
      <w:pPr>
        <w:jc w:val="center"/>
      </w:pPr>
      <w:r>
        <w:pict>
          <v:shape id="_x0000_i1031" type="#_x0000_t75" style="width:481.6pt;height:271pt">
            <v:imagedata r:id="rId7" o:title="20180914_104419"/>
          </v:shape>
        </w:pict>
      </w:r>
    </w:p>
    <w:p w:rsidR="0018783C" w:rsidRPr="0018783C" w:rsidRDefault="0018783C" w:rsidP="0018783C"/>
    <w:p w:rsidR="0018783C" w:rsidRDefault="0018783C" w:rsidP="0018783C"/>
    <w:p w:rsidR="00D3707D" w:rsidRDefault="0018783C" w:rsidP="0018783C">
      <w:pPr>
        <w:tabs>
          <w:tab w:val="left" w:pos="8898"/>
        </w:tabs>
      </w:pPr>
      <w:r>
        <w:lastRenderedPageBreak/>
        <w:tab/>
      </w:r>
    </w:p>
    <w:p w:rsidR="0018783C" w:rsidRDefault="0018783C" w:rsidP="0018783C">
      <w:pPr>
        <w:tabs>
          <w:tab w:val="left" w:pos="8898"/>
        </w:tabs>
      </w:pPr>
    </w:p>
    <w:p w:rsidR="0018783C" w:rsidRDefault="0018783C" w:rsidP="0018783C">
      <w:pPr>
        <w:tabs>
          <w:tab w:val="left" w:pos="8898"/>
        </w:tabs>
      </w:pPr>
    </w:p>
    <w:p w:rsidR="0018783C" w:rsidRDefault="0018783C" w:rsidP="0018783C">
      <w:pPr>
        <w:tabs>
          <w:tab w:val="left" w:pos="8898"/>
        </w:tabs>
      </w:pPr>
    </w:p>
    <w:p w:rsidR="0018783C" w:rsidRDefault="0018783C" w:rsidP="0018783C">
      <w:pPr>
        <w:tabs>
          <w:tab w:val="left" w:pos="8898"/>
        </w:tabs>
      </w:pPr>
      <w:r>
        <w:pict>
          <v:shape id="_x0000_i1033" type="#_x0000_t75" style="width:481.6pt;height:271pt">
            <v:imagedata r:id="rId8" o:title="20180914_105459"/>
          </v:shape>
        </w:pict>
      </w:r>
    </w:p>
    <w:p w:rsidR="0018783C" w:rsidRDefault="0018783C" w:rsidP="0018783C">
      <w:pPr>
        <w:tabs>
          <w:tab w:val="left" w:pos="8898"/>
        </w:tabs>
      </w:pPr>
    </w:p>
    <w:p w:rsidR="0018783C" w:rsidRDefault="0018783C" w:rsidP="0018783C">
      <w:pPr>
        <w:tabs>
          <w:tab w:val="left" w:pos="8898"/>
        </w:tabs>
      </w:pPr>
    </w:p>
    <w:p w:rsidR="0018783C" w:rsidRDefault="0018783C" w:rsidP="0018783C">
      <w:pPr>
        <w:tabs>
          <w:tab w:val="left" w:pos="8898"/>
        </w:tabs>
      </w:pPr>
      <w:r>
        <w:pict>
          <v:shape id="_x0000_i1032" type="#_x0000_t75" style="width:481.6pt;height:271pt">
            <v:imagedata r:id="rId9" o:title="20180914_104530"/>
          </v:shape>
        </w:pict>
      </w:r>
    </w:p>
    <w:p w:rsidR="0018783C" w:rsidRDefault="0018783C" w:rsidP="0018783C"/>
    <w:p w:rsidR="0018783C" w:rsidRDefault="0018783C" w:rsidP="0018783C">
      <w:pPr>
        <w:jc w:val="both"/>
      </w:pP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Складання учнями   історії про веселку </w:t>
      </w:r>
    </w:p>
    <w:p w:rsidR="0018783C" w:rsidRP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уроці образотворчого мистецтва</w:t>
      </w:r>
    </w:p>
    <w:p w:rsidR="0018783C" w:rsidRDefault="0018783C" w:rsidP="0018783C">
      <w:pPr>
        <w:jc w:val="both"/>
      </w:pPr>
    </w:p>
    <w:p w:rsidR="0018783C" w:rsidRDefault="0018783C" w:rsidP="0018783C">
      <w:pPr>
        <w:jc w:val="both"/>
      </w:pPr>
      <w:r>
        <w:pict>
          <v:shape id="_x0000_i1035" type="#_x0000_t75" style="width:481.6pt;height:271pt">
            <v:imagedata r:id="rId10" o:title="20180921_090626"/>
          </v:shape>
        </w:pict>
      </w:r>
    </w:p>
    <w:p w:rsidR="0018783C" w:rsidRPr="0018783C" w:rsidRDefault="0018783C" w:rsidP="0018783C">
      <w:pPr>
        <w:jc w:val="both"/>
        <w:rPr>
          <w:rFonts w:ascii="Times New Roman" w:hAnsi="Times New Roman" w:cs="Times New Roman"/>
          <w:b/>
          <w:sz w:val="28"/>
        </w:rPr>
      </w:pP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 w:rsidRPr="0018783C">
        <w:rPr>
          <w:rFonts w:ascii="Times New Roman" w:hAnsi="Times New Roman" w:cs="Times New Roman"/>
          <w:b/>
          <w:sz w:val="28"/>
        </w:rPr>
        <w:t>Виступ на педагогічній раді</w:t>
      </w: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36" type="#_x0000_t75" style="width:248.6pt;height:330.1pt">
            <v:imagedata r:id="rId11" o:title="image-0-02-05-23e9156099d5d4331d3a29207337d81cf17850bb9cf0dd93c083a1237e67e76b-V"/>
          </v:shape>
        </w:pict>
      </w: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Виховний захід для учнів початкової школи</w:t>
      </w:r>
    </w:p>
    <w:p w:rsidR="0018783C" w:rsidRP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«Скарбниця рідної мови»</w:t>
      </w: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41" type="#_x0000_t75" style="width:409.6pt;height:272.4pt">
            <v:imagedata r:id="rId12" o:title="image-0-02-05-4b9295c2d0b3817d0a72235d80107be07e6b232b61533a1e49e6cc3427b033ba-V"/>
          </v:shape>
        </w:pict>
      </w: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42" type="#_x0000_t75" style="width:260.85pt;height:390.55pt">
            <v:imagedata r:id="rId13" o:title="image-0-02-05-3dd89242d1f5da2368faf838dac1c36c458fc4847f544f1c1896a755b24c3cfd-V"/>
          </v:shape>
        </w:pict>
      </w: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48" type="#_x0000_t75" style="width:480.25pt;height:319.25pt">
            <v:imagedata r:id="rId14" o:title="image-0-02-05-af3726a2cfbcb9ddc3f0685f943c7030d4a8d753be5fa3b87aabea7f76da7ed8-V"/>
          </v:shape>
        </w:pict>
      </w: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49" type="#_x0000_t75" style="width:480.25pt;height:319.25pt">
            <v:imagedata r:id="rId15" o:title="image-0-02-05-b788454174374bd2f2161a5114ae50516c5a1ac7c08af66d8993a4121e646cb3-V"/>
          </v:shape>
        </w:pict>
      </w: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51" type="#_x0000_t75" style="width:480.25pt;height:319.25pt">
            <v:imagedata r:id="rId16" o:title="image-0-02-05-971dec8848790cbb8b7dedf93ca5c334940c56fcdfa398fdc4d268f95a4c7640-V"/>
          </v:shape>
        </w:pict>
      </w: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50" type="#_x0000_t75" style="width:480.25pt;height:319.25pt">
            <v:imagedata r:id="rId17" o:title="image-0-02-05-86434597980985d8dbcc2a9559c4dfdfd920746bc741b0f7ba575ec8839f6289-V"/>
          </v:shape>
        </w:pict>
      </w: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Виставка стародавніх предметів українського побуту</w:t>
      </w: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53" type="#_x0000_t75" style="width:480.25pt;height:319.25pt">
            <v:imagedata r:id="rId18" o:title="image-0-02-05-915a318f20aa6003245723e6515e2176896ddf1594dd2e1bf32e4def711afdaf-V"/>
          </v:shape>
        </w:pict>
      </w:r>
    </w:p>
    <w:p w:rsidR="009A5FCA" w:rsidRDefault="009A5FCA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18783C" w:rsidRDefault="0018783C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54" type="#_x0000_t75" style="width:480.25pt;height:319.25pt">
            <v:imagedata r:id="rId19" o:title="вукрпвривекрке"/>
          </v:shape>
        </w:pict>
      </w:r>
    </w:p>
    <w:p w:rsidR="009A5FCA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Складання учнями усних історій про </w:t>
      </w:r>
    </w:p>
    <w:p w:rsidR="009A5FCA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стародавні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предмети</w:t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українського побуту</w:t>
      </w:r>
    </w:p>
    <w:p w:rsidR="009A5FCA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Pr="0018783C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56" type="#_x0000_t75" style="width:481.6pt;height:271pt">
            <v:imagedata r:id="rId20" o:title="20181109_112925"/>
          </v:shape>
        </w:pict>
      </w:r>
    </w:p>
    <w:p w:rsidR="009A5FCA" w:rsidRDefault="009A5FCA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Default="009A5FCA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18783C" w:rsidRDefault="009A5FCA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55" type="#_x0000_t75" style="width:481.6pt;height:271pt">
            <v:imagedata r:id="rId21" o:title="20181109_112829"/>
          </v:shape>
        </w:pict>
      </w:r>
    </w:p>
    <w:p w:rsidR="009A5FCA" w:rsidRDefault="009A5FCA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Default="009A5FCA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Створення історій на різних </w:t>
      </w:r>
      <w:proofErr w:type="spellStart"/>
      <w:r>
        <w:rPr>
          <w:rFonts w:ascii="Times New Roman" w:hAnsi="Times New Roman" w:cs="Times New Roman"/>
          <w:b/>
          <w:sz w:val="28"/>
        </w:rPr>
        <w:t>уроках</w:t>
      </w:r>
      <w:proofErr w:type="spellEnd"/>
    </w:p>
    <w:p w:rsidR="009A5FCA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57" type="#_x0000_t75" style="width:406.85pt;height:319.9pt">
            <v:imagedata r:id="rId22" o:title="стасишен готоваа редагована5" croptop="2598f" cropbottom="2981f" cropleft="6259f" cropright="2046f"/>
          </v:shape>
        </w:pict>
      </w:r>
    </w:p>
    <w:p w:rsidR="009A5FCA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sz w:val="28"/>
        </w:rPr>
        <w:pict>
          <v:shape id="_x0000_i1086" type="#_x0000_t75" style="width:413pt;height:273.75pt">
            <v:imagedata r:id="rId23" o:title="стасишен готоваа редагована7" croptop="3540f" cropbottom="9503f" cropleft="6070f"/>
          </v:shape>
        </w:pict>
      </w:r>
      <w:bookmarkEnd w:id="0"/>
    </w:p>
    <w:p w:rsidR="009A5FCA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Default="009A5FCA" w:rsidP="009A5FCA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Default="009A5FCA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Default="009A5FCA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Default="009A5FCA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Учнівські зошити «Мої історії». </w:t>
      </w:r>
    </w:p>
    <w:p w:rsidR="009A5FCA" w:rsidRDefault="009A5FCA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Розповідь новорічних історій на «Санях автора»</w:t>
      </w:r>
    </w:p>
    <w:p w:rsidR="009A5FCA" w:rsidRDefault="009A5FCA" w:rsidP="0018783C">
      <w:pPr>
        <w:jc w:val="center"/>
        <w:rPr>
          <w:rFonts w:ascii="Times New Roman" w:hAnsi="Times New Roman" w:cs="Times New Roman"/>
          <w:b/>
          <w:sz w:val="28"/>
        </w:rPr>
      </w:pPr>
    </w:p>
    <w:p w:rsidR="009A5FCA" w:rsidRPr="0018783C" w:rsidRDefault="009A5FCA" w:rsidP="0018783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74" type="#_x0000_t75" style="width:473.45pt;height:315.15pt">
            <v:imagedata r:id="rId24" o:title="стасишен готоваа редагована8" croptop="10472f" cropbottom="6783f" cropleft="8505f" cropright="2586f"/>
          </v:shape>
        </w:pict>
      </w:r>
    </w:p>
    <w:sectPr w:rsidR="009A5FCA" w:rsidRPr="0018783C">
      <w:footerReference w:type="default" r:id="rId25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83C" w:rsidRDefault="0018783C" w:rsidP="0018783C">
      <w:pPr>
        <w:spacing w:after="0" w:line="240" w:lineRule="auto"/>
      </w:pPr>
      <w:r>
        <w:separator/>
      </w:r>
    </w:p>
  </w:endnote>
  <w:endnote w:type="continuationSeparator" w:id="0">
    <w:p w:rsidR="0018783C" w:rsidRDefault="0018783C" w:rsidP="00187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1273240"/>
      <w:docPartObj>
        <w:docPartGallery w:val="Page Numbers (Bottom of Page)"/>
        <w:docPartUnique/>
      </w:docPartObj>
    </w:sdtPr>
    <w:sdtContent>
      <w:p w:rsidR="0018783C" w:rsidRDefault="0018783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FCA">
          <w:rPr>
            <w:noProof/>
          </w:rPr>
          <w:t>10</w:t>
        </w:r>
        <w:r>
          <w:fldChar w:fldCharType="end"/>
        </w:r>
      </w:p>
    </w:sdtContent>
  </w:sdt>
  <w:p w:rsidR="0018783C" w:rsidRDefault="0018783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83C" w:rsidRDefault="0018783C" w:rsidP="0018783C">
      <w:pPr>
        <w:spacing w:after="0" w:line="240" w:lineRule="auto"/>
      </w:pPr>
      <w:r>
        <w:separator/>
      </w:r>
    </w:p>
  </w:footnote>
  <w:footnote w:type="continuationSeparator" w:id="0">
    <w:p w:rsidR="0018783C" w:rsidRDefault="0018783C" w:rsidP="001878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778"/>
    <w:rsid w:val="0018783C"/>
    <w:rsid w:val="009A5FCA"/>
    <w:rsid w:val="009F2778"/>
    <w:rsid w:val="00D3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C0940F-D1DA-45F9-8636-1D9D731E7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78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783C"/>
  </w:style>
  <w:style w:type="paragraph" w:styleId="a5">
    <w:name w:val="footer"/>
    <w:basedOn w:val="a"/>
    <w:link w:val="a6"/>
    <w:uiPriority w:val="99"/>
    <w:unhideWhenUsed/>
    <w:rsid w:val="0018783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7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339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2019-01-22T07:57:00Z</dcterms:created>
  <dcterms:modified xsi:type="dcterms:W3CDTF">2019-01-22T08:14:00Z</dcterms:modified>
</cp:coreProperties>
</file>