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BF" w:rsidRPr="00E75ED3" w:rsidRDefault="0090036F">
      <w:pPr>
        <w:rPr>
          <w:rFonts w:ascii="Times New Roman" w:hAnsi="Times New Roman" w:cs="Times New Roman"/>
          <w:b/>
          <w:sz w:val="24"/>
          <w:szCs w:val="24"/>
        </w:rPr>
      </w:pPr>
      <w:r w:rsidRPr="00E75ED3">
        <w:rPr>
          <w:rFonts w:ascii="Times New Roman" w:hAnsi="Times New Roman" w:cs="Times New Roman"/>
          <w:b/>
          <w:sz w:val="24"/>
          <w:szCs w:val="24"/>
        </w:rPr>
        <w:t>Конспект уроку з розвитку зв’язного мовлення</w:t>
      </w:r>
    </w:p>
    <w:p w:rsidR="007A0EDD" w:rsidRPr="00E75ED3" w:rsidRDefault="00BA160A" w:rsidP="006E1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D3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90036F" w:rsidRPr="00E75ED3">
        <w:rPr>
          <w:rFonts w:ascii="Times New Roman" w:hAnsi="Times New Roman" w:cs="Times New Roman"/>
          <w:b/>
          <w:sz w:val="24"/>
          <w:szCs w:val="24"/>
        </w:rPr>
        <w:t>Діалог</w:t>
      </w:r>
      <w:r w:rsidRPr="00E75ED3">
        <w:rPr>
          <w:rFonts w:ascii="Times New Roman" w:hAnsi="Times New Roman" w:cs="Times New Roman"/>
          <w:b/>
          <w:sz w:val="24"/>
          <w:szCs w:val="24"/>
        </w:rPr>
        <w:t>. К Перелісна « День і ніч»,</w:t>
      </w:r>
    </w:p>
    <w:p w:rsidR="0090036F" w:rsidRPr="00E75ED3" w:rsidRDefault="00BA160A" w:rsidP="006E1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81A" w:rsidRPr="00E75ED3">
        <w:rPr>
          <w:rFonts w:ascii="Times New Roman" w:hAnsi="Times New Roman" w:cs="Times New Roman"/>
          <w:b/>
          <w:sz w:val="24"/>
          <w:szCs w:val="24"/>
        </w:rPr>
        <w:t>українська народна казка « Колобок»</w:t>
      </w:r>
    </w:p>
    <w:p w:rsidR="0090036F" w:rsidRPr="00E75ED3" w:rsidRDefault="0090036F" w:rsidP="006E1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D3">
        <w:rPr>
          <w:rFonts w:ascii="Times New Roman" w:hAnsi="Times New Roman" w:cs="Times New Roman"/>
          <w:b/>
          <w:sz w:val="24"/>
          <w:szCs w:val="24"/>
        </w:rPr>
        <w:t>2 – й клас</w:t>
      </w:r>
    </w:p>
    <w:p w:rsidR="006E1ED0" w:rsidRPr="00E75ED3" w:rsidRDefault="006E1ED0">
      <w:pPr>
        <w:rPr>
          <w:rFonts w:ascii="Times New Roman" w:hAnsi="Times New Roman" w:cs="Times New Roman"/>
          <w:b/>
          <w:sz w:val="24"/>
          <w:szCs w:val="24"/>
        </w:rPr>
      </w:pPr>
    </w:p>
    <w:p w:rsidR="0090036F" w:rsidRPr="00E75ED3" w:rsidRDefault="00BA160A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b/>
          <w:sz w:val="24"/>
          <w:szCs w:val="24"/>
        </w:rPr>
        <w:t>Мета.</w:t>
      </w:r>
      <w:r w:rsidRPr="00E75ED3">
        <w:rPr>
          <w:rFonts w:ascii="Times New Roman" w:hAnsi="Times New Roman" w:cs="Times New Roman"/>
          <w:sz w:val="24"/>
          <w:szCs w:val="24"/>
        </w:rPr>
        <w:t xml:space="preserve"> З</w:t>
      </w:r>
      <w:r w:rsidR="0090036F" w:rsidRPr="00E75ED3">
        <w:rPr>
          <w:rFonts w:ascii="Times New Roman" w:hAnsi="Times New Roman" w:cs="Times New Roman"/>
          <w:sz w:val="24"/>
          <w:szCs w:val="24"/>
        </w:rPr>
        <w:t>акріпи</w:t>
      </w:r>
      <w:r w:rsidRPr="00E75ED3">
        <w:rPr>
          <w:rFonts w:ascii="Times New Roman" w:hAnsi="Times New Roman" w:cs="Times New Roman"/>
          <w:sz w:val="24"/>
          <w:szCs w:val="24"/>
        </w:rPr>
        <w:t xml:space="preserve">ти знання про діалог, репліки; </w:t>
      </w:r>
      <w:r w:rsidR="0090036F" w:rsidRPr="00E75ED3">
        <w:rPr>
          <w:rFonts w:ascii="Times New Roman" w:hAnsi="Times New Roman" w:cs="Times New Roman"/>
          <w:sz w:val="24"/>
          <w:szCs w:val="24"/>
        </w:rPr>
        <w:t xml:space="preserve"> вдосконалювати </w:t>
      </w:r>
      <w:r w:rsidRPr="00E75ED3">
        <w:rPr>
          <w:rFonts w:ascii="Times New Roman" w:hAnsi="Times New Roman" w:cs="Times New Roman"/>
          <w:sz w:val="24"/>
          <w:szCs w:val="24"/>
        </w:rPr>
        <w:t xml:space="preserve">вміння читати діалог в особах; </w:t>
      </w:r>
      <w:r w:rsidR="0090036F" w:rsidRPr="00E75ED3">
        <w:rPr>
          <w:rFonts w:ascii="Times New Roman" w:hAnsi="Times New Roman" w:cs="Times New Roman"/>
          <w:sz w:val="24"/>
          <w:szCs w:val="24"/>
        </w:rPr>
        <w:t>розвивати усне і писемне мовлення</w:t>
      </w:r>
      <w:r w:rsidRPr="00E75ED3">
        <w:rPr>
          <w:rFonts w:ascii="Times New Roman" w:hAnsi="Times New Roman" w:cs="Times New Roman"/>
          <w:sz w:val="24"/>
          <w:szCs w:val="24"/>
        </w:rPr>
        <w:t>; збагачувати словниковий запас учнів;  формувати вміння доводити і перевіряти результати праці; виховувати інтерес до української казки; бажання бути чемними, допитливими, слухняними.</w:t>
      </w:r>
    </w:p>
    <w:p w:rsidR="002E59B5" w:rsidRPr="00E75ED3" w:rsidRDefault="0058081A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Обладнання:</w:t>
      </w:r>
      <w:r w:rsidR="002E59B5" w:rsidRPr="00E75ED3">
        <w:rPr>
          <w:rFonts w:ascii="Times New Roman" w:hAnsi="Times New Roman" w:cs="Times New Roman"/>
          <w:sz w:val="24"/>
          <w:szCs w:val="24"/>
        </w:rPr>
        <w:t xml:space="preserve"> предметні  малюнки, ілюстрації до текстів, фломастери і олівці, чисті аркуші паперу, магніти, магнітна дошка, картки для групування учнів.</w:t>
      </w:r>
    </w:p>
    <w:p w:rsidR="002E59B5" w:rsidRPr="00E75ED3" w:rsidRDefault="002E59B5">
      <w:pPr>
        <w:rPr>
          <w:rFonts w:ascii="Times New Roman" w:hAnsi="Times New Roman" w:cs="Times New Roman"/>
          <w:b/>
          <w:sz w:val="24"/>
          <w:szCs w:val="24"/>
        </w:rPr>
      </w:pPr>
      <w:r w:rsidRPr="00E75ED3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2E59B5" w:rsidRPr="00E75ED3" w:rsidRDefault="002E59B5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І. Організація класу.</w:t>
      </w:r>
      <w:r w:rsidR="0026044F" w:rsidRPr="00E75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Ми вітаєм щиро вас!</w:t>
      </w:r>
    </w:p>
    <w:p w:rsidR="002E59B5" w:rsidRPr="00E75ED3" w:rsidRDefault="002E59B5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- Продзвенів у нас дзвінок, </w:t>
      </w:r>
      <w:r w:rsidR="0026044F" w:rsidRPr="00E75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І запрошуєм ласкаво</w:t>
      </w:r>
    </w:p>
    <w:p w:rsidR="002E59B5" w:rsidRPr="00E75ED3" w:rsidRDefault="002E59B5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всіх покликав на урок.</w:t>
      </w:r>
      <w:r w:rsidR="0026044F" w:rsidRPr="00E75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 урок в 2-й клас. </w:t>
      </w:r>
    </w:p>
    <w:p w:rsidR="002E59B5" w:rsidRPr="00E75ED3" w:rsidRDefault="0026044F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Усі почули: - Дзень- дзелень?</w:t>
      </w:r>
    </w:p>
    <w:p w:rsidR="0026044F" w:rsidRPr="00E75ED3" w:rsidRDefault="0026044F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Тож вітаймось: -« Добрий день!»</w:t>
      </w:r>
    </w:p>
    <w:p w:rsidR="0026044F" w:rsidRPr="00E75ED3" w:rsidRDefault="0026044F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Повідомлення теми уроку:- Сьогодні темою уроку є діалог.</w:t>
      </w:r>
    </w:p>
    <w:p w:rsidR="0026044F" w:rsidRPr="00E75ED3" w:rsidRDefault="0026044F" w:rsidP="002604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Пригадайте визначення діалогу. (Відповіді учнів)</w:t>
      </w:r>
    </w:p>
    <w:p w:rsidR="002A7851" w:rsidRPr="00E75ED3" w:rsidRDefault="002A7851" w:rsidP="002A7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Довідкове бюро: « Діалог – це розмова двох осіб».</w:t>
      </w:r>
    </w:p>
    <w:p w:rsidR="002A7851" w:rsidRPr="00E75ED3" w:rsidRDefault="002A7851" w:rsidP="002A7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Наведіть приклади казок чи інших творів, в яких є діалог.</w:t>
      </w:r>
    </w:p>
    <w:p w:rsidR="002A7851" w:rsidRPr="00E75ED3" w:rsidRDefault="002A7851" w:rsidP="002A7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« Ріпка», «Рукавичка», «Солом’яний бичок», « Казка про Котика і Півника»</w:t>
      </w:r>
      <w:r w:rsidR="00177BF3" w:rsidRPr="00E75ED3">
        <w:rPr>
          <w:rFonts w:ascii="Times New Roman" w:hAnsi="Times New Roman" w:cs="Times New Roman"/>
          <w:sz w:val="24"/>
          <w:szCs w:val="24"/>
        </w:rPr>
        <w:t>... «Колобок».</w:t>
      </w:r>
    </w:p>
    <w:p w:rsidR="00177BF3" w:rsidRPr="00E75ED3" w:rsidRDefault="00177BF3" w:rsidP="00177BF3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ІІ. Робота над новим матеріалом.</w:t>
      </w:r>
    </w:p>
    <w:p w:rsidR="00177BF3" w:rsidRPr="00E75ED3" w:rsidRDefault="00177BF3" w:rsidP="00177B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Діалог « Розмова про сонце»</w:t>
      </w:r>
    </w:p>
    <w:p w:rsidR="00177BF3" w:rsidRPr="00E75ED3" w:rsidRDefault="00177BF3" w:rsidP="00177B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Прочитайте, між ким відбулася розмова?( Це розмова між дитиною і мамою).</w:t>
      </w:r>
    </w:p>
    <w:p w:rsidR="00177BF3" w:rsidRPr="00E75ED3" w:rsidRDefault="00177BF3" w:rsidP="00177B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Зверніть увагу, як читати  слова матері, а дитини?</w:t>
      </w:r>
    </w:p>
    <w:p w:rsidR="00177BF3" w:rsidRPr="00E75ED3" w:rsidRDefault="00177BF3" w:rsidP="00177B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Робота в ролях ( парах):</w:t>
      </w:r>
    </w:p>
    <w:p w:rsidR="00177BF3" w:rsidRPr="00E75ED3" w:rsidRDefault="00F6457D" w:rsidP="00177B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розподіліть</w:t>
      </w:r>
      <w:r w:rsidR="00177BF3" w:rsidRPr="00E75ED3">
        <w:rPr>
          <w:rFonts w:ascii="Times New Roman" w:hAnsi="Times New Roman" w:cs="Times New Roman"/>
          <w:sz w:val="24"/>
          <w:szCs w:val="24"/>
        </w:rPr>
        <w:t xml:space="preserve"> ролі і прочитайте в особах. Учні читають діалог.</w:t>
      </w:r>
    </w:p>
    <w:p w:rsidR="00177BF3" w:rsidRPr="00E75ED3" w:rsidRDefault="00177BF3" w:rsidP="00177B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З чого видно</w:t>
      </w:r>
      <w:r w:rsidR="00973916" w:rsidRPr="00E75ED3">
        <w:rPr>
          <w:rFonts w:ascii="Times New Roman" w:hAnsi="Times New Roman" w:cs="Times New Roman"/>
          <w:sz w:val="24"/>
          <w:szCs w:val="24"/>
        </w:rPr>
        <w:t>, що дитина допитлива? ( Міркування учнів)</w:t>
      </w:r>
    </w:p>
    <w:p w:rsidR="00973916" w:rsidRPr="00E75ED3" w:rsidRDefault="00973916" w:rsidP="009739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Словникова робота.</w:t>
      </w:r>
      <w:r w:rsidR="00D1126C" w:rsidRPr="00E75ED3">
        <w:rPr>
          <w:rFonts w:ascii="Times New Roman" w:hAnsi="Times New Roman" w:cs="Times New Roman"/>
          <w:sz w:val="24"/>
          <w:szCs w:val="24"/>
        </w:rPr>
        <w:t xml:space="preserve"> Робота з </w:t>
      </w:r>
      <w:r w:rsidR="00945E0D" w:rsidRPr="00E75ED3">
        <w:rPr>
          <w:rFonts w:ascii="Times New Roman" w:hAnsi="Times New Roman" w:cs="Times New Roman"/>
          <w:sz w:val="24"/>
          <w:szCs w:val="24"/>
        </w:rPr>
        <w:t xml:space="preserve">« </w:t>
      </w:r>
      <w:r w:rsidR="00D1126C" w:rsidRPr="00E75ED3">
        <w:rPr>
          <w:rFonts w:ascii="Times New Roman" w:hAnsi="Times New Roman" w:cs="Times New Roman"/>
          <w:sz w:val="24"/>
          <w:szCs w:val="24"/>
        </w:rPr>
        <w:t>Тлумачним словником</w:t>
      </w:r>
      <w:r w:rsidR="00945E0D" w:rsidRPr="00E75ED3">
        <w:rPr>
          <w:rFonts w:ascii="Times New Roman" w:hAnsi="Times New Roman" w:cs="Times New Roman"/>
          <w:sz w:val="24"/>
          <w:szCs w:val="24"/>
        </w:rPr>
        <w:t>»</w:t>
      </w:r>
    </w:p>
    <w:p w:rsidR="00A750E0" w:rsidRPr="00E75ED3" w:rsidRDefault="00945E0D" w:rsidP="009739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Робота в парі. – Складіть речення зі словом допитливий. </w:t>
      </w:r>
    </w:p>
    <w:p w:rsidR="00973916" w:rsidRPr="00E75ED3" w:rsidRDefault="00945E0D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Прошепотіть його сусідові на вухо</w:t>
      </w:r>
      <w:r w:rsidR="00A750E0" w:rsidRPr="00E75ED3">
        <w:rPr>
          <w:rFonts w:ascii="Times New Roman" w:hAnsi="Times New Roman" w:cs="Times New Roman"/>
          <w:sz w:val="24"/>
          <w:szCs w:val="24"/>
        </w:rPr>
        <w:t>. ( Відповідь: Сергійко склав таке речення...)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E75ED3">
        <w:rPr>
          <w:rFonts w:ascii="Times New Roman" w:hAnsi="Times New Roman" w:cs="Times New Roman"/>
          <w:b/>
          <w:i/>
          <w:sz w:val="24"/>
          <w:szCs w:val="24"/>
        </w:rPr>
        <w:t>Фізкультхвилинка.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Що ж, мабуть прийшла пора трохи відпочити.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Хочу на фізкультхвилинку вас всіх запросити.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lastRenderedPageBreak/>
        <w:t>Сонце спить, небо спить. Навіть вітер не шумить.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Рано вранці сонце встало і проміння всім послало.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Ми до нього потяглися, за промінчики взялися.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Будем дружно присідати, сонечко розвеселяти.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Встали – сіли, встали – сіли, бачте, як розвеселили.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Хмарка сонечко закрила, слізки срібнії зронила.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Ми ті слізки пошукаєм, у травичці позбираєм.</w:t>
      </w:r>
    </w:p>
    <w:p w:rsidR="00A750E0" w:rsidRPr="00E75ED3" w:rsidRDefault="00233796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Постри</w:t>
      </w:r>
      <w:r w:rsidR="00A750E0" w:rsidRPr="00E75ED3">
        <w:rPr>
          <w:rFonts w:ascii="Times New Roman" w:hAnsi="Times New Roman" w:cs="Times New Roman"/>
          <w:sz w:val="24"/>
          <w:szCs w:val="24"/>
        </w:rPr>
        <w:t>баєм, як зайчата, політаєм, як пташата.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Потанцюємо ще трішки, щоб спочили ручки й ніжки.</w:t>
      </w:r>
    </w:p>
    <w:p w:rsidR="00A750E0" w:rsidRPr="00E75ED3" w:rsidRDefault="00A750E0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Всі веселі? </w:t>
      </w:r>
      <w:r w:rsidR="00233796" w:rsidRPr="00E75ED3">
        <w:rPr>
          <w:rFonts w:ascii="Times New Roman" w:hAnsi="Times New Roman" w:cs="Times New Roman"/>
          <w:sz w:val="24"/>
          <w:szCs w:val="24"/>
        </w:rPr>
        <w:t xml:space="preserve"> </w:t>
      </w:r>
      <w:r w:rsidRPr="00E75ED3">
        <w:rPr>
          <w:rFonts w:ascii="Times New Roman" w:hAnsi="Times New Roman" w:cs="Times New Roman"/>
          <w:sz w:val="24"/>
          <w:szCs w:val="24"/>
        </w:rPr>
        <w:t>От чудово! А тепер до праці знову.</w:t>
      </w:r>
    </w:p>
    <w:p w:rsidR="00233796" w:rsidRPr="00E75ED3" w:rsidRDefault="00233796" w:rsidP="00A75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50E0" w:rsidRPr="00E75ED3" w:rsidRDefault="00233796" w:rsidP="009739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Робота в групах.</w:t>
      </w:r>
    </w:p>
    <w:p w:rsidR="00233796" w:rsidRPr="00E75ED3" w:rsidRDefault="00233796" w:rsidP="00233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Я  пропоную вам ще один діалог « День і Ніч» К Перелісної.</w:t>
      </w:r>
    </w:p>
    <w:p w:rsidR="00233796" w:rsidRPr="00E75ED3" w:rsidRDefault="0062713E" w:rsidP="002337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4.1</w:t>
      </w:r>
      <w:r w:rsidR="00233796" w:rsidRPr="00E75ED3">
        <w:rPr>
          <w:rFonts w:ascii="Times New Roman" w:hAnsi="Times New Roman" w:cs="Times New Roman"/>
          <w:sz w:val="24"/>
          <w:szCs w:val="24"/>
        </w:rPr>
        <w:t>Прочитайте його мовчки.</w:t>
      </w:r>
    </w:p>
    <w:p w:rsidR="00233796" w:rsidRPr="00E75ED3" w:rsidRDefault="00233796" w:rsidP="00233796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Попрацюйте в групах: за допомогою олівця розприділіть ролі і підготуйтесь до читання в особах.</w:t>
      </w:r>
    </w:p>
    <w:p w:rsidR="00233796" w:rsidRPr="00E75ED3" w:rsidRDefault="0062713E" w:rsidP="006271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-</w:t>
      </w:r>
      <w:r w:rsidR="00233796" w:rsidRPr="00E75ED3">
        <w:rPr>
          <w:rFonts w:ascii="Times New Roman" w:hAnsi="Times New Roman" w:cs="Times New Roman"/>
          <w:sz w:val="24"/>
          <w:szCs w:val="24"/>
        </w:rPr>
        <w:t>Що ви зрозуміли з цього діалогу? ( Це розмова Дня і Ночі)</w:t>
      </w:r>
    </w:p>
    <w:p w:rsidR="00233796" w:rsidRPr="00E75ED3" w:rsidRDefault="00233796" w:rsidP="00233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Чому зав’язалась суперечка?</w:t>
      </w:r>
    </w:p>
    <w:p w:rsidR="00233796" w:rsidRPr="00E75ED3" w:rsidRDefault="00233796" w:rsidP="00233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Пригадайте назву кожного дня ( Понеділок,...) </w:t>
      </w:r>
    </w:p>
    <w:p w:rsidR="0062713E" w:rsidRPr="00E75ED3" w:rsidRDefault="0062713E" w:rsidP="00233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- Чи має назву кожна ніч? Чому? Обміркуйте в групах.</w:t>
      </w:r>
    </w:p>
    <w:p w:rsidR="0062713E" w:rsidRPr="00E75ED3" w:rsidRDefault="0062713E" w:rsidP="006271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Читання діалогу.</w:t>
      </w:r>
    </w:p>
    <w:p w:rsidR="0062713E" w:rsidRPr="00E75ED3" w:rsidRDefault="0062713E" w:rsidP="0062713E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– Чия перша репліка? З якою інтонацією слід її читати? Яке це речення?</w:t>
      </w:r>
    </w:p>
    <w:p w:rsidR="0062713E" w:rsidRPr="00E75ED3" w:rsidRDefault="0062713E" w:rsidP="0062713E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Прочитайте з питальною інтонацією.</w:t>
      </w:r>
    </w:p>
    <w:p w:rsidR="0062713E" w:rsidRPr="00E75ED3" w:rsidRDefault="0062713E" w:rsidP="006271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Чия друга репліка? ( Ночі)</w:t>
      </w:r>
    </w:p>
    <w:p w:rsidR="0062713E" w:rsidRPr="00E75ED3" w:rsidRDefault="0062713E" w:rsidP="006271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Зі скількох речень складаються слова Ночі? ( З трьох: перепитує, відповідає, пояснює)</w:t>
      </w:r>
    </w:p>
    <w:p w:rsidR="0062713E" w:rsidRPr="00E75ED3" w:rsidRDefault="0062713E" w:rsidP="006271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Зробіть висновок : Слова дійової особи можуть складатися з декількох речень.</w:t>
      </w:r>
    </w:p>
    <w:p w:rsidR="0062713E" w:rsidRPr="00E75ED3" w:rsidRDefault="0062713E" w:rsidP="006271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Виразно прочитайте діалог в особах.</w:t>
      </w:r>
    </w:p>
    <w:p w:rsidR="0062713E" w:rsidRPr="00E75ED3" w:rsidRDefault="00EF6E77" w:rsidP="006271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Якби ви були письменники ,у </w:t>
      </w:r>
      <w:r w:rsidR="0062713E" w:rsidRPr="00E75ED3">
        <w:rPr>
          <w:rFonts w:ascii="Times New Roman" w:hAnsi="Times New Roman" w:cs="Times New Roman"/>
          <w:sz w:val="24"/>
          <w:szCs w:val="24"/>
        </w:rPr>
        <w:t xml:space="preserve"> яких творах ви можете зустріти такі діалоги? ( Казках, легендах..)</w:t>
      </w:r>
    </w:p>
    <w:p w:rsidR="0062713E" w:rsidRPr="00E75ED3" w:rsidRDefault="00EF6E77" w:rsidP="00EF6E77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6 . Хвилинка поезії.</w:t>
      </w:r>
    </w:p>
    <w:p w:rsidR="00EF6E77" w:rsidRPr="00E75ED3" w:rsidRDefault="00EF6E77" w:rsidP="00EF6E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Ось в один</w:t>
      </w:r>
      <w:r w:rsidR="00F6457D" w:rsidRPr="00E75E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5ED3">
        <w:rPr>
          <w:rFonts w:ascii="Times New Roman" w:hAnsi="Times New Roman" w:cs="Times New Roman"/>
          <w:sz w:val="24"/>
          <w:szCs w:val="24"/>
        </w:rPr>
        <w:t>з таких днів</w:t>
      </w:r>
      <w:r w:rsidR="000E1AB2" w:rsidRPr="00E75ED3">
        <w:rPr>
          <w:rFonts w:ascii="Times New Roman" w:hAnsi="Times New Roman" w:cs="Times New Roman"/>
          <w:sz w:val="24"/>
          <w:szCs w:val="24"/>
        </w:rPr>
        <w:t xml:space="preserve"> народився головний герой казки.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На сонечко я схожий: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Жовтенький і пригожий.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Із дому на годину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Утік в погожу днину.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Від дому віддалився, -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У ліс я закотився.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По травичці на пеньок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Хто я , діти ?   КОЛОБОК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Розгляньте ілюстрації до казки, знайомтесь з героями.</w:t>
      </w:r>
    </w:p>
    <w:p w:rsidR="000E1AB2" w:rsidRPr="00E75ED3" w:rsidRDefault="000E1AB2" w:rsidP="000E1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Зараз пригадаємо зміст казки, а ви будете добирати рими:</w:t>
      </w:r>
    </w:p>
    <w:p w:rsidR="000E1AB2" w:rsidRPr="00E75ED3" w:rsidRDefault="0025320C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Жив веселий Колобок в діда і бабусі.</w:t>
      </w:r>
    </w:p>
    <w:p w:rsidR="0025320C" w:rsidRPr="00E75ED3" w:rsidRDefault="0025320C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« Із вікна я утечу, в ліс я ...ПОКОЧУСЯ.</w:t>
      </w:r>
    </w:p>
    <w:p w:rsidR="0025320C" w:rsidRPr="00E75ED3" w:rsidRDefault="0025320C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lastRenderedPageBreak/>
        <w:t>Покотивсь в траву зелену, зайця швидко там зустрів,</w:t>
      </w:r>
    </w:p>
    <w:p w:rsidR="0025320C" w:rsidRPr="00E75ED3" w:rsidRDefault="0025320C" w:rsidP="0025320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Пісню заспівав веселу Заєць чуть його не ...З’  ЇВ</w:t>
      </w:r>
    </w:p>
    <w:p w:rsidR="0025320C" w:rsidRPr="00E75ED3" w:rsidRDefault="0025320C" w:rsidP="0025320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Страшно було зустрічати вовка-  братика в кущах.</w:t>
      </w:r>
    </w:p>
    <w:p w:rsidR="0025320C" w:rsidRPr="00E75ED3" w:rsidRDefault="0025320C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Та й від нього утікати треба швидко. Просто ЖАХ!</w:t>
      </w:r>
    </w:p>
    <w:p w:rsidR="0025320C" w:rsidRPr="00E75ED3" w:rsidRDefault="0025320C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А на стежці вже чекає неслухняного ведмідь.</w:t>
      </w:r>
    </w:p>
    <w:p w:rsidR="0025320C" w:rsidRPr="00E75ED3" w:rsidRDefault="0025320C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Колобок чимдуж втікає – хоче ще хоч трохи ...ЖИТЬ.</w:t>
      </w:r>
    </w:p>
    <w:p w:rsidR="0025320C" w:rsidRPr="00E75ED3" w:rsidRDefault="0025320C" w:rsidP="000E1A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Н. Пришнівська</w:t>
      </w:r>
    </w:p>
    <w:p w:rsidR="0025320C" w:rsidRPr="00E75ED3" w:rsidRDefault="0025320C" w:rsidP="006F18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Діалог Лисички і Колобка.</w:t>
      </w:r>
    </w:p>
    <w:p w:rsidR="0025320C" w:rsidRPr="00E75ED3" w:rsidRDefault="0025320C" w:rsidP="0025320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– З ким наступним зустрівся Колобок? ( Лисичкою)</w:t>
      </w:r>
    </w:p>
    <w:p w:rsidR="006F1898" w:rsidRPr="00E75ED3" w:rsidRDefault="006F1898" w:rsidP="006F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Діалог цей ми запишемо.</w:t>
      </w:r>
    </w:p>
    <w:p w:rsidR="006F1898" w:rsidRPr="00E75ED3" w:rsidRDefault="006F1898" w:rsidP="006F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Коментоване письмо:</w:t>
      </w:r>
    </w:p>
    <w:p w:rsidR="006F1898" w:rsidRPr="00E75ED3" w:rsidRDefault="006F1898" w:rsidP="006F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Колобок , я тебе з’їм!</w:t>
      </w:r>
    </w:p>
    <w:p w:rsidR="006F1898" w:rsidRPr="00E75ED3" w:rsidRDefault="006F1898" w:rsidP="006F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Не  їж мене,  Лисонько. Я тобі пісеньку заспіваю.</w:t>
      </w:r>
    </w:p>
    <w:p w:rsidR="006F1898" w:rsidRPr="00E75ED3" w:rsidRDefault="006F1898" w:rsidP="006F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Списування пісеньки з друкованого тексту: </w:t>
      </w:r>
    </w:p>
    <w:p w:rsidR="006F1898" w:rsidRPr="00E75ED3" w:rsidRDefault="006F1898" w:rsidP="006F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Я по засіку метений, я з борошна спечений.</w:t>
      </w:r>
    </w:p>
    <w:p w:rsidR="006F1898" w:rsidRPr="00E75ED3" w:rsidRDefault="006F1898" w:rsidP="006F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Я від баби втік , я від діда втік</w:t>
      </w:r>
    </w:p>
    <w:p w:rsidR="006F1898" w:rsidRPr="00E75ED3" w:rsidRDefault="006F1898" w:rsidP="006F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І від тебе утечу.</w:t>
      </w:r>
    </w:p>
    <w:p w:rsidR="006E1ED0" w:rsidRPr="00E75ED3" w:rsidRDefault="006E1ED0" w:rsidP="006E1E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1898" w:rsidRPr="00E75ED3" w:rsidRDefault="00AB5AEA" w:rsidP="00AB5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Фізкультхвилинка для очей. </w:t>
      </w:r>
    </w:p>
    <w:p w:rsidR="00AB5AEA" w:rsidRPr="00E75ED3" w:rsidRDefault="00AB5AEA" w:rsidP="00AB5AEA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Заплющити міцно, відкрити швидко кліпаючи, по колу описати колобка ( 3 рази вправо і 3 рази вліво)</w:t>
      </w:r>
    </w:p>
    <w:p w:rsidR="00AB5AEA" w:rsidRPr="00E75ED3" w:rsidRDefault="00AB5AEA" w:rsidP="00AB5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Робота в парі. Складіть 2 зв’язні речення. </w:t>
      </w:r>
    </w:p>
    <w:p w:rsidR="00AB5AEA" w:rsidRPr="00E75ED3" w:rsidRDefault="00AB5AEA" w:rsidP="00AB5A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Давайте підсумуємо, яким був Колобок? Чому з ним траплялися пригоди?</w:t>
      </w:r>
    </w:p>
    <w:p w:rsidR="00AB5AEA" w:rsidRPr="00E75ED3" w:rsidRDefault="00AB5AEA" w:rsidP="00AB5AEA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( Неслухняний, цікавий</w:t>
      </w:r>
      <w:r w:rsidR="006E1ED0" w:rsidRPr="00E75E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75ED3">
        <w:rPr>
          <w:rFonts w:ascii="Times New Roman" w:hAnsi="Times New Roman" w:cs="Times New Roman"/>
          <w:sz w:val="24"/>
          <w:szCs w:val="24"/>
        </w:rPr>
        <w:t>допитливий...)  Доведіть, що Колобок був допитливим.</w:t>
      </w:r>
    </w:p>
    <w:p w:rsidR="00093A97" w:rsidRPr="00E75ED3" w:rsidRDefault="00093A97" w:rsidP="00AB5AEA">
      <w:p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« Колобок був допитливим, бо ...хотів побачити світ; ...хотів більше дізнатися;... хотів зустрітися з новими героями...»</w:t>
      </w:r>
    </w:p>
    <w:p w:rsidR="006E1ED0" w:rsidRPr="00E75ED3" w:rsidRDefault="006E1ED0" w:rsidP="00AB5AEA">
      <w:pPr>
        <w:rPr>
          <w:rFonts w:ascii="Times New Roman" w:hAnsi="Times New Roman" w:cs="Times New Roman"/>
          <w:sz w:val="24"/>
          <w:szCs w:val="24"/>
        </w:rPr>
      </w:pPr>
    </w:p>
    <w:p w:rsidR="00AB5AEA" w:rsidRPr="00E75ED3" w:rsidRDefault="00AB5AEA" w:rsidP="00093A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Творча робота.</w:t>
      </w:r>
      <w:r w:rsidR="00FB44F0" w:rsidRPr="00E75ED3">
        <w:rPr>
          <w:rFonts w:ascii="Times New Roman" w:hAnsi="Times New Roman" w:cs="Times New Roman"/>
          <w:sz w:val="24"/>
          <w:szCs w:val="24"/>
        </w:rPr>
        <w:t xml:space="preserve"> Розвиток діалогічного мовлення.</w:t>
      </w:r>
    </w:p>
    <w:p w:rsidR="00FB44F0" w:rsidRPr="00E75ED3" w:rsidRDefault="00FB44F0" w:rsidP="00FB4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Сядьте, діти , всі будь ласка, розпочнеться зараз казка.</w:t>
      </w:r>
    </w:p>
    <w:p w:rsidR="00FB44F0" w:rsidRPr="00E75ED3" w:rsidRDefault="00FB44F0" w:rsidP="00FB4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Вона, кажуть, дуже гарна, і цікава , і повчальна.</w:t>
      </w:r>
    </w:p>
    <w:p w:rsidR="00FB44F0" w:rsidRPr="00E75ED3" w:rsidRDefault="00FB44F0" w:rsidP="00FB4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Хто тихесенько сидить, не пустує, не шумить,</w:t>
      </w:r>
    </w:p>
    <w:p w:rsidR="00FB44F0" w:rsidRPr="00E75ED3" w:rsidRDefault="00FB44F0" w:rsidP="00FB4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той найпершим зрозуміє, чого казка нас навчить.</w:t>
      </w:r>
    </w:p>
    <w:p w:rsidR="00FB44F0" w:rsidRPr="00E75ED3" w:rsidRDefault="00FB44F0" w:rsidP="00FB4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У Телевізорі розігрується казка з іншим кінцем.</w:t>
      </w:r>
    </w:p>
    <w:p w:rsidR="00FB44F0" w:rsidRPr="00E75ED3" w:rsidRDefault="00FB44F0" w:rsidP="00FB4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Сценка:  -Котиться Колобок дорогою, зустрічає Лисичку.</w:t>
      </w:r>
    </w:p>
    <w:p w:rsidR="00FB44F0" w:rsidRPr="00E75ED3" w:rsidRDefault="00FB44F0" w:rsidP="00FB4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Лисичка: - Добрий день, Колобку. Який ти гарненький, смачненький, я тебе з’їм!</w:t>
      </w:r>
    </w:p>
    <w:p w:rsidR="00FB44F0" w:rsidRPr="00E75ED3" w:rsidRDefault="00FB44F0" w:rsidP="00FB4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Колобок: - Не їж мене, Лисонько. Я ще не бачив, що там за лісом</w:t>
      </w:r>
      <w:r w:rsidR="002F7B08" w:rsidRPr="00E75ED3">
        <w:rPr>
          <w:rFonts w:ascii="Times New Roman" w:hAnsi="Times New Roman" w:cs="Times New Roman"/>
          <w:sz w:val="24"/>
          <w:szCs w:val="24"/>
        </w:rPr>
        <w:t>, Я ще хочу зустріти Їжачка, що живе під старим дубом.</w:t>
      </w:r>
    </w:p>
    <w:p w:rsidR="002F7B08" w:rsidRPr="00E75ED3" w:rsidRDefault="002F7B08" w:rsidP="00FB4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Лисичка: - Колобочку, ти дуже втомився, сядь, відпочинь.</w:t>
      </w:r>
    </w:p>
    <w:p w:rsidR="002F7B08" w:rsidRPr="00E75ED3" w:rsidRDefault="002F7B08" w:rsidP="00FB4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Колобок: - Не можу, Лисонько. Я бачив вдень сонечко, але ще не зустрівся з ніччю.Я хочу повернутись до бабусі з дідусем, вони чекають на мене.</w:t>
      </w:r>
    </w:p>
    <w:p w:rsidR="002F7B08" w:rsidRPr="00E75ED3" w:rsidRDefault="002F7B08" w:rsidP="00FB4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Лисичка: - Тоді у мене переночуєш, щоб не заблудився!</w:t>
      </w:r>
    </w:p>
    <w:p w:rsidR="002F7B08" w:rsidRPr="00E75ED3" w:rsidRDefault="002F7B08" w:rsidP="00FB4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Колобок: - Ні, я краще покочуся , Лисичко. Прощавай!</w:t>
      </w:r>
    </w:p>
    <w:p w:rsidR="002F7B08" w:rsidRPr="00E75ED3" w:rsidRDefault="002F7B08" w:rsidP="00FB44F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E75ED3">
        <w:rPr>
          <w:rFonts w:ascii="Times New Roman" w:hAnsi="Times New Roman" w:cs="Times New Roman"/>
          <w:sz w:val="24"/>
          <w:szCs w:val="24"/>
        </w:rPr>
        <w:t>І Колобок швидко покотився по стежині.</w:t>
      </w:r>
    </w:p>
    <w:p w:rsidR="006E1ED0" w:rsidRPr="00E75ED3" w:rsidRDefault="006E1ED0" w:rsidP="00FB44F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2F7B08" w:rsidRPr="00E75ED3" w:rsidRDefault="002F7B08" w:rsidP="002F7B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5ED3">
        <w:rPr>
          <w:rFonts w:ascii="Times New Roman" w:hAnsi="Times New Roman" w:cs="Times New Roman"/>
          <w:b/>
          <w:sz w:val="24"/>
          <w:szCs w:val="24"/>
        </w:rPr>
        <w:t>Підсумок уроку.</w:t>
      </w:r>
    </w:p>
    <w:p w:rsidR="002F7B08" w:rsidRPr="00E75ED3" w:rsidRDefault="002F7B08" w:rsidP="002F7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-</w:t>
      </w:r>
      <w:r w:rsidR="006E1ED0" w:rsidRPr="00E75E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5ED3">
        <w:rPr>
          <w:rFonts w:ascii="Times New Roman" w:hAnsi="Times New Roman" w:cs="Times New Roman"/>
          <w:sz w:val="24"/>
          <w:szCs w:val="24"/>
        </w:rPr>
        <w:t>Чому змінилась казка? ( Допитливим будь, та про обережність не забудь.)</w:t>
      </w:r>
    </w:p>
    <w:p w:rsidR="002307CE" w:rsidRPr="00E75ED3" w:rsidRDefault="002307CE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Вдома прошу скласти діалог з мамою про те, що ви дізнались сьогодні на уроці. Або діалог з Їжачком.</w:t>
      </w:r>
    </w:p>
    <w:p w:rsidR="002307CE" w:rsidRPr="00E75ED3" w:rsidRDefault="002307CE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Про що може запитати мама? ( Як пройшов день? Що цікавого дізналися?  Чи були уважними?</w:t>
      </w:r>
    </w:p>
    <w:p w:rsidR="002307CE" w:rsidRPr="00E75ED3" w:rsidRDefault="002307CE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Що означає бути допитливим?) Репліки мами – дівчатка, а  хлопчики – дітей.</w:t>
      </w:r>
    </w:p>
    <w:p w:rsidR="002307CE" w:rsidRPr="00E75ED3" w:rsidRDefault="002307CE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Дуже всі були старанні.</w:t>
      </w:r>
    </w:p>
    <w:p w:rsidR="002307CE" w:rsidRPr="00E75ED3" w:rsidRDefault="002307CE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Отже, всі ви – діти гарні, </w:t>
      </w:r>
    </w:p>
    <w:p w:rsidR="002307CE" w:rsidRPr="00E75ED3" w:rsidRDefault="002307CE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І за труд ваш на уроці  всім подякувати хочу.</w:t>
      </w:r>
    </w:p>
    <w:p w:rsidR="002307CE" w:rsidRPr="00E75ED3" w:rsidRDefault="009C7D17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Прошу вас тихенько встати.</w:t>
      </w:r>
    </w:p>
    <w:p w:rsidR="009C7D17" w:rsidRPr="00E75ED3" w:rsidRDefault="009C7D17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Гостям: « До побачення»,  - сказати.</w:t>
      </w:r>
    </w:p>
    <w:p w:rsidR="009C7D17" w:rsidRPr="00E75ED3" w:rsidRDefault="009C7D17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 І на згадку про урок подаруйте Колобок.</w:t>
      </w:r>
    </w:p>
    <w:p w:rsidR="009C7D17" w:rsidRPr="00E75ED3" w:rsidRDefault="009C7D17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Діти дарують Колобок, на зворотній стороні якого написаний вірш:</w:t>
      </w:r>
    </w:p>
    <w:p w:rsidR="009C7D17" w:rsidRPr="00E75ED3" w:rsidRDefault="009C7D17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Хай життя буде Ваше, як казка.</w:t>
      </w:r>
    </w:p>
    <w:p w:rsidR="009C7D17" w:rsidRPr="00E75ED3" w:rsidRDefault="009C7D17" w:rsidP="002F7B08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Зичу здоров’я Вам і доброти.</w:t>
      </w:r>
    </w:p>
    <w:p w:rsidR="009C7D17" w:rsidRPr="00E75ED3" w:rsidRDefault="009C7D17" w:rsidP="009C7D17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 xml:space="preserve">Хай над вами буде Божа ласка, </w:t>
      </w:r>
    </w:p>
    <w:p w:rsidR="009C7D17" w:rsidRPr="00E75ED3" w:rsidRDefault="009C7D17" w:rsidP="009C7D17">
      <w:pPr>
        <w:ind w:left="360"/>
        <w:rPr>
          <w:rFonts w:ascii="Times New Roman" w:hAnsi="Times New Roman" w:cs="Times New Roman"/>
          <w:sz w:val="24"/>
          <w:szCs w:val="24"/>
        </w:rPr>
      </w:pPr>
      <w:r w:rsidRPr="00E75ED3">
        <w:rPr>
          <w:rFonts w:ascii="Times New Roman" w:hAnsi="Times New Roman" w:cs="Times New Roman"/>
          <w:sz w:val="24"/>
          <w:szCs w:val="24"/>
        </w:rPr>
        <w:t>Щастя, терпіння на довгі роки.</w:t>
      </w:r>
    </w:p>
    <w:sectPr w:rsidR="009C7D17" w:rsidRPr="00E75ED3" w:rsidSect="00A53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29B"/>
    <w:multiLevelType w:val="hybridMultilevel"/>
    <w:tmpl w:val="CFB0111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30E23"/>
    <w:multiLevelType w:val="hybridMultilevel"/>
    <w:tmpl w:val="7464B0AE"/>
    <w:lvl w:ilvl="0" w:tplc="69AA14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D2E6B"/>
    <w:multiLevelType w:val="hybridMultilevel"/>
    <w:tmpl w:val="83E45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56500"/>
    <w:multiLevelType w:val="hybridMultilevel"/>
    <w:tmpl w:val="CFB0111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36F"/>
    <w:rsid w:val="00061B30"/>
    <w:rsid w:val="00093A97"/>
    <w:rsid w:val="000E1AB2"/>
    <w:rsid w:val="00177BF3"/>
    <w:rsid w:val="002307CE"/>
    <w:rsid w:val="00233796"/>
    <w:rsid w:val="0025320C"/>
    <w:rsid w:val="0026044F"/>
    <w:rsid w:val="002A7851"/>
    <w:rsid w:val="002E59B5"/>
    <w:rsid w:val="002F7B08"/>
    <w:rsid w:val="0058081A"/>
    <w:rsid w:val="005E2715"/>
    <w:rsid w:val="0062713E"/>
    <w:rsid w:val="00655F02"/>
    <w:rsid w:val="006A2C7F"/>
    <w:rsid w:val="006E1ED0"/>
    <w:rsid w:val="006F1898"/>
    <w:rsid w:val="007A0EDD"/>
    <w:rsid w:val="007F10F5"/>
    <w:rsid w:val="0090036F"/>
    <w:rsid w:val="00945E0D"/>
    <w:rsid w:val="00973916"/>
    <w:rsid w:val="009C7D17"/>
    <w:rsid w:val="00A53EBF"/>
    <w:rsid w:val="00A750E0"/>
    <w:rsid w:val="00AB5AEA"/>
    <w:rsid w:val="00BA160A"/>
    <w:rsid w:val="00D1126C"/>
    <w:rsid w:val="00E75ED3"/>
    <w:rsid w:val="00EE3623"/>
    <w:rsid w:val="00EF6E77"/>
    <w:rsid w:val="00F6457D"/>
    <w:rsid w:val="00FB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4059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11</cp:revision>
  <dcterms:created xsi:type="dcterms:W3CDTF">2019-01-08T19:19:00Z</dcterms:created>
  <dcterms:modified xsi:type="dcterms:W3CDTF">2019-02-03T21:09:00Z</dcterms:modified>
</cp:coreProperties>
</file>