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BE" w:rsidRDefault="009A70BE" w:rsidP="00605F44">
      <w:pPr>
        <w:spacing w:after="120"/>
        <w:jc w:val="center"/>
        <w:rPr>
          <w:rFonts w:ascii="Arial" w:hAnsi="Arial" w:cs="Arial"/>
          <w:sz w:val="32"/>
          <w:szCs w:val="32"/>
        </w:rPr>
      </w:pPr>
    </w:p>
    <w:p w:rsidR="009A70BE" w:rsidRDefault="009A70BE" w:rsidP="00605F44">
      <w:pPr>
        <w:spacing w:after="120"/>
        <w:jc w:val="center"/>
        <w:rPr>
          <w:rFonts w:ascii="Arial" w:hAnsi="Arial" w:cs="Arial"/>
          <w:sz w:val="32"/>
          <w:szCs w:val="32"/>
        </w:rPr>
      </w:pPr>
    </w:p>
    <w:p w:rsidR="009A70BE" w:rsidRDefault="009A70BE" w:rsidP="00605F44">
      <w:pPr>
        <w:spacing w:after="120"/>
        <w:jc w:val="center"/>
        <w:rPr>
          <w:rFonts w:ascii="Arial" w:hAnsi="Arial" w:cs="Arial"/>
          <w:sz w:val="32"/>
          <w:szCs w:val="32"/>
        </w:rPr>
      </w:pPr>
    </w:p>
    <w:p w:rsidR="009A70BE" w:rsidRPr="006F03E5" w:rsidRDefault="00605F44" w:rsidP="00605F44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6F03E5">
        <w:rPr>
          <w:rFonts w:ascii="Times New Roman" w:hAnsi="Times New Roman" w:cs="Times New Roman"/>
          <w:sz w:val="32"/>
          <w:szCs w:val="28"/>
        </w:rPr>
        <w:t xml:space="preserve">Замовлення </w:t>
      </w:r>
    </w:p>
    <w:p w:rsidR="009A70BE" w:rsidRPr="006F03E5" w:rsidRDefault="00605F44" w:rsidP="009A70BE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6F03E5">
        <w:rPr>
          <w:rFonts w:ascii="Times New Roman" w:hAnsi="Times New Roman" w:cs="Times New Roman"/>
          <w:sz w:val="32"/>
          <w:szCs w:val="28"/>
        </w:rPr>
        <w:t xml:space="preserve">на курсову перепідготовку </w:t>
      </w:r>
      <w:r w:rsidR="009A70BE" w:rsidRPr="006F03E5">
        <w:rPr>
          <w:rFonts w:ascii="Times New Roman" w:hAnsi="Times New Roman" w:cs="Times New Roman"/>
          <w:sz w:val="32"/>
          <w:szCs w:val="28"/>
        </w:rPr>
        <w:t>п</w:t>
      </w:r>
      <w:r w:rsidRPr="006F03E5">
        <w:rPr>
          <w:rFonts w:ascii="Times New Roman" w:hAnsi="Times New Roman" w:cs="Times New Roman"/>
          <w:sz w:val="32"/>
          <w:szCs w:val="28"/>
        </w:rPr>
        <w:t xml:space="preserve">едпрацівників </w:t>
      </w:r>
    </w:p>
    <w:p w:rsidR="00605F44" w:rsidRPr="006F03E5" w:rsidRDefault="00605F44" w:rsidP="009A70BE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6F03E5">
        <w:rPr>
          <w:rFonts w:ascii="Times New Roman" w:hAnsi="Times New Roman" w:cs="Times New Roman"/>
          <w:sz w:val="32"/>
          <w:szCs w:val="28"/>
        </w:rPr>
        <w:t>Підволочиського ДНЗ</w:t>
      </w:r>
    </w:p>
    <w:p w:rsidR="009A1CF5" w:rsidRPr="006F03E5" w:rsidRDefault="005E10B2" w:rsidP="00605F44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6F03E5">
        <w:rPr>
          <w:rFonts w:ascii="Times New Roman" w:hAnsi="Times New Roman" w:cs="Times New Roman"/>
          <w:sz w:val="32"/>
          <w:szCs w:val="28"/>
        </w:rPr>
        <w:t xml:space="preserve"> на 2011 – 2012</w:t>
      </w:r>
      <w:r w:rsidR="00605F44" w:rsidRPr="006F03E5">
        <w:rPr>
          <w:rFonts w:ascii="Times New Roman" w:hAnsi="Times New Roman" w:cs="Times New Roman"/>
          <w:sz w:val="32"/>
          <w:szCs w:val="28"/>
        </w:rPr>
        <w:t xml:space="preserve"> навчальний рік.</w:t>
      </w:r>
    </w:p>
    <w:p w:rsidR="009A70BE" w:rsidRPr="006F03E5" w:rsidRDefault="009A70BE" w:rsidP="00605F4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426"/>
        <w:gridCol w:w="4253"/>
        <w:gridCol w:w="1701"/>
        <w:gridCol w:w="1134"/>
        <w:gridCol w:w="992"/>
        <w:gridCol w:w="1134"/>
        <w:gridCol w:w="1418"/>
      </w:tblGrid>
      <w:tr w:rsidR="00392E63" w:rsidRPr="006F03E5" w:rsidTr="006F03E5">
        <w:tc>
          <w:tcPr>
            <w:tcW w:w="426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253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Ім'я по-батькові </w:t>
            </w:r>
          </w:p>
        </w:tc>
        <w:tc>
          <w:tcPr>
            <w:tcW w:w="1701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1134" w:type="dxa"/>
          </w:tcPr>
          <w:p w:rsidR="00605F44" w:rsidRPr="006F03E5" w:rsidRDefault="00392E6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605F44" w:rsidRPr="006F03E5">
              <w:rPr>
                <w:rFonts w:ascii="Times New Roman" w:hAnsi="Times New Roman" w:cs="Times New Roman"/>
                <w:sz w:val="28"/>
                <w:szCs w:val="28"/>
              </w:rPr>
              <w:t xml:space="preserve">віта </w:t>
            </w:r>
          </w:p>
        </w:tc>
        <w:tc>
          <w:tcPr>
            <w:tcW w:w="992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1134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 xml:space="preserve">Категорія </w:t>
            </w:r>
          </w:p>
        </w:tc>
        <w:tc>
          <w:tcPr>
            <w:tcW w:w="1418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Категорія на яку претендує</w:t>
            </w:r>
          </w:p>
        </w:tc>
      </w:tr>
      <w:tr w:rsidR="0022705F" w:rsidRPr="006F03E5" w:rsidTr="006F03E5">
        <w:tc>
          <w:tcPr>
            <w:tcW w:w="426" w:type="dxa"/>
          </w:tcPr>
          <w:p w:rsidR="0022705F" w:rsidRPr="006F03E5" w:rsidRDefault="0022705F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2705F" w:rsidRPr="006F03E5" w:rsidRDefault="0022705F" w:rsidP="002270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Скубяк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1701" w:type="dxa"/>
          </w:tcPr>
          <w:p w:rsidR="0022705F" w:rsidRPr="006F03E5" w:rsidRDefault="0022705F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- методист</w:t>
            </w:r>
          </w:p>
        </w:tc>
        <w:tc>
          <w:tcPr>
            <w:tcW w:w="1134" w:type="dxa"/>
          </w:tcPr>
          <w:p w:rsidR="0022705F" w:rsidRPr="006F03E5" w:rsidRDefault="0022705F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992" w:type="dxa"/>
          </w:tcPr>
          <w:p w:rsidR="0022705F" w:rsidRPr="006F03E5" w:rsidRDefault="0022705F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2705F" w:rsidRPr="006F03E5" w:rsidRDefault="0022705F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2705F" w:rsidRPr="006F03E5" w:rsidRDefault="0022705F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2E63" w:rsidRPr="006F03E5" w:rsidTr="006F03E5">
        <w:tc>
          <w:tcPr>
            <w:tcW w:w="426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05F44" w:rsidRPr="006F03E5" w:rsidRDefault="006F03E5" w:rsidP="00392E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Григорівна</w:t>
            </w:r>
          </w:p>
        </w:tc>
        <w:tc>
          <w:tcPr>
            <w:tcW w:w="1701" w:type="dxa"/>
          </w:tcPr>
          <w:p w:rsidR="00605F44" w:rsidRPr="006F03E5" w:rsidRDefault="006F03E5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Інст.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С\спец</w:t>
            </w:r>
            <w:proofErr w:type="spellEnd"/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2E63" w:rsidRPr="006F03E5" w:rsidTr="006F03E5">
        <w:tc>
          <w:tcPr>
            <w:tcW w:w="426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05F44" w:rsidRPr="006F03E5" w:rsidRDefault="006F03E5" w:rsidP="00392E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3E5">
              <w:rPr>
                <w:rFonts w:ascii="Times New Roman" w:hAnsi="Times New Roman" w:cs="Times New Roman"/>
                <w:sz w:val="28"/>
              </w:rPr>
              <w:t>Людмила Олександрівна</w:t>
            </w:r>
          </w:p>
        </w:tc>
        <w:tc>
          <w:tcPr>
            <w:tcW w:w="1701" w:type="dxa"/>
          </w:tcPr>
          <w:p w:rsidR="00605F44" w:rsidRPr="006F03E5" w:rsidRDefault="00392E6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1134" w:type="dxa"/>
          </w:tcPr>
          <w:p w:rsidR="00605F44" w:rsidRPr="006F03E5" w:rsidRDefault="00392E63" w:rsidP="00392E6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С\спец</w:t>
            </w:r>
            <w:proofErr w:type="spellEnd"/>
            <w:r w:rsidR="009A70BE" w:rsidRPr="006F0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05F44" w:rsidRPr="006F03E5" w:rsidRDefault="00B72B43" w:rsidP="00B72B4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2E63" w:rsidRPr="006F03E5" w:rsidTr="006F03E5">
        <w:tc>
          <w:tcPr>
            <w:tcW w:w="426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05F44" w:rsidRPr="006F03E5" w:rsidRDefault="006F03E5" w:rsidP="00392E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</w:rPr>
              <w:t>Панчук Надія Михайлівна</w:t>
            </w:r>
          </w:p>
        </w:tc>
        <w:tc>
          <w:tcPr>
            <w:tcW w:w="1701" w:type="dxa"/>
          </w:tcPr>
          <w:p w:rsidR="00605F44" w:rsidRPr="006F03E5" w:rsidRDefault="00392E6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1134" w:type="dxa"/>
          </w:tcPr>
          <w:p w:rsidR="00605F44" w:rsidRPr="006F03E5" w:rsidRDefault="00392E6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С\спец</w:t>
            </w:r>
            <w:proofErr w:type="spellEnd"/>
            <w:r w:rsidR="009A70BE" w:rsidRPr="006F0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2E63" w:rsidRPr="006F03E5" w:rsidTr="006F03E5">
        <w:tc>
          <w:tcPr>
            <w:tcW w:w="426" w:type="dxa"/>
          </w:tcPr>
          <w:p w:rsidR="00605F44" w:rsidRPr="006F03E5" w:rsidRDefault="00605F44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05F44" w:rsidRPr="006F03E5" w:rsidRDefault="006F03E5" w:rsidP="00392E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</w:rPr>
              <w:t>Панчук Марія Василівна</w:t>
            </w:r>
          </w:p>
        </w:tc>
        <w:tc>
          <w:tcPr>
            <w:tcW w:w="1701" w:type="dxa"/>
          </w:tcPr>
          <w:p w:rsidR="00605F44" w:rsidRPr="006F03E5" w:rsidRDefault="00392E6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E5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1134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992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05F44" w:rsidRPr="006F03E5" w:rsidRDefault="00B72B43" w:rsidP="00605F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A70BE" w:rsidRPr="006F03E5" w:rsidRDefault="009A70BE" w:rsidP="00605F4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A70BE" w:rsidRPr="006F03E5" w:rsidRDefault="009A70BE" w:rsidP="00605F4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A70BE" w:rsidRPr="006F03E5" w:rsidRDefault="009A70BE" w:rsidP="00605F4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05F44" w:rsidRPr="006F03E5" w:rsidRDefault="009A70BE" w:rsidP="009A70B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F03E5">
        <w:rPr>
          <w:rFonts w:ascii="Times New Roman" w:hAnsi="Times New Roman" w:cs="Times New Roman"/>
          <w:sz w:val="28"/>
          <w:szCs w:val="28"/>
        </w:rPr>
        <w:t>Завідувачка ДНЗ                                  Осінчук Н.Г.</w:t>
      </w:r>
    </w:p>
    <w:sectPr w:rsidR="00605F44" w:rsidRPr="006F03E5" w:rsidSect="009A1C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5F44"/>
    <w:rsid w:val="00107874"/>
    <w:rsid w:val="0022705F"/>
    <w:rsid w:val="00392E63"/>
    <w:rsid w:val="005E10B2"/>
    <w:rsid w:val="00605F44"/>
    <w:rsid w:val="006F03E5"/>
    <w:rsid w:val="007C5048"/>
    <w:rsid w:val="00972C4C"/>
    <w:rsid w:val="009A1CF5"/>
    <w:rsid w:val="009A70BE"/>
    <w:rsid w:val="00A156A0"/>
    <w:rsid w:val="00B72B43"/>
    <w:rsid w:val="00D76A84"/>
    <w:rsid w:val="00E50010"/>
    <w:rsid w:val="00EE611E"/>
    <w:rsid w:val="00F6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Customer</cp:lastModifiedBy>
  <cp:revision>8</cp:revision>
  <cp:lastPrinted>2010-10-08T06:34:00Z</cp:lastPrinted>
  <dcterms:created xsi:type="dcterms:W3CDTF">2010-10-08T06:00:00Z</dcterms:created>
  <dcterms:modified xsi:type="dcterms:W3CDTF">2011-09-05T10:08:00Z</dcterms:modified>
</cp:coreProperties>
</file>