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B5" w:rsidRDefault="00256D37" w:rsidP="00CF50CB">
      <w:pPr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>
        <w:rPr>
          <w:rFonts w:ascii="Arial" w:hAnsi="Arial" w:cs="Arial"/>
          <w:b/>
          <w:i/>
          <w:sz w:val="48"/>
          <w:szCs w:val="4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5245"/>
        <w:gridCol w:w="141"/>
        <w:gridCol w:w="1560"/>
        <w:gridCol w:w="1666"/>
      </w:tblGrid>
      <w:tr w:rsidR="001B46D3" w:rsidTr="001B46D3">
        <w:tc>
          <w:tcPr>
            <w:tcW w:w="959" w:type="dxa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№п\п</w:t>
            </w:r>
            <w:proofErr w:type="spellEnd"/>
          </w:p>
        </w:tc>
        <w:tc>
          <w:tcPr>
            <w:tcW w:w="5386" w:type="dxa"/>
            <w:gridSpan w:val="2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560" w:type="dxa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Місяць </w:t>
            </w:r>
          </w:p>
        </w:tc>
        <w:tc>
          <w:tcPr>
            <w:tcW w:w="1666" w:type="dxa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Група </w:t>
            </w:r>
          </w:p>
        </w:tc>
      </w:tr>
      <w:tr w:rsidR="00256D37" w:rsidTr="00856D08">
        <w:tc>
          <w:tcPr>
            <w:tcW w:w="9571" w:type="dxa"/>
            <w:gridSpan w:val="5"/>
          </w:tcPr>
          <w:p w:rsidR="00256D37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B46D3">
              <w:rPr>
                <w:rFonts w:ascii="Arial" w:hAnsi="Arial" w:cs="Arial"/>
                <w:b/>
                <w:sz w:val="28"/>
                <w:szCs w:val="28"/>
                <w:lang w:val="uk-UA"/>
              </w:rPr>
              <w:t>Батьківські збори</w:t>
            </w:r>
          </w:p>
        </w:tc>
      </w:tr>
      <w:tr w:rsidR="001B46D3" w:rsidTr="00B212AF">
        <w:tc>
          <w:tcPr>
            <w:tcW w:w="959" w:type="dxa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1B46D3" w:rsidRDefault="001B46D3" w:rsidP="001B46D3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Індивідуально-психологічні особливості дітей 5 року життя і необхідність їх врахування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процесівиховання</w:t>
            </w:r>
            <w:proofErr w:type="spellEnd"/>
          </w:p>
        </w:tc>
        <w:tc>
          <w:tcPr>
            <w:tcW w:w="1701" w:type="dxa"/>
            <w:gridSpan w:val="2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 №2</w:t>
            </w:r>
          </w:p>
        </w:tc>
      </w:tr>
      <w:tr w:rsidR="001B46D3" w:rsidTr="00B212AF">
        <w:tc>
          <w:tcPr>
            <w:tcW w:w="959" w:type="dxa"/>
          </w:tcPr>
          <w:p w:rsidR="001B46D3" w:rsidRDefault="001B46D3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1B46D3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Тренінг «Діти – дзеркало батьків»</w:t>
            </w:r>
          </w:p>
        </w:tc>
        <w:tc>
          <w:tcPr>
            <w:tcW w:w="1701" w:type="dxa"/>
            <w:gridSpan w:val="2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 №2</w:t>
            </w:r>
          </w:p>
        </w:tc>
      </w:tr>
      <w:tr w:rsidR="001B46D3" w:rsidTr="00B212AF">
        <w:tc>
          <w:tcPr>
            <w:tcW w:w="959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1B46D3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Батьківський всеобуч «Роль гри в житті дитини»</w:t>
            </w:r>
          </w:p>
        </w:tc>
        <w:tc>
          <w:tcPr>
            <w:tcW w:w="1701" w:type="dxa"/>
            <w:gridSpan w:val="2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 №2</w:t>
            </w:r>
          </w:p>
        </w:tc>
      </w:tr>
      <w:tr w:rsidR="001B46D3" w:rsidTr="00B212AF">
        <w:tc>
          <w:tcPr>
            <w:tcW w:w="959" w:type="dxa"/>
          </w:tcPr>
          <w:p w:rsidR="00256D37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1B46D3" w:rsidRPr="00256D37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 xml:space="preserve"> </w:t>
            </w: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«Ознайомлення з вимогами програми виховання дітей в старшій групі. Основні режимні моменти»</w:t>
            </w:r>
          </w:p>
        </w:tc>
        <w:tc>
          <w:tcPr>
            <w:tcW w:w="1701" w:type="dxa"/>
            <w:gridSpan w:val="2"/>
          </w:tcPr>
          <w:p w:rsidR="00256D37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1B46D3" w:rsidRDefault="00256D37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«Спілкування батьків з дітьми,спільна робота у вихованні дітей дитячого садка і родини»</w:t>
            </w:r>
          </w:p>
        </w:tc>
        <w:tc>
          <w:tcPr>
            <w:tcW w:w="1701" w:type="dxa"/>
            <w:gridSpan w:val="2"/>
          </w:tcPr>
          <w:p w:rsidR="00256D37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1B46D3" w:rsidRPr="00256D37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«Гра в житті дитини»</w:t>
            </w:r>
          </w:p>
        </w:tc>
        <w:tc>
          <w:tcPr>
            <w:tcW w:w="1701" w:type="dxa"/>
            <w:gridSpan w:val="2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1B46D3" w:rsidRPr="00256D37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«Роль сім’ї в моральному вихованні дитини»</w:t>
            </w:r>
          </w:p>
        </w:tc>
        <w:tc>
          <w:tcPr>
            <w:tcW w:w="1701" w:type="dxa"/>
            <w:gridSpan w:val="2"/>
          </w:tcPr>
          <w:p w:rsidR="001B46D3" w:rsidRDefault="00256D37" w:rsidP="00B212A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 w:rsidR="00B212AF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1B46D3" w:rsidTr="00B212AF">
        <w:tc>
          <w:tcPr>
            <w:tcW w:w="959" w:type="dxa"/>
          </w:tcPr>
          <w:p w:rsidR="00256D37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1B46D3" w:rsidRPr="00256D37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r w:rsidR="00B212AF"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1B46D3" w:rsidRPr="00256D37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«Виховання культурно-гігієнічних навичок і позитивних відносин». Вибори батьківського комітету.</w:t>
            </w:r>
          </w:p>
        </w:tc>
        <w:tc>
          <w:tcPr>
            <w:tcW w:w="1701" w:type="dxa"/>
            <w:gridSpan w:val="2"/>
          </w:tcPr>
          <w:p w:rsidR="00256D37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1B46D3" w:rsidRPr="00256D37" w:rsidRDefault="00256D37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«Спілкування батьків з дитиною»</w:t>
            </w:r>
          </w:p>
        </w:tc>
        <w:tc>
          <w:tcPr>
            <w:tcW w:w="1701" w:type="dxa"/>
            <w:gridSpan w:val="2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1B46D3" w:rsidRPr="00256D37" w:rsidRDefault="00256D37" w:rsidP="00256D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56D37">
              <w:rPr>
                <w:rFonts w:ascii="Arial" w:hAnsi="Arial" w:cs="Arial"/>
                <w:sz w:val="28"/>
                <w:szCs w:val="28"/>
                <w:lang w:val="uk-UA"/>
              </w:rPr>
              <w:t>«Привчаємо до порядку»</w:t>
            </w:r>
          </w:p>
        </w:tc>
        <w:tc>
          <w:tcPr>
            <w:tcW w:w="1701" w:type="dxa"/>
            <w:gridSpan w:val="2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1B46D3" w:rsidRDefault="00256D37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«Телевізор – не розвага, а небезпека»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«Готуємо дитину до школи»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«Здоров’я – запорука успішного навчання дитини»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</w:tcPr>
          <w:p w:rsidR="001B46D3" w:rsidRPr="00B212AF" w:rsidRDefault="00B212AF" w:rsidP="00D0163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«Виховання у дітей національної свідомості»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«Виховання культурно – гігієнічних навичок і культури поведінки»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«Спілкування батьків з дитиною»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«Виховуємо разом»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1B46D3" w:rsidTr="00B212AF">
        <w:tc>
          <w:tcPr>
            <w:tcW w:w="959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</w:tcPr>
          <w:p w:rsidR="001B46D3" w:rsidRPr="00B212AF" w:rsidRDefault="00B212AF" w:rsidP="00B212A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212AF">
              <w:rPr>
                <w:rFonts w:ascii="Arial" w:hAnsi="Arial" w:cs="Arial"/>
                <w:sz w:val="28"/>
                <w:szCs w:val="28"/>
                <w:lang w:val="uk-UA"/>
              </w:rPr>
              <w:t>«Неслухняність дітей»</w:t>
            </w:r>
          </w:p>
        </w:tc>
        <w:tc>
          <w:tcPr>
            <w:tcW w:w="1701" w:type="dxa"/>
            <w:gridSpan w:val="2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квартал</w:t>
            </w:r>
          </w:p>
        </w:tc>
        <w:tc>
          <w:tcPr>
            <w:tcW w:w="1666" w:type="dxa"/>
          </w:tcPr>
          <w:p w:rsidR="001B46D3" w:rsidRDefault="00B212A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21075A" w:rsidTr="0021075A">
        <w:tc>
          <w:tcPr>
            <w:tcW w:w="959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:rsidR="0021075A" w:rsidRPr="0021075A" w:rsidRDefault="0021075A" w:rsidP="0021075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1075A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«Авторитет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21075A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батьків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– основа </w:t>
            </w:r>
            <w:r w:rsidRPr="0021075A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виховання дитини».</w:t>
            </w:r>
          </w:p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Вересень 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 молодша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245" w:type="dxa"/>
          </w:tcPr>
          <w:p w:rsidR="0021075A" w:rsidRPr="0021075A" w:rsidRDefault="0021075A" w:rsidP="0021075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1075A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«Виховання у дітей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21075A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національної свідомості».</w:t>
            </w:r>
          </w:p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 молодша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</w:tcPr>
          <w:p w:rsidR="0021075A" w:rsidRPr="0021075A" w:rsidRDefault="0021075A" w:rsidP="0021075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1075A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«Розвиток творчих здібностей в ранньому віці».</w:t>
            </w:r>
          </w:p>
          <w:p w:rsidR="0021075A" w:rsidRP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1075A" w:rsidRP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1075A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 молодша №2</w:t>
            </w:r>
          </w:p>
        </w:tc>
      </w:tr>
    </w:tbl>
    <w:p w:rsidR="001B46D3" w:rsidRDefault="001B46D3" w:rsidP="00CF50CB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21075A" w:rsidRDefault="0021075A" w:rsidP="00CF50CB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21075A" w:rsidRPr="008A34DC" w:rsidRDefault="0021075A" w:rsidP="00CF50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75A" w:rsidRDefault="0021075A" w:rsidP="00CF50CB">
      <w:pPr>
        <w:jc w:val="center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5245"/>
        <w:gridCol w:w="1701"/>
        <w:gridCol w:w="1666"/>
      </w:tblGrid>
      <w:tr w:rsidR="0021075A" w:rsidTr="0021075A">
        <w:tc>
          <w:tcPr>
            <w:tcW w:w="959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№п\п</w:t>
            </w:r>
            <w:proofErr w:type="spellEnd"/>
          </w:p>
        </w:tc>
        <w:tc>
          <w:tcPr>
            <w:tcW w:w="5245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Група</w:t>
            </w:r>
          </w:p>
        </w:tc>
      </w:tr>
      <w:tr w:rsidR="0021075A" w:rsidTr="00856D08">
        <w:tc>
          <w:tcPr>
            <w:tcW w:w="9571" w:type="dxa"/>
            <w:gridSpan w:val="4"/>
          </w:tcPr>
          <w:p w:rsidR="0021075A" w:rsidRPr="0021075A" w:rsidRDefault="0021075A" w:rsidP="00CF50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1075A">
              <w:rPr>
                <w:rFonts w:ascii="Arial" w:hAnsi="Arial" w:cs="Arial"/>
                <w:b/>
                <w:sz w:val="28"/>
                <w:szCs w:val="28"/>
                <w:lang w:val="uk-UA"/>
              </w:rPr>
              <w:t>Бесіди з батьками</w:t>
            </w:r>
          </w:p>
        </w:tc>
      </w:tr>
      <w:tr w:rsidR="0021075A" w:rsidTr="0021075A">
        <w:tc>
          <w:tcPr>
            <w:tcW w:w="959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21075A" w:rsidRPr="0021075A" w:rsidRDefault="0021075A" w:rsidP="0021075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1075A">
              <w:rPr>
                <w:rFonts w:ascii="Arial" w:hAnsi="Arial" w:cs="Arial"/>
                <w:sz w:val="28"/>
                <w:szCs w:val="28"/>
                <w:lang w:val="uk-UA"/>
              </w:rPr>
              <w:t>«Батьківський приклад</w:t>
            </w:r>
            <w:r w:rsidRPr="0021075A">
              <w:rPr>
                <w:rFonts w:ascii="Arial" w:hAnsi="Arial" w:cs="Arial"/>
                <w:sz w:val="28"/>
                <w:szCs w:val="28"/>
              </w:rPr>
              <w:t>»</w:t>
            </w:r>
            <w:r w:rsidRPr="0021075A">
              <w:rPr>
                <w:rFonts w:ascii="Arial" w:hAnsi="Arial" w:cs="Arial"/>
                <w:sz w:val="28"/>
                <w:szCs w:val="28"/>
                <w:lang w:val="uk-UA"/>
              </w:rPr>
              <w:t>,</w:t>
            </w:r>
            <w:r w:rsidRPr="0021075A">
              <w:rPr>
                <w:rFonts w:ascii="Arial" w:hAnsi="Arial" w:cs="Arial"/>
                <w:b/>
                <w:sz w:val="28"/>
                <w:szCs w:val="28"/>
                <w:lang w:val="uk-UA"/>
              </w:rPr>
              <w:t>«</w:t>
            </w:r>
            <w:r w:rsidRPr="0021075A">
              <w:rPr>
                <w:rFonts w:ascii="Arial" w:hAnsi="Arial" w:cs="Arial"/>
                <w:sz w:val="28"/>
                <w:szCs w:val="28"/>
                <w:lang w:val="uk-UA"/>
              </w:rPr>
              <w:t>Гриби не для дітей»</w:t>
            </w:r>
          </w:p>
        </w:tc>
        <w:tc>
          <w:tcPr>
            <w:tcW w:w="1701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7D5E"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21075A" w:rsidTr="0021075A">
        <w:tc>
          <w:tcPr>
            <w:tcW w:w="959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856D08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21075A" w:rsidRPr="00856D08" w:rsidRDefault="0021075A" w:rsidP="0021075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 Формування духовних цінностей у дошкільнят»,</w:t>
            </w:r>
            <w:r w:rsidR="00856D08" w:rsidRPr="00856D08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="00856D08" w:rsidRPr="00856D08">
              <w:rPr>
                <w:rFonts w:ascii="Arial" w:hAnsi="Arial" w:cs="Arial"/>
                <w:sz w:val="28"/>
                <w:szCs w:val="28"/>
                <w:lang w:val="uk-UA"/>
              </w:rPr>
              <w:t>«Значення гри у житті дитини», «Перші вчителі – це завжди батьки».</w:t>
            </w:r>
          </w:p>
        </w:tc>
        <w:tc>
          <w:tcPr>
            <w:tcW w:w="1701" w:type="dxa"/>
          </w:tcPr>
          <w:p w:rsidR="00856D08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«Виховання культурно-гігієнічних навичок», «Поспіх – поганий помічник»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21075A" w:rsidRDefault="0021075A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«Уміння бачити природу»,</w:t>
            </w:r>
            <w:r w:rsidRPr="00856D08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«</w:t>
            </w: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Значення сонячних ванн та обливання тіла для здоров’я дітей».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№1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«У чому мудрість батьківської любові?»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7D5E"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«Наші діти схожі на нас»</w:t>
            </w:r>
          </w:p>
        </w:tc>
        <w:tc>
          <w:tcPr>
            <w:tcW w:w="1701" w:type="dxa"/>
          </w:tcPr>
          <w:p w:rsidR="0021075A" w:rsidRDefault="009A3ECF" w:rsidP="009A3EC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</w:t>
            </w:r>
            <w:r w:rsidR="00856D08"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«Підготовка дітей до школи»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«Внутрішній конфлікт»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«Формування позитивних взаємин у дитячому колективі»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7D5E"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«Вчинки дітей – відображення нашої поведінки»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«Підготовка дітей до школи. Основні вимоги програми в старшій групі»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21075A" w:rsidTr="0021075A">
        <w:tc>
          <w:tcPr>
            <w:tcW w:w="959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</w:tcPr>
          <w:p w:rsidR="0021075A" w:rsidRPr="00856D08" w:rsidRDefault="00856D08" w:rsidP="00856D0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56D08">
              <w:rPr>
                <w:rFonts w:ascii="Arial" w:hAnsi="Arial" w:cs="Arial"/>
                <w:b/>
                <w:sz w:val="28"/>
                <w:szCs w:val="28"/>
                <w:lang w:val="uk-UA"/>
              </w:rPr>
              <w:t>«</w:t>
            </w:r>
            <w:r w:rsidRPr="00856D08">
              <w:rPr>
                <w:rFonts w:ascii="Arial" w:hAnsi="Arial" w:cs="Arial"/>
                <w:sz w:val="28"/>
                <w:szCs w:val="28"/>
                <w:lang w:val="uk-UA"/>
              </w:rPr>
              <w:t>Гра в житті дитини</w:t>
            </w:r>
            <w:r w:rsidRPr="00856D08">
              <w:rPr>
                <w:rFonts w:ascii="Arial" w:hAnsi="Arial" w:cs="Arial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1666" w:type="dxa"/>
          </w:tcPr>
          <w:p w:rsidR="0021075A" w:rsidRDefault="00856D0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Старша №3</w:t>
            </w:r>
          </w:p>
        </w:tc>
      </w:tr>
      <w:tr w:rsidR="0021075A" w:rsidTr="0021075A">
        <w:tc>
          <w:tcPr>
            <w:tcW w:w="959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</w:tcPr>
          <w:p w:rsidR="0021075A" w:rsidRPr="00D14740" w:rsidRDefault="00D14740" w:rsidP="00D1474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14740">
              <w:rPr>
                <w:rFonts w:ascii="Arial" w:hAnsi="Arial" w:cs="Arial"/>
                <w:sz w:val="28"/>
                <w:szCs w:val="28"/>
                <w:lang w:val="uk-UA"/>
              </w:rPr>
              <w:t xml:space="preserve">«Значення режиму для фізичного </w:t>
            </w:r>
            <w:r w:rsidRPr="00D14740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розвитку дітей»</w:t>
            </w:r>
          </w:p>
        </w:tc>
        <w:tc>
          <w:tcPr>
            <w:tcW w:w="1701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7D5E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І квартал</w:t>
            </w:r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21075A" w:rsidTr="0021075A">
        <w:tc>
          <w:tcPr>
            <w:tcW w:w="959" w:type="dxa"/>
          </w:tcPr>
          <w:p w:rsidR="00D14740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</w:tcPr>
          <w:p w:rsidR="0021075A" w:rsidRPr="00D14740" w:rsidRDefault="00D14740" w:rsidP="00D1474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14740">
              <w:rPr>
                <w:rFonts w:ascii="Arial" w:hAnsi="Arial" w:cs="Arial"/>
                <w:b/>
                <w:sz w:val="28"/>
                <w:szCs w:val="28"/>
                <w:lang w:val="uk-UA"/>
              </w:rPr>
              <w:t>«</w:t>
            </w:r>
            <w:r w:rsidRPr="00D14740">
              <w:rPr>
                <w:rFonts w:ascii="Arial" w:hAnsi="Arial" w:cs="Arial"/>
                <w:sz w:val="28"/>
                <w:szCs w:val="28"/>
                <w:lang w:val="uk-UA"/>
              </w:rPr>
              <w:t>Загартування дитячого організму в зимовий період</w:t>
            </w:r>
            <w:r w:rsidRPr="00D14740">
              <w:rPr>
                <w:rFonts w:ascii="Arial" w:hAnsi="Arial" w:cs="Arial"/>
                <w:b/>
                <w:sz w:val="28"/>
                <w:szCs w:val="28"/>
                <w:lang w:val="uk-UA"/>
              </w:rPr>
              <w:t>»,</w:t>
            </w:r>
            <w:r w:rsidRPr="00D14740">
              <w:rPr>
                <w:rFonts w:ascii="Arial" w:hAnsi="Arial" w:cs="Arial"/>
                <w:sz w:val="28"/>
                <w:szCs w:val="28"/>
                <w:lang w:val="uk-UA"/>
              </w:rPr>
              <w:t xml:space="preserve"> «Незвичайні пози дитини у сні»</w:t>
            </w:r>
          </w:p>
        </w:tc>
        <w:tc>
          <w:tcPr>
            <w:tcW w:w="1701" w:type="dxa"/>
          </w:tcPr>
          <w:p w:rsidR="009A3ECF" w:rsidRDefault="009A3EC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21075A" w:rsidTr="0021075A">
        <w:tc>
          <w:tcPr>
            <w:tcW w:w="959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</w:tcPr>
          <w:p w:rsidR="0021075A" w:rsidRPr="00D14740" w:rsidRDefault="00D14740" w:rsidP="00D1474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«Коли дитина почувається  </w:t>
            </w:r>
            <w:r w:rsidRPr="00D14740">
              <w:rPr>
                <w:rFonts w:ascii="Arial" w:hAnsi="Arial" w:cs="Arial"/>
                <w:sz w:val="28"/>
                <w:szCs w:val="28"/>
                <w:lang w:val="uk-UA"/>
              </w:rPr>
              <w:t>самотньою»</w:t>
            </w:r>
          </w:p>
        </w:tc>
        <w:tc>
          <w:tcPr>
            <w:tcW w:w="1701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21075A" w:rsidTr="0021075A">
        <w:tc>
          <w:tcPr>
            <w:tcW w:w="959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</w:tcPr>
          <w:p w:rsidR="0021075A" w:rsidRPr="00D14740" w:rsidRDefault="00D14740" w:rsidP="00D1474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14740">
              <w:rPr>
                <w:rFonts w:ascii="Arial" w:hAnsi="Arial" w:cs="Arial"/>
                <w:sz w:val="28"/>
                <w:szCs w:val="28"/>
                <w:lang w:val="uk-UA"/>
              </w:rPr>
              <w:t>«Криза втрати», «Чого бояться наші діти?»</w:t>
            </w:r>
          </w:p>
        </w:tc>
        <w:tc>
          <w:tcPr>
            <w:tcW w:w="1701" w:type="dxa"/>
          </w:tcPr>
          <w:p w:rsidR="0021075A" w:rsidRDefault="00D14740" w:rsidP="00D14740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E0ADB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</w:t>
            </w:r>
          </w:p>
        </w:tc>
      </w:tr>
      <w:tr w:rsidR="0021075A" w:rsidTr="0021075A">
        <w:tc>
          <w:tcPr>
            <w:tcW w:w="959" w:type="dxa"/>
          </w:tcPr>
          <w:p w:rsidR="00D14740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</w:tcPr>
          <w:p w:rsidR="0021075A" w:rsidRDefault="00D14740" w:rsidP="009A3EC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«Дисципліна дорослих-запорука безпеки дитини», «Виховання прикладом», «Гра – невід’ємне право дитини»</w:t>
            </w:r>
          </w:p>
        </w:tc>
        <w:tc>
          <w:tcPr>
            <w:tcW w:w="1701" w:type="dxa"/>
          </w:tcPr>
          <w:p w:rsidR="00D14740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7D5E"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</w:tcPr>
          <w:p w:rsidR="0021075A" w:rsidRDefault="00D14740" w:rsidP="00D1474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«Як навчити дитину товаришувати?», «Вчіть своїх дітей спілкуватися» «Розвиток дрібної моторики руки дитини»</w:t>
            </w:r>
          </w:p>
        </w:tc>
        <w:tc>
          <w:tcPr>
            <w:tcW w:w="1701" w:type="dxa"/>
          </w:tcPr>
          <w:p w:rsidR="00DC53D8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:rsidR="0021075A" w:rsidRDefault="00D14740" w:rsidP="00D1474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«Дитячі страхи, їх профілактика»,</w:t>
            </w:r>
            <w:r w:rsidR="00DC53D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«Дитина і вулиця»</w:t>
            </w:r>
            <w:r w:rsidR="00DC53D8">
              <w:rPr>
                <w:rFonts w:ascii="Arial" w:hAnsi="Arial" w:cs="Arial"/>
                <w:sz w:val="28"/>
                <w:szCs w:val="28"/>
                <w:lang w:val="uk-UA"/>
              </w:rPr>
              <w:t>, «Дисципліна без покарань»</w:t>
            </w:r>
          </w:p>
        </w:tc>
        <w:tc>
          <w:tcPr>
            <w:tcW w:w="1701" w:type="dxa"/>
          </w:tcPr>
          <w:p w:rsidR="00DC53D8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21075A" w:rsidRDefault="00D14740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Середня №2</w:t>
            </w:r>
          </w:p>
        </w:tc>
      </w:tr>
      <w:tr w:rsidR="0021075A" w:rsidTr="00DC53D8">
        <w:trPr>
          <w:trHeight w:val="888"/>
        </w:trPr>
        <w:tc>
          <w:tcPr>
            <w:tcW w:w="959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5245" w:type="dxa"/>
          </w:tcPr>
          <w:p w:rsidR="0021075A" w:rsidRPr="00DC53D8" w:rsidRDefault="00DC53D8" w:rsidP="00DC53D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«Здорова </w:t>
            </w:r>
            <w:proofErr w:type="spellStart"/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дитина-</w:t>
            </w:r>
            <w:proofErr w:type="spellEnd"/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це щастя для</w:t>
            </w:r>
            <w:r w:rsidRPr="00DC53D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батьків», «Сім </w:t>
            </w:r>
            <w:proofErr w:type="spellStart"/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'я</w:t>
            </w:r>
            <w:proofErr w:type="spellEnd"/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та її</w:t>
            </w:r>
            <w:r w:rsidRPr="00DC53D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завдання у вихованні дітей» «Колір у нашому житті»</w:t>
            </w:r>
          </w:p>
        </w:tc>
        <w:tc>
          <w:tcPr>
            <w:tcW w:w="1701" w:type="dxa"/>
          </w:tcPr>
          <w:p w:rsidR="00DC53D8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27D5E">
              <w:rPr>
                <w:rFonts w:ascii="Arial" w:hAnsi="Arial" w:cs="Arial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666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 молодша №2</w:t>
            </w:r>
          </w:p>
        </w:tc>
      </w:tr>
      <w:tr w:rsidR="0021075A" w:rsidTr="00DC53D8">
        <w:trPr>
          <w:trHeight w:val="862"/>
        </w:trPr>
        <w:tc>
          <w:tcPr>
            <w:tcW w:w="959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</w:tcPr>
          <w:p w:rsidR="00DC53D8" w:rsidRPr="00DC53D8" w:rsidRDefault="00DC53D8" w:rsidP="00DC53D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</w:pP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«У чому мудрість батьківської</w:t>
            </w:r>
            <w:r w:rsidRPr="00DC53D8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любові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«Свята та розваги українського народу»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«Не боюся темряви».</w:t>
            </w:r>
          </w:p>
          <w:p w:rsidR="0021075A" w:rsidRPr="00DC53D8" w:rsidRDefault="0021075A" w:rsidP="00DC53D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3ECF" w:rsidRDefault="009A3EC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 квартал</w:t>
            </w:r>
          </w:p>
        </w:tc>
        <w:tc>
          <w:tcPr>
            <w:tcW w:w="1666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 молодша №2</w:t>
            </w:r>
          </w:p>
        </w:tc>
      </w:tr>
      <w:tr w:rsidR="0021075A" w:rsidTr="0021075A">
        <w:tc>
          <w:tcPr>
            <w:tcW w:w="959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5245" w:type="dxa"/>
          </w:tcPr>
          <w:p w:rsidR="0021075A" w:rsidRPr="00DC53D8" w:rsidRDefault="00DC53D8" w:rsidP="00DC53D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«Ігри з сірниками. Щоб не сталося лиха»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53D8"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«Обережно</w:t>
            </w:r>
            <w:r w:rsidRPr="00DC53D8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—</w:t>
            </w:r>
            <w:r w:rsidRPr="00DC53D8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отруйні рослини».</w:t>
            </w:r>
          </w:p>
        </w:tc>
        <w:tc>
          <w:tcPr>
            <w:tcW w:w="1701" w:type="dxa"/>
          </w:tcPr>
          <w:p w:rsidR="00DC53D8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666" w:type="dxa"/>
          </w:tcPr>
          <w:p w:rsidR="0021075A" w:rsidRDefault="00DC53D8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 молодша №2</w:t>
            </w:r>
          </w:p>
        </w:tc>
      </w:tr>
      <w:tr w:rsidR="009A3ECF" w:rsidTr="009A3ECF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9A3ECF" w:rsidRDefault="009A3EC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9A3ECF" w:rsidTr="009A3ECF">
        <w:trPr>
          <w:gridBefore w:val="1"/>
          <w:wBefore w:w="959" w:type="dxa"/>
          <w:trHeight w:val="644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ECF" w:rsidRDefault="009A3EC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nil"/>
            </w:tcBorders>
          </w:tcPr>
          <w:p w:rsidR="009A3ECF" w:rsidRDefault="009A3EC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9A3ECF" w:rsidTr="009A3ECF">
        <w:trPr>
          <w:gridBefore w:val="3"/>
          <w:wBefore w:w="7905" w:type="dxa"/>
          <w:trHeight w:val="342"/>
        </w:trPr>
        <w:tc>
          <w:tcPr>
            <w:tcW w:w="1666" w:type="dxa"/>
            <w:vMerge/>
            <w:tcBorders>
              <w:left w:val="nil"/>
              <w:bottom w:val="nil"/>
              <w:right w:val="nil"/>
            </w:tcBorders>
          </w:tcPr>
          <w:p w:rsidR="009A3ECF" w:rsidRDefault="009A3ECF" w:rsidP="00CF50C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21075A" w:rsidRPr="001B46D3" w:rsidRDefault="0021075A" w:rsidP="00CF50CB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21075A" w:rsidRPr="001B46D3" w:rsidSect="00856D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F50CB"/>
    <w:rsid w:val="001B46D3"/>
    <w:rsid w:val="0021075A"/>
    <w:rsid w:val="00256D37"/>
    <w:rsid w:val="006A11B5"/>
    <w:rsid w:val="00821BAD"/>
    <w:rsid w:val="00856D08"/>
    <w:rsid w:val="008A34DC"/>
    <w:rsid w:val="009829E7"/>
    <w:rsid w:val="009A3ECF"/>
    <w:rsid w:val="00A20252"/>
    <w:rsid w:val="00B212AF"/>
    <w:rsid w:val="00CF50CB"/>
    <w:rsid w:val="00D01638"/>
    <w:rsid w:val="00D14740"/>
    <w:rsid w:val="00DC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2010-09-10T12:05:00Z</cp:lastPrinted>
  <dcterms:created xsi:type="dcterms:W3CDTF">2010-08-20T06:18:00Z</dcterms:created>
  <dcterms:modified xsi:type="dcterms:W3CDTF">2010-09-10T12:06:00Z</dcterms:modified>
</cp:coreProperties>
</file>