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B29" w:rsidRDefault="00587B29" w:rsidP="00587B29">
      <w:pPr>
        <w:spacing w:line="360" w:lineRule="auto"/>
        <w:ind w:right="-710"/>
        <w:rPr>
          <w:rFonts w:ascii="Times New Roman" w:hAnsi="Times New Roman" w:cs="Times New Roman"/>
          <w:sz w:val="28"/>
          <w:szCs w:val="28"/>
          <w:lang w:val="en-US"/>
        </w:rPr>
      </w:pPr>
    </w:p>
    <w:p w:rsidR="00587B29" w:rsidRDefault="00587B29" w:rsidP="00587B29">
      <w:pPr>
        <w:spacing w:line="360" w:lineRule="auto"/>
        <w:ind w:right="-710"/>
        <w:rPr>
          <w:rFonts w:ascii="Times New Roman" w:hAnsi="Times New Roman" w:cs="Times New Roman"/>
          <w:sz w:val="28"/>
          <w:szCs w:val="28"/>
          <w:lang w:val="en-US"/>
        </w:rPr>
      </w:pPr>
    </w:p>
    <w:p w:rsidR="00587B29" w:rsidRDefault="00587B29" w:rsidP="00587B29">
      <w:pPr>
        <w:spacing w:line="360" w:lineRule="auto"/>
        <w:ind w:right="-710"/>
        <w:rPr>
          <w:rFonts w:ascii="Times New Roman" w:hAnsi="Times New Roman" w:cs="Times New Roman"/>
          <w:sz w:val="28"/>
          <w:szCs w:val="28"/>
          <w:lang w:val="en-US"/>
        </w:rPr>
      </w:pPr>
    </w:p>
    <w:p w:rsidR="00587B29" w:rsidRDefault="00587B29" w:rsidP="00587B29">
      <w:pPr>
        <w:spacing w:line="360" w:lineRule="auto"/>
        <w:ind w:right="-710"/>
        <w:rPr>
          <w:rFonts w:ascii="Times New Roman" w:hAnsi="Times New Roman" w:cs="Times New Roman"/>
          <w:sz w:val="28"/>
          <w:szCs w:val="28"/>
          <w:lang w:val="en-US"/>
        </w:rPr>
      </w:pPr>
    </w:p>
    <w:p w:rsidR="00587B29" w:rsidRDefault="00587B29" w:rsidP="00587B29">
      <w:pPr>
        <w:spacing w:line="360" w:lineRule="auto"/>
        <w:ind w:right="-710"/>
        <w:rPr>
          <w:rFonts w:ascii="Times New Roman" w:hAnsi="Times New Roman" w:cs="Times New Roman"/>
          <w:sz w:val="28"/>
          <w:szCs w:val="28"/>
          <w:lang w:val="en-US"/>
        </w:rPr>
      </w:pPr>
    </w:p>
    <w:p w:rsidR="00587B29" w:rsidRDefault="00587B29" w:rsidP="00587B29">
      <w:pPr>
        <w:spacing w:line="360" w:lineRule="auto"/>
        <w:ind w:right="-710"/>
        <w:rPr>
          <w:rFonts w:ascii="Times New Roman" w:hAnsi="Times New Roman" w:cs="Times New Roman"/>
          <w:sz w:val="28"/>
          <w:szCs w:val="28"/>
          <w:lang w:val="en-US"/>
        </w:rPr>
      </w:pPr>
    </w:p>
    <w:p w:rsidR="00587B29" w:rsidRDefault="00587B29" w:rsidP="00587B29">
      <w:pPr>
        <w:spacing w:line="360" w:lineRule="auto"/>
        <w:ind w:right="-710"/>
        <w:rPr>
          <w:rFonts w:ascii="Times New Roman" w:hAnsi="Times New Roman" w:cs="Times New Roman"/>
          <w:sz w:val="28"/>
          <w:szCs w:val="28"/>
          <w:lang w:val="en-US"/>
        </w:rPr>
      </w:pPr>
    </w:p>
    <w:p w:rsidR="00587B29" w:rsidRDefault="00587B29" w:rsidP="00587B29">
      <w:pPr>
        <w:spacing w:line="360" w:lineRule="auto"/>
        <w:ind w:right="-710"/>
        <w:rPr>
          <w:rFonts w:ascii="Times New Roman" w:hAnsi="Times New Roman" w:cs="Times New Roman"/>
          <w:sz w:val="28"/>
          <w:szCs w:val="28"/>
          <w:lang w:val="en-US"/>
        </w:rPr>
      </w:pPr>
    </w:p>
    <w:p w:rsidR="00587B29" w:rsidRDefault="00587B29" w:rsidP="00587B29">
      <w:pPr>
        <w:spacing w:line="360" w:lineRule="auto"/>
        <w:ind w:right="-710"/>
        <w:rPr>
          <w:rFonts w:ascii="Times New Roman" w:hAnsi="Times New Roman" w:cs="Times New Roman"/>
          <w:sz w:val="28"/>
          <w:szCs w:val="28"/>
          <w:lang w:val="en-US"/>
        </w:rPr>
      </w:pPr>
    </w:p>
    <w:p w:rsidR="00587B29" w:rsidRPr="00587B29" w:rsidRDefault="00587B29" w:rsidP="00587B29">
      <w:pPr>
        <w:spacing w:line="360" w:lineRule="auto"/>
        <w:ind w:right="-710"/>
        <w:jc w:val="center"/>
        <w:rPr>
          <w:rFonts w:ascii="Times New Roman" w:hAnsi="Times New Roman" w:cs="Times New Roman"/>
          <w:sz w:val="52"/>
          <w:szCs w:val="52"/>
        </w:rPr>
      </w:pPr>
      <w:r w:rsidRPr="00587B29">
        <w:rPr>
          <w:rFonts w:ascii="Times New Roman" w:hAnsi="Times New Roman" w:cs="Times New Roman"/>
          <w:sz w:val="52"/>
          <w:szCs w:val="52"/>
          <w:lang w:val="uk-UA"/>
        </w:rPr>
        <w:t xml:space="preserve">Святий </w:t>
      </w:r>
      <w:r>
        <w:rPr>
          <w:rFonts w:ascii="Times New Roman" w:hAnsi="Times New Roman" w:cs="Times New Roman"/>
          <w:sz w:val="52"/>
          <w:szCs w:val="52"/>
          <w:lang w:val="uk-UA"/>
        </w:rPr>
        <w:t>о</w:t>
      </w:r>
      <w:r w:rsidRPr="00587B29">
        <w:rPr>
          <w:rFonts w:ascii="Times New Roman" w:hAnsi="Times New Roman" w:cs="Times New Roman"/>
          <w:sz w:val="52"/>
          <w:szCs w:val="52"/>
          <w:lang w:val="uk-UA"/>
        </w:rPr>
        <w:t>тче Миколаю, молися за нами</w:t>
      </w:r>
    </w:p>
    <w:p w:rsidR="00587B29" w:rsidRPr="00587B29" w:rsidRDefault="00587B29" w:rsidP="00587B29">
      <w:pPr>
        <w:spacing w:line="360" w:lineRule="auto"/>
        <w:ind w:right="-710"/>
        <w:rPr>
          <w:rFonts w:ascii="Times New Roman" w:hAnsi="Times New Roman" w:cs="Times New Roman"/>
          <w:sz w:val="28"/>
          <w:szCs w:val="28"/>
        </w:rPr>
      </w:pPr>
    </w:p>
    <w:p w:rsidR="00587B29" w:rsidRPr="00587B29" w:rsidRDefault="00587B29" w:rsidP="00587B29">
      <w:pPr>
        <w:spacing w:line="360" w:lineRule="auto"/>
        <w:ind w:right="-710"/>
        <w:rPr>
          <w:rFonts w:ascii="Times New Roman" w:hAnsi="Times New Roman" w:cs="Times New Roman"/>
          <w:sz w:val="28"/>
          <w:szCs w:val="28"/>
        </w:rPr>
      </w:pPr>
    </w:p>
    <w:p w:rsidR="00587B29" w:rsidRPr="00587B29" w:rsidRDefault="00587B29" w:rsidP="00587B29">
      <w:pPr>
        <w:spacing w:line="360" w:lineRule="auto"/>
        <w:ind w:right="-710"/>
        <w:rPr>
          <w:rFonts w:ascii="Times New Roman" w:hAnsi="Times New Roman" w:cs="Times New Roman"/>
          <w:sz w:val="28"/>
          <w:szCs w:val="28"/>
        </w:rPr>
      </w:pPr>
    </w:p>
    <w:p w:rsidR="00587B29" w:rsidRPr="00587B29" w:rsidRDefault="00587B29" w:rsidP="00587B29">
      <w:pPr>
        <w:spacing w:line="360" w:lineRule="auto"/>
        <w:ind w:right="-710"/>
        <w:rPr>
          <w:rFonts w:ascii="Times New Roman" w:hAnsi="Times New Roman" w:cs="Times New Roman"/>
          <w:sz w:val="28"/>
          <w:szCs w:val="28"/>
        </w:rPr>
      </w:pPr>
    </w:p>
    <w:p w:rsidR="00587B29" w:rsidRPr="00587B29" w:rsidRDefault="00587B29" w:rsidP="00587B29">
      <w:pPr>
        <w:spacing w:line="360" w:lineRule="auto"/>
        <w:ind w:right="-710"/>
        <w:rPr>
          <w:rFonts w:ascii="Times New Roman" w:hAnsi="Times New Roman" w:cs="Times New Roman"/>
          <w:sz w:val="28"/>
          <w:szCs w:val="28"/>
        </w:rPr>
      </w:pPr>
    </w:p>
    <w:p w:rsidR="00587B29" w:rsidRPr="00587B29" w:rsidRDefault="00587B29" w:rsidP="00587B29">
      <w:pPr>
        <w:spacing w:line="360" w:lineRule="auto"/>
        <w:ind w:right="-710"/>
        <w:rPr>
          <w:rFonts w:ascii="Times New Roman" w:hAnsi="Times New Roman" w:cs="Times New Roman"/>
          <w:sz w:val="28"/>
          <w:szCs w:val="28"/>
        </w:rPr>
      </w:pPr>
    </w:p>
    <w:p w:rsidR="00587B29" w:rsidRPr="00587B29" w:rsidRDefault="00587B29" w:rsidP="00587B29">
      <w:pPr>
        <w:spacing w:line="360" w:lineRule="auto"/>
        <w:ind w:right="-710"/>
        <w:rPr>
          <w:rFonts w:ascii="Times New Roman" w:hAnsi="Times New Roman" w:cs="Times New Roman"/>
          <w:sz w:val="28"/>
          <w:szCs w:val="28"/>
        </w:rPr>
      </w:pPr>
    </w:p>
    <w:p w:rsidR="00587B29" w:rsidRPr="00587B29" w:rsidRDefault="00587B29" w:rsidP="00587B29">
      <w:pPr>
        <w:spacing w:line="360" w:lineRule="auto"/>
        <w:ind w:right="-710"/>
        <w:rPr>
          <w:rFonts w:ascii="Times New Roman" w:hAnsi="Times New Roman" w:cs="Times New Roman"/>
          <w:sz w:val="28"/>
          <w:szCs w:val="28"/>
        </w:rPr>
      </w:pPr>
    </w:p>
    <w:p w:rsidR="00587B29" w:rsidRPr="00587B29" w:rsidRDefault="00587B29" w:rsidP="00587B29">
      <w:pPr>
        <w:spacing w:line="360" w:lineRule="auto"/>
        <w:ind w:right="-710"/>
        <w:rPr>
          <w:rFonts w:ascii="Times New Roman" w:hAnsi="Times New Roman" w:cs="Times New Roman"/>
          <w:sz w:val="28"/>
          <w:szCs w:val="28"/>
        </w:rPr>
      </w:pPr>
    </w:p>
    <w:p w:rsidR="00587B29" w:rsidRPr="00587B29" w:rsidRDefault="00587B29" w:rsidP="00587B29">
      <w:pPr>
        <w:spacing w:line="360" w:lineRule="auto"/>
        <w:ind w:right="-710"/>
        <w:rPr>
          <w:rFonts w:ascii="Times New Roman" w:hAnsi="Times New Roman" w:cs="Times New Roman"/>
          <w:sz w:val="28"/>
          <w:szCs w:val="28"/>
        </w:rPr>
      </w:pPr>
    </w:p>
    <w:p w:rsidR="00587B29" w:rsidRPr="00587B29" w:rsidRDefault="00587B29" w:rsidP="00587B29">
      <w:pPr>
        <w:spacing w:line="360" w:lineRule="auto"/>
        <w:ind w:right="-710"/>
        <w:rPr>
          <w:rFonts w:ascii="Times New Roman" w:hAnsi="Times New Roman" w:cs="Times New Roman"/>
          <w:sz w:val="28"/>
          <w:szCs w:val="28"/>
        </w:rPr>
      </w:pPr>
    </w:p>
    <w:p w:rsidR="00587B29" w:rsidRPr="00587B29" w:rsidRDefault="00587B29" w:rsidP="00587B29">
      <w:pPr>
        <w:spacing w:line="360" w:lineRule="auto"/>
        <w:ind w:right="-710"/>
        <w:rPr>
          <w:rFonts w:ascii="Times New Roman" w:hAnsi="Times New Roman" w:cs="Times New Roman"/>
          <w:sz w:val="28"/>
          <w:szCs w:val="28"/>
        </w:rPr>
      </w:pPr>
    </w:p>
    <w:p w:rsidR="00625ABE" w:rsidRPr="00587B29" w:rsidRDefault="00625ABE" w:rsidP="00587B29">
      <w:pPr>
        <w:spacing w:line="360" w:lineRule="auto"/>
        <w:ind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Колись давно-давно, більше 1000 років тому ріс в одній родини хлопчик </w:t>
      </w:r>
      <w:r w:rsidR="00CA6A1E" w:rsidRPr="00587B29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587B29">
        <w:rPr>
          <w:rFonts w:ascii="Times New Roman" w:hAnsi="Times New Roman" w:cs="Times New Roman"/>
          <w:sz w:val="28"/>
          <w:szCs w:val="28"/>
          <w:lang w:val="uk-UA"/>
        </w:rPr>
        <w:t>обрий-</w:t>
      </w:r>
      <w:r w:rsidR="00CA6A1E" w:rsidRPr="00587B29">
        <w:rPr>
          <w:rFonts w:ascii="Times New Roman" w:hAnsi="Times New Roman" w:cs="Times New Roman"/>
          <w:sz w:val="28"/>
          <w:szCs w:val="28"/>
          <w:lang w:val="uk-UA"/>
        </w:rPr>
        <w:t>пре</w:t>
      </w:r>
      <w:r w:rsidRPr="00587B29">
        <w:rPr>
          <w:rFonts w:ascii="Times New Roman" w:hAnsi="Times New Roman" w:cs="Times New Roman"/>
          <w:sz w:val="28"/>
          <w:szCs w:val="28"/>
          <w:lang w:val="uk-UA"/>
        </w:rPr>
        <w:t>добрий, слухняний - пр</w:t>
      </w:r>
      <w:r w:rsidR="00CA6A1E" w:rsidRPr="00587B29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587B29">
        <w:rPr>
          <w:rFonts w:ascii="Times New Roman" w:hAnsi="Times New Roman" w:cs="Times New Roman"/>
          <w:sz w:val="28"/>
          <w:szCs w:val="28"/>
          <w:lang w:val="uk-UA"/>
        </w:rPr>
        <w:t xml:space="preserve">слухняний ,як ангел очок. А виріс, став святенником </w:t>
      </w:r>
      <w:r w:rsidR="00CA6A1E" w:rsidRPr="00587B29">
        <w:rPr>
          <w:rFonts w:ascii="Times New Roman" w:hAnsi="Times New Roman" w:cs="Times New Roman"/>
          <w:sz w:val="28"/>
          <w:szCs w:val="28"/>
          <w:lang w:val="uk-UA"/>
        </w:rPr>
        <w:t xml:space="preserve"> - всіх любив, бідним та немічним допомагав.</w:t>
      </w:r>
      <w:r w:rsidRPr="00587B2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CA6A1E" w:rsidRPr="00587B29" w:rsidRDefault="00CA6A1E" w:rsidP="00587B29">
      <w:pPr>
        <w:spacing w:line="360" w:lineRule="auto"/>
        <w:ind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 xml:space="preserve">Святий Миколай жив майже 1700 років тому в Малій Азії. Батьки Миколая – Феофан і Нонна виховали сина </w:t>
      </w:r>
      <w:proofErr w:type="spellStart"/>
      <w:r w:rsidRPr="00587B29">
        <w:rPr>
          <w:rFonts w:ascii="Times New Roman" w:hAnsi="Times New Roman" w:cs="Times New Roman"/>
          <w:sz w:val="28"/>
          <w:szCs w:val="28"/>
          <w:lang w:val="uk-UA"/>
        </w:rPr>
        <w:t>дост</w:t>
      </w:r>
      <w:proofErr w:type="spellEnd"/>
      <w:r w:rsidR="009941AB" w:rsidRPr="00587B29">
        <w:rPr>
          <w:rFonts w:ascii="Times New Roman" w:hAnsi="Times New Roman" w:cs="Times New Roman"/>
          <w:sz w:val="28"/>
          <w:szCs w:val="28"/>
        </w:rPr>
        <w:t>ой</w:t>
      </w:r>
      <w:proofErr w:type="spellStart"/>
      <w:r w:rsidRPr="00587B29">
        <w:rPr>
          <w:rFonts w:ascii="Times New Roman" w:hAnsi="Times New Roman" w:cs="Times New Roman"/>
          <w:sz w:val="28"/>
          <w:szCs w:val="28"/>
          <w:lang w:val="uk-UA"/>
        </w:rPr>
        <w:t>ною</w:t>
      </w:r>
      <w:proofErr w:type="spellEnd"/>
      <w:r w:rsidRPr="00587B29">
        <w:rPr>
          <w:rFonts w:ascii="Times New Roman" w:hAnsi="Times New Roman" w:cs="Times New Roman"/>
          <w:sz w:val="28"/>
          <w:szCs w:val="28"/>
          <w:lang w:val="uk-UA"/>
        </w:rPr>
        <w:t xml:space="preserve"> людиною, залишили йому чималий спадок.</w:t>
      </w:r>
    </w:p>
    <w:p w:rsidR="00CA6A1E" w:rsidRPr="00587B29" w:rsidRDefault="00CA6A1E" w:rsidP="00587B29">
      <w:pPr>
        <w:spacing w:line="360" w:lineRule="auto"/>
        <w:ind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Однак Миколай не скористався багатствами для власних цілей, усе майно він роздав бідним. Його постійною  турботою було піклування про немічних і бідних.</w:t>
      </w:r>
    </w:p>
    <w:p w:rsidR="00CA6A1E" w:rsidRPr="00587B29" w:rsidRDefault="00CA6A1E" w:rsidP="00587B29">
      <w:pPr>
        <w:spacing w:line="360" w:lineRule="auto"/>
        <w:ind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За переказами Святий Миколай допомагав не мише тим,хто звертався до нього за допомогою, а й тим, хто соромився просити.</w:t>
      </w:r>
    </w:p>
    <w:p w:rsidR="00D2558E" w:rsidRPr="00587B29" w:rsidRDefault="00CA6A1E" w:rsidP="00587B29">
      <w:pPr>
        <w:spacing w:line="360" w:lineRule="auto"/>
        <w:ind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 xml:space="preserve">Великою силою молитви, глибокою вірою в Бога творив Миколай чудеса, зцілював безнадійно хворих , стишував </w:t>
      </w:r>
      <w:r w:rsidR="00D2558E" w:rsidRPr="00587B29">
        <w:rPr>
          <w:rFonts w:ascii="Times New Roman" w:hAnsi="Times New Roman" w:cs="Times New Roman"/>
          <w:sz w:val="28"/>
          <w:szCs w:val="28"/>
          <w:lang w:val="uk-UA"/>
        </w:rPr>
        <w:t>збурене море, припиняв війни і встановлював мир. Тож не дивно, що називають його Чудотворцем.</w:t>
      </w:r>
    </w:p>
    <w:p w:rsidR="00D2558E" w:rsidRPr="00587B29" w:rsidRDefault="00D2558E" w:rsidP="00587B29">
      <w:pPr>
        <w:spacing w:line="360" w:lineRule="auto"/>
        <w:ind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Помер отець Миколай 19 грудня 342 року. На честь Святого Миколая по всьому християнському світу збудовано багато храмів. До нього в молитвах звертаються мандрівники,подорожні.</w:t>
      </w:r>
    </w:p>
    <w:p w:rsidR="00D2558E" w:rsidRPr="00587B29" w:rsidRDefault="00D2558E" w:rsidP="00587B29">
      <w:pPr>
        <w:spacing w:line="360" w:lineRule="auto"/>
        <w:ind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Любив він і діток. У нього є 2 книги – біла і чорна. До цих книг його помічники – ангели записують всі добрі та погані вчинки дітей. За хороші справи – принесе Миколай дарунки. А коли поганих справ багато – тільки вербові прутики.</w:t>
      </w:r>
    </w:p>
    <w:p w:rsidR="006F35BB" w:rsidRPr="00587B29" w:rsidRDefault="00D2558E" w:rsidP="00587B29">
      <w:pPr>
        <w:spacing w:line="360" w:lineRule="auto"/>
        <w:ind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Святий Миколай не тільки всіх бачить , але й може непомітно пробиратись до ліжечка дитини і непомітно зникнути. А в начищених черевиках чи чобітках  залишити свої гостинці. А брудне, не</w:t>
      </w:r>
      <w:r w:rsidR="009941AB" w:rsidRPr="00587B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B29">
        <w:rPr>
          <w:rFonts w:ascii="Times New Roman" w:hAnsi="Times New Roman" w:cs="Times New Roman"/>
          <w:sz w:val="28"/>
          <w:szCs w:val="28"/>
          <w:lang w:val="uk-UA"/>
        </w:rPr>
        <w:t xml:space="preserve">почищене взуття </w:t>
      </w:r>
      <w:r w:rsidR="006F35BB" w:rsidRPr="00587B2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587B29">
        <w:rPr>
          <w:rFonts w:ascii="Times New Roman" w:hAnsi="Times New Roman" w:cs="Times New Roman"/>
          <w:sz w:val="28"/>
          <w:szCs w:val="28"/>
          <w:lang w:val="uk-UA"/>
        </w:rPr>
        <w:t xml:space="preserve"> обминає</w:t>
      </w:r>
      <w:r w:rsidR="006F35BB" w:rsidRPr="00587B29">
        <w:rPr>
          <w:rFonts w:ascii="Times New Roman" w:hAnsi="Times New Roman" w:cs="Times New Roman"/>
          <w:sz w:val="28"/>
          <w:szCs w:val="28"/>
          <w:lang w:val="uk-UA"/>
        </w:rPr>
        <w:t>. Але прийде в хату тільки тоді, коли ви міцно спите.</w:t>
      </w:r>
    </w:p>
    <w:p w:rsidR="006F35BB" w:rsidRPr="00587B29" w:rsidRDefault="006F35BB" w:rsidP="00587B29">
      <w:pPr>
        <w:pStyle w:val="a3"/>
        <w:numPr>
          <w:ilvl w:val="0"/>
          <w:numId w:val="1"/>
        </w:numPr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Пісня «Прийди Святителю»</w:t>
      </w:r>
    </w:p>
    <w:p w:rsidR="006F35BB" w:rsidRPr="00587B29" w:rsidRDefault="006F35BB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(До залу входить Ангел)</w:t>
      </w:r>
    </w:p>
    <w:p w:rsidR="006F35BB" w:rsidRPr="00587B29" w:rsidRDefault="006F35BB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Ангел:- Христос ся рождає!</w:t>
      </w:r>
    </w:p>
    <w:p w:rsidR="006F35BB" w:rsidRPr="00587B29" w:rsidRDefault="00253D66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lastRenderedPageBreak/>
        <w:t>Всі:</w:t>
      </w:r>
      <w:r w:rsidR="006F35BB" w:rsidRPr="00587B29">
        <w:rPr>
          <w:rFonts w:ascii="Times New Roman" w:hAnsi="Times New Roman" w:cs="Times New Roman"/>
          <w:sz w:val="28"/>
          <w:szCs w:val="28"/>
          <w:lang w:val="uk-UA"/>
        </w:rPr>
        <w:t xml:space="preserve">     -  Славімо його  </w:t>
      </w:r>
      <w:r w:rsidR="00D2558E" w:rsidRPr="00587B2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A6A1E" w:rsidRPr="00587B2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6F35BB" w:rsidRPr="00587B29" w:rsidRDefault="006F35BB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Ангел:</w:t>
      </w:r>
    </w:p>
    <w:p w:rsidR="00CA6A1E" w:rsidRPr="00587B29" w:rsidRDefault="006F35BB" w:rsidP="00587B29">
      <w:pPr>
        <w:pStyle w:val="a3"/>
        <w:numPr>
          <w:ilvl w:val="0"/>
          <w:numId w:val="2"/>
        </w:numPr>
        <w:spacing w:line="360" w:lineRule="auto"/>
        <w:ind w:left="0" w:right="-710" w:hanging="1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Де з молока тече дорога</w:t>
      </w:r>
      <w:r w:rsidR="00CA6A1E" w:rsidRPr="00587B2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6F35BB" w:rsidRPr="00587B29" w:rsidRDefault="006F35BB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Де безліч зір, де царство Бога</w:t>
      </w:r>
    </w:p>
    <w:p w:rsidR="006F35BB" w:rsidRPr="00587B29" w:rsidRDefault="006F35BB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Я звідси йду і вість веселу</w:t>
      </w:r>
    </w:p>
    <w:p w:rsidR="006F35BB" w:rsidRPr="00587B29" w:rsidRDefault="006F35BB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Несу у вашу я оселю</w:t>
      </w:r>
    </w:p>
    <w:p w:rsidR="006F35BB" w:rsidRPr="00587B29" w:rsidRDefault="006F35BB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 xml:space="preserve">Ще хвилька і між вами </w:t>
      </w:r>
    </w:p>
    <w:p w:rsidR="006F35BB" w:rsidRPr="00587B29" w:rsidRDefault="006F35BB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Тут стане Миколай святий</w:t>
      </w:r>
    </w:p>
    <w:p w:rsidR="006F35BB" w:rsidRPr="00587B29" w:rsidRDefault="006F35BB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 xml:space="preserve">Він з щирим серцем і дарами </w:t>
      </w:r>
    </w:p>
    <w:p w:rsidR="006F35BB" w:rsidRPr="00587B29" w:rsidRDefault="006F35BB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Опиниться в оселі  цій.</w:t>
      </w:r>
    </w:p>
    <w:p w:rsidR="006F35BB" w:rsidRPr="00587B29" w:rsidRDefault="0012605F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 xml:space="preserve">Світять зорі з небосклону </w:t>
      </w:r>
    </w:p>
    <w:p w:rsidR="0012605F" w:rsidRPr="00587B29" w:rsidRDefault="0012605F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Скрізь по полі сніг біліє</w:t>
      </w:r>
    </w:p>
    <w:p w:rsidR="0012605F" w:rsidRPr="00587B29" w:rsidRDefault="0012605F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Гаснуть світла у віконцях</w:t>
      </w:r>
    </w:p>
    <w:p w:rsidR="0012605F" w:rsidRPr="00587B29" w:rsidRDefault="0012605F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А на небі вже зоріє.</w:t>
      </w:r>
    </w:p>
    <w:p w:rsidR="0014072E" w:rsidRPr="00587B29" w:rsidRDefault="0014072E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605F" w:rsidRPr="00587B29" w:rsidRDefault="0012605F" w:rsidP="00587B29">
      <w:pPr>
        <w:spacing w:after="0" w:line="360" w:lineRule="auto"/>
        <w:ind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 xml:space="preserve">Наче дивний срібний пояс </w:t>
      </w:r>
    </w:p>
    <w:p w:rsidR="0012605F" w:rsidRPr="00587B29" w:rsidRDefault="0012605F" w:rsidP="00587B29">
      <w:pPr>
        <w:pStyle w:val="a3"/>
        <w:spacing w:after="0"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Сяє Молочна Дорога</w:t>
      </w:r>
    </w:p>
    <w:p w:rsidR="0012605F" w:rsidRPr="00587B29" w:rsidRDefault="0012605F" w:rsidP="00587B29">
      <w:pPr>
        <w:pStyle w:val="a3"/>
        <w:spacing w:after="0"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 xml:space="preserve">По ній сходять святі з неба </w:t>
      </w:r>
    </w:p>
    <w:p w:rsidR="0012605F" w:rsidRPr="00587B29" w:rsidRDefault="0012605F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І вертають знов до Бога.</w:t>
      </w:r>
    </w:p>
    <w:p w:rsidR="0012605F" w:rsidRPr="00587B29" w:rsidRDefault="0012605F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605F" w:rsidRPr="00587B29" w:rsidRDefault="0012605F" w:rsidP="00587B29">
      <w:pPr>
        <w:spacing w:line="360" w:lineRule="auto"/>
        <w:ind w:right="-710" w:hanging="3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Відчинились в небі двері</w:t>
      </w:r>
    </w:p>
    <w:p w:rsidR="0012605F" w:rsidRPr="00587B29" w:rsidRDefault="0012605F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Ясне світло з них сіяє</w:t>
      </w:r>
    </w:p>
    <w:p w:rsidR="0012605F" w:rsidRPr="00587B29" w:rsidRDefault="0012605F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Вийшов з врат Святий Микола</w:t>
      </w:r>
    </w:p>
    <w:p w:rsidR="0012605F" w:rsidRPr="00587B29" w:rsidRDefault="0012605F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І на землю поглядає.</w:t>
      </w:r>
    </w:p>
    <w:p w:rsidR="0014072E" w:rsidRPr="00587B29" w:rsidRDefault="0014072E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605F" w:rsidRPr="00587B29" w:rsidRDefault="0012605F" w:rsidP="00587B29">
      <w:pPr>
        <w:spacing w:after="0" w:line="360" w:lineRule="auto"/>
        <w:ind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По переду вийшов Ангел</w:t>
      </w:r>
    </w:p>
    <w:p w:rsidR="0012605F" w:rsidRPr="00587B29" w:rsidRDefault="0012605F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Такий радий в цю годину</w:t>
      </w:r>
    </w:p>
    <w:p w:rsidR="0012605F" w:rsidRPr="00587B29" w:rsidRDefault="0012605F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Взяв святителя за руку</w:t>
      </w:r>
    </w:p>
    <w:p w:rsidR="0012605F" w:rsidRPr="00587B29" w:rsidRDefault="0012605F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І веде його в долину</w:t>
      </w:r>
    </w:p>
    <w:p w:rsidR="0014072E" w:rsidRPr="00587B29" w:rsidRDefault="0014072E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605F" w:rsidRPr="00587B29" w:rsidRDefault="0012605F" w:rsidP="00587B29">
      <w:pPr>
        <w:spacing w:after="0" w:line="360" w:lineRule="auto"/>
        <w:ind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lastRenderedPageBreak/>
        <w:t>І веде його на землю</w:t>
      </w:r>
    </w:p>
    <w:p w:rsidR="0012605F" w:rsidRPr="00587B29" w:rsidRDefault="0012605F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Та й святому повідає</w:t>
      </w:r>
    </w:p>
    <w:p w:rsidR="0012605F" w:rsidRPr="00587B29" w:rsidRDefault="0012605F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Де є діти українські</w:t>
      </w:r>
    </w:p>
    <w:p w:rsidR="0012605F" w:rsidRPr="00587B29" w:rsidRDefault="0012605F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А святитель там ступає.</w:t>
      </w:r>
    </w:p>
    <w:p w:rsidR="0014072E" w:rsidRPr="00587B29" w:rsidRDefault="0014072E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605F" w:rsidRPr="00587B29" w:rsidRDefault="0012605F" w:rsidP="00587B29">
      <w:pPr>
        <w:spacing w:after="0" w:line="360" w:lineRule="auto"/>
        <w:ind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Так йде він дім від дому</w:t>
      </w:r>
      <w:r w:rsidR="0014072E" w:rsidRPr="00587B29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12605F" w:rsidRPr="00587B29" w:rsidRDefault="0012605F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Хата в хату</w:t>
      </w:r>
      <w:r w:rsidR="0014072E" w:rsidRPr="00587B2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87B29">
        <w:rPr>
          <w:rFonts w:ascii="Times New Roman" w:hAnsi="Times New Roman" w:cs="Times New Roman"/>
          <w:sz w:val="28"/>
          <w:szCs w:val="28"/>
          <w:lang w:val="uk-UA"/>
        </w:rPr>
        <w:t xml:space="preserve"> стріха в стріху,</w:t>
      </w:r>
    </w:p>
    <w:p w:rsidR="0012605F" w:rsidRPr="00587B29" w:rsidRDefault="0014072E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І що руку де простягне</w:t>
      </w:r>
    </w:p>
    <w:p w:rsidR="0014072E" w:rsidRPr="00587B29" w:rsidRDefault="0014072E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Діточкам велика втіха</w:t>
      </w:r>
    </w:p>
    <w:p w:rsidR="0014072E" w:rsidRPr="00587B29" w:rsidRDefault="0014072E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4072E" w:rsidRPr="00587B29" w:rsidRDefault="0014072E" w:rsidP="00587B29">
      <w:pPr>
        <w:spacing w:after="0" w:line="360" w:lineRule="auto"/>
        <w:ind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Бо дарунки з рук Святого</w:t>
      </w:r>
    </w:p>
    <w:p w:rsidR="0014072E" w:rsidRPr="00587B29" w:rsidRDefault="0014072E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Пливуть щедро, без угаву.</w:t>
      </w:r>
    </w:p>
    <w:p w:rsidR="0014072E" w:rsidRPr="00587B29" w:rsidRDefault="0014072E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Їх вкладає білий Ангел</w:t>
      </w:r>
    </w:p>
    <w:p w:rsidR="0014072E" w:rsidRPr="00587B29" w:rsidRDefault="0014072E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Сплячим дітям під голівку.</w:t>
      </w:r>
    </w:p>
    <w:p w:rsidR="0014072E" w:rsidRPr="00587B29" w:rsidRDefault="0014072E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4072E" w:rsidRPr="00587B29" w:rsidRDefault="0014072E" w:rsidP="00587B29">
      <w:pPr>
        <w:spacing w:after="0" w:line="360" w:lineRule="auto"/>
        <w:ind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Будьте ж чемні, мої діти</w:t>
      </w:r>
    </w:p>
    <w:p w:rsidR="0014072E" w:rsidRPr="00587B29" w:rsidRDefault="0014072E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Батькові послушні й нені</w:t>
      </w:r>
    </w:p>
    <w:p w:rsidR="0014072E" w:rsidRPr="00587B29" w:rsidRDefault="0014072E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А святитель всі дарунки</w:t>
      </w:r>
    </w:p>
    <w:p w:rsidR="0014072E" w:rsidRPr="00587B29" w:rsidRDefault="0014072E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Піднесе вам святій жмені.</w:t>
      </w:r>
    </w:p>
    <w:p w:rsidR="0014072E" w:rsidRPr="00587B29" w:rsidRDefault="0014072E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4072E" w:rsidRPr="00587B29" w:rsidRDefault="0014072E" w:rsidP="00587B29">
      <w:pPr>
        <w:spacing w:after="0" w:line="360" w:lineRule="auto"/>
        <w:ind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За вас Бога він попросить</w:t>
      </w:r>
    </w:p>
    <w:p w:rsidR="0014072E" w:rsidRPr="00587B29" w:rsidRDefault="0014072E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Непорочними устами.</w:t>
      </w:r>
    </w:p>
    <w:p w:rsidR="0014072E" w:rsidRPr="00587B29" w:rsidRDefault="0014072E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І в дорогу щастя,долі</w:t>
      </w:r>
    </w:p>
    <w:p w:rsidR="0014072E" w:rsidRPr="00587B29" w:rsidRDefault="0014072E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Він простеле перед вами.</w:t>
      </w:r>
    </w:p>
    <w:p w:rsidR="0014072E" w:rsidRPr="00587B29" w:rsidRDefault="0014072E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4072E" w:rsidRPr="00587B29" w:rsidRDefault="0014072E" w:rsidP="00587B29">
      <w:pPr>
        <w:spacing w:after="0" w:line="360" w:lineRule="auto"/>
        <w:ind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І учіться мої діти,</w:t>
      </w:r>
    </w:p>
    <w:p w:rsidR="0014072E" w:rsidRPr="00587B29" w:rsidRDefault="0014072E" w:rsidP="00587B29">
      <w:pPr>
        <w:pStyle w:val="a3"/>
        <w:spacing w:after="0"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Бо наука вам спасення,</w:t>
      </w:r>
    </w:p>
    <w:p w:rsidR="0014072E" w:rsidRPr="00587B29" w:rsidRDefault="0014072E" w:rsidP="00587B29">
      <w:pPr>
        <w:pStyle w:val="a3"/>
        <w:spacing w:after="0"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 xml:space="preserve">А будучі ваші труди </w:t>
      </w:r>
    </w:p>
    <w:p w:rsidR="0014072E" w:rsidRPr="00587B29" w:rsidRDefault="0014072E" w:rsidP="00587B29">
      <w:pPr>
        <w:pStyle w:val="a3"/>
        <w:spacing w:after="0"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Для країни воскресіння.</w:t>
      </w:r>
    </w:p>
    <w:p w:rsidR="009941AB" w:rsidRPr="00587B29" w:rsidRDefault="009941AB" w:rsidP="00587B29">
      <w:pPr>
        <w:pStyle w:val="a3"/>
        <w:spacing w:after="0"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4072E" w:rsidRPr="00587B29" w:rsidRDefault="0014072E" w:rsidP="00587B29">
      <w:pPr>
        <w:pStyle w:val="a3"/>
        <w:numPr>
          <w:ilvl w:val="0"/>
          <w:numId w:val="1"/>
        </w:numPr>
        <w:spacing w:after="0"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Пісня « Просим Тебе,Отче Миколає»</w:t>
      </w:r>
    </w:p>
    <w:p w:rsidR="0014072E" w:rsidRPr="00587B29" w:rsidRDefault="0014072E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4072E" w:rsidRPr="00587B29" w:rsidRDefault="0014072E" w:rsidP="00587B29">
      <w:pPr>
        <w:spacing w:after="0" w:line="360" w:lineRule="auto"/>
        <w:ind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Боже,Отче, глянь на діти,</w:t>
      </w:r>
    </w:p>
    <w:p w:rsidR="0014072E" w:rsidRPr="00587B29" w:rsidRDefault="0014072E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На прекрасні твої квіти.</w:t>
      </w:r>
    </w:p>
    <w:p w:rsidR="0014072E" w:rsidRPr="00587B29" w:rsidRDefault="0014072E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 xml:space="preserve">Світи сонцем і зірками </w:t>
      </w:r>
    </w:p>
    <w:p w:rsidR="00B34F6C" w:rsidRPr="00587B29" w:rsidRDefault="00B34F6C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Над малими діточками.</w:t>
      </w:r>
    </w:p>
    <w:p w:rsidR="00B34F6C" w:rsidRPr="00587B29" w:rsidRDefault="00B34F6C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4F6C" w:rsidRPr="00587B29" w:rsidRDefault="00B34F6C" w:rsidP="00587B29">
      <w:pPr>
        <w:spacing w:after="0" w:line="360" w:lineRule="auto"/>
        <w:ind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Дай нам сили і охоти</w:t>
      </w:r>
    </w:p>
    <w:p w:rsidR="00B34F6C" w:rsidRPr="00587B29" w:rsidRDefault="00B34F6C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До науки, до роботи</w:t>
      </w:r>
    </w:p>
    <w:p w:rsidR="00B34F6C" w:rsidRPr="00587B29" w:rsidRDefault="00B34F6C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Щоб росли ми здоровенькі</w:t>
      </w:r>
    </w:p>
    <w:p w:rsidR="00B34F6C" w:rsidRPr="00587B29" w:rsidRDefault="00B34F6C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На потіху отця й неньки.</w:t>
      </w:r>
    </w:p>
    <w:p w:rsidR="00B34F6C" w:rsidRPr="00587B29" w:rsidRDefault="00B34F6C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4F6C" w:rsidRPr="00587B29" w:rsidRDefault="00B34F6C" w:rsidP="00587B29">
      <w:pPr>
        <w:spacing w:line="360" w:lineRule="auto"/>
        <w:ind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Дух святий хай з нами буде,</w:t>
      </w:r>
    </w:p>
    <w:p w:rsidR="00B34F6C" w:rsidRPr="00587B29" w:rsidRDefault="00B34F6C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Щоб з нас стали добрі люди!</w:t>
      </w:r>
    </w:p>
    <w:p w:rsidR="00B34F6C" w:rsidRPr="00587B29" w:rsidRDefault="00B34F6C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4F6C" w:rsidRPr="00587B29" w:rsidRDefault="00B34F6C" w:rsidP="00587B29">
      <w:pPr>
        <w:spacing w:line="360" w:lineRule="auto"/>
        <w:ind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Всі: Вітаємо вас з Великим святом!</w:t>
      </w:r>
    </w:p>
    <w:p w:rsidR="00B34F6C" w:rsidRPr="00587B29" w:rsidRDefault="00B34F6C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Святом Миколая!</w:t>
      </w:r>
    </w:p>
    <w:p w:rsidR="00B34F6C" w:rsidRPr="00587B29" w:rsidRDefault="00B34F6C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 xml:space="preserve">Обличчя світяться в батьків, </w:t>
      </w:r>
    </w:p>
    <w:p w:rsidR="00B34F6C" w:rsidRPr="00587B29" w:rsidRDefault="00B34F6C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І в діда під кожухом,</w:t>
      </w:r>
    </w:p>
    <w:p w:rsidR="00B34F6C" w:rsidRPr="00587B29" w:rsidRDefault="00B34F6C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З яких віків. З яких країв</w:t>
      </w:r>
    </w:p>
    <w:p w:rsidR="00B34F6C" w:rsidRPr="00587B29" w:rsidRDefault="00B34F6C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Священним в хаті віє духом.</w:t>
      </w:r>
    </w:p>
    <w:p w:rsidR="00B34F6C" w:rsidRPr="00587B29" w:rsidRDefault="00B34F6C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4F6C" w:rsidRPr="00587B29" w:rsidRDefault="00B34F6C" w:rsidP="00587B29">
      <w:pPr>
        <w:spacing w:line="360" w:lineRule="auto"/>
        <w:ind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Мала Оля  вже зрання</w:t>
      </w:r>
    </w:p>
    <w:p w:rsidR="00B34F6C" w:rsidRPr="00587B29" w:rsidRDefault="00B34F6C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В небо позирає:</w:t>
      </w:r>
    </w:p>
    <w:p w:rsidR="00B34F6C" w:rsidRPr="00587B29" w:rsidRDefault="00B34F6C" w:rsidP="00587B29">
      <w:pPr>
        <w:pStyle w:val="a3"/>
        <w:numPr>
          <w:ilvl w:val="0"/>
          <w:numId w:val="2"/>
        </w:numPr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Коли ж прийде вечірня зірка? –</w:t>
      </w:r>
    </w:p>
    <w:p w:rsidR="00B34F6C" w:rsidRPr="00587B29" w:rsidRDefault="00B34F6C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Матусю питає.</w:t>
      </w:r>
    </w:p>
    <w:p w:rsidR="00FA5EEC" w:rsidRPr="00587B29" w:rsidRDefault="00FA5EEC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4F6C" w:rsidRPr="00587B29" w:rsidRDefault="00FA5EEC" w:rsidP="00587B29">
      <w:pPr>
        <w:spacing w:line="360" w:lineRule="auto"/>
        <w:ind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lastRenderedPageBreak/>
        <w:t>Святий Миколай прийде до нас з раю</w:t>
      </w:r>
    </w:p>
    <w:p w:rsidR="00FA5EEC" w:rsidRPr="00587B29" w:rsidRDefault="00FA5EEC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Принеси нам дари, кожному до пари.</w:t>
      </w:r>
    </w:p>
    <w:p w:rsidR="00FA5EEC" w:rsidRPr="00587B29" w:rsidRDefault="00FA5EEC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5EEC" w:rsidRPr="00587B29" w:rsidRDefault="00FA5EEC" w:rsidP="00587B29">
      <w:pPr>
        <w:spacing w:line="360" w:lineRule="auto"/>
        <w:ind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Цукерки смачні, булочки пухкенькі</w:t>
      </w:r>
    </w:p>
    <w:p w:rsidR="00FA5EEC" w:rsidRPr="00587B29" w:rsidRDefault="00FA5EEC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Книжечок багато читати у свято.</w:t>
      </w:r>
    </w:p>
    <w:p w:rsidR="00FA5EEC" w:rsidRPr="00587B29" w:rsidRDefault="00FA5EEC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5EEC" w:rsidRPr="00587B29" w:rsidRDefault="00FA5EEC" w:rsidP="00587B29">
      <w:pPr>
        <w:spacing w:line="360" w:lineRule="auto"/>
        <w:ind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Чудотворцю Миколаю утішителю дітей.</w:t>
      </w:r>
    </w:p>
    <w:p w:rsidR="00FA5EEC" w:rsidRPr="00587B29" w:rsidRDefault="00FA5EEC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 xml:space="preserve">Я маленька </w:t>
      </w:r>
      <w:proofErr w:type="spellStart"/>
      <w:r w:rsidRPr="00587B29">
        <w:rPr>
          <w:rFonts w:ascii="Times New Roman" w:hAnsi="Times New Roman" w:cs="Times New Roman"/>
          <w:sz w:val="28"/>
          <w:szCs w:val="28"/>
          <w:lang w:val="uk-UA"/>
        </w:rPr>
        <w:t>тя</w:t>
      </w:r>
      <w:proofErr w:type="spellEnd"/>
      <w:r w:rsidRPr="00587B29">
        <w:rPr>
          <w:rFonts w:ascii="Times New Roman" w:hAnsi="Times New Roman" w:cs="Times New Roman"/>
          <w:sz w:val="28"/>
          <w:szCs w:val="28"/>
          <w:lang w:val="uk-UA"/>
        </w:rPr>
        <w:t xml:space="preserve"> благаю</w:t>
      </w:r>
    </w:p>
    <w:p w:rsidR="00FA5EEC" w:rsidRPr="00587B29" w:rsidRDefault="00FA5EEC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proofErr w:type="spellStart"/>
      <w:r w:rsidRPr="00587B29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 w:rsidRPr="00587B29">
        <w:rPr>
          <w:rFonts w:ascii="Times New Roman" w:hAnsi="Times New Roman" w:cs="Times New Roman"/>
          <w:sz w:val="28"/>
          <w:szCs w:val="28"/>
          <w:lang w:val="uk-UA"/>
        </w:rPr>
        <w:t xml:space="preserve"> молимось і промовляю</w:t>
      </w:r>
    </w:p>
    <w:p w:rsidR="00FA5EEC" w:rsidRPr="00587B29" w:rsidRDefault="00FA5EEC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Не минай мене в цей день</w:t>
      </w:r>
    </w:p>
    <w:p w:rsidR="00FA5EEC" w:rsidRPr="00587B29" w:rsidRDefault="00FA5EEC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І у час цей чудотворний</w:t>
      </w:r>
    </w:p>
    <w:p w:rsidR="00FA5EEC" w:rsidRPr="00587B29" w:rsidRDefault="00FA5EEC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Завітай у мій куточок</w:t>
      </w:r>
    </w:p>
    <w:p w:rsidR="00FA5EEC" w:rsidRPr="00587B29" w:rsidRDefault="00FA5EEC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Щось хороше поклади</w:t>
      </w:r>
    </w:p>
    <w:p w:rsidR="00FA5EEC" w:rsidRPr="00587B29" w:rsidRDefault="00FA5EEC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Я молюся, я благаю:</w:t>
      </w:r>
    </w:p>
    <w:p w:rsidR="00FA5EEC" w:rsidRPr="00587B29" w:rsidRDefault="00FA5EEC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«Миколайчику прийди!»</w:t>
      </w:r>
    </w:p>
    <w:p w:rsidR="00FA5EEC" w:rsidRPr="00587B29" w:rsidRDefault="00FA5EEC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5EEC" w:rsidRPr="00587B29" w:rsidRDefault="00FA5EEC" w:rsidP="00587B29">
      <w:pPr>
        <w:spacing w:line="360" w:lineRule="auto"/>
        <w:ind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Благослови нас, Миколай,</w:t>
      </w:r>
    </w:p>
    <w:p w:rsidR="00FA5EEC" w:rsidRPr="00587B29" w:rsidRDefault="00DC5855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Зло перемогти, силу дай,</w:t>
      </w:r>
    </w:p>
    <w:p w:rsidR="00DC5855" w:rsidRPr="00587B29" w:rsidRDefault="00DC5855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Засій в серцях бажання чисте –</w:t>
      </w:r>
    </w:p>
    <w:p w:rsidR="00DC5855" w:rsidRPr="00587B29" w:rsidRDefault="00DC5855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Міцно любити рідний край.</w:t>
      </w:r>
    </w:p>
    <w:p w:rsidR="00DC5855" w:rsidRPr="00587B29" w:rsidRDefault="00DC5855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5855" w:rsidRPr="00587B29" w:rsidRDefault="00DC5855" w:rsidP="00587B29">
      <w:pPr>
        <w:spacing w:line="360" w:lineRule="auto"/>
        <w:ind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Щоб ми були багаті</w:t>
      </w:r>
    </w:p>
    <w:p w:rsidR="00DC5855" w:rsidRPr="00587B29" w:rsidRDefault="00DC5855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Розумом добрим,</w:t>
      </w:r>
    </w:p>
    <w:p w:rsidR="00DC5855" w:rsidRPr="00587B29" w:rsidRDefault="00DC5855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Зростом годним,</w:t>
      </w:r>
    </w:p>
    <w:p w:rsidR="00DC5855" w:rsidRPr="00587B29" w:rsidRDefault="00DC5855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Віночком ясним,</w:t>
      </w:r>
    </w:p>
    <w:p w:rsidR="00DC5855" w:rsidRPr="00587B29" w:rsidRDefault="00DC5855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Ленінцем красним.</w:t>
      </w:r>
    </w:p>
    <w:p w:rsidR="00DC5855" w:rsidRPr="00587B29" w:rsidRDefault="00DC5855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5855" w:rsidRPr="00587B29" w:rsidRDefault="00DC5855" w:rsidP="00587B29">
      <w:pPr>
        <w:spacing w:line="360" w:lineRule="auto"/>
        <w:ind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lastRenderedPageBreak/>
        <w:t>За Петра й за Славу</w:t>
      </w:r>
    </w:p>
    <w:p w:rsidR="00DC5855" w:rsidRPr="00587B29" w:rsidRDefault="00DC5855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За Юрка й Марисю,</w:t>
      </w:r>
    </w:p>
    <w:p w:rsidR="00DC5855" w:rsidRPr="00587B29" w:rsidRDefault="00DC5855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За діток хороших.</w:t>
      </w:r>
    </w:p>
    <w:p w:rsidR="00DC5855" w:rsidRPr="00587B29" w:rsidRDefault="00DC5855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За усіх молися.</w:t>
      </w:r>
    </w:p>
    <w:p w:rsidR="00DC5855" w:rsidRPr="00587B29" w:rsidRDefault="00DC5855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5855" w:rsidRPr="00587B29" w:rsidRDefault="00DC5855" w:rsidP="00587B29">
      <w:pPr>
        <w:pStyle w:val="a3"/>
        <w:numPr>
          <w:ilvl w:val="0"/>
          <w:numId w:val="1"/>
        </w:numPr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Пісня «Ішов Миколай»</w:t>
      </w:r>
    </w:p>
    <w:p w:rsidR="00DC5855" w:rsidRPr="00587B29" w:rsidRDefault="00DC5855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3D66" w:rsidRPr="00587B29" w:rsidRDefault="00253D66" w:rsidP="00587B29">
      <w:pPr>
        <w:spacing w:line="360" w:lineRule="auto"/>
        <w:ind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Миколаю,Миколаю,</w:t>
      </w:r>
    </w:p>
    <w:p w:rsidR="00253D66" w:rsidRPr="00587B29" w:rsidRDefault="00253D66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 xml:space="preserve">Принеси мені шоколаду, </w:t>
      </w:r>
    </w:p>
    <w:p w:rsidR="00253D66" w:rsidRPr="00587B29" w:rsidRDefault="00253D66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 xml:space="preserve">Шоколаду </w:t>
      </w:r>
      <w:proofErr w:type="spellStart"/>
      <w:r w:rsidRPr="00587B29">
        <w:rPr>
          <w:rFonts w:ascii="Times New Roman" w:hAnsi="Times New Roman" w:cs="Times New Roman"/>
          <w:sz w:val="28"/>
          <w:szCs w:val="28"/>
          <w:lang w:val="uk-UA"/>
        </w:rPr>
        <w:t>–лизаночки</w:t>
      </w:r>
      <w:proofErr w:type="spellEnd"/>
    </w:p>
    <w:p w:rsidR="00253D66" w:rsidRPr="00587B29" w:rsidRDefault="00253D66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Поклади під ялиночки</w:t>
      </w:r>
    </w:p>
    <w:p w:rsidR="00253D66" w:rsidRPr="00587B29" w:rsidRDefault="00253D66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3D66" w:rsidRPr="00587B29" w:rsidRDefault="00253D66" w:rsidP="00587B29">
      <w:pPr>
        <w:spacing w:line="360" w:lineRule="auto"/>
        <w:ind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Дай нам горіхи, всім на потіхи,</w:t>
      </w:r>
    </w:p>
    <w:p w:rsidR="00253D66" w:rsidRPr="00587B29" w:rsidRDefault="00253D66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Щоб ми всі були здорові,</w:t>
      </w:r>
    </w:p>
    <w:p w:rsidR="00253D66" w:rsidRPr="00587B29" w:rsidRDefault="00253D66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Як горіхи садові.</w:t>
      </w:r>
    </w:p>
    <w:p w:rsidR="00253D66" w:rsidRPr="00587B29" w:rsidRDefault="00253D66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3D66" w:rsidRPr="00587B29" w:rsidRDefault="009941AB" w:rsidP="00587B29">
      <w:pPr>
        <w:spacing w:line="360" w:lineRule="auto"/>
        <w:ind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53D66" w:rsidRPr="00587B29">
        <w:rPr>
          <w:rFonts w:ascii="Times New Roman" w:hAnsi="Times New Roman" w:cs="Times New Roman"/>
          <w:sz w:val="28"/>
          <w:szCs w:val="28"/>
          <w:lang w:val="uk-UA"/>
        </w:rPr>
        <w:t>Миколай прийшов у хату</w:t>
      </w:r>
    </w:p>
    <w:p w:rsidR="00253D66" w:rsidRPr="00587B29" w:rsidRDefault="00253D66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І приніс нам мішок –</w:t>
      </w:r>
    </w:p>
    <w:p w:rsidR="00253D66" w:rsidRPr="00587B29" w:rsidRDefault="00253D66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А в мішку всього багато</w:t>
      </w:r>
    </w:p>
    <w:p w:rsidR="00253D66" w:rsidRPr="00587B29" w:rsidRDefault="00253D66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Для малих діточок.</w:t>
      </w:r>
    </w:p>
    <w:p w:rsidR="00253D66" w:rsidRPr="00587B29" w:rsidRDefault="00253D66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3D66" w:rsidRPr="00587B29" w:rsidRDefault="00253D66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(Раптом у двері хтось стукає)</w:t>
      </w:r>
    </w:p>
    <w:p w:rsidR="00253D66" w:rsidRPr="00587B29" w:rsidRDefault="00253D66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3D66" w:rsidRPr="00587B29" w:rsidRDefault="00253D66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Чорт: Агов! Агов! Чи підвезете до хати? Бодай погрітись. Б-р-р. Холодно. То пустите чи ні до хати? Хоч правда дорогою усі дарунки я розтратив.</w:t>
      </w:r>
    </w:p>
    <w:p w:rsidR="00253D66" w:rsidRPr="00587B29" w:rsidRDefault="00A749EB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 xml:space="preserve">           Чорт: До вас примчався я із пекла</w:t>
      </w:r>
    </w:p>
    <w:p w:rsidR="00A749EB" w:rsidRPr="00587B29" w:rsidRDefault="00A749EB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У вас мороз за хвіст щіпає</w:t>
      </w:r>
    </w:p>
    <w:p w:rsidR="00A749EB" w:rsidRPr="00587B29" w:rsidRDefault="00A749EB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І снігом очі засипає</w:t>
      </w:r>
    </w:p>
    <w:p w:rsidR="00A749EB" w:rsidRPr="00587B29" w:rsidRDefault="00A749EB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Не дивиться, що я тут гість.</w:t>
      </w:r>
    </w:p>
    <w:p w:rsidR="00A749EB" w:rsidRPr="00587B29" w:rsidRDefault="00A749EB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lastRenderedPageBreak/>
        <w:t>Морозить студить як на злість.</w:t>
      </w:r>
    </w:p>
    <w:p w:rsidR="00A749EB" w:rsidRPr="00587B29" w:rsidRDefault="00A749EB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У голод дав копитам раду</w:t>
      </w:r>
    </w:p>
    <w:p w:rsidR="00A749EB" w:rsidRPr="00587B29" w:rsidRDefault="00A749EB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Я з’їв цукерки, мармеладу,</w:t>
      </w:r>
    </w:p>
    <w:p w:rsidR="00A749EB" w:rsidRPr="00587B29" w:rsidRDefault="00A749EB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Горішки,яблука,мандаринки…</w:t>
      </w:r>
    </w:p>
    <w:p w:rsidR="00A749EB" w:rsidRPr="00587B29" w:rsidRDefault="00A749EB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49EB" w:rsidRPr="00587B29" w:rsidRDefault="00A749EB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 xml:space="preserve">Ведуча :(перебиває) чужі дарунки ти посмів занапастити? </w:t>
      </w:r>
    </w:p>
    <w:p w:rsidR="00891E80" w:rsidRPr="00587B29" w:rsidRDefault="00891E80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49EB" w:rsidRPr="00587B29" w:rsidRDefault="00A749EB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Чорт: А що я мав робити?</w:t>
      </w:r>
    </w:p>
    <w:p w:rsidR="00A749EB" w:rsidRPr="00587B29" w:rsidRDefault="0034669A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Довкола ніч. Судома зводить тіло</w:t>
      </w:r>
    </w:p>
    <w:p w:rsidR="0034669A" w:rsidRPr="00587B29" w:rsidRDefault="0034669A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І їсти нічого, і горло боліло.</w:t>
      </w:r>
    </w:p>
    <w:p w:rsidR="0034669A" w:rsidRPr="00587B29" w:rsidRDefault="0034669A" w:rsidP="00587B29">
      <w:pPr>
        <w:pStyle w:val="a3"/>
        <w:spacing w:line="360" w:lineRule="auto"/>
        <w:ind w:left="0" w:right="-710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То я все з’їв: цукерки,мармеладу,горішки,грушки,мармелади,цитрини,яблука,банани.</w:t>
      </w:r>
    </w:p>
    <w:p w:rsidR="00891E80" w:rsidRPr="00587B29" w:rsidRDefault="00891E80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669A" w:rsidRPr="00587B29" w:rsidRDefault="0034669A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Ведуча: А дітям що лишив.?</w:t>
      </w:r>
    </w:p>
    <w:p w:rsidR="00891E80" w:rsidRPr="00587B29" w:rsidRDefault="00891E80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669A" w:rsidRPr="00587B29" w:rsidRDefault="0034669A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Чорт: Дітям? Накрутив я купу різочок</w:t>
      </w:r>
    </w:p>
    <w:p w:rsidR="0034669A" w:rsidRPr="00587B29" w:rsidRDefault="0034669A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Для всіх нечемних діточок.</w:t>
      </w:r>
    </w:p>
    <w:p w:rsidR="0034669A" w:rsidRPr="00587B29" w:rsidRDefault="0034669A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Тут стали(показує різки).</w:t>
      </w:r>
    </w:p>
    <w:p w:rsidR="0034669A" w:rsidRPr="00587B29" w:rsidRDefault="0034669A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Дівчаткам задавакам,</w:t>
      </w:r>
    </w:p>
    <w:p w:rsidR="0034669A" w:rsidRPr="00587B29" w:rsidRDefault="0034669A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Які не слухаються всіх.</w:t>
      </w:r>
    </w:p>
    <w:p w:rsidR="0034669A" w:rsidRPr="00587B29" w:rsidRDefault="0034669A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87B29">
        <w:rPr>
          <w:rFonts w:ascii="Times New Roman" w:hAnsi="Times New Roman" w:cs="Times New Roman"/>
          <w:sz w:val="28"/>
          <w:szCs w:val="28"/>
          <w:lang w:val="uk-UA"/>
        </w:rPr>
        <w:t>Ха-ха</w:t>
      </w:r>
      <w:proofErr w:type="spellEnd"/>
      <w:r w:rsidRPr="00587B2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87B29">
        <w:rPr>
          <w:rFonts w:ascii="Times New Roman" w:hAnsi="Times New Roman" w:cs="Times New Roman"/>
          <w:sz w:val="28"/>
          <w:szCs w:val="28"/>
          <w:lang w:val="uk-UA"/>
        </w:rPr>
        <w:t>хі-хі</w:t>
      </w:r>
      <w:proofErr w:type="spellEnd"/>
      <w:r w:rsidRPr="00587B2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87B29">
        <w:rPr>
          <w:rFonts w:ascii="Times New Roman" w:hAnsi="Times New Roman" w:cs="Times New Roman"/>
          <w:sz w:val="28"/>
          <w:szCs w:val="28"/>
          <w:lang w:val="uk-UA"/>
        </w:rPr>
        <w:t>Даруночкі</w:t>
      </w:r>
      <w:proofErr w:type="spellEnd"/>
      <w:r w:rsidRPr="00587B29">
        <w:rPr>
          <w:rFonts w:ascii="Times New Roman" w:hAnsi="Times New Roman" w:cs="Times New Roman"/>
          <w:sz w:val="28"/>
          <w:szCs w:val="28"/>
          <w:lang w:val="uk-UA"/>
        </w:rPr>
        <w:t xml:space="preserve"> такі.</w:t>
      </w:r>
    </w:p>
    <w:p w:rsidR="0034669A" w:rsidRPr="00587B29" w:rsidRDefault="0034669A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О, прошу пана, ще й до того у кишені,</w:t>
      </w:r>
    </w:p>
    <w:p w:rsidR="0034669A" w:rsidRPr="00587B29" w:rsidRDefault="0034669A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Я маю список тих дітей</w:t>
      </w:r>
    </w:p>
    <w:p w:rsidR="0034669A" w:rsidRPr="00587B29" w:rsidRDefault="0034669A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 xml:space="preserve"> Які  сьогодні були неслухняні.</w:t>
      </w:r>
    </w:p>
    <w:p w:rsidR="00891E80" w:rsidRPr="00587B29" w:rsidRDefault="0034669A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 xml:space="preserve">(Читає) Павло </w:t>
      </w:r>
      <w:r w:rsidR="00891E80" w:rsidRPr="00587B29">
        <w:rPr>
          <w:rFonts w:ascii="Times New Roman" w:hAnsi="Times New Roman" w:cs="Times New Roman"/>
          <w:sz w:val="28"/>
          <w:szCs w:val="28"/>
          <w:lang w:val="uk-UA"/>
        </w:rPr>
        <w:t>бешкетник бив Наталку</w:t>
      </w:r>
    </w:p>
    <w:p w:rsidR="00891E80" w:rsidRPr="00587B29" w:rsidRDefault="00891E80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А Іра і Оксана багато торохтіли</w:t>
      </w:r>
    </w:p>
    <w:p w:rsidR="00891E80" w:rsidRPr="00587B29" w:rsidRDefault="00891E80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Наталка із Володею так бились,</w:t>
      </w:r>
    </w:p>
    <w:p w:rsidR="00891E80" w:rsidRPr="00587B29" w:rsidRDefault="00891E80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Що вчителька аж боронила.</w:t>
      </w:r>
    </w:p>
    <w:p w:rsidR="00891E80" w:rsidRPr="00587B29" w:rsidRDefault="00891E80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То чи давати їм дарунки?</w:t>
      </w:r>
    </w:p>
    <w:p w:rsidR="00891E80" w:rsidRPr="00587B29" w:rsidRDefault="00891E80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(Бігає, помахуючи лозиною).</w:t>
      </w:r>
    </w:p>
    <w:p w:rsidR="0034669A" w:rsidRPr="00587B29" w:rsidRDefault="0034669A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A749EB" w:rsidRPr="00587B29" w:rsidRDefault="00A749EB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3D66" w:rsidRPr="00587B29" w:rsidRDefault="00891E80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Ангел: Мир і спокій цьому дому!</w:t>
      </w:r>
    </w:p>
    <w:p w:rsidR="00891E80" w:rsidRPr="00587B29" w:rsidRDefault="00891E80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 xml:space="preserve">              Тут немає місця злому!</w:t>
      </w:r>
    </w:p>
    <w:p w:rsidR="00891E80" w:rsidRPr="00587B29" w:rsidRDefault="00891E80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 xml:space="preserve">               Хто ти є? Чи можу знати?</w:t>
      </w:r>
    </w:p>
    <w:p w:rsidR="00891E80" w:rsidRPr="00587B29" w:rsidRDefault="00891E80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1E80" w:rsidRPr="00587B29" w:rsidRDefault="00891E80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Чорт: Я чорт,добродій,чудотворець!</w:t>
      </w:r>
    </w:p>
    <w:p w:rsidR="00891E80" w:rsidRPr="00587B29" w:rsidRDefault="00891E80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 xml:space="preserve"> Звуть мене антипком,антихристом</w:t>
      </w:r>
    </w:p>
    <w:p w:rsidR="00891E80" w:rsidRPr="00587B29" w:rsidRDefault="00891E80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Нечистим духом.</w:t>
      </w:r>
    </w:p>
    <w:p w:rsidR="00891E80" w:rsidRPr="00587B29" w:rsidRDefault="00891E80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1E80" w:rsidRPr="00587B29" w:rsidRDefault="00891E80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Ангел: Згинь бідако. Бач як забрехався!</w:t>
      </w:r>
    </w:p>
    <w:p w:rsidR="00891E80" w:rsidRPr="00587B29" w:rsidRDefault="00891E80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 xml:space="preserve">              Та зві</w:t>
      </w:r>
      <w:r w:rsidR="00F45A6A" w:rsidRPr="00587B29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587B29">
        <w:rPr>
          <w:rFonts w:ascii="Times New Roman" w:hAnsi="Times New Roman" w:cs="Times New Roman"/>
          <w:sz w:val="28"/>
          <w:szCs w:val="28"/>
          <w:lang w:val="uk-UA"/>
        </w:rPr>
        <w:t>ки ж той добродій взявся?</w:t>
      </w:r>
    </w:p>
    <w:p w:rsidR="00891E80" w:rsidRPr="00587B29" w:rsidRDefault="00891E80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1E80" w:rsidRPr="00587B29" w:rsidRDefault="00891E80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Чорт: Я сатана,я з пекла родом!</w:t>
      </w:r>
    </w:p>
    <w:p w:rsidR="00891E80" w:rsidRPr="00587B29" w:rsidRDefault="00891E80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Бувало все поміж народом</w:t>
      </w:r>
    </w:p>
    <w:p w:rsidR="00891E80" w:rsidRPr="00587B29" w:rsidRDefault="00891E80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Як ж тут без нас можна обійтися?</w:t>
      </w:r>
    </w:p>
    <w:p w:rsidR="00891E80" w:rsidRPr="00587B29" w:rsidRDefault="00891E80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1E80" w:rsidRPr="00587B29" w:rsidRDefault="00891E80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Кажуть люди – чорт не спить,</w:t>
      </w:r>
    </w:p>
    <w:p w:rsidR="00891E80" w:rsidRPr="00587B29" w:rsidRDefault="00891E80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Та й не може спати,</w:t>
      </w:r>
    </w:p>
    <w:p w:rsidR="002C4A7C" w:rsidRPr="00587B29" w:rsidRDefault="002C4A7C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 xml:space="preserve">Поки між людьми він </w:t>
      </w:r>
    </w:p>
    <w:p w:rsidR="002C4A7C" w:rsidRPr="00587B29" w:rsidRDefault="002C4A7C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Друзів буде мати.</w:t>
      </w:r>
    </w:p>
    <w:p w:rsidR="002C4A7C" w:rsidRPr="00587B29" w:rsidRDefault="002C4A7C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 xml:space="preserve">Діточок ось цих ми </w:t>
      </w:r>
      <w:proofErr w:type="spellStart"/>
      <w:r w:rsidRPr="00587B29">
        <w:rPr>
          <w:rFonts w:ascii="Times New Roman" w:hAnsi="Times New Roman" w:cs="Times New Roman"/>
          <w:sz w:val="28"/>
          <w:szCs w:val="28"/>
          <w:lang w:val="uk-UA"/>
        </w:rPr>
        <w:t>пильнуєм</w:t>
      </w:r>
      <w:proofErr w:type="spellEnd"/>
      <w:r w:rsidRPr="00587B2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63557" w:rsidRPr="00587B29" w:rsidRDefault="002C4A7C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 xml:space="preserve">Діло зле як зроблять </w:t>
      </w:r>
      <w:r w:rsidR="00363557" w:rsidRPr="00587B29">
        <w:rPr>
          <w:rFonts w:ascii="Times New Roman" w:hAnsi="Times New Roman" w:cs="Times New Roman"/>
          <w:sz w:val="28"/>
          <w:szCs w:val="28"/>
          <w:lang w:val="uk-UA"/>
        </w:rPr>
        <w:t xml:space="preserve">, все собі </w:t>
      </w:r>
      <w:proofErr w:type="spellStart"/>
      <w:r w:rsidR="00363557" w:rsidRPr="00587B29">
        <w:rPr>
          <w:rFonts w:ascii="Times New Roman" w:hAnsi="Times New Roman" w:cs="Times New Roman"/>
          <w:sz w:val="28"/>
          <w:szCs w:val="28"/>
          <w:lang w:val="uk-UA"/>
        </w:rPr>
        <w:t>чатуєм</w:t>
      </w:r>
      <w:proofErr w:type="spellEnd"/>
      <w:r w:rsidR="00363557" w:rsidRPr="00587B29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363557" w:rsidRPr="00587B29" w:rsidRDefault="00363557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А такі бувають, що брехати люблять?</w:t>
      </w:r>
    </w:p>
    <w:p w:rsidR="00363557" w:rsidRPr="00587B29" w:rsidRDefault="00363557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Діти старших не шанують?</w:t>
      </w:r>
    </w:p>
    <w:p w:rsidR="00363557" w:rsidRPr="00587B29" w:rsidRDefault="00363557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Рідну мову забувають?</w:t>
      </w:r>
    </w:p>
    <w:p w:rsidR="00363557" w:rsidRPr="00587B29" w:rsidRDefault="00363557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Не всі старших поважають?</w:t>
      </w:r>
    </w:p>
    <w:p w:rsidR="00A96936" w:rsidRPr="00587B29" w:rsidRDefault="00A96936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363557" w:rsidRPr="00587B29">
        <w:rPr>
          <w:rFonts w:ascii="Times New Roman" w:hAnsi="Times New Roman" w:cs="Times New Roman"/>
          <w:sz w:val="28"/>
          <w:szCs w:val="28"/>
          <w:lang w:val="uk-UA"/>
        </w:rPr>
        <w:t>ля</w:t>
      </w:r>
      <w:r w:rsidRPr="00587B29">
        <w:rPr>
          <w:rFonts w:ascii="Times New Roman" w:hAnsi="Times New Roman" w:cs="Times New Roman"/>
          <w:sz w:val="28"/>
          <w:szCs w:val="28"/>
          <w:lang w:val="uk-UA"/>
        </w:rPr>
        <w:t xml:space="preserve"> вас пекло вже готове</w:t>
      </w:r>
    </w:p>
    <w:p w:rsidR="00A96936" w:rsidRPr="00587B29" w:rsidRDefault="00A96936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Поміж вами вічні</w:t>
      </w:r>
      <w:r w:rsidR="00553836" w:rsidRPr="00587B29">
        <w:rPr>
          <w:rFonts w:ascii="Times New Roman" w:hAnsi="Times New Roman" w:cs="Times New Roman"/>
          <w:sz w:val="28"/>
          <w:szCs w:val="28"/>
          <w:lang w:val="uk-UA"/>
        </w:rPr>
        <w:t xml:space="preserve"> спори</w:t>
      </w:r>
    </w:p>
    <w:p w:rsidR="00553836" w:rsidRPr="00587B29" w:rsidRDefault="00553836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Бійки,крики,перемови.</w:t>
      </w:r>
    </w:p>
    <w:p w:rsidR="00F45A6A" w:rsidRPr="00587B29" w:rsidRDefault="00F45A6A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Кайданами вас позамикаєм</w:t>
      </w:r>
    </w:p>
    <w:p w:rsidR="00F45A6A" w:rsidRPr="00587B29" w:rsidRDefault="00F45A6A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Вилами в пекло позаганяєм.</w:t>
      </w:r>
    </w:p>
    <w:p w:rsidR="00F45A6A" w:rsidRPr="00587B29" w:rsidRDefault="00F45A6A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lastRenderedPageBreak/>
        <w:t>Там будете ви горіти.</w:t>
      </w:r>
    </w:p>
    <w:p w:rsidR="00F45A6A" w:rsidRPr="00587B29" w:rsidRDefault="00F45A6A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Там будете з жари мліти.</w:t>
      </w:r>
    </w:p>
    <w:p w:rsidR="00F45A6A" w:rsidRPr="00587B29" w:rsidRDefault="00F45A6A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5A6A" w:rsidRPr="00587B29" w:rsidRDefault="00F45A6A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Ангел: Геть,Антипко, бо дарма, неслухняних нас нема! Правд</w:t>
      </w:r>
      <w:r w:rsidR="00261C8F" w:rsidRPr="00587B2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87B29">
        <w:rPr>
          <w:rFonts w:ascii="Times New Roman" w:hAnsi="Times New Roman" w:cs="Times New Roman"/>
          <w:sz w:val="28"/>
          <w:szCs w:val="28"/>
          <w:lang w:val="uk-UA"/>
        </w:rPr>
        <w:t>,діти,що нема!</w:t>
      </w:r>
    </w:p>
    <w:p w:rsidR="00F45A6A" w:rsidRPr="00587B29" w:rsidRDefault="00F45A6A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5A6A" w:rsidRPr="00587B29" w:rsidRDefault="00F45A6A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Всі: Так нема.</w:t>
      </w:r>
    </w:p>
    <w:p w:rsidR="00F45A6A" w:rsidRPr="00587B29" w:rsidRDefault="00F45A6A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5A6A" w:rsidRPr="00587B29" w:rsidRDefault="00F45A6A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Чорт: До цих прутиків охочі,</w:t>
      </w:r>
    </w:p>
    <w:p w:rsidR="00F45A6A" w:rsidRPr="00587B29" w:rsidRDefault="00F45A6A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Хто від всіх ховає очі</w:t>
      </w:r>
    </w:p>
    <w:p w:rsidR="00F45A6A" w:rsidRPr="00587B29" w:rsidRDefault="00F45A6A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На словах він дуже чемний</w:t>
      </w:r>
    </w:p>
    <w:p w:rsidR="00F45A6A" w:rsidRPr="00587B29" w:rsidRDefault="00F45A6A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А на ділі неприємний.</w:t>
      </w:r>
    </w:p>
    <w:p w:rsidR="00F45A6A" w:rsidRPr="00587B29" w:rsidRDefault="00F45A6A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1C8F" w:rsidRPr="00587B29" w:rsidRDefault="00261C8F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Ангел: Геть,Антипко, бо дарма, неслухняних нас нема! Правда,діти,що нема!</w:t>
      </w:r>
    </w:p>
    <w:p w:rsidR="00261C8F" w:rsidRPr="00587B29" w:rsidRDefault="00261C8F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1C8F" w:rsidRPr="00587B29" w:rsidRDefault="00261C8F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Всі: Так нема.</w:t>
      </w:r>
    </w:p>
    <w:p w:rsidR="00F45A6A" w:rsidRPr="00587B29" w:rsidRDefault="00F45A6A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1C8F" w:rsidRPr="00587B29" w:rsidRDefault="00261C8F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Чорт: А може прутик цей придас</w:t>
      </w:r>
      <w:r w:rsidR="0092718F" w:rsidRPr="00587B29">
        <w:rPr>
          <w:rFonts w:ascii="Times New Roman" w:hAnsi="Times New Roman" w:cs="Times New Roman"/>
          <w:sz w:val="28"/>
          <w:szCs w:val="28"/>
          <w:lang w:val="uk-UA"/>
        </w:rPr>
        <w:t>тьс</w:t>
      </w:r>
      <w:r w:rsidRPr="00587B29">
        <w:rPr>
          <w:rFonts w:ascii="Times New Roman" w:hAnsi="Times New Roman" w:cs="Times New Roman"/>
          <w:sz w:val="28"/>
          <w:szCs w:val="28"/>
          <w:lang w:val="uk-UA"/>
        </w:rPr>
        <w:t xml:space="preserve">я отим лінивим, що  </w:t>
      </w:r>
      <w:r w:rsidR="0092718F" w:rsidRPr="00587B29">
        <w:rPr>
          <w:rFonts w:ascii="Times New Roman" w:hAnsi="Times New Roman" w:cs="Times New Roman"/>
          <w:sz w:val="28"/>
          <w:szCs w:val="28"/>
          <w:lang w:val="uk-UA"/>
        </w:rPr>
        <w:t>не вчаться?</w:t>
      </w:r>
    </w:p>
    <w:p w:rsidR="0092718F" w:rsidRPr="00587B29" w:rsidRDefault="0092718F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(бігає,помахуючи лозиною).</w:t>
      </w:r>
    </w:p>
    <w:p w:rsidR="0092718F" w:rsidRPr="00587B29" w:rsidRDefault="0092718F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718F" w:rsidRPr="00587B29" w:rsidRDefault="0092718F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718F" w:rsidRPr="00587B29" w:rsidRDefault="0092718F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718F" w:rsidRPr="00587B29" w:rsidRDefault="0092718F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 xml:space="preserve">Ангел: Геть,Антипко, бо дарма, неслухняних нас нема! </w:t>
      </w:r>
      <w:proofErr w:type="spellStart"/>
      <w:r w:rsidRPr="00587B29">
        <w:rPr>
          <w:rFonts w:ascii="Times New Roman" w:hAnsi="Times New Roman" w:cs="Times New Roman"/>
          <w:sz w:val="28"/>
          <w:szCs w:val="28"/>
          <w:lang w:val="uk-UA"/>
        </w:rPr>
        <w:t>Правдв</w:t>
      </w:r>
      <w:proofErr w:type="spellEnd"/>
      <w:r w:rsidRPr="00587B29">
        <w:rPr>
          <w:rFonts w:ascii="Times New Roman" w:hAnsi="Times New Roman" w:cs="Times New Roman"/>
          <w:sz w:val="28"/>
          <w:szCs w:val="28"/>
          <w:lang w:val="uk-UA"/>
        </w:rPr>
        <w:t>,діти,що нема!</w:t>
      </w:r>
    </w:p>
    <w:p w:rsidR="0092718F" w:rsidRPr="00587B29" w:rsidRDefault="0092718F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718F" w:rsidRPr="00587B29" w:rsidRDefault="0092718F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Всі: Так нема. Геть Антипко (2 рази)</w:t>
      </w:r>
    </w:p>
    <w:p w:rsidR="0092718F" w:rsidRPr="00587B29" w:rsidRDefault="0092718F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718F" w:rsidRPr="00587B29" w:rsidRDefault="0092718F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Ангел: Годі вже Антипку,</w:t>
      </w:r>
    </w:p>
    <w:p w:rsidR="0092718F" w:rsidRPr="00587B29" w:rsidRDefault="0092718F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87B29">
        <w:rPr>
          <w:rFonts w:ascii="Times New Roman" w:hAnsi="Times New Roman" w:cs="Times New Roman"/>
          <w:sz w:val="28"/>
          <w:szCs w:val="28"/>
          <w:lang w:val="uk-UA"/>
        </w:rPr>
        <w:t>Цур</w:t>
      </w:r>
      <w:proofErr w:type="spellEnd"/>
      <w:r w:rsidRPr="00587B29">
        <w:rPr>
          <w:rFonts w:ascii="Times New Roman" w:hAnsi="Times New Roman" w:cs="Times New Roman"/>
          <w:sz w:val="28"/>
          <w:szCs w:val="28"/>
          <w:lang w:val="uk-UA"/>
        </w:rPr>
        <w:t xml:space="preserve"> тобі та </w:t>
      </w:r>
      <w:proofErr w:type="spellStart"/>
      <w:r w:rsidRPr="00587B29">
        <w:rPr>
          <w:rFonts w:ascii="Times New Roman" w:hAnsi="Times New Roman" w:cs="Times New Roman"/>
          <w:sz w:val="28"/>
          <w:szCs w:val="28"/>
          <w:lang w:val="uk-UA"/>
        </w:rPr>
        <w:t>дусь</w:t>
      </w:r>
      <w:proofErr w:type="spellEnd"/>
      <w:r w:rsidRPr="00587B2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2718F" w:rsidRPr="00587B29" w:rsidRDefault="0092718F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За своїх діточок</w:t>
      </w:r>
    </w:p>
    <w:p w:rsidR="0092718F" w:rsidRPr="00587B29" w:rsidRDefault="0092718F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 xml:space="preserve"> Я зовсім не боюсь!</w:t>
      </w:r>
    </w:p>
    <w:p w:rsidR="0092718F" w:rsidRPr="00587B29" w:rsidRDefault="0092718F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718F" w:rsidRPr="00587B29" w:rsidRDefault="0092718F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Ангел: Ви молитву пригадайте, на Антипка не зважайте!</w:t>
      </w:r>
    </w:p>
    <w:p w:rsidR="0092718F" w:rsidRPr="00587B29" w:rsidRDefault="0092718F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718F" w:rsidRPr="00587B29" w:rsidRDefault="0092718F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Всі: Ангел хоронителю мій,</w:t>
      </w:r>
    </w:p>
    <w:p w:rsidR="0092718F" w:rsidRPr="00587B29" w:rsidRDefault="0092718F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Завжди наді мною стій</w:t>
      </w:r>
    </w:p>
    <w:p w:rsidR="00CD6206" w:rsidRPr="00587B29" w:rsidRDefault="00CD6206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Зранку і ввечері, вдень і вночі</w:t>
      </w:r>
    </w:p>
    <w:p w:rsidR="00CD6206" w:rsidRPr="00587B29" w:rsidRDefault="00CD6206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Будь мені в помочі</w:t>
      </w:r>
    </w:p>
    <w:p w:rsidR="00CD6206" w:rsidRPr="00587B29" w:rsidRDefault="00CD6206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206" w:rsidRPr="00587B29" w:rsidRDefault="00CD6206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Пісня «Мій ангел святий»</w:t>
      </w:r>
    </w:p>
    <w:p w:rsidR="00CD6206" w:rsidRPr="00587B29" w:rsidRDefault="00CD6206" w:rsidP="00587B29">
      <w:pPr>
        <w:pStyle w:val="a3"/>
        <w:spacing w:line="360" w:lineRule="auto"/>
        <w:ind w:left="0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718F" w:rsidRPr="00587B29" w:rsidRDefault="00CD6206" w:rsidP="00587B29">
      <w:pPr>
        <w:pStyle w:val="a3"/>
        <w:spacing w:line="360" w:lineRule="auto"/>
        <w:ind w:left="0" w:right="-710"/>
        <w:rPr>
          <w:rFonts w:ascii="Times New Roman" w:hAnsi="Times New Roman" w:cs="Times New Roman"/>
          <w:sz w:val="28"/>
          <w:szCs w:val="28"/>
          <w:lang w:val="uk-UA"/>
        </w:rPr>
      </w:pPr>
      <w:r w:rsidRPr="00587B29">
        <w:rPr>
          <w:rFonts w:ascii="Times New Roman" w:hAnsi="Times New Roman" w:cs="Times New Roman"/>
          <w:sz w:val="28"/>
          <w:szCs w:val="28"/>
          <w:lang w:val="uk-UA"/>
        </w:rPr>
        <w:t>Зішли</w:t>
      </w:r>
      <w:r w:rsidR="004A6F2A" w:rsidRPr="00587B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B29">
        <w:rPr>
          <w:rFonts w:ascii="Times New Roman" w:hAnsi="Times New Roman" w:cs="Times New Roman"/>
          <w:sz w:val="28"/>
          <w:szCs w:val="28"/>
          <w:lang w:val="uk-UA"/>
        </w:rPr>
        <w:t>, Боже, ласки</w:t>
      </w:r>
      <w:r w:rsidRPr="00587B29">
        <w:rPr>
          <w:rFonts w:ascii="Times New Roman" w:hAnsi="Times New Roman" w:cs="Times New Roman"/>
          <w:sz w:val="28"/>
          <w:szCs w:val="28"/>
          <w:lang w:val="uk-UA"/>
        </w:rPr>
        <w:br/>
        <w:t>На дітей маленьких,</w:t>
      </w:r>
      <w:r w:rsidRPr="00587B29">
        <w:rPr>
          <w:rFonts w:ascii="Times New Roman" w:hAnsi="Times New Roman" w:cs="Times New Roman"/>
          <w:sz w:val="28"/>
          <w:szCs w:val="28"/>
          <w:lang w:val="uk-UA"/>
        </w:rPr>
        <w:br/>
        <w:t>Щоб ми виростали на потіху неньки.</w:t>
      </w:r>
      <w:r w:rsidRPr="00587B29">
        <w:rPr>
          <w:rFonts w:ascii="Times New Roman" w:hAnsi="Times New Roman" w:cs="Times New Roman"/>
          <w:sz w:val="28"/>
          <w:szCs w:val="28"/>
          <w:lang w:val="uk-UA"/>
        </w:rPr>
        <w:br/>
        <w:t>Май, Боже, в опіці всю нашу родину,</w:t>
      </w:r>
      <w:r w:rsidRPr="00587B29">
        <w:rPr>
          <w:rFonts w:ascii="Times New Roman" w:hAnsi="Times New Roman" w:cs="Times New Roman"/>
          <w:sz w:val="28"/>
          <w:szCs w:val="28"/>
          <w:lang w:val="uk-UA"/>
        </w:rPr>
        <w:br/>
        <w:t xml:space="preserve">Глянь ласкавим оком ще й на Україну. </w:t>
      </w:r>
    </w:p>
    <w:p w:rsidR="00CD6206" w:rsidRPr="00587B29" w:rsidRDefault="00CD6206" w:rsidP="00587B29">
      <w:pPr>
        <w:pStyle w:val="a3"/>
        <w:spacing w:line="360" w:lineRule="auto"/>
        <w:ind w:left="0" w:right="-710"/>
        <w:rPr>
          <w:rFonts w:ascii="Times New Roman" w:hAnsi="Times New Roman" w:cs="Times New Roman"/>
          <w:sz w:val="28"/>
          <w:szCs w:val="28"/>
          <w:lang w:val="uk-UA"/>
        </w:rPr>
      </w:pPr>
    </w:p>
    <w:p w:rsidR="00CD6206" w:rsidRPr="00587B29" w:rsidRDefault="00CD6206" w:rsidP="00587B29">
      <w:pPr>
        <w:pStyle w:val="a4"/>
        <w:spacing w:before="0" w:beforeAutospacing="0" w:after="0" w:afterAutospacing="0" w:line="360" w:lineRule="auto"/>
        <w:ind w:right="-710"/>
        <w:rPr>
          <w:sz w:val="28"/>
          <w:szCs w:val="28"/>
          <w:lang w:val="uk-UA"/>
        </w:rPr>
      </w:pPr>
      <w:r w:rsidRPr="00587B29">
        <w:rPr>
          <w:sz w:val="28"/>
          <w:szCs w:val="28"/>
          <w:lang w:val="uk-UA"/>
        </w:rPr>
        <w:t>Є в мене найкраща на світі матуся,</w:t>
      </w:r>
      <w:r w:rsidRPr="00587B29">
        <w:rPr>
          <w:sz w:val="28"/>
          <w:szCs w:val="28"/>
          <w:lang w:val="uk-UA"/>
        </w:rPr>
        <w:br/>
        <w:t>За неї до Тебе, Пречиста, молюся.</w:t>
      </w:r>
    </w:p>
    <w:p w:rsidR="00CD6206" w:rsidRPr="00587B29" w:rsidRDefault="00CD6206" w:rsidP="00587B29">
      <w:pPr>
        <w:pStyle w:val="a4"/>
        <w:spacing w:before="0" w:beforeAutospacing="0" w:after="0" w:afterAutospacing="0" w:line="360" w:lineRule="auto"/>
        <w:ind w:right="-710"/>
        <w:rPr>
          <w:sz w:val="28"/>
          <w:szCs w:val="28"/>
          <w:lang w:val="uk-UA"/>
        </w:rPr>
      </w:pPr>
      <w:r w:rsidRPr="00587B29">
        <w:rPr>
          <w:sz w:val="28"/>
          <w:szCs w:val="28"/>
          <w:lang w:val="uk-UA"/>
        </w:rPr>
        <w:t>Молюся устами, молюся серденьком</w:t>
      </w:r>
      <w:r w:rsidRPr="00587B29">
        <w:rPr>
          <w:sz w:val="28"/>
          <w:szCs w:val="28"/>
          <w:lang w:val="uk-UA"/>
        </w:rPr>
        <w:br/>
        <w:t>До Тебе, небесна Ісусова Ненько.</w:t>
      </w:r>
    </w:p>
    <w:p w:rsidR="00CD6206" w:rsidRPr="00587B29" w:rsidRDefault="00CD6206" w:rsidP="00587B29">
      <w:pPr>
        <w:pStyle w:val="a4"/>
        <w:spacing w:before="0" w:beforeAutospacing="0" w:after="0" w:afterAutospacing="0" w:line="360" w:lineRule="auto"/>
        <w:ind w:right="-710"/>
        <w:rPr>
          <w:sz w:val="28"/>
          <w:szCs w:val="28"/>
          <w:lang w:val="uk-UA"/>
        </w:rPr>
      </w:pPr>
      <w:r w:rsidRPr="00587B29">
        <w:rPr>
          <w:sz w:val="28"/>
          <w:szCs w:val="28"/>
          <w:lang w:val="uk-UA"/>
        </w:rPr>
        <w:t>Благаю у Тебе дрібними словами</w:t>
      </w:r>
      <w:r w:rsidRPr="00587B29">
        <w:rPr>
          <w:sz w:val="28"/>
          <w:szCs w:val="28"/>
          <w:lang w:val="uk-UA"/>
        </w:rPr>
        <w:br/>
        <w:t>Опіки та ласки для любої мами.</w:t>
      </w:r>
    </w:p>
    <w:p w:rsidR="00CD6206" w:rsidRPr="00587B29" w:rsidRDefault="00CD6206" w:rsidP="00587B29">
      <w:pPr>
        <w:pStyle w:val="a4"/>
        <w:spacing w:before="0" w:beforeAutospacing="0" w:after="0" w:afterAutospacing="0" w:line="360" w:lineRule="auto"/>
        <w:ind w:right="-710"/>
        <w:rPr>
          <w:sz w:val="28"/>
          <w:szCs w:val="28"/>
          <w:lang w:val="uk-UA"/>
        </w:rPr>
      </w:pPr>
      <w:r w:rsidRPr="00587B29">
        <w:rPr>
          <w:sz w:val="28"/>
          <w:szCs w:val="28"/>
          <w:lang w:val="uk-UA"/>
        </w:rPr>
        <w:t>Пошли їй не скарби, а щастя і долю,</w:t>
      </w:r>
      <w:r w:rsidRPr="00587B29">
        <w:rPr>
          <w:sz w:val="28"/>
          <w:szCs w:val="28"/>
          <w:lang w:val="uk-UA"/>
        </w:rPr>
        <w:br/>
        <w:t>Щоб дні їй минали без смутку, без болю.</w:t>
      </w:r>
    </w:p>
    <w:p w:rsidR="00CD6206" w:rsidRPr="00587B29" w:rsidRDefault="00CD6206" w:rsidP="00587B29">
      <w:pPr>
        <w:pStyle w:val="a4"/>
        <w:spacing w:before="0" w:beforeAutospacing="0" w:after="0" w:afterAutospacing="0" w:line="360" w:lineRule="auto"/>
        <w:ind w:right="-710"/>
        <w:rPr>
          <w:sz w:val="28"/>
          <w:szCs w:val="28"/>
          <w:lang w:val="uk-UA"/>
        </w:rPr>
      </w:pPr>
    </w:p>
    <w:p w:rsidR="00CD6206" w:rsidRPr="00587B29" w:rsidRDefault="00CD6206" w:rsidP="00587B29">
      <w:pPr>
        <w:pStyle w:val="a4"/>
        <w:spacing w:before="0" w:beforeAutospacing="0" w:after="0" w:afterAutospacing="0" w:line="360" w:lineRule="auto"/>
        <w:ind w:right="-710"/>
        <w:rPr>
          <w:sz w:val="28"/>
          <w:szCs w:val="28"/>
          <w:lang w:val="uk-UA"/>
        </w:rPr>
      </w:pPr>
      <w:r w:rsidRPr="00587B29">
        <w:rPr>
          <w:sz w:val="28"/>
          <w:szCs w:val="28"/>
          <w:lang w:val="uk-UA"/>
        </w:rPr>
        <w:t>Ісусику милий,</w:t>
      </w:r>
      <w:r w:rsidR="006211AD" w:rsidRPr="00587B29">
        <w:rPr>
          <w:sz w:val="28"/>
          <w:szCs w:val="28"/>
          <w:lang w:val="uk-UA"/>
        </w:rPr>
        <w:t xml:space="preserve"> Ісусику любий! </w:t>
      </w:r>
      <w:r w:rsidRPr="00587B29">
        <w:rPr>
          <w:sz w:val="28"/>
          <w:szCs w:val="28"/>
          <w:lang w:val="uk-UA"/>
        </w:rPr>
        <w:br/>
        <w:t>Вже ангели в небі</w:t>
      </w:r>
      <w:r w:rsidR="006211AD" w:rsidRPr="00587B29">
        <w:rPr>
          <w:sz w:val="28"/>
          <w:szCs w:val="28"/>
          <w:lang w:val="uk-UA"/>
        </w:rPr>
        <w:t xml:space="preserve"> зірки засвітили,</w:t>
      </w:r>
      <w:r w:rsidRPr="00587B29">
        <w:rPr>
          <w:sz w:val="28"/>
          <w:szCs w:val="28"/>
          <w:lang w:val="uk-UA"/>
        </w:rPr>
        <w:br/>
        <w:t>Ніч темна надходить</w:t>
      </w:r>
      <w:r w:rsidR="006211AD" w:rsidRPr="00587B29">
        <w:rPr>
          <w:sz w:val="28"/>
          <w:szCs w:val="28"/>
          <w:lang w:val="uk-UA"/>
        </w:rPr>
        <w:t xml:space="preserve"> і всі ми в поклоні</w:t>
      </w:r>
      <w:r w:rsidRPr="00587B29">
        <w:rPr>
          <w:sz w:val="28"/>
          <w:szCs w:val="28"/>
          <w:lang w:val="uk-UA"/>
        </w:rPr>
        <w:br/>
      </w:r>
      <w:r w:rsidR="006211AD" w:rsidRPr="00587B29">
        <w:rPr>
          <w:sz w:val="28"/>
          <w:szCs w:val="28"/>
          <w:lang w:val="uk-UA"/>
        </w:rPr>
        <w:t>Д</w:t>
      </w:r>
      <w:r w:rsidRPr="00587B29">
        <w:rPr>
          <w:sz w:val="28"/>
          <w:szCs w:val="28"/>
          <w:lang w:val="uk-UA"/>
        </w:rPr>
        <w:t>о Тебе підносим</w:t>
      </w:r>
      <w:r w:rsidR="006211AD" w:rsidRPr="00587B29">
        <w:rPr>
          <w:sz w:val="28"/>
          <w:szCs w:val="28"/>
          <w:lang w:val="uk-UA"/>
        </w:rPr>
        <w:t xml:space="preserve"> маленькі долоні.</w:t>
      </w:r>
      <w:r w:rsidRPr="00587B29">
        <w:rPr>
          <w:sz w:val="28"/>
          <w:szCs w:val="28"/>
          <w:lang w:val="uk-UA"/>
        </w:rPr>
        <w:br/>
        <w:t>І молимось щиро</w:t>
      </w:r>
      <w:r w:rsidR="006211AD" w:rsidRPr="00587B29">
        <w:rPr>
          <w:sz w:val="28"/>
          <w:szCs w:val="28"/>
          <w:lang w:val="uk-UA"/>
        </w:rPr>
        <w:t xml:space="preserve"> за маму за тата,</w:t>
      </w:r>
      <w:r w:rsidRPr="00587B29">
        <w:rPr>
          <w:sz w:val="28"/>
          <w:szCs w:val="28"/>
          <w:lang w:val="uk-UA"/>
        </w:rPr>
        <w:br/>
        <w:t>Дідуся й бабусю,</w:t>
      </w:r>
      <w:r w:rsidR="006211AD" w:rsidRPr="00587B29">
        <w:rPr>
          <w:sz w:val="28"/>
          <w:szCs w:val="28"/>
          <w:lang w:val="uk-UA"/>
        </w:rPr>
        <w:t xml:space="preserve"> сестричку і брата.</w:t>
      </w:r>
      <w:r w:rsidRPr="00587B29">
        <w:rPr>
          <w:sz w:val="28"/>
          <w:szCs w:val="28"/>
          <w:lang w:val="uk-UA"/>
        </w:rPr>
        <w:br/>
        <w:t xml:space="preserve">За всіх хто нас любить </w:t>
      </w:r>
      <w:r w:rsidR="006211AD" w:rsidRPr="00587B29">
        <w:rPr>
          <w:sz w:val="28"/>
          <w:szCs w:val="28"/>
          <w:lang w:val="uk-UA"/>
        </w:rPr>
        <w:t xml:space="preserve"> і нам помагає.</w:t>
      </w:r>
      <w:r w:rsidRPr="00587B29">
        <w:rPr>
          <w:sz w:val="28"/>
          <w:szCs w:val="28"/>
          <w:lang w:val="uk-UA"/>
        </w:rPr>
        <w:br/>
        <w:t>Дозволь нам щасливо</w:t>
      </w:r>
      <w:r w:rsidR="006211AD" w:rsidRPr="00587B29">
        <w:rPr>
          <w:sz w:val="28"/>
          <w:szCs w:val="28"/>
          <w:lang w:val="uk-UA"/>
        </w:rPr>
        <w:t xml:space="preserve"> цю ніч переспати,</w:t>
      </w:r>
      <w:r w:rsidRPr="00587B29">
        <w:rPr>
          <w:sz w:val="28"/>
          <w:szCs w:val="28"/>
          <w:lang w:val="uk-UA"/>
        </w:rPr>
        <w:br/>
      </w:r>
      <w:r w:rsidRPr="00587B29">
        <w:rPr>
          <w:sz w:val="28"/>
          <w:szCs w:val="28"/>
          <w:lang w:val="uk-UA"/>
        </w:rPr>
        <w:lastRenderedPageBreak/>
        <w:t>Набратися сили,</w:t>
      </w:r>
      <w:r w:rsidR="006211AD" w:rsidRPr="00587B29">
        <w:rPr>
          <w:sz w:val="28"/>
          <w:szCs w:val="28"/>
          <w:lang w:val="uk-UA"/>
        </w:rPr>
        <w:t xml:space="preserve"> здоровими стати!</w:t>
      </w:r>
      <w:r w:rsidRPr="00587B29">
        <w:rPr>
          <w:sz w:val="28"/>
          <w:szCs w:val="28"/>
          <w:lang w:val="uk-UA"/>
        </w:rPr>
        <w:br/>
      </w:r>
    </w:p>
    <w:p w:rsidR="00CD6206" w:rsidRPr="00587B29" w:rsidRDefault="00CD6206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sz w:val="28"/>
          <w:szCs w:val="28"/>
          <w:lang w:val="uk-UA"/>
        </w:rPr>
      </w:pPr>
      <w:r w:rsidRPr="00587B29">
        <w:rPr>
          <w:sz w:val="28"/>
          <w:szCs w:val="28"/>
          <w:lang w:val="uk-UA"/>
        </w:rPr>
        <w:t>Миколай:Мир домові цьому!</w:t>
      </w:r>
    </w:p>
    <w:p w:rsidR="006211AD" w:rsidRPr="00587B29" w:rsidRDefault="006211AD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sz w:val="28"/>
          <w:szCs w:val="28"/>
          <w:lang w:val="uk-UA"/>
        </w:rPr>
      </w:pPr>
      <w:r w:rsidRPr="00587B29">
        <w:rPr>
          <w:sz w:val="28"/>
          <w:szCs w:val="28"/>
          <w:lang w:val="uk-UA"/>
        </w:rPr>
        <w:t>Слава Всевишньому на небі і землі</w:t>
      </w:r>
    </w:p>
    <w:p w:rsidR="006211AD" w:rsidRPr="00587B29" w:rsidRDefault="006211AD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sz w:val="28"/>
          <w:szCs w:val="28"/>
          <w:lang w:val="uk-UA"/>
        </w:rPr>
      </w:pPr>
      <w:r w:rsidRPr="00587B29">
        <w:rPr>
          <w:sz w:val="28"/>
          <w:szCs w:val="28"/>
          <w:lang w:val="uk-UA"/>
        </w:rPr>
        <w:t>Ось нині рівно рік минув,</w:t>
      </w:r>
    </w:p>
    <w:p w:rsidR="006211AD" w:rsidRPr="00587B29" w:rsidRDefault="006211AD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sz w:val="28"/>
          <w:szCs w:val="28"/>
          <w:lang w:val="uk-UA"/>
        </w:rPr>
      </w:pPr>
      <w:r w:rsidRPr="00587B29">
        <w:rPr>
          <w:sz w:val="28"/>
          <w:szCs w:val="28"/>
          <w:lang w:val="uk-UA"/>
        </w:rPr>
        <w:t>Як на землі я був,</w:t>
      </w:r>
    </w:p>
    <w:p w:rsidR="006211AD" w:rsidRPr="00587B29" w:rsidRDefault="006211AD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sz w:val="28"/>
          <w:szCs w:val="28"/>
          <w:lang w:val="uk-UA"/>
        </w:rPr>
      </w:pPr>
      <w:r w:rsidRPr="00587B29">
        <w:rPr>
          <w:sz w:val="28"/>
          <w:szCs w:val="28"/>
          <w:lang w:val="uk-UA"/>
        </w:rPr>
        <w:t>Як дітям я дари давав,</w:t>
      </w:r>
    </w:p>
    <w:p w:rsidR="006211AD" w:rsidRPr="00587B29" w:rsidRDefault="006211AD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sz w:val="28"/>
          <w:szCs w:val="28"/>
          <w:lang w:val="uk-UA"/>
        </w:rPr>
      </w:pPr>
      <w:r w:rsidRPr="00587B29">
        <w:rPr>
          <w:sz w:val="28"/>
          <w:szCs w:val="28"/>
          <w:lang w:val="uk-UA"/>
        </w:rPr>
        <w:t>До праці всіх я закликав,</w:t>
      </w:r>
    </w:p>
    <w:p w:rsidR="006211AD" w:rsidRPr="00587B29" w:rsidRDefault="006211AD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sz w:val="28"/>
          <w:szCs w:val="28"/>
          <w:lang w:val="uk-UA"/>
        </w:rPr>
      </w:pPr>
      <w:r w:rsidRPr="00587B29">
        <w:rPr>
          <w:sz w:val="28"/>
          <w:szCs w:val="28"/>
          <w:lang w:val="uk-UA"/>
        </w:rPr>
        <w:t>Наказував їм чесно жити,</w:t>
      </w:r>
    </w:p>
    <w:p w:rsidR="006211AD" w:rsidRPr="00587B29" w:rsidRDefault="006211AD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sz w:val="28"/>
          <w:szCs w:val="28"/>
          <w:lang w:val="uk-UA"/>
        </w:rPr>
      </w:pPr>
      <w:r w:rsidRPr="00587B29">
        <w:rPr>
          <w:sz w:val="28"/>
          <w:szCs w:val="28"/>
          <w:lang w:val="uk-UA"/>
        </w:rPr>
        <w:t>Від зла тікати,людей любити.</w:t>
      </w:r>
    </w:p>
    <w:p w:rsidR="00CD6206" w:rsidRPr="00587B29" w:rsidRDefault="006211AD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sz w:val="28"/>
          <w:szCs w:val="28"/>
          <w:lang w:val="uk-UA"/>
        </w:rPr>
      </w:pPr>
      <w:r w:rsidRPr="00587B29">
        <w:rPr>
          <w:sz w:val="28"/>
          <w:szCs w:val="28"/>
          <w:lang w:val="uk-UA"/>
        </w:rPr>
        <w:t>Хотів би я тепер узнати</w:t>
      </w:r>
    </w:p>
    <w:p w:rsidR="006211AD" w:rsidRPr="00587B29" w:rsidRDefault="006211AD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sz w:val="28"/>
          <w:szCs w:val="28"/>
          <w:lang w:val="uk-UA"/>
        </w:rPr>
      </w:pPr>
      <w:r w:rsidRPr="00587B29">
        <w:rPr>
          <w:sz w:val="28"/>
          <w:szCs w:val="28"/>
          <w:lang w:val="uk-UA"/>
        </w:rPr>
        <w:t>Що підросло:добро в цих думках,</w:t>
      </w:r>
    </w:p>
    <w:p w:rsidR="006211AD" w:rsidRPr="00587B29" w:rsidRDefault="006211AD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sz w:val="28"/>
          <w:szCs w:val="28"/>
          <w:lang w:val="uk-UA"/>
        </w:rPr>
      </w:pPr>
      <w:r w:rsidRPr="00587B29">
        <w:rPr>
          <w:sz w:val="28"/>
          <w:szCs w:val="28"/>
          <w:lang w:val="uk-UA"/>
        </w:rPr>
        <w:t>А чи зло?</w:t>
      </w:r>
    </w:p>
    <w:p w:rsidR="006211AD" w:rsidRPr="00587B29" w:rsidRDefault="006211AD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sz w:val="28"/>
          <w:szCs w:val="28"/>
          <w:lang w:val="uk-UA"/>
        </w:rPr>
      </w:pPr>
    </w:p>
    <w:p w:rsidR="006211AD" w:rsidRPr="00587B29" w:rsidRDefault="006211AD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Чорт: перед молитвою і ангелом я безсилий,</w:t>
      </w:r>
    </w:p>
    <w:p w:rsidR="006211AD" w:rsidRPr="00587B29" w:rsidRDefault="006211AD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 xml:space="preserve"> вас карати вже не</w:t>
      </w:r>
      <w:r w:rsidR="004A6F2A" w:rsidRPr="00587B29">
        <w:rPr>
          <w:bCs/>
          <w:sz w:val="28"/>
          <w:szCs w:val="28"/>
          <w:lang w:val="uk-UA"/>
        </w:rPr>
        <w:t xml:space="preserve"> </w:t>
      </w:r>
      <w:r w:rsidRPr="00587B29">
        <w:rPr>
          <w:bCs/>
          <w:sz w:val="28"/>
          <w:szCs w:val="28"/>
          <w:lang w:val="uk-UA"/>
        </w:rPr>
        <w:t>маю сили,</w:t>
      </w:r>
    </w:p>
    <w:p w:rsidR="006211AD" w:rsidRPr="00587B29" w:rsidRDefault="006211AD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 xml:space="preserve"> бо зійшов з неба на </w:t>
      </w:r>
      <w:r w:rsidR="004A6F2A" w:rsidRPr="00587B29">
        <w:rPr>
          <w:bCs/>
          <w:sz w:val="28"/>
          <w:szCs w:val="28"/>
          <w:lang w:val="uk-UA"/>
        </w:rPr>
        <w:t>землю</w:t>
      </w:r>
    </w:p>
    <w:p w:rsidR="006211AD" w:rsidRPr="00587B29" w:rsidRDefault="006211AD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Святий  Угодник Миколай.</w:t>
      </w:r>
    </w:p>
    <w:p w:rsidR="006211AD" w:rsidRPr="00587B29" w:rsidRDefault="006211AD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</w:p>
    <w:p w:rsidR="006211AD" w:rsidRPr="00587B29" w:rsidRDefault="006211AD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Чорт: Ми йдем</w:t>
      </w:r>
      <w:r w:rsidR="004A6F2A" w:rsidRPr="00587B29">
        <w:rPr>
          <w:bCs/>
          <w:sz w:val="28"/>
          <w:szCs w:val="28"/>
          <w:lang w:val="uk-UA"/>
        </w:rPr>
        <w:t>о знову всі</w:t>
      </w:r>
      <w:r w:rsidRPr="00587B29">
        <w:rPr>
          <w:bCs/>
          <w:sz w:val="28"/>
          <w:szCs w:val="28"/>
          <w:lang w:val="uk-UA"/>
        </w:rPr>
        <w:t xml:space="preserve"> до </w:t>
      </w:r>
      <w:r w:rsidR="004A6F2A" w:rsidRPr="00587B29">
        <w:rPr>
          <w:bCs/>
          <w:sz w:val="28"/>
          <w:szCs w:val="28"/>
          <w:lang w:val="uk-UA"/>
        </w:rPr>
        <w:t>пекла,</w:t>
      </w:r>
    </w:p>
    <w:p w:rsidR="004A6F2A" w:rsidRPr="00587B29" w:rsidRDefault="004A6F2A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Бо там завжди тепло .</w:t>
      </w:r>
    </w:p>
    <w:p w:rsidR="004A6F2A" w:rsidRPr="00587B29" w:rsidRDefault="004A6F2A" w:rsidP="00587B29">
      <w:pPr>
        <w:pStyle w:val="a4"/>
        <w:tabs>
          <w:tab w:val="left" w:pos="1276"/>
        </w:tabs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</w:p>
    <w:p w:rsidR="004A6F2A" w:rsidRPr="00587B29" w:rsidRDefault="004A6F2A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Чорт: хто не слухав тата й маму</w:t>
      </w:r>
    </w:p>
    <w:p w:rsidR="004A6F2A" w:rsidRPr="00587B29" w:rsidRDefault="004A6F2A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Згодом всі стануть чортами. Ха-ха-ха</w:t>
      </w:r>
    </w:p>
    <w:p w:rsidR="004A6F2A" w:rsidRPr="00587B29" w:rsidRDefault="004A6F2A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</w:p>
    <w:p w:rsidR="004A6F2A" w:rsidRPr="00587B29" w:rsidRDefault="004A6F2A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(Зникають ,входить Миколай)</w:t>
      </w:r>
    </w:p>
    <w:p w:rsidR="004A6F2A" w:rsidRPr="00587B29" w:rsidRDefault="004A6F2A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</w:p>
    <w:p w:rsidR="004A6F2A" w:rsidRPr="00587B29" w:rsidRDefault="004A6F2A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 xml:space="preserve">Ангел: Милі мої дітки, </w:t>
      </w:r>
    </w:p>
    <w:p w:rsidR="004A6F2A" w:rsidRPr="00587B29" w:rsidRDefault="004A6F2A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Ідіть в майбутнє без тривог,</w:t>
      </w:r>
    </w:p>
    <w:p w:rsidR="004A6F2A" w:rsidRPr="00587B29" w:rsidRDefault="004A6F2A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Між вами є правда, а з вами ваш Бог.</w:t>
      </w:r>
    </w:p>
    <w:p w:rsidR="004A6F2A" w:rsidRPr="00587B29" w:rsidRDefault="004A6F2A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</w:p>
    <w:p w:rsidR="004A6F2A" w:rsidRPr="00587B29" w:rsidRDefault="004A6F2A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lastRenderedPageBreak/>
        <w:t>Та й дитина ж не одна,</w:t>
      </w:r>
    </w:p>
    <w:p w:rsidR="004A6F2A" w:rsidRPr="00587B29" w:rsidRDefault="004A6F2A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З нею люба родина</w:t>
      </w:r>
    </w:p>
    <w:p w:rsidR="004A6F2A" w:rsidRPr="00587B29" w:rsidRDefault="004A6F2A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Надія, Віра і Любов</w:t>
      </w:r>
    </w:p>
    <w:p w:rsidR="004A6F2A" w:rsidRPr="00587B29" w:rsidRDefault="004A6F2A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Між дітьми й добрими батьками,</w:t>
      </w:r>
    </w:p>
    <w:p w:rsidR="004A6F2A" w:rsidRPr="00587B29" w:rsidRDefault="004A6F2A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 xml:space="preserve">Щоб рід був красен і здоров, </w:t>
      </w:r>
    </w:p>
    <w:p w:rsidR="004A6F2A" w:rsidRPr="00587B29" w:rsidRDefault="004A6F2A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І славився господарями.</w:t>
      </w:r>
    </w:p>
    <w:p w:rsidR="004A6F2A" w:rsidRPr="00587B29" w:rsidRDefault="004A6F2A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</w:p>
    <w:p w:rsidR="004A6F2A" w:rsidRPr="00587B29" w:rsidRDefault="00441C7F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І як од віку в нас ведеться,</w:t>
      </w:r>
    </w:p>
    <w:p w:rsidR="00441C7F" w:rsidRPr="00587B29" w:rsidRDefault="00441C7F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Скажіть мені щиро, від усього серця:</w:t>
      </w:r>
    </w:p>
    <w:p w:rsidR="00441C7F" w:rsidRPr="00587B29" w:rsidRDefault="00441C7F" w:rsidP="00587B29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Чи іграшок у цей рік ви досить мали?</w:t>
      </w:r>
    </w:p>
    <w:p w:rsidR="00441C7F" w:rsidRPr="00587B29" w:rsidRDefault="00441C7F" w:rsidP="00587B29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Цукерок, ласощів,солодощів?</w:t>
      </w:r>
    </w:p>
    <w:p w:rsidR="00441C7F" w:rsidRPr="00587B29" w:rsidRDefault="00441C7F" w:rsidP="00587B29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Як грались ви усі, відпочивали?</w:t>
      </w:r>
    </w:p>
    <w:p w:rsidR="00441C7F" w:rsidRPr="00587B29" w:rsidRDefault="00441C7F" w:rsidP="00587B29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Здорові всі були чи хтось хворів?</w:t>
      </w:r>
    </w:p>
    <w:p w:rsidR="00441C7F" w:rsidRPr="00587B29" w:rsidRDefault="00441C7F" w:rsidP="00587B29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Чи Божий храм відвідували ви всі?</w:t>
      </w:r>
    </w:p>
    <w:p w:rsidR="00441C7F" w:rsidRPr="00587B29" w:rsidRDefault="00441C7F" w:rsidP="00587B29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Допомагали хворим і старим?</w:t>
      </w:r>
    </w:p>
    <w:p w:rsidR="00441C7F" w:rsidRPr="00587B29" w:rsidRDefault="00441C7F" w:rsidP="00587B29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Чи рідних,друзів вірно ви любили?</w:t>
      </w:r>
    </w:p>
    <w:p w:rsidR="00441C7F" w:rsidRPr="00587B29" w:rsidRDefault="00441C7F" w:rsidP="00587B29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Сиріт зігріли ви теплом своїм?</w:t>
      </w:r>
    </w:p>
    <w:p w:rsidR="00441C7F" w:rsidRPr="00587B29" w:rsidRDefault="00441C7F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</w:p>
    <w:p w:rsidR="00441C7F" w:rsidRPr="00587B29" w:rsidRDefault="00441C7F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Милі діти!</w:t>
      </w:r>
    </w:p>
    <w:p w:rsidR="00441C7F" w:rsidRPr="00587B29" w:rsidRDefault="00441C7F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Хто в цьому році зробив найдобріше діло,</w:t>
      </w:r>
    </w:p>
    <w:p w:rsidR="00441C7F" w:rsidRPr="00587B29" w:rsidRDefault="00441C7F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Хай в цей празник стане першим</w:t>
      </w:r>
    </w:p>
    <w:p w:rsidR="00441C7F" w:rsidRPr="00587B29" w:rsidRDefault="00441C7F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Перед Миколаєм сміло.</w:t>
      </w:r>
    </w:p>
    <w:p w:rsidR="004A6F2A" w:rsidRPr="00587B29" w:rsidRDefault="00441C7F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 xml:space="preserve"> Нехай кожен скаже, що зробив</w:t>
      </w:r>
    </w:p>
    <w:p w:rsidR="00441C7F" w:rsidRPr="00587B29" w:rsidRDefault="00441C7F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 xml:space="preserve"> За рік як</w:t>
      </w:r>
      <w:r w:rsidR="0039196E" w:rsidRPr="00587B29">
        <w:rPr>
          <w:bCs/>
          <w:sz w:val="28"/>
          <w:szCs w:val="28"/>
          <w:lang w:val="uk-UA"/>
        </w:rPr>
        <w:t>есь найбільше діло.</w:t>
      </w:r>
    </w:p>
    <w:p w:rsidR="0039196E" w:rsidRPr="00587B29" w:rsidRDefault="0039196E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 xml:space="preserve">   </w:t>
      </w:r>
    </w:p>
    <w:p w:rsidR="0039196E" w:rsidRPr="00587B29" w:rsidRDefault="0039196E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Отче Миколаю!</w:t>
      </w:r>
    </w:p>
    <w:p w:rsidR="0039196E" w:rsidRPr="00587B29" w:rsidRDefault="0039196E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Але всі ті діти, що тут є в ці хвилини</w:t>
      </w:r>
    </w:p>
    <w:p w:rsidR="0039196E" w:rsidRPr="00587B29" w:rsidRDefault="0039196E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Не одне в тім році добро зробили,</w:t>
      </w:r>
    </w:p>
    <w:p w:rsidR="0039196E" w:rsidRPr="00587B29" w:rsidRDefault="0039196E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 xml:space="preserve">Нехай вже всі сьогодні спільну втіху мають </w:t>
      </w:r>
    </w:p>
    <w:p w:rsidR="0039196E" w:rsidRPr="00587B29" w:rsidRDefault="0039196E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І тебе, як свого батька, споминають.</w:t>
      </w:r>
    </w:p>
    <w:p w:rsidR="0039196E" w:rsidRPr="00587B29" w:rsidRDefault="0039196E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</w:p>
    <w:p w:rsidR="0039196E" w:rsidRPr="00587B29" w:rsidRDefault="005252CC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lastRenderedPageBreak/>
        <w:t>Пісня</w:t>
      </w:r>
      <w:r w:rsidR="0039196E" w:rsidRPr="00587B29">
        <w:rPr>
          <w:bCs/>
          <w:sz w:val="28"/>
          <w:szCs w:val="28"/>
          <w:lang w:val="uk-UA"/>
        </w:rPr>
        <w:t xml:space="preserve"> «Ой хто Миколая любить»</w:t>
      </w:r>
    </w:p>
    <w:p w:rsidR="0039196E" w:rsidRPr="00587B29" w:rsidRDefault="0039196E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</w:p>
    <w:p w:rsidR="0039196E" w:rsidRPr="00587B29" w:rsidRDefault="0039196E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(Миколай розкриває білу книгу і звертається до дитини).</w:t>
      </w:r>
    </w:p>
    <w:p w:rsidR="0039196E" w:rsidRPr="00587B29" w:rsidRDefault="0039196E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</w:p>
    <w:p w:rsidR="0039196E" w:rsidRPr="00587B29" w:rsidRDefault="0039196E" w:rsidP="00587B29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Скажи мені,дитино мила,</w:t>
      </w:r>
    </w:p>
    <w:p w:rsidR="0039196E" w:rsidRPr="00587B29" w:rsidRDefault="0039196E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Що в цім році доброго зробила?</w:t>
      </w:r>
    </w:p>
    <w:p w:rsidR="0039196E" w:rsidRPr="00587B29" w:rsidRDefault="0039196E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</w:p>
    <w:p w:rsidR="0039196E" w:rsidRPr="00587B29" w:rsidRDefault="0039196E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(діти відповідають, або Миколай читає добрі справи дітей з білої книги, нагороджує дарунками, а десь комусь і прутика добавить, критикує).</w:t>
      </w:r>
    </w:p>
    <w:p w:rsidR="0039196E" w:rsidRPr="00587B29" w:rsidRDefault="0039196E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</w:p>
    <w:p w:rsidR="0039196E" w:rsidRPr="00587B29" w:rsidRDefault="0039196E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</w:p>
    <w:p w:rsidR="0039196E" w:rsidRPr="00587B29" w:rsidRDefault="0039196E" w:rsidP="00587B29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Чи ви чемні і правдиві, чи брехливі й пустотливі? Не знаєте , що сказати? От я зараз сам перевірю. Ви знаєте, що коли  встає сонечко, воно в своїх промінчиках купається, а потім усе живе прокидається.</w:t>
      </w:r>
    </w:p>
    <w:p w:rsidR="0039196E" w:rsidRPr="00587B29" w:rsidRDefault="009870FE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І тоді дерева, пташки, звірі про щось тихесенько шепочуться. Тільки ми не чуємо цього. Як ви думаєте, діти, про що вони говорять? Думаю , що про дітей. Ось і мені вони нашептали, що діти у школі слухняні та чемні.</w:t>
      </w:r>
    </w:p>
    <w:p w:rsidR="009870FE" w:rsidRPr="00587B29" w:rsidRDefault="009870FE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</w:p>
    <w:p w:rsidR="009870FE" w:rsidRPr="00587B29" w:rsidRDefault="009870FE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Святий та добрий Миколаю,</w:t>
      </w:r>
    </w:p>
    <w:p w:rsidR="009870FE" w:rsidRPr="00587B29" w:rsidRDefault="009870FE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На тебе ждемо вже давно.</w:t>
      </w:r>
    </w:p>
    <w:p w:rsidR="009870FE" w:rsidRPr="00587B29" w:rsidRDefault="009870FE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Що даси ти нам – не знаєм,</w:t>
      </w:r>
    </w:p>
    <w:p w:rsidR="009870FE" w:rsidRPr="00587B29" w:rsidRDefault="009870FE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Та просимо тебе одно</w:t>
      </w:r>
    </w:p>
    <w:p w:rsidR="009870FE" w:rsidRPr="00587B29" w:rsidRDefault="009870FE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 xml:space="preserve">Ти нашим родичам дай сили </w:t>
      </w:r>
    </w:p>
    <w:p w:rsidR="009870FE" w:rsidRPr="00587B29" w:rsidRDefault="009870FE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Щоб виховати нас могли</w:t>
      </w:r>
    </w:p>
    <w:p w:rsidR="009870FE" w:rsidRPr="00587B29" w:rsidRDefault="009870FE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Від Бога втіхи дочекати</w:t>
      </w:r>
    </w:p>
    <w:p w:rsidR="009870FE" w:rsidRPr="00587B29" w:rsidRDefault="009870FE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Поки зростуть їх діточки.</w:t>
      </w:r>
    </w:p>
    <w:p w:rsidR="009870FE" w:rsidRPr="00587B29" w:rsidRDefault="009870FE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</w:p>
    <w:p w:rsidR="009870FE" w:rsidRPr="00587B29" w:rsidRDefault="009870FE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А нам в здоров’ї дай зростати,</w:t>
      </w:r>
    </w:p>
    <w:p w:rsidR="009870FE" w:rsidRPr="00587B29" w:rsidRDefault="009870FE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Завзяття й сили нам надай</w:t>
      </w:r>
    </w:p>
    <w:p w:rsidR="009870FE" w:rsidRPr="00587B29" w:rsidRDefault="009870FE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 xml:space="preserve">Щоб ми з </w:t>
      </w:r>
      <w:r w:rsidR="005252CC" w:rsidRPr="00587B29">
        <w:rPr>
          <w:bCs/>
          <w:sz w:val="28"/>
          <w:szCs w:val="28"/>
          <w:lang w:val="uk-UA"/>
        </w:rPr>
        <w:t>руїн могли піднятим</w:t>
      </w:r>
    </w:p>
    <w:p w:rsidR="005252CC" w:rsidRPr="00587B29" w:rsidRDefault="005252CC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І  звеселити рідний край.</w:t>
      </w:r>
    </w:p>
    <w:p w:rsidR="005252CC" w:rsidRPr="00587B29" w:rsidRDefault="005252CC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</w:p>
    <w:p w:rsidR="005252CC" w:rsidRPr="00587B29" w:rsidRDefault="005252CC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Пісня «Пошли нам Боже»</w:t>
      </w:r>
    </w:p>
    <w:p w:rsidR="005252CC" w:rsidRPr="00587B29" w:rsidRDefault="005252CC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</w:p>
    <w:p w:rsidR="005252CC" w:rsidRPr="00587B29" w:rsidRDefault="005252CC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Ангел:Вітаю вас милі люди</w:t>
      </w:r>
    </w:p>
    <w:p w:rsidR="005252CC" w:rsidRPr="00587B29" w:rsidRDefault="005252CC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При всій вашій родині</w:t>
      </w:r>
    </w:p>
    <w:p w:rsidR="005252CC" w:rsidRPr="00587B29" w:rsidRDefault="005252CC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Нехай добро з ва</w:t>
      </w:r>
      <w:r w:rsidR="00587B29">
        <w:rPr>
          <w:bCs/>
          <w:sz w:val="28"/>
          <w:szCs w:val="28"/>
          <w:lang w:val="uk-UA"/>
        </w:rPr>
        <w:t>м</w:t>
      </w:r>
      <w:r w:rsidRPr="00587B29">
        <w:rPr>
          <w:bCs/>
          <w:sz w:val="28"/>
          <w:szCs w:val="28"/>
          <w:lang w:val="uk-UA"/>
        </w:rPr>
        <w:t>и буде</w:t>
      </w:r>
    </w:p>
    <w:p w:rsidR="005252CC" w:rsidRPr="00587B29" w:rsidRDefault="005252CC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І щастя від нині.</w:t>
      </w:r>
    </w:p>
    <w:p w:rsidR="005252CC" w:rsidRPr="00587B29" w:rsidRDefault="005252CC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 xml:space="preserve">Нехай смуток вам і горе </w:t>
      </w:r>
    </w:p>
    <w:p w:rsidR="005252CC" w:rsidRPr="00587B29" w:rsidRDefault="005252CC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Спливуть за водою</w:t>
      </w:r>
    </w:p>
    <w:p w:rsidR="005252CC" w:rsidRPr="00587B29" w:rsidRDefault="005252CC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І утопить хай їх море</w:t>
      </w:r>
    </w:p>
    <w:p w:rsidR="005252CC" w:rsidRPr="00587B29" w:rsidRDefault="005252CC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Зі слізьми й бідою.</w:t>
      </w:r>
    </w:p>
    <w:p w:rsidR="005252CC" w:rsidRPr="00587B29" w:rsidRDefault="005252CC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</w:p>
    <w:p w:rsidR="005252CC" w:rsidRPr="00587B29" w:rsidRDefault="005252CC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Мир несе він вам в оселі</w:t>
      </w:r>
    </w:p>
    <w:p w:rsidR="005252CC" w:rsidRPr="00587B29" w:rsidRDefault="005252CC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Щедрість, правду, згоду</w:t>
      </w:r>
    </w:p>
    <w:p w:rsidR="005252CC" w:rsidRPr="00587B29" w:rsidRDefault="005252CC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Щоб завжди були веселі</w:t>
      </w:r>
    </w:p>
    <w:p w:rsidR="005252CC" w:rsidRPr="00587B29" w:rsidRDefault="005252CC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Діти в вашім роду</w:t>
      </w:r>
    </w:p>
    <w:p w:rsidR="005252CC" w:rsidRPr="00587B29" w:rsidRDefault="005252CC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Щоб серця в вас не черствіли</w:t>
      </w:r>
    </w:p>
    <w:p w:rsidR="005252CC" w:rsidRPr="00587B29" w:rsidRDefault="005252CC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Не були байдужі</w:t>
      </w:r>
    </w:p>
    <w:p w:rsidR="005252CC" w:rsidRPr="00587B29" w:rsidRDefault="005252CC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Щоб ви інших розуміли</w:t>
      </w:r>
    </w:p>
    <w:p w:rsidR="005252CC" w:rsidRPr="00587B29" w:rsidRDefault="005252CC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В голоді і стужі</w:t>
      </w:r>
    </w:p>
    <w:p w:rsidR="005252CC" w:rsidRPr="00587B29" w:rsidRDefault="005252CC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</w:p>
    <w:p w:rsidR="005252CC" w:rsidRPr="00587B29" w:rsidRDefault="005252CC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Пісня «Який ти добрий , Боже»</w:t>
      </w:r>
    </w:p>
    <w:p w:rsidR="005252CC" w:rsidRPr="00587B29" w:rsidRDefault="005252CC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</w:p>
    <w:p w:rsidR="007D19D3" w:rsidRPr="00587B29" w:rsidRDefault="005252CC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Всім ,дорослим і маленьким,</w:t>
      </w:r>
    </w:p>
    <w:p w:rsidR="007D19D3" w:rsidRPr="00587B29" w:rsidRDefault="007D19D3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Зичу – живіть здоровенькі</w:t>
      </w:r>
    </w:p>
    <w:p w:rsidR="007D19D3" w:rsidRPr="00587B29" w:rsidRDefault="007D19D3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На потіху всій родині</w:t>
      </w:r>
    </w:p>
    <w:p w:rsidR="007D19D3" w:rsidRPr="00587B29" w:rsidRDefault="007D19D3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І на славу Україні.</w:t>
      </w:r>
    </w:p>
    <w:p w:rsidR="007D19D3" w:rsidRPr="00587B29" w:rsidRDefault="007D19D3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</w:p>
    <w:p w:rsidR="005252CC" w:rsidRPr="00587B29" w:rsidRDefault="007D19D3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Ангел: А ви , милі діти, послухайте уважно</w:t>
      </w:r>
      <w:r w:rsidR="005252CC" w:rsidRPr="00587B29">
        <w:rPr>
          <w:bCs/>
          <w:sz w:val="28"/>
          <w:szCs w:val="28"/>
          <w:lang w:val="uk-UA"/>
        </w:rPr>
        <w:t xml:space="preserve">  </w:t>
      </w:r>
    </w:p>
    <w:p w:rsidR="007D19D3" w:rsidRPr="00587B29" w:rsidRDefault="007D19D3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Чи добро, чи лихо, чи якась година,</w:t>
      </w:r>
    </w:p>
    <w:p w:rsidR="007D19D3" w:rsidRPr="00587B29" w:rsidRDefault="007D19D3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Будьте поміж собою, як одна родина.</w:t>
      </w:r>
    </w:p>
    <w:p w:rsidR="007D19D3" w:rsidRPr="00587B29" w:rsidRDefault="007D19D3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lastRenderedPageBreak/>
        <w:t>Любіться в разом, бо кругом злі люди.</w:t>
      </w:r>
    </w:p>
    <w:p w:rsidR="007D19D3" w:rsidRPr="00587B29" w:rsidRDefault="007D19D3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</w:p>
    <w:p w:rsidR="007D19D3" w:rsidRPr="00587B29" w:rsidRDefault="007D19D3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Коли поміж своїх любові  не буде,</w:t>
      </w:r>
    </w:p>
    <w:p w:rsidR="007D19D3" w:rsidRPr="00587B29" w:rsidRDefault="007D19D3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То чужі вас, напевне,</w:t>
      </w:r>
    </w:p>
    <w:p w:rsidR="007D19D3" w:rsidRPr="00587B29" w:rsidRDefault="007D19D3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Не будуть любити.</w:t>
      </w:r>
    </w:p>
    <w:p w:rsidR="007D19D3" w:rsidRPr="00587B29" w:rsidRDefault="007D19D3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З ваших сварок скористаються</w:t>
      </w:r>
    </w:p>
    <w:p w:rsidR="007D19D3" w:rsidRPr="00587B29" w:rsidRDefault="007D19D3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 xml:space="preserve">Щоб вас всіх </w:t>
      </w:r>
      <w:r w:rsidR="00F455C8" w:rsidRPr="00587B29">
        <w:rPr>
          <w:bCs/>
          <w:sz w:val="28"/>
          <w:szCs w:val="28"/>
          <w:lang w:val="uk-UA"/>
        </w:rPr>
        <w:t>згубити</w:t>
      </w:r>
    </w:p>
    <w:p w:rsidR="00F455C8" w:rsidRPr="00587B29" w:rsidRDefault="00F455C8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</w:p>
    <w:p w:rsidR="00F455C8" w:rsidRPr="00587B29" w:rsidRDefault="00F455C8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Різдвяні свята ми почали,</w:t>
      </w:r>
    </w:p>
    <w:p w:rsidR="00F455C8" w:rsidRPr="00587B29" w:rsidRDefault="00F455C8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Миколая в нашім класі привітали.</w:t>
      </w:r>
    </w:p>
    <w:p w:rsidR="00F455C8" w:rsidRPr="00587B29" w:rsidRDefault="00F455C8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Годі,діти,сумувати,</w:t>
      </w:r>
    </w:p>
    <w:p w:rsidR="00F455C8" w:rsidRPr="00587B29" w:rsidRDefault="00F455C8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Від сьогодні можна вже колядувати.</w:t>
      </w:r>
    </w:p>
    <w:p w:rsidR="00F455C8" w:rsidRPr="00587B29" w:rsidRDefault="00F455C8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</w:p>
    <w:p w:rsidR="00F455C8" w:rsidRPr="00587B29" w:rsidRDefault="00F455C8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Колядка «добрий вечір»</w:t>
      </w:r>
    </w:p>
    <w:p w:rsidR="00F455C8" w:rsidRPr="00587B29" w:rsidRDefault="00F455C8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</w:p>
    <w:p w:rsidR="00F455C8" w:rsidRPr="00587B29" w:rsidRDefault="00F455C8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Всі: Мамо й тату!</w:t>
      </w:r>
    </w:p>
    <w:p w:rsidR="00F455C8" w:rsidRPr="00587B29" w:rsidRDefault="00F455C8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Обіцяємо для вас.</w:t>
      </w:r>
    </w:p>
    <w:p w:rsidR="00F455C8" w:rsidRPr="00587B29" w:rsidRDefault="00F455C8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Будем чемні всі весь час –</w:t>
      </w:r>
    </w:p>
    <w:p w:rsidR="00F455C8" w:rsidRPr="00587B29" w:rsidRDefault="00F455C8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>Не раз не два – аж до наступного Різдва!</w:t>
      </w:r>
    </w:p>
    <w:p w:rsidR="00F455C8" w:rsidRPr="00587B29" w:rsidRDefault="00F455C8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</w:p>
    <w:p w:rsidR="00F455C8" w:rsidRPr="00587B29" w:rsidRDefault="00F455C8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  <w:r w:rsidRPr="00587B29">
        <w:rPr>
          <w:bCs/>
          <w:sz w:val="28"/>
          <w:szCs w:val="28"/>
          <w:lang w:val="uk-UA"/>
        </w:rPr>
        <w:t xml:space="preserve">(Миколай прощається з дітьми, </w:t>
      </w:r>
      <w:proofErr w:type="spellStart"/>
      <w:r w:rsidRPr="00587B29">
        <w:rPr>
          <w:bCs/>
          <w:sz w:val="28"/>
          <w:szCs w:val="28"/>
          <w:lang w:val="uk-UA"/>
        </w:rPr>
        <w:t>бажаєм</w:t>
      </w:r>
      <w:proofErr w:type="spellEnd"/>
      <w:r w:rsidRPr="00587B29">
        <w:rPr>
          <w:bCs/>
          <w:sz w:val="28"/>
          <w:szCs w:val="28"/>
          <w:lang w:val="uk-UA"/>
        </w:rPr>
        <w:t xml:space="preserve"> їм всіх благ).</w:t>
      </w:r>
    </w:p>
    <w:p w:rsidR="00F455C8" w:rsidRPr="00587B29" w:rsidRDefault="00F455C8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bCs/>
          <w:sz w:val="28"/>
          <w:szCs w:val="28"/>
          <w:lang w:val="uk-UA"/>
        </w:rPr>
      </w:pPr>
    </w:p>
    <w:p w:rsidR="0039196E" w:rsidRDefault="0039196E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rFonts w:asciiTheme="minorHAnsi" w:hAnsiTheme="minorHAnsi" w:cstheme="minorHAnsi"/>
          <w:bCs/>
          <w:sz w:val="22"/>
          <w:szCs w:val="22"/>
          <w:lang w:val="uk-UA"/>
        </w:rPr>
      </w:pPr>
      <w:r>
        <w:rPr>
          <w:rFonts w:asciiTheme="minorHAnsi" w:hAnsiTheme="minorHAnsi" w:cstheme="minorHAnsi"/>
          <w:bCs/>
          <w:sz w:val="22"/>
          <w:szCs w:val="22"/>
          <w:lang w:val="uk-UA"/>
        </w:rPr>
        <w:t xml:space="preserve"> </w:t>
      </w:r>
    </w:p>
    <w:p w:rsidR="004A6F2A" w:rsidRDefault="004A6F2A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rFonts w:asciiTheme="minorHAnsi" w:hAnsiTheme="minorHAnsi" w:cstheme="minorHAnsi"/>
          <w:bCs/>
          <w:sz w:val="22"/>
          <w:szCs w:val="22"/>
          <w:lang w:val="uk-UA"/>
        </w:rPr>
      </w:pPr>
    </w:p>
    <w:p w:rsidR="004A6F2A" w:rsidRDefault="004A6F2A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rFonts w:asciiTheme="minorHAnsi" w:hAnsiTheme="minorHAnsi" w:cstheme="minorHAnsi"/>
          <w:bCs/>
          <w:sz w:val="22"/>
          <w:szCs w:val="22"/>
          <w:lang w:val="uk-UA"/>
        </w:rPr>
      </w:pPr>
    </w:p>
    <w:p w:rsidR="006211AD" w:rsidRPr="006211AD" w:rsidRDefault="006211AD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rFonts w:asciiTheme="minorHAnsi" w:hAnsiTheme="minorHAnsi" w:cstheme="minorHAnsi"/>
          <w:sz w:val="22"/>
          <w:szCs w:val="22"/>
          <w:lang w:val="uk-UA"/>
        </w:rPr>
      </w:pPr>
    </w:p>
    <w:p w:rsidR="00CD6206" w:rsidRPr="00CD6206" w:rsidRDefault="00CD6206" w:rsidP="00587B29">
      <w:pPr>
        <w:pStyle w:val="a4"/>
        <w:spacing w:before="0" w:beforeAutospacing="0" w:after="0" w:afterAutospacing="0" w:line="360" w:lineRule="auto"/>
        <w:ind w:right="-710"/>
        <w:jc w:val="both"/>
        <w:rPr>
          <w:rFonts w:asciiTheme="minorHAnsi" w:hAnsiTheme="minorHAnsi" w:cstheme="minorHAnsi"/>
          <w:sz w:val="22"/>
          <w:szCs w:val="22"/>
          <w:lang w:val="uk-UA"/>
        </w:rPr>
      </w:pPr>
    </w:p>
    <w:p w:rsidR="00CD6206" w:rsidRPr="0039196E" w:rsidRDefault="00CD6206" w:rsidP="00587B29">
      <w:pPr>
        <w:pStyle w:val="a3"/>
        <w:spacing w:after="0" w:line="360" w:lineRule="auto"/>
        <w:ind w:left="0" w:right="-710"/>
        <w:jc w:val="both"/>
        <w:rPr>
          <w:lang w:val="uk-UA"/>
        </w:rPr>
      </w:pPr>
    </w:p>
    <w:p w:rsidR="0092718F" w:rsidRDefault="0092718F" w:rsidP="00587B29">
      <w:pPr>
        <w:pStyle w:val="a3"/>
        <w:spacing w:line="360" w:lineRule="auto"/>
        <w:ind w:left="0" w:right="-710"/>
        <w:jc w:val="both"/>
        <w:rPr>
          <w:lang w:val="uk-UA"/>
        </w:rPr>
      </w:pPr>
    </w:p>
    <w:p w:rsidR="00F45A6A" w:rsidRDefault="00F45A6A" w:rsidP="00587B29">
      <w:pPr>
        <w:pStyle w:val="a3"/>
        <w:spacing w:line="360" w:lineRule="auto"/>
        <w:ind w:left="0" w:right="-710"/>
        <w:jc w:val="both"/>
        <w:rPr>
          <w:lang w:val="uk-UA"/>
        </w:rPr>
      </w:pPr>
    </w:p>
    <w:p w:rsidR="00553836" w:rsidRDefault="00553836" w:rsidP="00587B29">
      <w:pPr>
        <w:pStyle w:val="a3"/>
        <w:spacing w:line="360" w:lineRule="auto"/>
        <w:ind w:left="0" w:right="-710"/>
        <w:jc w:val="both"/>
        <w:rPr>
          <w:lang w:val="uk-UA"/>
        </w:rPr>
      </w:pPr>
    </w:p>
    <w:p w:rsidR="00891E80" w:rsidRPr="00363557" w:rsidRDefault="00891E80" w:rsidP="00587B29">
      <w:pPr>
        <w:pStyle w:val="a3"/>
        <w:spacing w:line="360" w:lineRule="auto"/>
        <w:ind w:left="0" w:right="-710"/>
        <w:jc w:val="both"/>
        <w:rPr>
          <w:lang w:val="uk-UA"/>
        </w:rPr>
      </w:pPr>
      <w:r w:rsidRPr="00363557">
        <w:rPr>
          <w:lang w:val="uk-UA"/>
        </w:rPr>
        <w:t xml:space="preserve"> </w:t>
      </w:r>
    </w:p>
    <w:p w:rsidR="0012605F" w:rsidRPr="006F35BB" w:rsidRDefault="00891E80" w:rsidP="00587B29">
      <w:pPr>
        <w:pStyle w:val="a3"/>
        <w:spacing w:line="360" w:lineRule="auto"/>
        <w:ind w:left="0" w:right="-710"/>
        <w:jc w:val="both"/>
        <w:rPr>
          <w:lang w:val="uk-UA"/>
        </w:rPr>
      </w:pPr>
      <w:r>
        <w:rPr>
          <w:lang w:val="uk-UA"/>
        </w:rPr>
        <w:t xml:space="preserve">     </w:t>
      </w:r>
    </w:p>
    <w:sectPr w:rsidR="0012605F" w:rsidRPr="006F35BB" w:rsidSect="00587B29">
      <w:pgSz w:w="11906" w:h="16838"/>
      <w:pgMar w:top="851" w:right="1701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B2726"/>
    <w:multiLevelType w:val="hybridMultilevel"/>
    <w:tmpl w:val="25046958"/>
    <w:lvl w:ilvl="0" w:tplc="9ACE416C">
      <w:start w:val="1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16A5C9E"/>
    <w:multiLevelType w:val="hybridMultilevel"/>
    <w:tmpl w:val="F2705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2A4B7C"/>
    <w:multiLevelType w:val="hybridMultilevel"/>
    <w:tmpl w:val="CA2C9948"/>
    <w:lvl w:ilvl="0" w:tplc="173823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1B7DA3"/>
    <w:multiLevelType w:val="hybridMultilevel"/>
    <w:tmpl w:val="CA70D252"/>
    <w:lvl w:ilvl="0" w:tplc="55F8616C">
      <w:start w:val="1"/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>
    <w:nsid w:val="7F9C4836"/>
    <w:multiLevelType w:val="hybridMultilevel"/>
    <w:tmpl w:val="06E26AFE"/>
    <w:lvl w:ilvl="0" w:tplc="E11EC6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234E"/>
    <w:rsid w:val="0012605F"/>
    <w:rsid w:val="0014072E"/>
    <w:rsid w:val="00253D66"/>
    <w:rsid w:val="00261C8F"/>
    <w:rsid w:val="002C4A7C"/>
    <w:rsid w:val="0034669A"/>
    <w:rsid w:val="00363557"/>
    <w:rsid w:val="0039196E"/>
    <w:rsid w:val="00427200"/>
    <w:rsid w:val="00441C7F"/>
    <w:rsid w:val="004A6F2A"/>
    <w:rsid w:val="005252CC"/>
    <w:rsid w:val="00553836"/>
    <w:rsid w:val="00587B29"/>
    <w:rsid w:val="006211AD"/>
    <w:rsid w:val="00625ABE"/>
    <w:rsid w:val="006F35BB"/>
    <w:rsid w:val="007D19D3"/>
    <w:rsid w:val="00891E80"/>
    <w:rsid w:val="0092718F"/>
    <w:rsid w:val="009870FE"/>
    <w:rsid w:val="009941AB"/>
    <w:rsid w:val="00A237FF"/>
    <w:rsid w:val="00A749EB"/>
    <w:rsid w:val="00A96936"/>
    <w:rsid w:val="00B34F6C"/>
    <w:rsid w:val="00C4234E"/>
    <w:rsid w:val="00CA6A1E"/>
    <w:rsid w:val="00CD6206"/>
    <w:rsid w:val="00D2558E"/>
    <w:rsid w:val="00DC5855"/>
    <w:rsid w:val="00DF7828"/>
    <w:rsid w:val="00EF15D2"/>
    <w:rsid w:val="00F455C8"/>
    <w:rsid w:val="00F45A6A"/>
    <w:rsid w:val="00FA5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5B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0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1677</Words>
  <Characters>9563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5</cp:revision>
  <cp:lastPrinted>2011-01-13T02:01:00Z</cp:lastPrinted>
  <dcterms:created xsi:type="dcterms:W3CDTF">2011-01-11T13:50:00Z</dcterms:created>
  <dcterms:modified xsi:type="dcterms:W3CDTF">2011-01-18T01:41:00Z</dcterms:modified>
</cp:coreProperties>
</file>