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7A4B6E" w:rsidRDefault="007A4B6E" w:rsidP="00E0265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52"/>
          <w:szCs w:val="52"/>
          <w:lang w:val="en-US"/>
        </w:rPr>
      </w:pPr>
    </w:p>
    <w:p w:rsidR="007A4B6E" w:rsidRDefault="007A4B6E" w:rsidP="00E0265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52"/>
          <w:szCs w:val="52"/>
          <w:lang w:val="en-US"/>
        </w:rPr>
      </w:pPr>
    </w:p>
    <w:p w:rsidR="00E02655" w:rsidRPr="00E02655" w:rsidRDefault="00E02655" w:rsidP="00E0265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52"/>
          <w:szCs w:val="52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52"/>
          <w:szCs w:val="52"/>
          <w:lang w:val="uk-UA"/>
        </w:rPr>
        <w:t>Урок позакласного читання</w:t>
      </w:r>
    </w:p>
    <w:p w:rsidR="00E02655" w:rsidRP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48"/>
          <w:szCs w:val="48"/>
          <w:lang w:val="uk-UA"/>
        </w:rPr>
        <w:t>«Поетична світлиця Лесі Українки»</w:t>
      </w:r>
    </w:p>
    <w:p w:rsidR="00E02655" w:rsidRP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Default="00E02655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E02655" w:rsidRPr="007A4B6E" w:rsidRDefault="00E02655" w:rsidP="00E02655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p w:rsidR="002F62AE" w:rsidRDefault="002F62A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  <w:lastRenderedPageBreak/>
        <w:t>Урок позакласного читання</w:t>
      </w:r>
    </w:p>
    <w:p w:rsidR="002F62AE" w:rsidRPr="002F62AE" w:rsidRDefault="002F62A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2F62AE" w:rsidRPr="008031C2" w:rsidRDefault="002F62A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265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Тема</w:t>
      </w:r>
      <w:r w:rsidR="00270958" w:rsidRPr="00E0265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:</w:t>
      </w: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 </w:t>
      </w:r>
      <w:r w:rsidR="008031C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Поетична світлиця Лесі Українки</w:t>
      </w:r>
    </w:p>
    <w:p w:rsidR="007640E8" w:rsidRPr="00E02655" w:rsidRDefault="00467CCD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М</w:t>
      </w:r>
      <w:r w:rsidR="00691394" w:rsidRPr="00E02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ета</w:t>
      </w:r>
      <w:r w:rsidR="00270958" w:rsidRPr="00E02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: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Узаг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а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л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ь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нити   знан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я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діт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ей про житт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євий 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твор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чий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  шлях   Ле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сі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  Укра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ї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нки.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Вик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ликати   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ін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терес    до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творів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письменни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ці.   Познайо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мити з в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ршем Олени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Ж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у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рливо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ї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 «Пам'ят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 Ле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сі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Українки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». Розвивати усне 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мов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лення,   навички  вираз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о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го читання, творчу думку 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розвивати 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ін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терес до 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кни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ги, розширювати кру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гозір ді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тей. Виховувати лю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бов 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до р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дно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ї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мо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ви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та письмен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ників рідного краю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="007640E8" w:rsidRPr="00E02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</w:t>
      </w:r>
      <w:r w:rsidRPr="00E02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блад</w:t>
      </w:r>
      <w:r w:rsidR="007640E8" w:rsidRPr="00E02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н</w:t>
      </w:r>
      <w:r w:rsidRPr="00E02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ання</w:t>
      </w:r>
      <w:r w:rsidR="007640E8" w:rsidRPr="00E02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: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Портрет Лес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Укра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ки, символ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іч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не 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дер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ево життя </w:t>
      </w:r>
      <w:r w:rsidR="007640E8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творчост</w:t>
      </w:r>
      <w:r w:rsidR="00467CCD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письменни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ці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,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="007640E8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очок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пам'ят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Лесі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Укра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ки, 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аудіозаписи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, виставка книг (твори Лес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 Українки)</w:t>
      </w:r>
    </w:p>
    <w:p w:rsidR="00691394" w:rsidRPr="002F62AE" w:rsidRDefault="007640E8" w:rsidP="00270958">
      <w:pPr>
        <w:shd w:val="clear" w:color="auto" w:fill="FFFFFF"/>
        <w:tabs>
          <w:tab w:val="left" w:pos="36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6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ab/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</w:t>
      </w:r>
      <w:r w:rsidR="007640E8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 уроку</w:t>
      </w:r>
    </w:p>
    <w:p w:rsidR="00691394" w:rsidRPr="00E02655" w:rsidRDefault="007640E8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</w:t>
      </w:r>
      <w:proofErr w:type="gramEnd"/>
      <w:r w:rsidR="00691394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Органі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зац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ій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ний момент.</w:t>
      </w:r>
      <w:r w:rsidR="001A1F00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(Створення позитивного настрою).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Стали, 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тки, п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тягнулись, </w:t>
      </w:r>
    </w:p>
    <w:p w:rsidR="00AF243C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Один одному так щиро посм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хнулись.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урок старан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не забудьте взят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 вс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вненько, почина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працювати.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II.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Пов</w:t>
      </w:r>
      <w:r w:rsidR="007640E8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омлення теми уроку.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1. 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Римування: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сьогод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вами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Поведемо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         (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мову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 чудову ж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нку, 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Вс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людям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      (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ому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Оце перед вами,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кв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тах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           (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барв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нку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</w:p>
    <w:p w:rsidR="007640E8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Наша поетеса —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Леся 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                  (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нка</w:t>
      </w:r>
      <w:r w:rsidR="008048B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2.</w:t>
      </w:r>
      <w:r w:rsidR="008048B8"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 «Мікрофон».</w:t>
      </w: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Бес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про поетесу.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 народилася Леся Укра</w:t>
      </w:r>
      <w:r w:rsidR="007640E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ка?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(У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м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ст</w:t>
      </w:r>
      <w:r w:rsidR="007640E8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Новгород</w:t>
      </w:r>
      <w:r w:rsidR="00467CCD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-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Волинсь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кому, що на Житомирщи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)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-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якому ро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вона народилася?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(1871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р.)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-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ск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ьки ро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 навчилася Леся читати?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(У 4роки)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якому ро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написала св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ій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перший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рш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називає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ться?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(У 1880р. «Конвал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ія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»)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</w:t>
      </w:r>
      <w:r w:rsidR="007C5821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ти читают</w:t>
      </w:r>
      <w:r w:rsidR="00467CCD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ь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).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— Яке справжн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м'я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Укра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ки?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(Косач Лариса Петр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вна)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 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Хто   мати  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Укра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нки?  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(В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дома   дитяча пис</w:t>
      </w:r>
      <w:r w:rsidR="00467CCD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ь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менниця Олена Пч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ка)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— Коли померла Леся Укра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нка?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(1913 р.)</w:t>
      </w:r>
      <w:r w:rsidR="00AF243C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Ск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ільки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вона прожила?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(42)</w:t>
      </w:r>
      <w:r w:rsidR="00AF243C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.</w:t>
      </w:r>
    </w:p>
    <w:p w:rsidR="008048B8" w:rsidRPr="00E02655" w:rsidRDefault="008048B8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кторина «3 якого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рша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рядки?»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не забула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кно до мене</w:t>
      </w:r>
    </w:p>
    <w:p w:rsidR="00691394" w:rsidRPr="00E02655" w:rsidRDefault="007C5821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Заглянули від яблуні гіл</w:t>
      </w:r>
      <w:r w:rsidR="00691394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ки,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Замигот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 листячко зелене,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Посипались б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есень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квіт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ки.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(«Давня весна»)</w:t>
      </w:r>
    </w:p>
    <w:p w:rsidR="007C5821" w:rsidRPr="00E02655" w:rsidRDefault="007C5821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Уже скотилось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із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неба сонце, 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Заглянув м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яць у мо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онце.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Вже засв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тились у неб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зор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Усе заснуло, заснуло и горе.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(«Веч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рня година»)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Кому присвячений цей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рш?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(Коха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ній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мам</w:t>
      </w:r>
      <w:r w:rsidR="007C5821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) 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де корабель наш проб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г, 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Дорога там довга и широка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Б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іліє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як мармур, як с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I ледве прим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тна для ока.</w:t>
      </w:r>
    </w:p>
    <w:p w:rsidR="007C5821" w:rsidRPr="00E02655" w:rsidRDefault="007C5821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          </w:t>
      </w:r>
      <w:r w:rsidR="00691394" w:rsidRPr="00E02655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(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«Вже сонечко в море </w:t>
      </w:r>
      <w:proofErr w:type="spellStart"/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сі</w:t>
      </w:r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да</w:t>
      </w:r>
      <w:proofErr w:type="spellEnd"/>
      <w:r w:rsidR="00691394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...»)</w:t>
      </w:r>
    </w:p>
    <w:p w:rsidR="007C5821" w:rsidRPr="00E02655" w:rsidRDefault="007C5821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I до б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ілої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хатинки,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Немов мати до дитинки,</w:t>
      </w: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Вийшло сонце, засв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тило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I хатинку звеселило.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(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«На зеленому горбочку»)</w:t>
      </w:r>
    </w:p>
    <w:p w:rsidR="007C5821" w:rsidRPr="00E02655" w:rsidRDefault="007C5821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5821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proofErr w:type="spellStart"/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III.</w:t>
      </w:r>
      <w:r w:rsidR="008048B8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Метод</w:t>
      </w:r>
      <w:proofErr w:type="spellEnd"/>
      <w:r w:rsidR="008048B8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775C69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«</w:t>
      </w:r>
      <w:r w:rsidR="008048B8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Проектів</w:t>
      </w:r>
      <w:r w:rsidR="00775C69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»</w:t>
      </w: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Розпов</w:t>
      </w:r>
      <w:r w:rsidR="007C5821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 про осв</w:t>
      </w:r>
      <w:r w:rsidR="007C5821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іт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Лес</w:t>
      </w:r>
      <w:r w:rsidR="00467CCD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Укра</w:t>
      </w:r>
      <w:r w:rsidR="007C5821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ки.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Леся знала 13 мов. Грала на форте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ано. Написала п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ручник з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стор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сво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 молодших брат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сестер.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Леся була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приємною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допитливою 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вчинкою, надзвичайно вродливою та чутт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вою до кра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Вона була милосердною до всього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 вс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х.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хот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лося захистити зайченя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вовка, першу кв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очку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негоди, подружку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хвороби, людину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зла.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Мати, Олена Пч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ка, дуже любила свою доньку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доклала багато зусиль, щоб Леся виросла розумною, осв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ченою людиною. Маленька Леся дуже любила л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кв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ти,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коли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їх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 нищила. Одного разу зеленим л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сом мати вела Лесю за руку. На голов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не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був в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очок </w:t>
      </w:r>
      <w:r w:rsidR="007C5821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синіх волошок.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чинка дивувалася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 «Як гарно тут, як багато дерев». Мати навчала доньку, що и дерева жив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«Та у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 сам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дерева, — мовила ненька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таємничим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голосом. — Тут можна зустр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ти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совика,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Мавку». Про Л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ови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 Леся вже чула. А хто така Мавка? «Мавка, —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яснювала мати, — 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вчина-л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совичка незвичайно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кра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Оч</w:t>
      </w:r>
      <w:r w:rsidR="001B1A06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не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зелен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розпущен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дов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коси, легка зелена сукня. Люблять Мавки гойдатися на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тах». П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ше Леся пише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рш «Л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сова п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сня».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IV.</w:t>
      </w:r>
      <w:r w:rsidR="00775C69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Гра</w:t>
      </w:r>
      <w:proofErr w:type="spellEnd"/>
      <w:r w:rsidR="00775C69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«Ми-актори».</w:t>
      </w: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B1A06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нсце</w:t>
      </w:r>
      <w:r w:rsidR="001B1A06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</w:t>
      </w:r>
      <w:r w:rsidR="001B1A06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ці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 уривка з опов</w:t>
      </w:r>
      <w:r w:rsidR="001B1A06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іда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ння «Дивна д</w:t>
      </w:r>
      <w:r w:rsidR="001B1A06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вчинка».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Автор. Стежинкою б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жить 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вчинка. Доб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іг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 до останньо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хати, за якою вже починався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с, густий та др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мучий. П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 хатою сидить бабуся старенька.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куди це ти, дитино, йдеш?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су, бабусю.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су? А х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 ти л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овика чи русалку не</w:t>
      </w:r>
    </w:p>
    <w:p w:rsidR="00691394" w:rsidRPr="00E02655" w:rsidRDefault="001B1A0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бої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шся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?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чого мен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боятися? От я в книжеч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читала про русалку, то вона зов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не страшна.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книжеч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 А х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 ти читати вм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ш?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ю. Вс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ж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Дивна ти, 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вчинко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Убрана, як ус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люди,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говори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ш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по-нашому,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от читати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вмієш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Хто тебе навчив?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Матуся.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То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мати вм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читати? А чия ж ти? Щось я тебе н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 не бачила.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Бо я недавно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 </w:t>
      </w:r>
      <w:proofErr w:type="spellStart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Зв'ягеля</w:t>
      </w:r>
      <w:proofErr w:type="spellEnd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при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хала. Я, </w:t>
      </w:r>
      <w:proofErr w:type="spellStart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Косач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вна</w:t>
      </w:r>
      <w:proofErr w:type="spellEnd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а зовуть мене Леся.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Бабуся. То ти Панова донечка? Я не знала, що з панночкою розмовляю. Пани ж усе по-московському говорять.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Чого ж нам мови сво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соромитися? Вс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родич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так розмовляють. 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Лисенки</w:t>
      </w:r>
      <w:proofErr w:type="spellEnd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Старицьк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дядько Драгоманов,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точка.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Чого ти так засмутилася, моя пташечко?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 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точку в Сиб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 вивезли, за те, що по-укра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ському говорила.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1з Сиб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 люди вертаються, не плач, моя пташко. А от коли 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точку засудили, то чи не страшно тоб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по-укра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нському говорити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одягатися?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Ой 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бабусю, 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защо в св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іті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сво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мови не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цураюся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Бабуся.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ж, бачу, завзята, рости велика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Леся.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 побачення, бабусю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Автор.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I п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шла дал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стежиною, замислившись.</w:t>
      </w:r>
    </w:p>
    <w:p w:rsidR="001B1A06" w:rsidRPr="00E02655" w:rsidRDefault="001B1A0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V.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Розпов</w:t>
      </w:r>
      <w:r w:rsidR="001B1A06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 про хворобу Лес</w:t>
      </w:r>
      <w:r w:rsidR="001B1A06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і.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Була зима. Леся п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шла на 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чку подивитися, як святять воду,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не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дуже замерзли ноги. Внасл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док сильно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простуди розвинувся туберкульоз 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сток. Спершу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уразив ногу, пот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руку. Дал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хвороба</w:t>
      </w:r>
      <w:r w:rsidR="001B1A06" w:rsidRPr="00E026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перекинулася на леге</w:t>
      </w:r>
      <w:r w:rsidR="001B1A0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а ще трохи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ше — на нирки. Тяжка недуга потьмарила не лише дитинство, боротьба з нею перетворилася на трир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чну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йну — виснажливу, тра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чну для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Укра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нки. Та вона не здавалася.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Леся.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Хто вам сказав, що я слабка,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я корюся вол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 тремтить моя рука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Чи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пісня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и думка квол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F243C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Жила Леся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невтомно пра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цю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вала, напере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 усьому. В останн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роки свого життя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працює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якомусь особливому напруженн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поетеса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поспішає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вона хоче якнайб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ільше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сказати </w:t>
      </w:r>
      <w:proofErr w:type="spellStart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людям.Останн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End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через хворобу вона жила в Грузії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тужила за р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ним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краєм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(В</w:t>
      </w:r>
      <w:r w:rsidR="0076202A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рш «Над</w:t>
      </w:r>
      <w:r w:rsidR="0076202A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я»).</w:t>
      </w:r>
    </w:p>
    <w:p w:rsidR="00775C69" w:rsidRPr="00E02655" w:rsidRDefault="00775C69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VI.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Читання д</w:t>
      </w:r>
      <w:r w:rsidR="00467CCD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тьми в</w:t>
      </w:r>
      <w:r w:rsidR="00467CCD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</w:t>
      </w:r>
      <w:r w:rsidR="0076202A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 напам'ять.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VII.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Слухання </w:t>
      </w:r>
      <w:proofErr w:type="spellStart"/>
      <w:r w:rsidR="0076202A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аудіозапису</w:t>
      </w:r>
      <w:proofErr w:type="spellEnd"/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«Ви</w:t>
      </w:r>
      <w:r w:rsidR="0076202A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еньки».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— А зараз послухай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рш «Вишеньки». Звер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 увагу на те, як читають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рш, з якою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нтонац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ю.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(Спок</w:t>
      </w:r>
      <w:r w:rsidR="0076202A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ій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но, ч</w:t>
      </w:r>
      <w:r w:rsidR="0076202A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іт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ко, виразно)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 ви гада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те, у якому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написано цей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рш?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(У</w:t>
      </w:r>
      <w:r w:rsidR="0076202A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дитяч</w:t>
      </w:r>
      <w:r w:rsidR="0076202A"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роки)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VIII.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Ф</w:t>
      </w:r>
      <w:r w:rsidR="0076202A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зкультхвилинка.</w:t>
      </w:r>
      <w:r w:rsidR="00775C69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(Релаксація).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— А тепер давайте тр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шки в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починемо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засп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мо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ню на слова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Укра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нки «На зеленому горбочку».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91394" w:rsidRPr="00E02655" w:rsidRDefault="0076202A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VX</w:t>
      </w: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I.</w:t>
      </w:r>
      <w:r w:rsidR="00691394"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Робота з виставкою книг</w:t>
      </w:r>
      <w:proofErr w:type="gramStart"/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75C69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</w:t>
      </w:r>
      <w:proofErr w:type="gramEnd"/>
      <w:r w:rsidR="00775C69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Збірники творів Л.Українки).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— Звер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 увагу на цю виставку книг, Прочитайте назви книг. Про що вони вам говорять? Деяк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них вам уже знайом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а деяк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нов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AF243C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Ви можете взяти піс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ля уроку</w:t>
      </w:r>
      <w:r w:rsidR="00AF243C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прочитати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под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итися враженнями.</w:t>
      </w:r>
    </w:p>
    <w:p w:rsidR="00AF243C" w:rsidRPr="00E02655" w:rsidRDefault="00AF243C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6202A" w:rsidRPr="00E02655" w:rsidRDefault="0076202A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proofErr w:type="gramStart"/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X</w:t>
      </w:r>
      <w:proofErr w:type="spellStart"/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75C69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Поетична</w:t>
      </w:r>
      <w:proofErr w:type="spellEnd"/>
      <w:r w:rsidR="00775C69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хвилинка.</w:t>
      </w:r>
      <w:proofErr w:type="gramEnd"/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Знайомство з в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ршем Олени Журливо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«Пам'ят</w:t>
      </w:r>
      <w:r w:rsidR="00467CCD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Лес</w:t>
      </w:r>
      <w:r w:rsidR="00467CCD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Укра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</w:t>
      </w:r>
      <w:r w:rsidR="00691394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нки».</w:t>
      </w:r>
    </w:p>
    <w:p w:rsidR="00AF243C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1.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Читання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рша</w:t>
      </w:r>
      <w:r w:rsidR="00AF243C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(підготовлений учень)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знала Лесю Укра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нку, 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Живу, тривожну, молоду. 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Вона, мов кв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тка у барв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ку,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 в пол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ському саду.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три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пісням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захлинались,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 шум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 навкруги,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I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ср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роси одягались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ранкових маревах луги.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Ходила Мавка-чар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вниця, 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Когось шукала 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 дерев, </w:t>
      </w:r>
    </w:p>
    <w:p w:rsidR="0076202A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I знав, хто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 ночами сниться,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Мешканець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 — дядько Лев.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 стерлась райдужна стор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вмерла 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ня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сова,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Безсмертна Леся Укра</w:t>
      </w:r>
      <w:r w:rsidR="0076202A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нка</w:t>
      </w:r>
    </w:p>
    <w:p w:rsidR="0076202A" w:rsidRPr="00E02655" w:rsidRDefault="00691394" w:rsidP="0027095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Була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AF243C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 жива.</w:t>
      </w:r>
    </w:p>
    <w:p w:rsidR="007A52FE" w:rsidRPr="00E02655" w:rsidRDefault="00E42EA3" w:rsidP="00270958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почуття у вас викликав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ей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рш?</w:t>
      </w:r>
    </w:p>
    <w:p w:rsidR="007A52FE" w:rsidRPr="00E02655" w:rsidRDefault="00E42EA3" w:rsidP="00270958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ч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им пор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вню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ся Леся у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ірші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7A52FE" w:rsidRPr="00E02655" w:rsidRDefault="00E42EA3" w:rsidP="00270958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яких рядках висловлено головну думку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рша?</w:t>
      </w:r>
    </w:p>
    <w:p w:rsidR="001A1F00" w:rsidRPr="00E02655" w:rsidRDefault="001A1F00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7A52FE" w:rsidRPr="00E02655" w:rsidRDefault="00E42EA3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="00BE2460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Інтерактивна вправа «Віночок».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лет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ня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 пам'ят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Укра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ки.</w:t>
      </w:r>
    </w:p>
    <w:p w:rsidR="007A52FE" w:rsidRPr="00E02655" w:rsidRDefault="00E42EA3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Леся</w:t>
      </w:r>
      <w:r w:rsidR="007A52FE"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дуже   любила   плести  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очки  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  кв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 і</w:t>
      </w: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прикр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ашала  ними   свою  гол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вку.   Вважалося,   що</w:t>
      </w:r>
      <w:r w:rsidRPr="00E026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може захистити молоду 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вчину.  У ньому</w:t>
      </w:r>
      <w:r w:rsidRPr="00E026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очка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 обер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лиха,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нечисто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сили</w:t>
      </w:r>
      <w:r w:rsidR="001A1F00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щось 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символ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зу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A52FE" w:rsidRPr="00E02655" w:rsidRDefault="00E42EA3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Давайте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ми сплетемо з вами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очок пам'я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hAnsi="Times New Roman" w:cs="Times New Roman"/>
          <w:sz w:val="28"/>
          <w:szCs w:val="28"/>
          <w:lang w:val="uk-UA"/>
        </w:rPr>
        <w:t xml:space="preserve"> Украї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нки.</w:t>
      </w:r>
    </w:p>
    <w:p w:rsidR="007A52FE" w:rsidRPr="00E02655" w:rsidRDefault="00E42EA3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(Заз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далег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</w:t>
      </w:r>
      <w:r w:rsidR="00467CCD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ь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готується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шаблон в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ін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очка. Д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іт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и малюють</w:t>
      </w:r>
      <w:r w:rsidRPr="00E026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кв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ти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52F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готують легенду про кожну з них).</w:t>
      </w:r>
    </w:p>
    <w:p w:rsidR="00CE0EE9" w:rsidRPr="00E02655" w:rsidRDefault="00E42EA3" w:rsidP="00270958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Я</w:t>
      </w:r>
      <w:r w:rsidR="007A52FE" w:rsidRPr="00E0265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вплету до 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очка 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ромашки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символ миру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кохан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ня. Це улюблен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Нин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медицина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здола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ла таку хворобу, як туберкульоз. Колись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він забирав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багато жит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в, надто молодих, зокрема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Лесине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Ран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ше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існ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увало товариство боротьби з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туберк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ульозом,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його емблемою була ромашка. </w:t>
      </w:r>
    </w:p>
    <w:p w:rsidR="007A52FE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хочу вплести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барв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ок.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A1F00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снує така легенда. Хлоп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ець Бар полюбив 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вчину 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нку. В день вес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ля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зла відьма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окропила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їх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чорним з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лям,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молодята щезли.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Мате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скр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пили землю сльозами,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незабаром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з’явилися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и, як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и назвали барв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="001A1F00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ок. 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 часу люди вважають барв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ок символом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пам'яті і вдячності.</w:t>
      </w:r>
    </w:p>
    <w:p w:rsidR="007A52FE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 я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безсмертник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вплету. 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 тому так </w:t>
      </w:r>
      <w:r w:rsidR="00CE0EE9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 називається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що людям здоров'я дару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є. Його від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вар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багатьох хвороб допомага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Це — символ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мер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тя.</w:t>
      </w:r>
    </w:p>
    <w:p w:rsidR="00CE0EE9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вплету у 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очок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волошки.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Волошки — символ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вірн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пост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йност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Ще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їх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вважають царськими.</w:t>
      </w:r>
    </w:p>
    <w:p w:rsidR="007A52FE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 я хочу вплести до Лесиного 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очка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калину.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Кал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ина — символ краси, вроди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мужнос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E0EE9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 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любисток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вплету   —   символ   любов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аност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ED6A56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вплету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конвал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ії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.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Зда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ться, 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кв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 виточена</w:t>
      </w:r>
      <w:r w:rsidR="00CE0EE9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D6A56"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рука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лісових  гномів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   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Інша назва </w:t>
      </w:r>
      <w:proofErr w:type="spellStart"/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квітки</w:t>
      </w:r>
      <w:r w:rsidR="001A1F00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End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лілія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долин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акіївка</w:t>
      </w:r>
      <w:proofErr w:type="spellEnd"/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кукур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чка, любка, язик 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совий. У наш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му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фольклорі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ц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кв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  пор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внюють  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  перлин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ми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щас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ливого см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ху л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сово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Мавки.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Конвалії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символ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ніжнос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чар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вност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Леся назвала св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перший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рш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«Конвалія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», який написала у 13 рок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в. </w:t>
      </w:r>
    </w:p>
    <w:p w:rsidR="00ED6A56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Мак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символ печал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и туги. Ми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сумуємо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тобою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Лесю, тому в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плі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 мак у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ночок.</w:t>
      </w:r>
    </w:p>
    <w:p w:rsidR="00ED6A56" w:rsidRPr="00E02655" w:rsidRDefault="007A52FE" w:rsidP="0027095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Незабудки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кв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 пост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ій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нос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рност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BE2460" w:rsidRPr="00E02655" w:rsidRDefault="00BE2460" w:rsidP="0027095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Вправа «Скринька загадок».</w:t>
      </w:r>
    </w:p>
    <w:p w:rsidR="007A52FE" w:rsidRPr="00E02655" w:rsidRDefault="00BE2460" w:rsidP="00270958">
      <w:pPr>
        <w:pStyle w:val="a3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Загадки про кв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A52F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ти.</w:t>
      </w:r>
    </w:p>
    <w:p w:rsidR="007A52FE" w:rsidRPr="00E02655" w:rsidRDefault="007A52F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Форма така: маю п'ять пелюсток</w:t>
      </w:r>
    </w:p>
    <w:p w:rsidR="007A52FE" w:rsidRPr="00E02655" w:rsidRDefault="007A52F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I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вкруглий зелений листок,</w:t>
      </w:r>
    </w:p>
    <w:p w:rsidR="007A52FE" w:rsidRPr="00E02655" w:rsidRDefault="007A52F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серединка в мене жовтенька,</w:t>
      </w:r>
    </w:p>
    <w:p w:rsidR="007A52FE" w:rsidRPr="00E02655" w:rsidRDefault="007A52F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Личко кругле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трошки довгеньке.</w:t>
      </w:r>
    </w:p>
    <w:p w:rsidR="007A52FE" w:rsidRPr="00E02655" w:rsidRDefault="007A52F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Кв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ка я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ніж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на, низенька, др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бна,</w:t>
      </w:r>
    </w:p>
    <w:p w:rsidR="007A52FE" w:rsidRPr="00E02655" w:rsidRDefault="007A52F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як запахну — приходить весна.</w:t>
      </w:r>
    </w:p>
    <w:p w:rsidR="00270958" w:rsidRPr="00E02655" w:rsidRDefault="00ED6A56" w:rsidP="002709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Сонечко в траві зійшло,</w:t>
      </w:r>
    </w:p>
    <w:p w:rsidR="00ED6A56" w:rsidRPr="00E02655" w:rsidRDefault="00270958" w:rsidP="00270958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(</w:t>
      </w:r>
      <w:r w:rsidRPr="00E026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Фіалка)</w:t>
      </w:r>
    </w:p>
    <w:p w:rsidR="00270958" w:rsidRPr="00E02655" w:rsidRDefault="00270958" w:rsidP="00270958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70958" w:rsidRPr="00E02655" w:rsidRDefault="00270958" w:rsidP="002709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Усміхнулось, розцвіло. 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Потім стало біле-біле</w:t>
      </w:r>
    </w:p>
    <w:p w:rsidR="00270958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I за вітром полетіло.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iCs/>
          <w:color w:val="212121"/>
          <w:sz w:val="28"/>
          <w:szCs w:val="28"/>
          <w:lang w:val="uk-UA"/>
        </w:rPr>
        <w:t>(</w:t>
      </w:r>
      <w:r w:rsidRPr="00E02655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  <w:t>Кульбаба)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</w:pP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Біленька корзинка, 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дно золотисте.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корзинці — росина 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сонечко чисте.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iCs/>
          <w:color w:val="212121"/>
          <w:sz w:val="28"/>
          <w:szCs w:val="28"/>
          <w:lang w:val="uk-UA"/>
        </w:rPr>
        <w:t>(</w:t>
      </w:r>
      <w:r w:rsidRPr="00E02655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  <w:t>Ромашка)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</w:pP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Ранньої весни я зацвітаю 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Білим цвітом серед гаю.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Відгадайте, що за квітка,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Бо мене не стане влітку.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iCs/>
          <w:color w:val="212121"/>
          <w:sz w:val="28"/>
          <w:szCs w:val="28"/>
          <w:lang w:val="uk-UA"/>
        </w:rPr>
        <w:lastRenderedPageBreak/>
        <w:t>(</w:t>
      </w:r>
      <w:r w:rsidR="00ED6A56" w:rsidRPr="00E02655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  <w:t>Підсні</w:t>
      </w:r>
      <w:r w:rsidRPr="00E02655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  <w:t>жник)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на клумбах виростаю 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I цвіту собі, мов пан, 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Червоним, жовтим я буваю, </w:t>
      </w:r>
    </w:p>
    <w:p w:rsidR="00ED6A56" w:rsidRPr="00E02655" w:rsidRDefault="00ED6A56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Називаюся...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iCs/>
          <w:color w:val="212121"/>
          <w:sz w:val="28"/>
          <w:szCs w:val="28"/>
          <w:lang w:val="uk-UA"/>
        </w:rPr>
        <w:t>(</w:t>
      </w:r>
      <w:r w:rsidR="00ED6A56" w:rsidRPr="00E02655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  <w:t>Т</w:t>
      </w:r>
      <w:r w:rsidRPr="00E02655">
        <w:rPr>
          <w:rFonts w:ascii="Times New Roman" w:eastAsia="Times New Roman" w:hAnsi="Times New Roman" w:cs="Times New Roman"/>
          <w:bCs/>
          <w:iCs/>
          <w:color w:val="212121"/>
          <w:sz w:val="28"/>
          <w:szCs w:val="28"/>
          <w:lang w:val="uk-UA"/>
        </w:rPr>
        <w:t>юльпан).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>4.</w:t>
      </w:r>
      <w:r w:rsidR="00BE2460"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Робота в малих групах.(Скласти прислів’я про весну з частин).</w:t>
      </w:r>
      <w:r w:rsidRPr="00E026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• Вода потекла, ...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(весну принесла).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• Грак у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ор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...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(весна надвор</w:t>
      </w:r>
      <w:r w:rsidR="00ED6A56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).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• Весняний дощ — ...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(трава росте).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• Мат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нка-весна...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(ус</w:t>
      </w:r>
      <w:r w:rsidR="00ED6A56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ім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красна).</w:t>
      </w:r>
    </w:p>
    <w:p w:rsidR="001A1F00" w:rsidRPr="00E02655" w:rsidRDefault="001A1F00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XI. 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="002F62AE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сумок уроку,</w:t>
      </w:r>
      <w:r w:rsidR="00BE2460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рефлексія.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• Д</w:t>
      </w:r>
      <w:r w:rsidR="00270958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ти, подив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ться на символ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чне дерево життя 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\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творчос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поетеси. Поки ви ще не все зна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те про життя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творч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сть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Укра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нки, тому 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листоч</w:t>
      </w:r>
      <w:r w:rsidR="00ED6A56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на дерев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небагато. Будете зростати ви, буде поповнюватися к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ількі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сть листочк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на дерев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А поки поясн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ть, що означають т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дати, як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написан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цих листочках.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На дошц</w:t>
      </w:r>
      <w:r w:rsidR="00467CCD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висить символ</w:t>
      </w:r>
      <w:r w:rsidR="002F62A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чне дерево життя </w:t>
      </w:r>
      <w:r w:rsidR="002F62A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творчост</w:t>
      </w:r>
      <w:r w:rsidR="00467CCD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Ле</w:t>
      </w:r>
      <w:r w:rsidR="002F62A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сі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Укра</w:t>
      </w:r>
      <w:r w:rsidR="002F62A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ки, на ньому написан</w:t>
      </w:r>
      <w:r w:rsidR="00467CCD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дати 42, 1871, 4, 1913, 1880, 13, 1875. Д</w:t>
      </w:r>
      <w:r w:rsidR="002F62A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ти пояснюють значен</w:t>
      </w:r>
      <w:r w:rsidR="002F62AE"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н</w:t>
      </w:r>
      <w:r w:rsidRPr="00E026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я кожного числа).</w:t>
      </w:r>
    </w:p>
    <w:p w:rsidR="002F62AE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Рано 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шла з життя Леся Укра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ка, </w:t>
      </w:r>
    </w:p>
    <w:p w:rsidR="002F62AE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Та нам у спадок </w:t>
      </w:r>
    </w:p>
    <w:p w:rsidR="002F62AE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Залишила п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сню, повну згадок,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Пам'ять залишила назавжди.</w:t>
      </w:r>
    </w:p>
    <w:p w:rsidR="002F62AE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Безсмертна у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ках, в душ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народу </w:t>
      </w:r>
    </w:p>
    <w:p w:rsidR="002F62AE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довго, Лесю, будеш жити,</w:t>
      </w:r>
    </w:p>
    <w:p w:rsidR="002F62AE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I ми клянемось ни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щиросердно </w:t>
      </w:r>
    </w:p>
    <w:p w:rsidR="00691394" w:rsidRPr="00E02655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Тво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їм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еям в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рно послужити.</w:t>
      </w:r>
    </w:p>
    <w:p w:rsidR="002F62AE" w:rsidRPr="00E02655" w:rsidRDefault="002F62AE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91394" w:rsidRPr="00931BD2" w:rsidRDefault="00691394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0265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XII. </w:t>
      </w:r>
      <w:r w:rsidR="002F62AE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Домашнє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</w:t>
      </w:r>
      <w:r w:rsidR="002F62AE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дан</w:t>
      </w:r>
      <w:r w:rsidR="002F62AE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</w:t>
      </w:r>
      <w:r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</w:t>
      </w:r>
      <w:r w:rsidR="001A1F00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F87E0D" w:rsidRPr="00E02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Будьте досл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никами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Знайд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прочитайте 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нш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твори Лес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Укр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нки. Д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знайтеся про пам'ятн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сця, музе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що пов'язан</w:t>
      </w:r>
      <w:r w:rsidR="00467CCD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 w:rsidR="002F62AE" w:rsidRPr="00E026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її ім’ям.</w:t>
      </w: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Pr="00931BD2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459FB" w:rsidRDefault="00B459FB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31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                         </w:t>
      </w:r>
      <w:r w:rsidRPr="00B459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72125" cy="7680496"/>
            <wp:effectExtent l="19050" t="0" r="9525" b="0"/>
            <wp:docPr id="2" name="Рисунок 0" descr="02. Леся Українка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 Леся Українка.ph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6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D2" w:rsidRDefault="00931BD2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931BD2" w:rsidRDefault="00931BD2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931BD2" w:rsidRDefault="00931BD2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931BD2" w:rsidRDefault="00931BD2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931BD2" w:rsidRPr="00B459FB" w:rsidRDefault="00931BD2" w:rsidP="0027095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31B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044326"/>
            <wp:effectExtent l="19050" t="0" r="3175" b="0"/>
            <wp:docPr id="1" name="Рисунок 1" descr="C:\Users\pc\Desktop\img024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024 копі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BD2" w:rsidRPr="00B459FB" w:rsidSect="00E67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8062D"/>
    <w:multiLevelType w:val="hybridMultilevel"/>
    <w:tmpl w:val="A20AF41A"/>
    <w:lvl w:ilvl="0" w:tplc="1AEC148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B2E94"/>
    <w:multiLevelType w:val="hybridMultilevel"/>
    <w:tmpl w:val="7EAE57F2"/>
    <w:lvl w:ilvl="0" w:tplc="6AD4D43C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65E66"/>
    <w:multiLevelType w:val="hybridMultilevel"/>
    <w:tmpl w:val="42D8E1A2"/>
    <w:lvl w:ilvl="0" w:tplc="B2607BEA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394"/>
    <w:rsid w:val="000E7C91"/>
    <w:rsid w:val="001A1F00"/>
    <w:rsid w:val="001B1A06"/>
    <w:rsid w:val="00270958"/>
    <w:rsid w:val="002F62AE"/>
    <w:rsid w:val="00467CCD"/>
    <w:rsid w:val="005F2ECD"/>
    <w:rsid w:val="00691394"/>
    <w:rsid w:val="007328DB"/>
    <w:rsid w:val="007341C5"/>
    <w:rsid w:val="0076202A"/>
    <w:rsid w:val="007640E8"/>
    <w:rsid w:val="00775C69"/>
    <w:rsid w:val="007A4B6E"/>
    <w:rsid w:val="007A52FE"/>
    <w:rsid w:val="007C5821"/>
    <w:rsid w:val="008031C2"/>
    <w:rsid w:val="008048B8"/>
    <w:rsid w:val="0087568B"/>
    <w:rsid w:val="00890EAD"/>
    <w:rsid w:val="00931BD2"/>
    <w:rsid w:val="009574D3"/>
    <w:rsid w:val="00AF243C"/>
    <w:rsid w:val="00B459FB"/>
    <w:rsid w:val="00BE2460"/>
    <w:rsid w:val="00CE0EE9"/>
    <w:rsid w:val="00E02655"/>
    <w:rsid w:val="00E42EA3"/>
    <w:rsid w:val="00E547C3"/>
    <w:rsid w:val="00E67BF2"/>
    <w:rsid w:val="00ED6A56"/>
    <w:rsid w:val="00EF2378"/>
    <w:rsid w:val="00F8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E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9B7ED0-6126-423E-886E-EC027CFC7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10</cp:revision>
  <cp:lastPrinted>2011-01-18T02:09:00Z</cp:lastPrinted>
  <dcterms:created xsi:type="dcterms:W3CDTF">2011-01-18T01:03:00Z</dcterms:created>
  <dcterms:modified xsi:type="dcterms:W3CDTF">2011-01-18T02:24:00Z</dcterms:modified>
</cp:coreProperties>
</file>