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32" w:rsidRPr="00216165" w:rsidRDefault="00970C09" w:rsidP="0021616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216165">
        <w:rPr>
          <w:rFonts w:ascii="Times New Roman" w:hAnsi="Times New Roman" w:cs="Times New Roman"/>
          <w:sz w:val="40"/>
          <w:szCs w:val="40"/>
        </w:rPr>
        <w:t>Відділ</w:t>
      </w:r>
      <w:proofErr w:type="spellEnd"/>
      <w:r w:rsidRPr="002161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40"/>
          <w:szCs w:val="40"/>
        </w:rPr>
        <w:t>освіти</w:t>
      </w:r>
      <w:proofErr w:type="spellEnd"/>
      <w:r w:rsidRPr="002161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40"/>
          <w:szCs w:val="40"/>
        </w:rPr>
        <w:t>Бучацької</w:t>
      </w:r>
      <w:proofErr w:type="spellEnd"/>
      <w:r w:rsidRPr="00216165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216165">
        <w:rPr>
          <w:rFonts w:ascii="Times New Roman" w:hAnsi="Times New Roman" w:cs="Times New Roman"/>
          <w:sz w:val="40"/>
          <w:szCs w:val="40"/>
        </w:rPr>
        <w:t>РДА</w:t>
      </w:r>
    </w:p>
    <w:p w:rsidR="00970C09" w:rsidRPr="00216165" w:rsidRDefault="00970C09" w:rsidP="0021616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216165">
        <w:rPr>
          <w:rFonts w:ascii="Times New Roman" w:hAnsi="Times New Roman" w:cs="Times New Roman"/>
          <w:sz w:val="40"/>
          <w:szCs w:val="40"/>
          <w:lang w:val="uk-UA"/>
        </w:rPr>
        <w:t>Переволоцька</w:t>
      </w:r>
      <w:proofErr w:type="spellEnd"/>
      <w:r w:rsidRPr="00216165">
        <w:rPr>
          <w:rFonts w:ascii="Times New Roman" w:hAnsi="Times New Roman" w:cs="Times New Roman"/>
          <w:sz w:val="40"/>
          <w:szCs w:val="40"/>
          <w:lang w:val="uk-UA"/>
        </w:rPr>
        <w:t xml:space="preserve"> школа 1-3 ступенів</w:t>
      </w:r>
    </w:p>
    <w:p w:rsidR="00970C09" w:rsidRPr="00216165" w:rsidRDefault="00970C09" w:rsidP="0021616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970C09" w:rsidRPr="00216165" w:rsidRDefault="00970C09" w:rsidP="0021616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970C09" w:rsidRPr="00216165" w:rsidRDefault="00970C09" w:rsidP="0021616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970C09" w:rsidRPr="00216165" w:rsidRDefault="00970C09" w:rsidP="0021616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970C09" w:rsidRPr="00216165" w:rsidRDefault="00970C09" w:rsidP="00216165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216165">
        <w:rPr>
          <w:rFonts w:ascii="Times New Roman" w:hAnsi="Times New Roman" w:cs="Times New Roman"/>
          <w:sz w:val="48"/>
          <w:szCs w:val="48"/>
          <w:lang w:val="uk-UA"/>
        </w:rPr>
        <w:t>Виховний захід</w:t>
      </w:r>
    </w:p>
    <w:p w:rsidR="00970C09" w:rsidRPr="00216165" w:rsidRDefault="00970C09" w:rsidP="00216165">
      <w:pPr>
        <w:spacing w:after="0" w:line="360" w:lineRule="auto"/>
        <w:rPr>
          <w:rFonts w:ascii="Times New Roman" w:hAnsi="Times New Roman" w:cs="Times New Roman"/>
          <w:sz w:val="72"/>
          <w:szCs w:val="72"/>
          <w:lang w:val="uk-UA"/>
        </w:rPr>
      </w:pPr>
      <w:r w:rsidRPr="00216165"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«</w:t>
      </w:r>
      <w:r w:rsidR="002E3732" w:rsidRPr="00216165">
        <w:rPr>
          <w:rFonts w:ascii="Times New Roman" w:hAnsi="Times New Roman" w:cs="Times New Roman"/>
          <w:sz w:val="72"/>
          <w:szCs w:val="72"/>
          <w:lang w:val="uk-UA"/>
        </w:rPr>
        <w:t xml:space="preserve">Тільки родина, </w:t>
      </w:r>
    </w:p>
    <w:p w:rsidR="00970C09" w:rsidRPr="00216165" w:rsidRDefault="00970C09" w:rsidP="00216165">
      <w:pPr>
        <w:spacing w:after="0" w:line="360" w:lineRule="auto"/>
        <w:rPr>
          <w:rFonts w:ascii="Times New Roman" w:hAnsi="Times New Roman" w:cs="Times New Roman"/>
          <w:sz w:val="72"/>
          <w:szCs w:val="72"/>
          <w:lang w:val="uk-UA"/>
        </w:rPr>
      </w:pPr>
      <w:r w:rsidRPr="00216165">
        <w:rPr>
          <w:rFonts w:ascii="Times New Roman" w:hAnsi="Times New Roman" w:cs="Times New Roman"/>
          <w:sz w:val="72"/>
          <w:szCs w:val="72"/>
          <w:lang w:val="uk-UA"/>
        </w:rPr>
        <w:t xml:space="preserve">як зірка єдина, </w:t>
      </w:r>
      <w:r w:rsidR="002E3732" w:rsidRPr="00216165">
        <w:rPr>
          <w:rFonts w:ascii="Times New Roman" w:hAnsi="Times New Roman" w:cs="Times New Roman"/>
          <w:sz w:val="72"/>
          <w:szCs w:val="72"/>
          <w:lang w:val="uk-UA"/>
        </w:rPr>
        <w:t xml:space="preserve">твій порятунок, </w:t>
      </w:r>
    </w:p>
    <w:p w:rsidR="002E3732" w:rsidRPr="00216165" w:rsidRDefault="00970C09" w:rsidP="00216165">
      <w:pPr>
        <w:spacing w:after="0" w:line="360" w:lineRule="auto"/>
        <w:rPr>
          <w:rFonts w:ascii="Times New Roman" w:hAnsi="Times New Roman" w:cs="Times New Roman"/>
          <w:sz w:val="72"/>
          <w:szCs w:val="72"/>
          <w:lang w:val="uk-UA"/>
        </w:rPr>
      </w:pPr>
      <w:r w:rsidRPr="00216165">
        <w:rPr>
          <w:rFonts w:ascii="Times New Roman" w:hAnsi="Times New Roman" w:cs="Times New Roman"/>
          <w:sz w:val="72"/>
          <w:szCs w:val="72"/>
          <w:lang w:val="uk-UA"/>
        </w:rPr>
        <w:t xml:space="preserve">              н</w:t>
      </w:r>
      <w:r w:rsidR="002E3732" w:rsidRPr="00216165">
        <w:rPr>
          <w:rFonts w:ascii="Times New Roman" w:hAnsi="Times New Roman" w:cs="Times New Roman"/>
          <w:sz w:val="72"/>
          <w:szCs w:val="72"/>
          <w:lang w:val="uk-UA"/>
        </w:rPr>
        <w:t>адійний</w:t>
      </w:r>
      <w:r w:rsidRPr="00216165">
        <w:rPr>
          <w:rFonts w:ascii="Times New Roman" w:hAnsi="Times New Roman" w:cs="Times New Roman"/>
          <w:sz w:val="72"/>
          <w:szCs w:val="72"/>
          <w:lang w:val="uk-UA"/>
        </w:rPr>
        <w:t>,</w:t>
      </w:r>
      <w:r w:rsidR="002E3732" w:rsidRPr="00216165">
        <w:rPr>
          <w:rFonts w:ascii="Times New Roman" w:hAnsi="Times New Roman" w:cs="Times New Roman"/>
          <w:sz w:val="72"/>
          <w:szCs w:val="72"/>
          <w:lang w:val="uk-UA"/>
        </w:rPr>
        <w:t xml:space="preserve"> причал</w:t>
      </w:r>
      <w:r w:rsidRPr="00216165">
        <w:rPr>
          <w:rFonts w:ascii="Times New Roman" w:hAnsi="Times New Roman" w:cs="Times New Roman"/>
          <w:sz w:val="72"/>
          <w:szCs w:val="72"/>
          <w:lang w:val="uk-UA"/>
        </w:rPr>
        <w:t>»</w:t>
      </w:r>
    </w:p>
    <w:p w:rsidR="00970C09" w:rsidRPr="00216165" w:rsidRDefault="00970C09" w:rsidP="00216165">
      <w:pPr>
        <w:spacing w:after="0" w:line="360" w:lineRule="auto"/>
        <w:jc w:val="right"/>
        <w:rPr>
          <w:rFonts w:ascii="Times New Roman" w:hAnsi="Times New Roman" w:cs="Times New Roman"/>
          <w:sz w:val="72"/>
          <w:szCs w:val="72"/>
          <w:u w:val="single"/>
          <w:lang w:val="uk-UA"/>
        </w:rPr>
      </w:pPr>
    </w:p>
    <w:p w:rsidR="002E3732" w:rsidRPr="00216165" w:rsidRDefault="00970C09" w:rsidP="00216165">
      <w:pPr>
        <w:spacing w:after="0" w:line="360" w:lineRule="auto"/>
        <w:jc w:val="right"/>
        <w:rPr>
          <w:rFonts w:ascii="Times New Roman" w:hAnsi="Times New Roman" w:cs="Times New Roman"/>
          <w:sz w:val="48"/>
          <w:szCs w:val="48"/>
          <w:lang w:val="uk-UA"/>
        </w:rPr>
      </w:pPr>
      <w:r w:rsidRPr="00216165">
        <w:rPr>
          <w:rFonts w:ascii="Times New Roman" w:hAnsi="Times New Roman" w:cs="Times New Roman"/>
          <w:sz w:val="48"/>
          <w:szCs w:val="48"/>
          <w:lang w:val="uk-UA"/>
        </w:rPr>
        <w:t>Птиць Богдана Іванівна,</w:t>
      </w:r>
    </w:p>
    <w:p w:rsidR="00970C09" w:rsidRPr="00216165" w:rsidRDefault="00970C09" w:rsidP="00216165">
      <w:pPr>
        <w:spacing w:after="0" w:line="360" w:lineRule="auto"/>
        <w:jc w:val="right"/>
        <w:rPr>
          <w:rFonts w:ascii="Times New Roman" w:hAnsi="Times New Roman" w:cs="Times New Roman"/>
          <w:sz w:val="48"/>
          <w:szCs w:val="48"/>
          <w:lang w:val="uk-UA"/>
        </w:rPr>
      </w:pPr>
      <w:r w:rsidRPr="00216165">
        <w:rPr>
          <w:rFonts w:ascii="Times New Roman" w:hAnsi="Times New Roman" w:cs="Times New Roman"/>
          <w:sz w:val="48"/>
          <w:szCs w:val="48"/>
          <w:lang w:val="uk-UA"/>
        </w:rPr>
        <w:t>вчитель початкових класів</w:t>
      </w:r>
    </w:p>
    <w:p w:rsidR="002E3732" w:rsidRPr="00216165" w:rsidRDefault="002E3732" w:rsidP="00216165">
      <w:pPr>
        <w:spacing w:after="0" w:line="360" w:lineRule="auto"/>
        <w:jc w:val="right"/>
        <w:rPr>
          <w:rFonts w:ascii="Times New Roman" w:hAnsi="Times New Roman" w:cs="Times New Roman"/>
          <w:sz w:val="72"/>
          <w:szCs w:val="72"/>
          <w:u w:val="single"/>
          <w:lang w:val="uk-UA"/>
        </w:rPr>
      </w:pPr>
    </w:p>
    <w:p w:rsidR="002E3732" w:rsidRPr="00216165" w:rsidRDefault="002E3732" w:rsidP="00216165">
      <w:pPr>
        <w:spacing w:after="0" w:line="360" w:lineRule="auto"/>
        <w:jc w:val="right"/>
        <w:rPr>
          <w:rFonts w:ascii="Times New Roman" w:hAnsi="Times New Roman" w:cs="Times New Roman"/>
          <w:sz w:val="48"/>
          <w:szCs w:val="48"/>
          <w:u w:val="single"/>
          <w:lang w:val="uk-UA"/>
        </w:rPr>
      </w:pPr>
    </w:p>
    <w:p w:rsidR="00243FE2" w:rsidRPr="00216165" w:rsidRDefault="00F05841" w:rsidP="00216165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216165">
        <w:rPr>
          <w:rFonts w:ascii="Times New Roman" w:hAnsi="Times New Roman" w:cs="Times New Roman"/>
          <w:sz w:val="40"/>
          <w:szCs w:val="40"/>
          <w:u w:val="single"/>
          <w:lang w:val="uk-UA"/>
        </w:rPr>
        <w:lastRenderedPageBreak/>
        <w:t>Тільки родина, як зірка єдина,  твій порятунок, надійний причал</w:t>
      </w:r>
    </w:p>
    <w:p w:rsidR="00F05841" w:rsidRPr="00216165" w:rsidRDefault="00F05841" w:rsidP="00216165">
      <w:pPr>
        <w:pStyle w:val="a4"/>
        <w:spacing w:after="0" w:line="360" w:lineRule="auto"/>
        <w:jc w:val="center"/>
        <w:rPr>
          <w:rFonts w:ascii="Times New Roman" w:hAnsi="Times New Roman" w:cs="Times New Roman"/>
          <w:lang w:val="uk-UA"/>
        </w:rPr>
      </w:pPr>
      <w:r w:rsidRPr="00216165">
        <w:rPr>
          <w:rFonts w:ascii="Times New Roman" w:hAnsi="Times New Roman" w:cs="Times New Roman"/>
          <w:lang w:val="uk-UA"/>
        </w:rPr>
        <w:t>(Пісня «</w:t>
      </w:r>
      <w:proofErr w:type="spellStart"/>
      <w:r w:rsidRPr="00216165">
        <w:rPr>
          <w:rFonts w:ascii="Times New Roman" w:hAnsi="Times New Roman" w:cs="Times New Roman"/>
          <w:lang w:val="uk-UA"/>
        </w:rPr>
        <w:t>Зеленеє</w:t>
      </w:r>
      <w:proofErr w:type="spellEnd"/>
      <w:r w:rsidRPr="00216165">
        <w:rPr>
          <w:rFonts w:ascii="Times New Roman" w:hAnsi="Times New Roman" w:cs="Times New Roman"/>
          <w:lang w:val="uk-UA"/>
        </w:rPr>
        <w:t xml:space="preserve"> жито, зелене…»)</w:t>
      </w:r>
    </w:p>
    <w:p w:rsidR="00F05841" w:rsidRPr="00216165" w:rsidRDefault="00F05841" w:rsidP="0021616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Здраствуйте, здраству3йте,здраствуйте,</w:t>
      </w:r>
    </w:p>
    <w:p w:rsidR="00F05841" w:rsidRPr="00216165" w:rsidRDefault="00F05841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Із нашого класу батьки!</w:t>
      </w:r>
    </w:p>
    <w:p w:rsidR="00F05841" w:rsidRPr="00216165" w:rsidRDefault="00F05841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Радісно, радісно, радісно,</w:t>
      </w:r>
    </w:p>
    <w:p w:rsidR="00F05841" w:rsidRPr="00216165" w:rsidRDefault="00F05841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Що ви до нас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ні прийшли.</w:t>
      </w:r>
    </w:p>
    <w:p w:rsidR="00F05841" w:rsidRPr="00216165" w:rsidRDefault="00F05841" w:rsidP="0021616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Бачу тут сидять із нами</w:t>
      </w:r>
    </w:p>
    <w:p w:rsidR="00F05841" w:rsidRPr="00216165" w:rsidRDefault="00F05841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Наші татусі і мами,</w:t>
      </w:r>
    </w:p>
    <w:p w:rsidR="00F05841" w:rsidRPr="00216165" w:rsidRDefault="00F05841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 бабусі, й дідусі.</w:t>
      </w:r>
    </w:p>
    <w:p w:rsidR="00F05841" w:rsidRPr="00216165" w:rsidRDefault="00F05841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Всі прийшли до нас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насвято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>, всі.</w:t>
      </w:r>
    </w:p>
    <w:p w:rsidR="00F05841" w:rsidRPr="00216165" w:rsidRDefault="00F05841" w:rsidP="0021616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Гостей дорогих ми вітаємо щиро,</w:t>
      </w:r>
    </w:p>
    <w:p w:rsidR="00F05841" w:rsidRPr="00216165" w:rsidRDefault="00F05841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Стрічаємо з хлібом.</w:t>
      </w:r>
    </w:p>
    <w:p w:rsidR="00F05841" w:rsidRPr="00216165" w:rsidRDefault="00F05841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Любов’</w:t>
      </w:r>
      <w:r w:rsidRPr="0021616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миром</w:t>
      </w:r>
    </w:p>
    <w:p w:rsidR="00F05841" w:rsidRPr="00216165" w:rsidRDefault="00F05841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Для гостей відкрита</w:t>
      </w:r>
    </w:p>
    <w:p w:rsidR="00F05841" w:rsidRPr="00216165" w:rsidRDefault="00F05841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Школа наша рідна</w:t>
      </w:r>
    </w:p>
    <w:p w:rsidR="00F05841" w:rsidRPr="00216165" w:rsidRDefault="00F05841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Тільки б жодна кривда</w:t>
      </w:r>
    </w:p>
    <w:p w:rsidR="00F05841" w:rsidRPr="00216165" w:rsidRDefault="00F05841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В неї не збігла</w:t>
      </w:r>
    </w:p>
    <w:p w:rsidR="00F05841" w:rsidRPr="00216165" w:rsidRDefault="00F05841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Хліб ясниться у руці</w:t>
      </w:r>
    </w:p>
    <w:p w:rsidR="00F05841" w:rsidRPr="00216165" w:rsidRDefault="00F05841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Сяють очі щирі</w:t>
      </w:r>
    </w:p>
    <w:p w:rsidR="00F05841" w:rsidRPr="00216165" w:rsidRDefault="00F05841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Щоб жилось по правді,</w:t>
      </w:r>
    </w:p>
    <w:p w:rsidR="00F05841" w:rsidRPr="00216165" w:rsidRDefault="00F05841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Щоб жилось у мирі.</w:t>
      </w:r>
    </w:p>
    <w:p w:rsidR="003165EC" w:rsidRPr="00216165" w:rsidRDefault="003165EC" w:rsidP="0021616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Дорога родино! Дорогі наші мами, тати, дідусі й бабусі, гості. Нехай слова і пісня милозвучні для вас лунають знов, хай будуть в серці нерозлучні добро, надія, віра і любов.</w:t>
      </w:r>
    </w:p>
    <w:p w:rsidR="003165EC" w:rsidRPr="00216165" w:rsidRDefault="003165EC" w:rsidP="0021616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Хай вам доля журавлина, поля розлогі колосом цвітуть, нехай червоні ягоди калини щасливу вашу осявають путь.</w:t>
      </w:r>
    </w:p>
    <w:p w:rsidR="003165EC" w:rsidRPr="00216165" w:rsidRDefault="003165EC" w:rsidP="0021616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Сім’я – святиня людського духу,благородних людських почуттів: кохання, вірності, любові, піклування.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Сім’я-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це невсипуща хранителька звичаїв і традицій предків.</w:t>
      </w:r>
    </w:p>
    <w:p w:rsidR="00E2731A" w:rsidRPr="00216165" w:rsidRDefault="00E2731A" w:rsidP="0021616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Людина є смертною. Але рід, родина, народ - безсмертні.</w:t>
      </w:r>
    </w:p>
    <w:p w:rsidR="00E2731A" w:rsidRPr="00216165" w:rsidRDefault="00E2731A" w:rsidP="0021616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Усі ми обвиті стежками доріг,</w:t>
      </w:r>
    </w:p>
    <w:p w:rsidR="00E2731A" w:rsidRPr="00216165" w:rsidRDefault="00E2731A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Які простяглися без краю.</w:t>
      </w:r>
    </w:p>
    <w:p w:rsidR="00E2731A" w:rsidRPr="00216165" w:rsidRDefault="00E2731A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Початок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дороги-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це отчий поріг,</w:t>
      </w:r>
    </w:p>
    <w:p w:rsidR="00E2731A" w:rsidRPr="00216165" w:rsidRDefault="00E2731A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Кінець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її-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хто ж його знає.</w:t>
      </w:r>
    </w:p>
    <w:p w:rsidR="00E2731A" w:rsidRPr="00216165" w:rsidRDefault="00E2731A" w:rsidP="0021616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Рідні мами, рідні тата,</w:t>
      </w:r>
    </w:p>
    <w:p w:rsidR="00E2731A" w:rsidRPr="00216165" w:rsidRDefault="00E2731A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Ми вітаємо вас на святі,</w:t>
      </w:r>
    </w:p>
    <w:p w:rsidR="00E2731A" w:rsidRPr="00216165" w:rsidRDefault="00E2731A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Ми вас любим щиро,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щиро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2731A" w:rsidRPr="00216165" w:rsidRDefault="00E2731A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Вам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щастя й миру.</w:t>
      </w:r>
    </w:p>
    <w:p w:rsidR="00E2731A" w:rsidRPr="00216165" w:rsidRDefault="00216165" w:rsidP="0021616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31A" w:rsidRPr="00216165">
        <w:rPr>
          <w:rFonts w:ascii="Times New Roman" w:hAnsi="Times New Roman" w:cs="Times New Roman"/>
          <w:sz w:val="28"/>
          <w:szCs w:val="28"/>
          <w:lang w:val="uk-UA"/>
        </w:rPr>
        <w:t>Ви нас теж любіть,</w:t>
      </w:r>
    </w:p>
    <w:p w:rsidR="00E2731A" w:rsidRPr="00216165" w:rsidRDefault="00E2731A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Бо ми діти дорогенькі.</w:t>
      </w:r>
    </w:p>
    <w:p w:rsidR="00E2731A" w:rsidRPr="00216165" w:rsidRDefault="00E2731A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Хочем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бути на вас схожі.</w:t>
      </w:r>
    </w:p>
    <w:p w:rsidR="00E2731A" w:rsidRPr="00216165" w:rsidRDefault="00E2731A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 як ви, такі ж хороші</w:t>
      </w:r>
    </w:p>
    <w:p w:rsidR="00E2731A" w:rsidRPr="00216165" w:rsidRDefault="00E2731A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Хай же наше добре слово</w:t>
      </w:r>
    </w:p>
    <w:p w:rsidR="00E2731A" w:rsidRPr="00216165" w:rsidRDefault="00397CF3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Розквітає веселково.</w:t>
      </w:r>
    </w:p>
    <w:p w:rsidR="00397CF3" w:rsidRPr="00216165" w:rsidRDefault="00397CF3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Кажуть, що в 2001</w:t>
      </w:r>
      <w:r w:rsidR="00151706"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-2002 роках </w:t>
      </w: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в долі людства сталася надзвичайна подія. Спитаєте яка?</w:t>
      </w:r>
    </w:p>
    <w:p w:rsidR="00397CF3" w:rsidRPr="00216165" w:rsidRDefault="00397CF3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А світ в цей час вітав народження нас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дітей-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хлопчиків-козаків та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дівчаток-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красунь, що навчаються сьогодні у 2 класі. Наш родовід складається з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сім’</w:t>
      </w:r>
      <w:r w:rsidRPr="00216165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>.</w:t>
      </w:r>
    </w:p>
    <w:p w:rsidR="00151706" w:rsidRPr="00216165" w:rsidRDefault="00397CF3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Давай те пригадаємо як це було</w:t>
      </w:r>
      <w:r w:rsidR="00151706" w:rsidRPr="002161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151706" w:rsidRPr="00216165" w:rsidRDefault="00151706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-Чи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пам’</w:t>
      </w:r>
      <w:r w:rsidRPr="00216165">
        <w:rPr>
          <w:rFonts w:ascii="Times New Roman" w:hAnsi="Times New Roman" w:cs="Times New Roman"/>
          <w:sz w:val="28"/>
          <w:szCs w:val="28"/>
        </w:rPr>
        <w:t>ятаєте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>,</w:t>
      </w: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165">
        <w:rPr>
          <w:rFonts w:ascii="Times New Roman" w:hAnsi="Times New Roman" w:cs="Times New Roman"/>
          <w:sz w:val="28"/>
          <w:szCs w:val="28"/>
        </w:rPr>
        <w:t xml:space="preserve"> яко</w:t>
      </w:r>
      <w:r w:rsidRPr="0021616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погода</w:t>
      </w: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в день народження вашого сина?</w:t>
      </w:r>
    </w:p>
    <w:p w:rsidR="00151706" w:rsidRPr="00216165" w:rsidRDefault="00151706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- Хто давав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ім’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вашій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>?</w:t>
      </w:r>
    </w:p>
    <w:p w:rsidR="00151706" w:rsidRPr="00216165" w:rsidRDefault="00151706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-Якою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була вага і ріст вашої дитини?</w:t>
      </w:r>
    </w:p>
    <w:p w:rsidR="00151706" w:rsidRPr="00216165" w:rsidRDefault="00151706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слова ваша дитина вимовляла вперше?</w:t>
      </w:r>
    </w:p>
    <w:p w:rsidR="00151706" w:rsidRPr="00216165" w:rsidRDefault="00151706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-Якого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кольору була дитяча коляска вашої дочки?</w:t>
      </w:r>
    </w:p>
    <w:p w:rsidR="00151706" w:rsidRPr="00216165" w:rsidRDefault="00151706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улюблені страви вашого сина</w:t>
      </w:r>
      <w:r w:rsidRPr="00216165">
        <w:rPr>
          <w:rFonts w:ascii="Times New Roman" w:hAnsi="Times New Roman" w:cs="Times New Roman"/>
          <w:sz w:val="28"/>
          <w:szCs w:val="28"/>
        </w:rPr>
        <w:t>?</w:t>
      </w:r>
    </w:p>
    <w:p w:rsidR="00151706" w:rsidRPr="00216165" w:rsidRDefault="00151706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-Яку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колискову ви співали своєму синові</w:t>
      </w:r>
      <w:r w:rsidRPr="00216165">
        <w:rPr>
          <w:rFonts w:ascii="Times New Roman" w:hAnsi="Times New Roman" w:cs="Times New Roman"/>
          <w:sz w:val="28"/>
          <w:szCs w:val="28"/>
        </w:rPr>
        <w:t>?</w:t>
      </w:r>
    </w:p>
    <w:p w:rsidR="00151706" w:rsidRPr="00216165" w:rsidRDefault="00151706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</w:rPr>
        <w:lastRenderedPageBreak/>
        <w:t>Головною</w:t>
      </w: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берегинею родини завжди  була мати. Її святою називали. Тарас Шевченко писав: «У нашім краї на землі</w:t>
      </w:r>
    </w:p>
    <w:p w:rsidR="00151706" w:rsidRPr="00216165" w:rsidRDefault="00151706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Нічого кращого немає.</w:t>
      </w:r>
    </w:p>
    <w:p w:rsidR="00151706" w:rsidRPr="00216165" w:rsidRDefault="00151706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тая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мати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молодая</w:t>
      </w:r>
      <w:proofErr w:type="spellEnd"/>
    </w:p>
    <w:p w:rsidR="00495B92" w:rsidRPr="00216165" w:rsidRDefault="00495B92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З своїм дитяточком малим.</w:t>
      </w:r>
    </w:p>
    <w:p w:rsidR="00495B92" w:rsidRPr="00216165" w:rsidRDefault="00495B92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Мати народжувала дитину, співала їй, вчила добра і любові.</w:t>
      </w:r>
    </w:p>
    <w:p w:rsidR="00495B92" w:rsidRPr="00216165" w:rsidRDefault="00495B92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Пісня любові й дитинства</w:t>
      </w:r>
    </w:p>
    <w:p w:rsidR="00495B92" w:rsidRPr="00216165" w:rsidRDefault="00495B92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В серці бринить як струна.</w:t>
      </w:r>
    </w:p>
    <w:p w:rsidR="00495B92" w:rsidRPr="00216165" w:rsidRDefault="00495B92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Заспівай мені, мамо моя.</w:t>
      </w:r>
    </w:p>
    <w:p w:rsidR="00495B92" w:rsidRPr="00216165" w:rsidRDefault="00495B92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Як бувало колись над колискою.</w:t>
      </w:r>
    </w:p>
    <w:p w:rsidR="00495B92" w:rsidRPr="00216165" w:rsidRDefault="00495B92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Буду слухати, слухати я,</w:t>
      </w:r>
    </w:p>
    <w:p w:rsidR="00397CF3" w:rsidRPr="00216165" w:rsidRDefault="00495B92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 стояти в замрії берізкою.</w:t>
      </w:r>
    </w:p>
    <w:p w:rsidR="00495B92" w:rsidRPr="00216165" w:rsidRDefault="00495B92" w:rsidP="00216165">
      <w:pPr>
        <w:pStyle w:val="a4"/>
        <w:spacing w:line="360" w:lineRule="auto"/>
        <w:jc w:val="center"/>
        <w:rPr>
          <w:rFonts w:ascii="Times New Roman" w:hAnsi="Times New Roman" w:cs="Times New Roman"/>
          <w:lang w:val="uk-UA"/>
        </w:rPr>
      </w:pPr>
      <w:r w:rsidRPr="00216165">
        <w:rPr>
          <w:rFonts w:ascii="Times New Roman" w:hAnsi="Times New Roman" w:cs="Times New Roman"/>
          <w:lang w:val="uk-UA"/>
        </w:rPr>
        <w:t>(Колискова)</w:t>
      </w:r>
    </w:p>
    <w:p w:rsidR="001810AD" w:rsidRPr="00216165" w:rsidRDefault="00495B92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Дякуємо вам, мами, за перший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скарб-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пісні над колискою. За пісні, вилиті сльозами, які ви добували зі свого серця, які ви пронесли крізь свої літа і співаєте їх нині чистим, красивим і таким молодим голосом.</w:t>
      </w:r>
    </w:p>
    <w:p w:rsidR="00495B92" w:rsidRPr="00216165" w:rsidRDefault="00495B92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Є немало мам на світі</w:t>
      </w:r>
    </w:p>
    <w:p w:rsidR="00495B92" w:rsidRPr="00216165" w:rsidRDefault="00495B92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Мами добрі, мами світлі.</w:t>
      </w:r>
    </w:p>
    <w:p w:rsidR="00495B92" w:rsidRPr="00216165" w:rsidRDefault="00495B92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Та одна є наймиліша</w:t>
      </w:r>
    </w:p>
    <w:p w:rsidR="00495B92" w:rsidRPr="00216165" w:rsidRDefault="00495B92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Хто така? Скажу вам я-</w:t>
      </w:r>
    </w:p>
    <w:p w:rsidR="001810AD" w:rsidRPr="00216165" w:rsidRDefault="001810AD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Рідна матінка моя.</w:t>
      </w:r>
    </w:p>
    <w:p w:rsidR="001810AD" w:rsidRPr="00216165" w:rsidRDefault="001810A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Можна у світі чимало зробити:</w:t>
      </w:r>
    </w:p>
    <w:p w:rsidR="001810AD" w:rsidRPr="00216165" w:rsidRDefault="001810A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Перетворити зиму на літо,</w:t>
      </w:r>
    </w:p>
    <w:p w:rsidR="001810AD" w:rsidRPr="00216165" w:rsidRDefault="001810A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Можна моря й океани здолати,</w:t>
      </w:r>
    </w:p>
    <w:p w:rsidR="001810AD" w:rsidRPr="00216165" w:rsidRDefault="001810A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Гору найвищу штурмом узяти,</w:t>
      </w:r>
    </w:p>
    <w:p w:rsidR="001810AD" w:rsidRPr="00216165" w:rsidRDefault="001810A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Можна пройти крізь пустелі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іхащі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810AD" w:rsidRPr="00216165" w:rsidRDefault="001810A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Тільки без мами не можна нізащо</w:t>
      </w:r>
    </w:p>
    <w:p w:rsidR="001810AD" w:rsidRPr="00216165" w:rsidRDefault="001810A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Бо найдорожче стоїть за словами:</w:t>
      </w:r>
    </w:p>
    <w:p w:rsidR="001810AD" w:rsidRPr="00216165" w:rsidRDefault="001810A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В світі усе починається з мами!</w:t>
      </w:r>
    </w:p>
    <w:p w:rsidR="001810AD" w:rsidRPr="00216165" w:rsidRDefault="001810AD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10AD" w:rsidRPr="00216165" w:rsidRDefault="001810AD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Ми тебе, матусю, усі щиро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кохаєм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10AD" w:rsidRPr="00216165" w:rsidRDefault="001810AD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Многа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літ щасливо прожити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10AD" w:rsidRPr="00216165" w:rsidRDefault="001810AD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Ти завжди ласкаво до нас посміхалась.</w:t>
      </w:r>
    </w:p>
    <w:p w:rsidR="001810AD" w:rsidRPr="00216165" w:rsidRDefault="001810AD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Сама не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доїдала-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нас нагодувала.</w:t>
      </w:r>
    </w:p>
    <w:p w:rsidR="001810AD" w:rsidRPr="00216165" w:rsidRDefault="001810A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Моя хороша, добра, ніжна.</w:t>
      </w:r>
    </w:p>
    <w:p w:rsidR="001810AD" w:rsidRPr="00216165" w:rsidRDefault="001810A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А також лагідна, привітна,</w:t>
      </w:r>
    </w:p>
    <w:p w:rsidR="001810AD" w:rsidRPr="00216165" w:rsidRDefault="001810A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Ти любиш донечку і сина,</w:t>
      </w:r>
    </w:p>
    <w:p w:rsidR="001810AD" w:rsidRPr="00216165" w:rsidRDefault="000E1FF6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У всіх дітей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одна-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єдина,</w:t>
      </w:r>
    </w:p>
    <w:p w:rsidR="000E1FF6" w:rsidRPr="00216165" w:rsidRDefault="000E1FF6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Світи мені як сонце ясне,</w:t>
      </w:r>
    </w:p>
    <w:p w:rsidR="000E1FF6" w:rsidRPr="00216165" w:rsidRDefault="000E1FF6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Я щиро зичу тобі щастя!</w:t>
      </w:r>
    </w:p>
    <w:p w:rsidR="000E1FF6" w:rsidRPr="00216165" w:rsidRDefault="000E1FF6" w:rsidP="00216165">
      <w:pPr>
        <w:pStyle w:val="a4"/>
        <w:spacing w:line="360" w:lineRule="auto"/>
        <w:jc w:val="center"/>
        <w:rPr>
          <w:rFonts w:ascii="Times New Roman" w:hAnsi="Times New Roman" w:cs="Times New Roman"/>
        </w:rPr>
      </w:pPr>
      <w:r w:rsidRPr="00216165">
        <w:rPr>
          <w:rFonts w:ascii="Times New Roman" w:hAnsi="Times New Roman" w:cs="Times New Roman"/>
          <w:lang w:val="uk-UA"/>
        </w:rPr>
        <w:t>(Пісня «Маму я вітаю»)</w:t>
      </w:r>
    </w:p>
    <w:p w:rsidR="000E1FF6" w:rsidRPr="00216165" w:rsidRDefault="0021616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0E1FF6" w:rsidRPr="00216165">
        <w:rPr>
          <w:rFonts w:ascii="Times New Roman" w:hAnsi="Times New Roman" w:cs="Times New Roman"/>
          <w:sz w:val="28"/>
          <w:szCs w:val="28"/>
          <w:lang w:val="uk-UA"/>
        </w:rPr>
        <w:t>Ще в колисці немовля</w:t>
      </w:r>
    </w:p>
    <w:p w:rsidR="000E1FF6" w:rsidRPr="00216165" w:rsidRDefault="000E1FF6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Слово « мама»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вимовля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E1FF6" w:rsidRPr="00216165" w:rsidRDefault="000E1FF6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Найдорожче в світі слово</w:t>
      </w:r>
    </w:p>
    <w:p w:rsidR="000E1FF6" w:rsidRPr="00216165" w:rsidRDefault="000E1FF6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Так звучить у рідній мові:</w:t>
      </w:r>
    </w:p>
    <w:p w:rsidR="000E1FF6" w:rsidRPr="00216165" w:rsidRDefault="000E1FF6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Мати, матінка, матуся,</w:t>
      </w:r>
    </w:p>
    <w:p w:rsidR="000E1FF6" w:rsidRPr="00216165" w:rsidRDefault="000E1FF6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Мама, мамонька, мамуся!-</w:t>
      </w:r>
    </w:p>
    <w:p w:rsidR="000E1FF6" w:rsidRPr="00216165" w:rsidRDefault="000E1FF6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Називаю тебе я,</w:t>
      </w:r>
    </w:p>
    <w:p w:rsidR="000E1FF6" w:rsidRPr="00216165" w:rsidRDefault="000E1FF6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Рідна ненечко моя!</w:t>
      </w:r>
    </w:p>
    <w:p w:rsidR="009D3593" w:rsidRPr="00216165" w:rsidRDefault="009D3593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61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16165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, хай святиться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твоє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>.</w:t>
      </w:r>
    </w:p>
    <w:p w:rsidR="009D3593" w:rsidRPr="00216165" w:rsidRDefault="009D3593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Мамочко, я краплинка маленька твоя.</w:t>
      </w:r>
    </w:p>
    <w:p w:rsidR="009D3593" w:rsidRPr="00216165" w:rsidRDefault="009D3593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Усі квіти тобі я складаю до ніг.</w:t>
      </w:r>
    </w:p>
    <w:p w:rsidR="009D3593" w:rsidRPr="00216165" w:rsidRDefault="009D3593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Хай скроні не  сріблить печаль і журба, </w:t>
      </w:r>
    </w:p>
    <w:p w:rsidR="009D3593" w:rsidRPr="00216165" w:rsidRDefault="009D3593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 «мамині» будуть щасливі літа.</w:t>
      </w:r>
    </w:p>
    <w:p w:rsidR="009D3593" w:rsidRPr="00216165" w:rsidRDefault="009D3593" w:rsidP="00216165">
      <w:pPr>
        <w:pStyle w:val="a4"/>
        <w:spacing w:line="360" w:lineRule="auto"/>
        <w:jc w:val="center"/>
        <w:rPr>
          <w:rFonts w:ascii="Times New Roman" w:hAnsi="Times New Roman" w:cs="Times New Roman"/>
          <w:lang w:val="uk-UA"/>
        </w:rPr>
      </w:pPr>
      <w:r w:rsidRPr="00216165">
        <w:rPr>
          <w:rFonts w:ascii="Times New Roman" w:hAnsi="Times New Roman" w:cs="Times New Roman"/>
          <w:lang w:val="uk-UA"/>
        </w:rPr>
        <w:t>(Пісня «Мама»)</w:t>
      </w:r>
    </w:p>
    <w:p w:rsidR="00CF0228" w:rsidRPr="00216165" w:rsidRDefault="00CF0228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Ми маленькі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друзі-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українські діти,</w:t>
      </w:r>
    </w:p>
    <w:p w:rsidR="00CF0228" w:rsidRPr="00216165" w:rsidRDefault="00CF0228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Мов квітонькам у лузі хороше нам жити</w:t>
      </w:r>
    </w:p>
    <w:p w:rsidR="00CF0228" w:rsidRPr="00216165" w:rsidRDefault="00CF0228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Бо рідна матуся щодня про нас дбає,</w:t>
      </w:r>
    </w:p>
    <w:p w:rsidR="00CF0228" w:rsidRPr="00216165" w:rsidRDefault="00CF0228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Горне до серденька і до сну співає.</w:t>
      </w:r>
    </w:p>
    <w:p w:rsidR="00CF0228" w:rsidRPr="00216165" w:rsidRDefault="0021616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</w:t>
      </w:r>
      <w:r w:rsidR="00CF0228"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Мати і </w:t>
      </w:r>
      <w:proofErr w:type="spellStart"/>
      <w:r w:rsidR="00CF0228" w:rsidRPr="00216165">
        <w:rPr>
          <w:rFonts w:ascii="Times New Roman" w:hAnsi="Times New Roman" w:cs="Times New Roman"/>
          <w:sz w:val="28"/>
          <w:szCs w:val="28"/>
          <w:lang w:val="uk-UA"/>
        </w:rPr>
        <w:t>дитина-</w:t>
      </w:r>
      <w:proofErr w:type="spellEnd"/>
      <w:r w:rsidR="00CF0228"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це одна родина.</w:t>
      </w:r>
    </w:p>
    <w:p w:rsidR="00CF0228" w:rsidRPr="00216165" w:rsidRDefault="00CF022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Як той ангел з неба</w:t>
      </w:r>
    </w:p>
    <w:p w:rsidR="00CF0228" w:rsidRPr="00216165" w:rsidRDefault="00CF022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Вдень і вночі знає</w:t>
      </w:r>
    </w:p>
    <w:p w:rsidR="00CF0228" w:rsidRPr="00216165" w:rsidRDefault="00CF022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Чого дітям треба.</w:t>
      </w:r>
    </w:p>
    <w:p w:rsidR="00CF0228" w:rsidRPr="00216165" w:rsidRDefault="00CF0228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У мами серце найдобріше.</w:t>
      </w:r>
    </w:p>
    <w:p w:rsidR="00CF0228" w:rsidRPr="00216165" w:rsidRDefault="00CF0228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Мама-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квітка навесні.</w:t>
      </w:r>
    </w:p>
    <w:p w:rsidR="00CF0228" w:rsidRPr="00216165" w:rsidRDefault="00CF0228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У мами очі найгарніші</w:t>
      </w:r>
    </w:p>
    <w:p w:rsidR="00CF0228" w:rsidRPr="00216165" w:rsidRDefault="00CF0228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Мов сонечко вгорі.</w:t>
      </w:r>
    </w:p>
    <w:p w:rsidR="00CF0228" w:rsidRPr="00216165" w:rsidRDefault="00CF0228" w:rsidP="00216165">
      <w:pPr>
        <w:pStyle w:val="a4"/>
        <w:spacing w:line="360" w:lineRule="auto"/>
        <w:jc w:val="center"/>
        <w:rPr>
          <w:rFonts w:ascii="Times New Roman" w:hAnsi="Times New Roman" w:cs="Times New Roman"/>
          <w:lang w:val="uk-UA"/>
        </w:rPr>
      </w:pPr>
      <w:r w:rsidRPr="00216165">
        <w:rPr>
          <w:rFonts w:ascii="Times New Roman" w:hAnsi="Times New Roman" w:cs="Times New Roman"/>
          <w:lang w:val="uk-UA"/>
        </w:rPr>
        <w:t>(Пісня «Мамин вальс»)</w:t>
      </w:r>
    </w:p>
    <w:p w:rsidR="00CF0228" w:rsidRPr="00216165" w:rsidRDefault="0021616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CF0228" w:rsidRPr="00216165">
        <w:rPr>
          <w:rFonts w:ascii="Times New Roman" w:hAnsi="Times New Roman" w:cs="Times New Roman"/>
          <w:sz w:val="28"/>
          <w:szCs w:val="28"/>
          <w:lang w:val="uk-UA"/>
        </w:rPr>
        <w:t>Мама вишила мені</w:t>
      </w:r>
    </w:p>
    <w:p w:rsidR="00CF0228" w:rsidRPr="00216165" w:rsidRDefault="00CF022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Квітами сорочку</w:t>
      </w:r>
    </w:p>
    <w:p w:rsidR="00CF0228" w:rsidRPr="00216165" w:rsidRDefault="00CF022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Квіти гарні, весняні</w:t>
      </w:r>
      <w:r w:rsidRPr="00216165">
        <w:rPr>
          <w:rFonts w:ascii="Times New Roman" w:hAnsi="Times New Roman" w:cs="Times New Roman"/>
          <w:sz w:val="28"/>
          <w:szCs w:val="28"/>
        </w:rPr>
        <w:t>:</w:t>
      </w:r>
    </w:p>
    <w:p w:rsidR="00CF0228" w:rsidRPr="00216165" w:rsidRDefault="00CF022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-На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>, вдягай, синочку.</w:t>
      </w:r>
    </w:p>
    <w:p w:rsidR="00CF0228" w:rsidRPr="00216165" w:rsidRDefault="00CF022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В нитці сонце золоте,</w:t>
      </w:r>
    </w:p>
    <w:p w:rsidR="00CF0228" w:rsidRPr="00216165" w:rsidRDefault="00CF022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Пелюстки багряні.</w:t>
      </w:r>
    </w:p>
    <w:p w:rsidR="00CF0228" w:rsidRPr="00216165" w:rsidRDefault="00CF022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Ласка мамина цвіте</w:t>
      </w:r>
    </w:p>
    <w:p w:rsidR="00CF0228" w:rsidRPr="00216165" w:rsidRDefault="00CF022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В тому вишиванні</w:t>
      </w:r>
    </w:p>
    <w:p w:rsidR="00CF0228" w:rsidRPr="00216165" w:rsidRDefault="00CF022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Вишиваночку візьму.</w:t>
      </w:r>
    </w:p>
    <w:p w:rsidR="00CF0228" w:rsidRPr="00216165" w:rsidRDefault="00CF022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Швидко одягнуся.</w:t>
      </w:r>
    </w:p>
    <w:p w:rsidR="00CF0228" w:rsidRPr="00216165" w:rsidRDefault="00CF022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Підійду і обніму</w:t>
      </w:r>
    </w:p>
    <w:p w:rsidR="00CF0228" w:rsidRPr="00216165" w:rsidRDefault="00CF022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Я свою матусю.</w:t>
      </w:r>
    </w:p>
    <w:p w:rsidR="00CF0228" w:rsidRPr="00216165" w:rsidRDefault="00300080" w:rsidP="00216165">
      <w:pPr>
        <w:pStyle w:val="a4"/>
        <w:spacing w:line="360" w:lineRule="auto"/>
        <w:jc w:val="center"/>
        <w:rPr>
          <w:rFonts w:ascii="Times New Roman" w:hAnsi="Times New Roman" w:cs="Times New Roman"/>
          <w:lang w:val="uk-UA"/>
        </w:rPr>
      </w:pPr>
      <w:r w:rsidRPr="00216165">
        <w:rPr>
          <w:rFonts w:ascii="Times New Roman" w:hAnsi="Times New Roman" w:cs="Times New Roman"/>
          <w:lang w:val="uk-UA"/>
        </w:rPr>
        <w:t>(Пісня «А сорочка мамина біла-біла.»)</w:t>
      </w:r>
    </w:p>
    <w:p w:rsidR="00300080" w:rsidRPr="00216165" w:rsidRDefault="00300080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Погано без мами ще гірше без тата</w:t>
      </w:r>
    </w:p>
    <w:p w:rsidR="00300080" w:rsidRPr="00216165" w:rsidRDefault="00300080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Люблю я матусю і тата так само.</w:t>
      </w:r>
    </w:p>
    <w:p w:rsidR="00300080" w:rsidRPr="00216165" w:rsidRDefault="00300080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Ми часто в житті звертаємось до мами,</w:t>
      </w:r>
    </w:p>
    <w:p w:rsidR="00300080" w:rsidRPr="00216165" w:rsidRDefault="00300080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Любо і тепла не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виказать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словами,</w:t>
      </w:r>
    </w:p>
    <w:p w:rsidR="00300080" w:rsidRPr="00216165" w:rsidRDefault="00300080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Бо кожна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мама-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роду берегиня,</w:t>
      </w:r>
    </w:p>
    <w:p w:rsidR="00300080" w:rsidRPr="00216165" w:rsidRDefault="00300080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тато-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це опора, приклад та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сім’</w:t>
      </w:r>
      <w:r w:rsidRPr="00216165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>.</w:t>
      </w:r>
    </w:p>
    <w:p w:rsidR="00637F78" w:rsidRPr="00216165" w:rsidRDefault="00637F78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7F78" w:rsidRPr="00216165" w:rsidRDefault="00637F7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Мій любий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татусь-</w:t>
      </w:r>
      <w:proofErr w:type="spellEnd"/>
    </w:p>
    <w:p w:rsidR="00637F78" w:rsidRPr="00216165" w:rsidRDefault="00637F7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Він найкращий в світі</w:t>
      </w:r>
    </w:p>
    <w:p w:rsidR="00637F78" w:rsidRPr="00216165" w:rsidRDefault="00637F7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Ось лагідний погляд ловлю</w:t>
      </w:r>
    </w:p>
    <w:p w:rsidR="00637F78" w:rsidRPr="00216165" w:rsidRDefault="00637F7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 щиро</w:t>
      </w:r>
      <w:r w:rsidR="00D258DD"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признаюсь,</w:t>
      </w:r>
    </w:p>
    <w:p w:rsidR="00D258DD" w:rsidRPr="00216165" w:rsidRDefault="00D258DD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Хай усі діти знають,</w:t>
      </w:r>
    </w:p>
    <w:p w:rsidR="00D258DD" w:rsidRPr="00216165" w:rsidRDefault="00D258DD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Що я його дуже люблю.</w:t>
      </w:r>
    </w:p>
    <w:p w:rsidR="00D258DD" w:rsidRPr="00216165" w:rsidRDefault="00D258D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Мій рідний татусь</w:t>
      </w:r>
    </w:p>
    <w:p w:rsidR="00D258DD" w:rsidRPr="00216165" w:rsidRDefault="00D258D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Не спочине й хвилини,</w:t>
      </w:r>
    </w:p>
    <w:p w:rsidR="00D258DD" w:rsidRPr="00216165" w:rsidRDefault="00D258D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Для мене імами</w:t>
      </w:r>
    </w:p>
    <w:p w:rsidR="00D258DD" w:rsidRPr="00216165" w:rsidRDefault="00D258D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Працює щоднини.</w:t>
      </w:r>
    </w:p>
    <w:p w:rsidR="00D258DD" w:rsidRPr="00216165" w:rsidRDefault="00D258D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Щоб жили ми в мирі,</w:t>
      </w:r>
    </w:p>
    <w:p w:rsidR="00D258DD" w:rsidRPr="00216165" w:rsidRDefault="00D258D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Любові й достатку,</w:t>
      </w:r>
    </w:p>
    <w:p w:rsidR="00D258DD" w:rsidRPr="00216165" w:rsidRDefault="00D258D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І Ласка Господня </w:t>
      </w:r>
    </w:p>
    <w:p w:rsidR="00D258DD" w:rsidRPr="00216165" w:rsidRDefault="00D258D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Заходила в хатку.</w:t>
      </w:r>
    </w:p>
    <w:p w:rsidR="00D258DD" w:rsidRPr="00216165" w:rsidRDefault="00D258DD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Мій добрий татусь</w:t>
      </w:r>
    </w:p>
    <w:p w:rsidR="00D258DD" w:rsidRPr="00216165" w:rsidRDefault="00D258DD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І задачу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розв’</w:t>
      </w:r>
      <w:r w:rsidRPr="00216165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258DD" w:rsidRPr="00216165" w:rsidRDefault="00D258DD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 намалює кумедних звірят.</w:t>
      </w:r>
    </w:p>
    <w:p w:rsidR="00D258DD" w:rsidRPr="00216165" w:rsidRDefault="00D258DD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Ще найкращі слова</w:t>
      </w:r>
    </w:p>
    <w:p w:rsidR="00D258DD" w:rsidRPr="00216165" w:rsidRDefault="00D258DD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Для матусеньки скаже,</w:t>
      </w:r>
    </w:p>
    <w:p w:rsidR="00D258DD" w:rsidRPr="00216165" w:rsidRDefault="00D258DD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Коли ми йдемо гуляти у сад.</w:t>
      </w:r>
    </w:p>
    <w:p w:rsidR="00D258DD" w:rsidRPr="00216165" w:rsidRDefault="00D258D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Мій сильний татусь –</w:t>
      </w:r>
    </w:p>
    <w:p w:rsidR="00D258DD" w:rsidRPr="00216165" w:rsidRDefault="00D258D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Він і столяр, і слюсар,</w:t>
      </w:r>
    </w:p>
    <w:p w:rsidR="00D258DD" w:rsidRPr="00216165" w:rsidRDefault="00D258D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Для мене все зробить</w:t>
      </w:r>
    </w:p>
    <w:p w:rsidR="00D258DD" w:rsidRPr="00216165" w:rsidRDefault="00D258D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любов’</w:t>
      </w:r>
      <w:r w:rsidRPr="0021616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</w:p>
    <w:p w:rsidR="00D258DD" w:rsidRPr="00216165" w:rsidRDefault="00D258D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165">
        <w:rPr>
          <w:rFonts w:ascii="Times New Roman" w:hAnsi="Times New Roman" w:cs="Times New Roman"/>
          <w:sz w:val="28"/>
          <w:szCs w:val="28"/>
        </w:rPr>
        <w:t xml:space="preserve">Люблю тебе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>,</w:t>
      </w:r>
    </w:p>
    <w:p w:rsidR="00D258DD" w:rsidRPr="00216165" w:rsidRDefault="00D258D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</w:rPr>
        <w:t>М</w:t>
      </w:r>
      <w:r w:rsidRPr="00216165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616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16165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дний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татусю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258DD" w:rsidRPr="00216165" w:rsidRDefault="00D258D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Учора сьогодні,</w:t>
      </w:r>
    </w:p>
    <w:p w:rsidR="00D258DD" w:rsidRPr="00216165" w:rsidRDefault="00D258DD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 завтра, й завжди.</w:t>
      </w:r>
    </w:p>
    <w:p w:rsidR="00D258DD" w:rsidRPr="00216165" w:rsidRDefault="00D258DD" w:rsidP="00216165">
      <w:pPr>
        <w:pStyle w:val="a4"/>
        <w:spacing w:line="360" w:lineRule="auto"/>
        <w:jc w:val="center"/>
        <w:rPr>
          <w:rFonts w:ascii="Times New Roman" w:hAnsi="Times New Roman" w:cs="Times New Roman"/>
          <w:lang w:val="uk-UA"/>
        </w:rPr>
      </w:pPr>
      <w:r w:rsidRPr="00216165">
        <w:rPr>
          <w:rFonts w:ascii="Times New Roman" w:hAnsi="Times New Roman" w:cs="Times New Roman"/>
          <w:lang w:val="uk-UA"/>
        </w:rPr>
        <w:t>( Пісня «Василечко»)</w:t>
      </w:r>
    </w:p>
    <w:p w:rsidR="003C07A5" w:rsidRPr="00216165" w:rsidRDefault="003C07A5" w:rsidP="00216165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:rsidR="003C07A5" w:rsidRPr="00216165" w:rsidRDefault="003C07A5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Діти мріють, ласкою зігріті,</w:t>
      </w:r>
    </w:p>
    <w:p w:rsidR="003C07A5" w:rsidRPr="00216165" w:rsidRDefault="003C07A5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Щоб ніколи не було біди.</w:t>
      </w:r>
    </w:p>
    <w:p w:rsidR="003C07A5" w:rsidRPr="00216165" w:rsidRDefault="003C07A5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Щоб були рідніші в цілім світі</w:t>
      </w:r>
    </w:p>
    <w:p w:rsidR="003C07A5" w:rsidRPr="00216165" w:rsidRDefault="003C07A5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Тата й мама назавжди.</w:t>
      </w:r>
    </w:p>
    <w:p w:rsidR="003C07A5" w:rsidRPr="00216165" w:rsidRDefault="003C07A5" w:rsidP="00216165">
      <w:pPr>
        <w:pStyle w:val="a4"/>
        <w:spacing w:line="360" w:lineRule="auto"/>
        <w:jc w:val="center"/>
        <w:rPr>
          <w:rFonts w:ascii="Times New Roman" w:hAnsi="Times New Roman" w:cs="Times New Roman"/>
          <w:lang w:val="uk-UA"/>
        </w:rPr>
      </w:pPr>
      <w:r w:rsidRPr="00216165">
        <w:rPr>
          <w:rFonts w:ascii="Times New Roman" w:hAnsi="Times New Roman" w:cs="Times New Roman"/>
          <w:lang w:val="uk-UA"/>
        </w:rPr>
        <w:t>( Пісня «Мама і тато» )</w:t>
      </w:r>
    </w:p>
    <w:p w:rsidR="003C07A5" w:rsidRPr="00216165" w:rsidRDefault="003C07A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Бабуся! Чи є на світі Краща людина? Скільки вона пережила, але яка ніжна, щира! Скільки вона недоспала ночей, голублячи онучат! Подивіться в бабусині очі! Які вони щирі! У них не побачиш ні лукавства, ні хитрощів! Це погляд добра і любові.</w:t>
      </w:r>
    </w:p>
    <w:p w:rsidR="003C07A5" w:rsidRPr="00216165" w:rsidRDefault="003C07A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Я з бабусею своєю</w:t>
      </w:r>
    </w:p>
    <w:p w:rsidR="003C07A5" w:rsidRPr="00216165" w:rsidRDefault="003C07A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Дружу давно-давно.</w:t>
      </w:r>
    </w:p>
    <w:p w:rsidR="003C07A5" w:rsidRPr="00216165" w:rsidRDefault="003C07A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 ми - скажу вам – з нею</w:t>
      </w:r>
    </w:p>
    <w:p w:rsidR="003C07A5" w:rsidRPr="00216165" w:rsidRDefault="003C07A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В цьому заодно:</w:t>
      </w:r>
    </w:p>
    <w:p w:rsidR="003C07A5" w:rsidRPr="00216165" w:rsidRDefault="003C07A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Така моя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бабуся-</w:t>
      </w:r>
      <w:proofErr w:type="spellEnd"/>
    </w:p>
    <w:p w:rsidR="003C07A5" w:rsidRPr="00216165" w:rsidRDefault="003C07A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Найкраща у житті.</w:t>
      </w:r>
    </w:p>
    <w:p w:rsidR="003C07A5" w:rsidRPr="00216165" w:rsidRDefault="003C07A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А руки у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бабусі-</w:t>
      </w:r>
      <w:proofErr w:type="spellEnd"/>
    </w:p>
    <w:p w:rsidR="003C07A5" w:rsidRPr="00216165" w:rsidRDefault="003C07A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Ну просто золоті</w:t>
      </w:r>
    </w:p>
    <w:p w:rsidR="003C07A5" w:rsidRPr="00216165" w:rsidRDefault="003C07A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Вони що хочеш вміють</w:t>
      </w:r>
    </w:p>
    <w:p w:rsidR="003C07A5" w:rsidRPr="00216165" w:rsidRDefault="003C07A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Скрізь роблять чудеса</w:t>
      </w:r>
    </w:p>
    <w:p w:rsidR="00300080" w:rsidRPr="00216165" w:rsidRDefault="00300080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То місять щось, то миють</w:t>
      </w:r>
    </w:p>
    <w:p w:rsidR="00300080" w:rsidRPr="00216165" w:rsidRDefault="00300080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Подивишся – краса!</w:t>
      </w:r>
    </w:p>
    <w:p w:rsidR="00300080" w:rsidRPr="00216165" w:rsidRDefault="00300080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товето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мажуть пінку,</w:t>
      </w:r>
    </w:p>
    <w:p w:rsidR="00300080" w:rsidRPr="00216165" w:rsidRDefault="00300080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Так щедро сиплять мак:</w:t>
      </w:r>
    </w:p>
    <w:p w:rsidR="00300080" w:rsidRPr="00216165" w:rsidRDefault="00300080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Працюють без спочинку,</w:t>
      </w:r>
    </w:p>
    <w:p w:rsidR="00300080" w:rsidRPr="00216165" w:rsidRDefault="00300080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А пестять ніжно так.</w:t>
      </w:r>
    </w:p>
    <w:p w:rsidR="00300080" w:rsidRPr="00216165" w:rsidRDefault="00300080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 в хаті і надворі</w:t>
      </w:r>
    </w:p>
    <w:p w:rsidR="00300080" w:rsidRPr="00216165" w:rsidRDefault="00300080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Пороблять все як слід</w:t>
      </w:r>
    </w:p>
    <w:p w:rsidR="00300080" w:rsidRPr="00216165" w:rsidRDefault="00300080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То чистять щось в коморі</w:t>
      </w:r>
    </w:p>
    <w:p w:rsidR="00300080" w:rsidRPr="00216165" w:rsidRDefault="00300080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То варять нам обід.</w:t>
      </w:r>
    </w:p>
    <w:p w:rsidR="00300080" w:rsidRPr="00216165" w:rsidRDefault="00300080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Як смеркне - тіні дивні</w:t>
      </w:r>
    </w:p>
    <w:p w:rsidR="00300080" w:rsidRPr="00216165" w:rsidRDefault="00300080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Сплітають на стіні,</w:t>
      </w:r>
    </w:p>
    <w:p w:rsidR="00300080" w:rsidRPr="00216165" w:rsidRDefault="00300080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Казки такі чарівні</w:t>
      </w:r>
    </w:p>
    <w:p w:rsidR="00300080" w:rsidRPr="00216165" w:rsidRDefault="00637F7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Розказують мені.</w:t>
      </w:r>
    </w:p>
    <w:p w:rsidR="00637F78" w:rsidRPr="00216165" w:rsidRDefault="00637F7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Мабуть немає в світі</w:t>
      </w:r>
    </w:p>
    <w:p w:rsidR="00637F78" w:rsidRPr="00216165" w:rsidRDefault="00637F7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Таких хороших рук.</w:t>
      </w:r>
    </w:p>
    <w:p w:rsidR="00637F78" w:rsidRPr="00216165" w:rsidRDefault="00637F78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Я своїй бабусі пісню заспіваю</w:t>
      </w:r>
    </w:p>
    <w:p w:rsidR="00637F78" w:rsidRPr="00216165" w:rsidRDefault="00637F78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Вона для мене сонечко й краса</w:t>
      </w:r>
    </w:p>
    <w:p w:rsidR="00637F78" w:rsidRPr="00216165" w:rsidRDefault="00637F78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Подібної до неї я не знаю</w:t>
      </w:r>
    </w:p>
    <w:p w:rsidR="00637F78" w:rsidRPr="00216165" w:rsidRDefault="00637F78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Коли б зшукав всю землю й небеса.</w:t>
      </w:r>
    </w:p>
    <w:p w:rsidR="00637F78" w:rsidRPr="00216165" w:rsidRDefault="00637F7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Бабусю моя дорога,</w:t>
      </w:r>
    </w:p>
    <w:p w:rsidR="00637F78" w:rsidRPr="00216165" w:rsidRDefault="00637F7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Хай доля вас лагідно сонечко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сія</w:t>
      </w:r>
      <w:proofErr w:type="spellEnd"/>
    </w:p>
    <w:p w:rsidR="00637F78" w:rsidRPr="00216165" w:rsidRDefault="00637F7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Назбираю в лісі квітів сон-трави,</w:t>
      </w:r>
    </w:p>
    <w:p w:rsidR="00637F78" w:rsidRPr="00216165" w:rsidRDefault="00637F7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Дорога бабусю, літ до 100 живи.</w:t>
      </w:r>
    </w:p>
    <w:p w:rsidR="00637F78" w:rsidRPr="00216165" w:rsidRDefault="00637F78" w:rsidP="00216165">
      <w:pPr>
        <w:pStyle w:val="a4"/>
        <w:spacing w:line="360" w:lineRule="auto"/>
        <w:jc w:val="center"/>
        <w:rPr>
          <w:rFonts w:ascii="Times New Roman" w:hAnsi="Times New Roman" w:cs="Times New Roman"/>
          <w:lang w:val="uk-UA"/>
        </w:rPr>
      </w:pPr>
      <w:r w:rsidRPr="00216165">
        <w:rPr>
          <w:rFonts w:ascii="Times New Roman" w:hAnsi="Times New Roman" w:cs="Times New Roman"/>
          <w:lang w:val="uk-UA"/>
        </w:rPr>
        <w:t>(Пісня «Бабуся)</w:t>
      </w:r>
    </w:p>
    <w:p w:rsidR="00637F78" w:rsidRPr="00216165" w:rsidRDefault="00637F78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Дідуся свого вітаю</w:t>
      </w:r>
    </w:p>
    <w:p w:rsidR="00637F78" w:rsidRPr="00216165" w:rsidRDefault="00637F78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З ним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щиренько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розмовляю.</w:t>
      </w:r>
    </w:p>
    <w:p w:rsidR="00637F78" w:rsidRPr="00216165" w:rsidRDefault="00637F78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 таке вам скажу,</w:t>
      </w:r>
    </w:p>
    <w:p w:rsidR="00637F78" w:rsidRPr="00216165" w:rsidRDefault="00637F78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Що я з вами дружу.</w:t>
      </w:r>
    </w:p>
    <w:p w:rsidR="0060704B" w:rsidRPr="00216165" w:rsidRDefault="0060704B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хороший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ласкавий</w:t>
      </w:r>
      <w:proofErr w:type="spellEnd"/>
    </w:p>
    <w:p w:rsidR="0060704B" w:rsidRPr="00216165" w:rsidRDefault="0060704B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Ви приємний, гарний, славний.</w:t>
      </w:r>
    </w:p>
    <w:p w:rsidR="0060704B" w:rsidRPr="00216165" w:rsidRDefault="0060704B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Будьте здорові, не хворійте</w:t>
      </w:r>
    </w:p>
    <w:p w:rsidR="0060704B" w:rsidRPr="00216165" w:rsidRDefault="0060704B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 за нас радійте.</w:t>
      </w:r>
    </w:p>
    <w:p w:rsidR="0060704B" w:rsidRPr="00216165" w:rsidRDefault="0060704B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Діду, дідусю, дідуню</w:t>
      </w:r>
    </w:p>
    <w:p w:rsidR="0060704B" w:rsidRPr="00216165" w:rsidRDefault="0060704B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Навчіть в світі жити</w:t>
      </w:r>
    </w:p>
    <w:p w:rsidR="0060704B" w:rsidRPr="00216165" w:rsidRDefault="0060704B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Він на голівку кладе свою руку</w:t>
      </w:r>
    </w:p>
    <w:p w:rsidR="0060704B" w:rsidRPr="00216165" w:rsidRDefault="0060704B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Голос струмочком сріблястим біжить</w:t>
      </w:r>
    </w:p>
    <w:p w:rsidR="0060704B" w:rsidRPr="00216165" w:rsidRDefault="0060704B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Дідусю, дідуню, вами горджуся,</w:t>
      </w:r>
    </w:p>
    <w:p w:rsidR="0060704B" w:rsidRPr="00216165" w:rsidRDefault="0060704B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За вас я Бога молю.</w:t>
      </w:r>
    </w:p>
    <w:p w:rsidR="0060704B" w:rsidRPr="00216165" w:rsidRDefault="0060704B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Дідусю, дідусю, вам признаюся,</w:t>
      </w:r>
    </w:p>
    <w:p w:rsidR="0060704B" w:rsidRPr="00216165" w:rsidRDefault="0060704B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Як сонце, я вас люблю.</w:t>
      </w:r>
    </w:p>
    <w:p w:rsidR="0060704B" w:rsidRPr="00216165" w:rsidRDefault="0060704B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704B" w:rsidRPr="00216165" w:rsidRDefault="0060704B" w:rsidP="00216165">
      <w:pPr>
        <w:pStyle w:val="a4"/>
        <w:spacing w:line="360" w:lineRule="auto"/>
        <w:jc w:val="center"/>
        <w:rPr>
          <w:rFonts w:ascii="Times New Roman" w:hAnsi="Times New Roman" w:cs="Times New Roman"/>
          <w:lang w:val="uk-UA"/>
        </w:rPr>
      </w:pPr>
      <w:r w:rsidRPr="00216165">
        <w:rPr>
          <w:rFonts w:ascii="Times New Roman" w:hAnsi="Times New Roman" w:cs="Times New Roman"/>
          <w:lang w:val="uk-UA"/>
        </w:rPr>
        <w:lastRenderedPageBreak/>
        <w:t>(Пісня «Дідусь»)</w:t>
      </w:r>
    </w:p>
    <w:p w:rsidR="0060704B" w:rsidRPr="00216165" w:rsidRDefault="0060704B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Наш народ дуже любить жартувати. То давайте пожартуємо.</w:t>
      </w:r>
    </w:p>
    <w:p w:rsidR="0060704B" w:rsidRPr="00216165" w:rsidRDefault="0060704B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Шановні дорослі! Подивіться на себе очима дітей.</w:t>
      </w:r>
    </w:p>
    <w:p w:rsidR="0060704B" w:rsidRPr="00216165" w:rsidRDefault="0060704B" w:rsidP="0021616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Ну і мама! Ну і тато!</w:t>
      </w:r>
    </w:p>
    <w:p w:rsidR="0060704B" w:rsidRPr="00216165" w:rsidRDefault="0060704B" w:rsidP="0021616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Наче справжні дошкільнята!</w:t>
      </w:r>
    </w:p>
    <w:p w:rsidR="0060704B" w:rsidRPr="00216165" w:rsidRDefault="0060704B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Нічогісінько не знають -</w:t>
      </w:r>
    </w:p>
    <w:p w:rsidR="00637F78" w:rsidRPr="00216165" w:rsidRDefault="0060704B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           Смішно і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сказать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комусь!</w:t>
      </w:r>
    </w:p>
    <w:p w:rsidR="0060704B" w:rsidRPr="00216165" w:rsidRDefault="0060704B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           Бо щодня мене питають</w:t>
      </w:r>
    </w:p>
    <w:p w:rsidR="000A5065" w:rsidRPr="00216165" w:rsidRDefault="000A506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           Лиш одне «чому» й «чому».</w:t>
      </w:r>
    </w:p>
    <w:p w:rsidR="000A5065" w:rsidRPr="00216165" w:rsidRDefault="000A5065" w:rsidP="0021616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Ти чому образив Віту?</w:t>
      </w:r>
    </w:p>
    <w:p w:rsidR="000A5065" w:rsidRPr="00216165" w:rsidRDefault="000A5065" w:rsidP="0021616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en-US"/>
        </w:rPr>
        <w:t xml:space="preserve">А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en-US"/>
        </w:rPr>
        <w:t>чому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en-US"/>
        </w:rPr>
        <w:t>отримав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en-US"/>
        </w:rPr>
        <w:t>двійку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A5065" w:rsidRPr="00216165" w:rsidRDefault="000A5065" w:rsidP="0021616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 чому прийшов так пізно?</w:t>
      </w:r>
    </w:p>
    <w:p w:rsidR="000A5065" w:rsidRPr="00216165" w:rsidRDefault="000A5065" w:rsidP="0021616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Та чому в шкарпетках різних</w:t>
      </w:r>
    </w:p>
    <w:p w:rsidR="000A5065" w:rsidRPr="00216165" w:rsidRDefault="000A5065" w:rsidP="0021616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Ти чому такий непослух?</w:t>
      </w:r>
    </w:p>
    <w:p w:rsidR="000A5065" w:rsidRPr="00216165" w:rsidRDefault="000A5065" w:rsidP="0021616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А чому не стелиш постіль?</w:t>
      </w:r>
    </w:p>
    <w:p w:rsidR="000A5065" w:rsidRPr="00216165" w:rsidRDefault="000A5065" w:rsidP="0021616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Ти чому це вірш не учиш?</w:t>
      </w:r>
    </w:p>
    <w:p w:rsidR="000A5065" w:rsidRPr="00216165" w:rsidRDefault="000A5065" w:rsidP="0021616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 чому портфель без ручки?</w:t>
      </w:r>
    </w:p>
    <w:p w:rsidR="000A5065" w:rsidRPr="00216165" w:rsidRDefault="000A5065" w:rsidP="0021616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 чому такий синець?</w:t>
      </w:r>
    </w:p>
    <w:p w:rsidR="000A5065" w:rsidRPr="00216165" w:rsidRDefault="000A5065" w:rsidP="0021616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Ой!Настане мій кінець!</w:t>
      </w:r>
    </w:p>
    <w:p w:rsidR="000A5065" w:rsidRPr="00216165" w:rsidRDefault="000A5065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Не поясниш їм ніколи –</w:t>
      </w:r>
    </w:p>
    <w:p w:rsidR="000A5065" w:rsidRPr="00216165" w:rsidRDefault="000A5065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Хоч би й дуже захотів…</w:t>
      </w:r>
    </w:p>
    <w:p w:rsidR="000A5065" w:rsidRPr="00216165" w:rsidRDefault="000A5065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Треба їх віддати до школи –</w:t>
      </w:r>
    </w:p>
    <w:p w:rsidR="000A5065" w:rsidRPr="00216165" w:rsidRDefault="000A5065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Хай питають вчителів!</w:t>
      </w:r>
    </w:p>
    <w:p w:rsidR="000A5065" w:rsidRPr="00216165" w:rsidRDefault="000A5065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Скоро в тата іменини</w:t>
      </w:r>
    </w:p>
    <w:p w:rsidR="000A5065" w:rsidRPr="00216165" w:rsidRDefault="000A5065" w:rsidP="0021616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Я і мама з магазину</w:t>
      </w:r>
    </w:p>
    <w:p w:rsidR="000A5065" w:rsidRPr="00216165" w:rsidRDefault="000A5065" w:rsidP="0021616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Принесли йому покупок –</w:t>
      </w:r>
    </w:p>
    <w:p w:rsidR="000A5065" w:rsidRPr="00216165" w:rsidRDefault="000A5065" w:rsidP="0021616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Подарунок!</w:t>
      </w:r>
    </w:p>
    <w:p w:rsidR="000A5065" w:rsidRPr="00216165" w:rsidRDefault="000A5065" w:rsidP="0021616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Наказала мені мама:</w:t>
      </w:r>
    </w:p>
    <w:p w:rsidR="000A5065" w:rsidRPr="00216165" w:rsidRDefault="000A5065" w:rsidP="00216165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Держи язик за зубами.</w:t>
      </w:r>
    </w:p>
    <w:p w:rsidR="000A5065" w:rsidRPr="00216165" w:rsidRDefault="000A5065" w:rsidP="0021616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Але всі те добре знають:</w:t>
      </w:r>
    </w:p>
    <w:p w:rsidR="000A5065" w:rsidRPr="00216165" w:rsidRDefault="000A5065" w:rsidP="0021616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lastRenderedPageBreak/>
        <w:t>В мене зуби випадають.</w:t>
      </w:r>
    </w:p>
    <w:p w:rsidR="000A5065" w:rsidRPr="00216165" w:rsidRDefault="000A5065" w:rsidP="0021616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-Та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 хіба ж  я можу, мамо,</w:t>
      </w:r>
    </w:p>
    <w:p w:rsidR="00621FB7" w:rsidRPr="00216165" w:rsidRDefault="00621FB7" w:rsidP="0021616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Тримати язи за зубами?</w:t>
      </w:r>
    </w:p>
    <w:p w:rsidR="00621FB7" w:rsidRPr="00216165" w:rsidRDefault="0021616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21FB7" w:rsidRPr="00216165">
        <w:rPr>
          <w:rFonts w:ascii="Times New Roman" w:hAnsi="Times New Roman" w:cs="Times New Roman"/>
          <w:sz w:val="28"/>
          <w:szCs w:val="28"/>
          <w:lang w:val="uk-UA"/>
        </w:rPr>
        <w:t>Івась. Мамо! Мамуню!</w:t>
      </w:r>
    </w:p>
    <w:p w:rsidR="00621FB7" w:rsidRPr="00216165" w:rsidRDefault="00621FB7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Мати.</w:t>
      </w:r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r w:rsidRPr="00216165">
        <w:rPr>
          <w:rFonts w:ascii="Times New Roman" w:hAnsi="Times New Roman" w:cs="Times New Roman"/>
          <w:sz w:val="28"/>
          <w:szCs w:val="28"/>
          <w:lang w:val="uk-UA"/>
        </w:rPr>
        <w:t>Що тобі Івасю?</w:t>
      </w:r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сталося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>?</w:t>
      </w:r>
    </w:p>
    <w:p w:rsidR="00621FB7" w:rsidRPr="00216165" w:rsidRDefault="00621FB7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Івась. Ой мамусю, що зараз було!</w:t>
      </w:r>
    </w:p>
    <w:p w:rsidR="00621FB7" w:rsidRPr="00216165" w:rsidRDefault="00621FB7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Мати. Що?</w:t>
      </w:r>
    </w:p>
    <w:p w:rsidR="00621FB7" w:rsidRPr="00216165" w:rsidRDefault="00621FB7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Івась. До нашої комори забралося миша і впала в діжку з квасом.</w:t>
      </w:r>
    </w:p>
    <w:p w:rsidR="00621FB7" w:rsidRPr="00216165" w:rsidRDefault="00621FB7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Мати. Ой, Боже мій! Чи ти її витяг?</w:t>
      </w:r>
    </w:p>
    <w:p w:rsidR="00621FB7" w:rsidRPr="00216165" w:rsidRDefault="00621FB7" w:rsidP="0021616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Івась. Еге! Буду я витягати, щоб вона мене вкусила. Я піймав кота і вкинув у діжку, щоб він мишу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з’</w:t>
      </w:r>
      <w:r w:rsidRPr="00216165">
        <w:rPr>
          <w:rFonts w:ascii="Times New Roman" w:hAnsi="Times New Roman" w:cs="Times New Roman"/>
          <w:sz w:val="28"/>
          <w:szCs w:val="28"/>
        </w:rPr>
        <w:t>їв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>!</w:t>
      </w:r>
    </w:p>
    <w:p w:rsidR="00621FB7" w:rsidRPr="00216165" w:rsidRDefault="0021616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21FB7" w:rsidRPr="00216165">
        <w:rPr>
          <w:rFonts w:ascii="Times New Roman" w:hAnsi="Times New Roman" w:cs="Times New Roman"/>
          <w:sz w:val="28"/>
          <w:szCs w:val="28"/>
          <w:lang w:val="uk-UA"/>
        </w:rPr>
        <w:t>Ярослав приніс мамі букет чудових квітів. Мати каже: де ти їх узяв?</w:t>
      </w:r>
    </w:p>
    <w:p w:rsidR="00621FB7" w:rsidRPr="00216165" w:rsidRDefault="00621FB7" w:rsidP="0021616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У діда Остапа – відповідає.</w:t>
      </w:r>
    </w:p>
    <w:p w:rsidR="00621FB7" w:rsidRPr="00216165" w:rsidRDefault="00621FB7" w:rsidP="0021616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Мати каже: А він знає про це? Звичайно знає.</w:t>
      </w:r>
    </w:p>
    <w:p w:rsidR="00621FB7" w:rsidRPr="00216165" w:rsidRDefault="00621FB7" w:rsidP="0021616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Він же гнався за мною так, що я ледве утік.</w:t>
      </w:r>
    </w:p>
    <w:p w:rsidR="005F750C" w:rsidRPr="00216165" w:rsidRDefault="00216165" w:rsidP="00216165">
      <w:pPr>
        <w:pStyle w:val="a4"/>
        <w:spacing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  <w:lang w:val="uk-UA"/>
        </w:rPr>
        <w:t xml:space="preserve">                                      </w:t>
      </w:r>
      <w:r w:rsidR="005F750C" w:rsidRPr="00216165">
        <w:rPr>
          <w:rFonts w:ascii="Times New Roman" w:hAnsi="Times New Roman" w:cs="Times New Roman"/>
          <w:lang w:val="uk-UA"/>
        </w:rPr>
        <w:t>Інсценізація вірша І.</w:t>
      </w:r>
      <w:proofErr w:type="spellStart"/>
      <w:r w:rsidR="005F750C" w:rsidRPr="00216165">
        <w:rPr>
          <w:rFonts w:ascii="Times New Roman" w:hAnsi="Times New Roman" w:cs="Times New Roman"/>
          <w:lang w:val="uk-UA"/>
        </w:rPr>
        <w:t>Вієру</w:t>
      </w:r>
      <w:proofErr w:type="spellEnd"/>
      <w:r w:rsidR="005F750C" w:rsidRPr="00216165">
        <w:rPr>
          <w:rFonts w:ascii="Times New Roman" w:hAnsi="Times New Roman" w:cs="Times New Roman"/>
          <w:lang w:val="uk-UA"/>
        </w:rPr>
        <w:t xml:space="preserve"> « Мамо, Чому?»</w:t>
      </w:r>
    </w:p>
    <w:p w:rsidR="00637F78" w:rsidRPr="00216165" w:rsidRDefault="005F750C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Син.   Чом, матусю, у тебе у косі ясна забриніла раптом сивина?</w:t>
      </w:r>
    </w:p>
    <w:p w:rsidR="005F750C" w:rsidRPr="00216165" w:rsidRDefault="005F750C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Мати.   От любові, од… надій: Ти ж один у мене, сину мій.</w:t>
      </w:r>
    </w:p>
    <w:p w:rsidR="005F750C" w:rsidRPr="00216165" w:rsidRDefault="005F750C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Син.   А в бабусі голова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біліш</w:t>
      </w:r>
      <w:proofErr w:type="spellEnd"/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– тож мене бабуся любить більш?</w:t>
      </w:r>
    </w:p>
    <w:p w:rsidR="005F750C" w:rsidRPr="00216165" w:rsidRDefault="005F750C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Мати.  В неї діти – доньки і сини – додають сердечній сивини.</w:t>
      </w:r>
    </w:p>
    <w:p w:rsidR="005F750C" w:rsidRPr="00216165" w:rsidRDefault="005F750C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Син.   Чом же тьотя біла, як зима – в неї діток не було й нема?</w:t>
      </w:r>
    </w:p>
    <w:p w:rsidR="005F750C" w:rsidRPr="00216165" w:rsidRDefault="005F750C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Мати.   Так, синочку біла геть вона: Бо нудьгує цілий вік одна.</w:t>
      </w:r>
    </w:p>
    <w:p w:rsidR="005F750C" w:rsidRPr="00216165" w:rsidRDefault="005F750C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Одна Батьківщина, і двох не буває,</w:t>
      </w:r>
    </w:p>
    <w:p w:rsidR="005F750C" w:rsidRPr="00216165" w:rsidRDefault="005F750C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Місця, де родилися, завжди святі</w:t>
      </w:r>
    </w:p>
    <w:p w:rsidR="005F750C" w:rsidRPr="00216165" w:rsidRDefault="005F750C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Хто рідну оселю свою забуває,</w:t>
      </w:r>
    </w:p>
    <w:p w:rsidR="005F750C" w:rsidRPr="00216165" w:rsidRDefault="005F750C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Той долі не знайде в житті.</w:t>
      </w:r>
    </w:p>
    <w:p w:rsidR="00912984" w:rsidRPr="00216165" w:rsidRDefault="00912984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Є у кожної дитини матінка єдина:</w:t>
      </w:r>
    </w:p>
    <w:p w:rsidR="00912984" w:rsidRPr="00216165" w:rsidRDefault="00912984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Та, що любить нас і дбає, розуму навчає.</w:t>
      </w:r>
    </w:p>
    <w:p w:rsidR="00912984" w:rsidRPr="00216165" w:rsidRDefault="00912984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Є у кожної дитини. Навіть сиротини</w:t>
      </w:r>
    </w:p>
    <w:p w:rsidR="00912984" w:rsidRPr="00216165" w:rsidRDefault="00912984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Наша мати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солов’</w:t>
      </w:r>
      <w:r w:rsidRPr="00216165">
        <w:rPr>
          <w:rFonts w:ascii="Times New Roman" w:hAnsi="Times New Roman" w:cs="Times New Roman"/>
          <w:sz w:val="28"/>
          <w:szCs w:val="28"/>
        </w:rPr>
        <w:t>їна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r w:rsidRPr="00216165">
        <w:rPr>
          <w:rFonts w:ascii="Times New Roman" w:hAnsi="Times New Roman" w:cs="Times New Roman"/>
          <w:sz w:val="28"/>
          <w:szCs w:val="28"/>
          <w:lang w:val="uk-UA"/>
        </w:rPr>
        <w:t>Україна.</w:t>
      </w:r>
    </w:p>
    <w:p w:rsidR="00912984" w:rsidRPr="00216165" w:rsidRDefault="00912984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2984" w:rsidRPr="00216165" w:rsidRDefault="00912984" w:rsidP="00216165">
      <w:pPr>
        <w:pStyle w:val="a4"/>
        <w:spacing w:line="360" w:lineRule="auto"/>
        <w:jc w:val="center"/>
        <w:rPr>
          <w:rFonts w:ascii="Times New Roman" w:hAnsi="Times New Roman" w:cs="Times New Roman"/>
          <w:lang w:val="uk-UA"/>
        </w:rPr>
      </w:pPr>
      <w:r w:rsidRPr="00216165">
        <w:rPr>
          <w:rFonts w:ascii="Times New Roman" w:hAnsi="Times New Roman" w:cs="Times New Roman"/>
          <w:lang w:val="uk-UA"/>
        </w:rPr>
        <w:t>Танець Гопачок.</w:t>
      </w:r>
    </w:p>
    <w:p w:rsidR="00912984" w:rsidRPr="00216165" w:rsidRDefault="00912984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Чуєш, як в грудях</w:t>
      </w:r>
    </w:p>
    <w:p w:rsidR="00912984" w:rsidRPr="00216165" w:rsidRDefault="00912984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Нам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б’</w:t>
      </w:r>
      <w:r w:rsidRPr="00216165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серденько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>?</w:t>
      </w:r>
    </w:p>
    <w:p w:rsidR="00912984" w:rsidRPr="00216165" w:rsidRDefault="00912984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165">
        <w:rPr>
          <w:rFonts w:ascii="Times New Roman" w:hAnsi="Times New Roman" w:cs="Times New Roman"/>
          <w:sz w:val="28"/>
          <w:szCs w:val="28"/>
        </w:rPr>
        <w:t xml:space="preserve">Те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нам дала</w:t>
      </w:r>
    </w:p>
    <w:p w:rsidR="00912984" w:rsidRPr="00216165" w:rsidRDefault="00912984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Наша рідна ненька!</w:t>
      </w:r>
    </w:p>
    <w:p w:rsidR="00912984" w:rsidRPr="00216165" w:rsidRDefault="00912984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Я знаю! Тим серцем</w:t>
      </w:r>
    </w:p>
    <w:p w:rsidR="00912984" w:rsidRPr="00216165" w:rsidRDefault="00912984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Ми маємо жити,</w:t>
      </w:r>
    </w:p>
    <w:p w:rsidR="00912984" w:rsidRPr="00216165" w:rsidRDefault="00912984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 Бога, і маму, і тата</w:t>
      </w:r>
    </w:p>
    <w:p w:rsidR="00912984" w:rsidRPr="00216165" w:rsidRDefault="00912984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Рід свій та рідний край любити.</w:t>
      </w:r>
    </w:p>
    <w:p w:rsidR="00912984" w:rsidRPr="00216165" w:rsidRDefault="0021616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912984" w:rsidRPr="00216165">
        <w:rPr>
          <w:rFonts w:ascii="Times New Roman" w:hAnsi="Times New Roman" w:cs="Times New Roman"/>
          <w:sz w:val="28"/>
          <w:szCs w:val="28"/>
          <w:lang w:val="uk-UA"/>
        </w:rPr>
        <w:t>О Мати наша Пресвята!</w:t>
      </w:r>
    </w:p>
    <w:p w:rsidR="00912984" w:rsidRPr="00216165" w:rsidRDefault="00912984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Ми руки зносимо до неба:</w:t>
      </w:r>
    </w:p>
    <w:p w:rsidR="00912984" w:rsidRPr="00216165" w:rsidRDefault="00912984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Відкрий, Маріє нам уста,</w:t>
      </w:r>
    </w:p>
    <w:p w:rsidR="00912984" w:rsidRPr="00216165" w:rsidRDefault="00912984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Дозволь промовити до Тебе!</w:t>
      </w:r>
    </w:p>
    <w:p w:rsidR="00912984" w:rsidRPr="00216165" w:rsidRDefault="00912984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Дозволь вклонитися Тобі</w:t>
      </w:r>
    </w:p>
    <w:p w:rsidR="00912984" w:rsidRPr="00216165" w:rsidRDefault="00912984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Припасти до землі святої.</w:t>
      </w:r>
    </w:p>
    <w:p w:rsidR="00912984" w:rsidRPr="00216165" w:rsidRDefault="00912984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Сказати всій своїй рідні.</w:t>
      </w:r>
    </w:p>
    <w:p w:rsidR="00912984" w:rsidRPr="00216165" w:rsidRDefault="00912984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Добра нам, віри, єдності, любові.</w:t>
      </w:r>
    </w:p>
    <w:p w:rsidR="00912984" w:rsidRPr="00216165" w:rsidRDefault="00912984" w:rsidP="00216165">
      <w:pPr>
        <w:pStyle w:val="a4"/>
        <w:spacing w:line="360" w:lineRule="auto"/>
        <w:jc w:val="center"/>
        <w:rPr>
          <w:rFonts w:ascii="Times New Roman" w:hAnsi="Times New Roman" w:cs="Times New Roman"/>
          <w:lang w:val="uk-UA"/>
        </w:rPr>
      </w:pPr>
      <w:r w:rsidRPr="00216165">
        <w:rPr>
          <w:rFonts w:ascii="Times New Roman" w:hAnsi="Times New Roman" w:cs="Times New Roman"/>
          <w:lang w:val="uk-UA"/>
        </w:rPr>
        <w:t>Пісня Божа Мати.</w:t>
      </w:r>
    </w:p>
    <w:p w:rsidR="00E64965" w:rsidRPr="00216165" w:rsidRDefault="00E6496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Родино наша мила</w:t>
      </w:r>
    </w:p>
    <w:p w:rsidR="00E64965" w:rsidRPr="00216165" w:rsidRDefault="00E6496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 мама, і татусь</w:t>
      </w:r>
    </w:p>
    <w:p w:rsidR="00E64965" w:rsidRPr="00216165" w:rsidRDefault="00E6496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Ласкавій такі добрі</w:t>
      </w:r>
    </w:p>
    <w:p w:rsidR="00E64965" w:rsidRPr="00216165" w:rsidRDefault="00E6496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Бабуся і дідусь.</w:t>
      </w:r>
    </w:p>
    <w:p w:rsidR="00E64965" w:rsidRPr="00216165" w:rsidRDefault="00E64965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Ми ваші слова розважні</w:t>
      </w:r>
    </w:p>
    <w:p w:rsidR="00E64965" w:rsidRPr="00216165" w:rsidRDefault="00E64965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Пам’</w:t>
      </w:r>
      <w:r w:rsidRPr="00216165">
        <w:rPr>
          <w:rFonts w:ascii="Times New Roman" w:hAnsi="Times New Roman" w:cs="Times New Roman"/>
          <w:sz w:val="28"/>
          <w:szCs w:val="28"/>
        </w:rPr>
        <w:t>ятати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будем</w:t>
      </w:r>
    </w:p>
    <w:p w:rsidR="00E64965" w:rsidRPr="00216165" w:rsidRDefault="00E64965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І в життя вашу науку</w:t>
      </w:r>
    </w:p>
    <w:p w:rsidR="00E64965" w:rsidRPr="00216165" w:rsidRDefault="00E64965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Понесемо всюди</w:t>
      </w:r>
    </w:p>
    <w:p w:rsidR="00E64965" w:rsidRPr="00216165" w:rsidRDefault="00E6496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Хай вас в своїй опіці</w:t>
      </w:r>
    </w:p>
    <w:p w:rsidR="00E64965" w:rsidRPr="00216165" w:rsidRDefault="00E6496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Бог не опускає,</w:t>
      </w:r>
    </w:p>
    <w:p w:rsidR="00E64965" w:rsidRPr="00216165" w:rsidRDefault="00E6496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Хай вам тривке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здоров’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>я</w:t>
      </w:r>
    </w:p>
    <w:p w:rsidR="00E64965" w:rsidRPr="00216165" w:rsidRDefault="00E6496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Й силу посилає.</w:t>
      </w:r>
    </w:p>
    <w:p w:rsidR="00E64965" w:rsidRPr="00216165" w:rsidRDefault="00E64965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Хай всякі біди вас оминають</w:t>
      </w:r>
    </w:p>
    <w:p w:rsidR="00E64965" w:rsidRPr="00216165" w:rsidRDefault="00E64965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Хай ваші рідні щастя всі мають</w:t>
      </w:r>
    </w:p>
    <w:p w:rsidR="00E64965" w:rsidRPr="00216165" w:rsidRDefault="00E64965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Хай Божа милість вас не минає</w:t>
      </w:r>
    </w:p>
    <w:p w:rsidR="00E64965" w:rsidRPr="00216165" w:rsidRDefault="00E64965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Хай Україна всі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об’</w:t>
      </w:r>
      <w:r w:rsidRPr="00216165">
        <w:rPr>
          <w:rFonts w:ascii="Times New Roman" w:hAnsi="Times New Roman" w:cs="Times New Roman"/>
          <w:sz w:val="28"/>
          <w:szCs w:val="28"/>
        </w:rPr>
        <w:t>єднає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>.</w:t>
      </w:r>
    </w:p>
    <w:p w:rsidR="00E64965" w:rsidRPr="00216165" w:rsidRDefault="00E64965" w:rsidP="00216165">
      <w:pPr>
        <w:pStyle w:val="a4"/>
        <w:spacing w:after="0" w:line="360" w:lineRule="auto"/>
        <w:jc w:val="center"/>
        <w:rPr>
          <w:rFonts w:ascii="Times New Roman" w:hAnsi="Times New Roman" w:cs="Times New Roman"/>
          <w:lang w:val="uk-UA"/>
        </w:rPr>
      </w:pPr>
      <w:r w:rsidRPr="00216165">
        <w:rPr>
          <w:rFonts w:ascii="Times New Roman" w:hAnsi="Times New Roman" w:cs="Times New Roman"/>
          <w:lang w:val="uk-UA"/>
        </w:rPr>
        <w:t>Пісня Родина.</w:t>
      </w:r>
    </w:p>
    <w:p w:rsidR="00E64965" w:rsidRPr="00216165" w:rsidRDefault="00E6496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Дорогі мами, тата, бабусі і дідусі уся наша класна родино. Щиро вітаю вас на нашому родинному святі.</w:t>
      </w:r>
    </w:p>
    <w:p w:rsidR="00E64965" w:rsidRPr="00216165" w:rsidRDefault="00E6496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Ваші дітки такі чудові сьогодні, як найкращі весняні квіточки.</w:t>
      </w:r>
    </w:p>
    <w:p w:rsidR="000069B0" w:rsidRPr="00216165" w:rsidRDefault="00E64965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Але ви всі добре знаєте, що кожна найкраща квіточка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в’</w:t>
      </w:r>
      <w:r w:rsidRPr="00216165">
        <w:rPr>
          <w:rFonts w:ascii="Times New Roman" w:hAnsi="Times New Roman" w:cs="Times New Roman"/>
          <w:sz w:val="28"/>
          <w:szCs w:val="28"/>
        </w:rPr>
        <w:t>яне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гине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приділяти</w:t>
      </w:r>
      <w:proofErr w:type="spellEnd"/>
      <w:r w:rsidR="000069B0"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поливати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пестити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доглядати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за нею</w:t>
      </w:r>
      <w:r w:rsidR="000069B0"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. А хіба комусь подобаються </w:t>
      </w:r>
      <w:proofErr w:type="spellStart"/>
      <w:r w:rsidR="000069B0" w:rsidRPr="00216165">
        <w:rPr>
          <w:rFonts w:ascii="Times New Roman" w:hAnsi="Times New Roman" w:cs="Times New Roman"/>
          <w:sz w:val="28"/>
          <w:szCs w:val="28"/>
          <w:lang w:val="uk-UA"/>
        </w:rPr>
        <w:t>зів’</w:t>
      </w:r>
      <w:r w:rsidR="000069B0" w:rsidRPr="00216165">
        <w:rPr>
          <w:rFonts w:ascii="Times New Roman" w:hAnsi="Times New Roman" w:cs="Times New Roman"/>
          <w:sz w:val="28"/>
          <w:szCs w:val="28"/>
        </w:rPr>
        <w:t>ялі</w:t>
      </w:r>
      <w:proofErr w:type="spellEnd"/>
      <w:r w:rsidR="000069B0"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9B0" w:rsidRPr="00216165">
        <w:rPr>
          <w:rFonts w:ascii="Times New Roman" w:hAnsi="Times New Roman" w:cs="Times New Roman"/>
          <w:sz w:val="28"/>
          <w:szCs w:val="28"/>
        </w:rPr>
        <w:t>букети</w:t>
      </w:r>
      <w:proofErr w:type="spellEnd"/>
      <w:r w:rsidR="000069B0"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9B0" w:rsidRPr="00216165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="000069B0" w:rsidRPr="00216165">
        <w:rPr>
          <w:rFonts w:ascii="Times New Roman" w:hAnsi="Times New Roman" w:cs="Times New Roman"/>
          <w:sz w:val="28"/>
          <w:szCs w:val="28"/>
        </w:rPr>
        <w:t>?</w:t>
      </w:r>
    </w:p>
    <w:p w:rsidR="000069B0" w:rsidRPr="00216165" w:rsidRDefault="000069B0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 xml:space="preserve">Я бажаю вам, ваші оці </w:t>
      </w:r>
      <w:proofErr w:type="spellStart"/>
      <w:r w:rsidRPr="00216165">
        <w:rPr>
          <w:rFonts w:ascii="Times New Roman" w:hAnsi="Times New Roman" w:cs="Times New Roman"/>
          <w:sz w:val="28"/>
          <w:szCs w:val="28"/>
          <w:lang w:val="uk-UA"/>
        </w:rPr>
        <w:t>пуп’</w:t>
      </w:r>
      <w:r w:rsidRPr="00216165">
        <w:rPr>
          <w:rFonts w:ascii="Times New Roman" w:hAnsi="Times New Roman" w:cs="Times New Roman"/>
          <w:sz w:val="28"/>
          <w:szCs w:val="28"/>
        </w:rPr>
        <w:t>яночки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в’янули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рости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набиратися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165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 xml:space="preserve">. </w:t>
      </w:r>
      <w:r w:rsidRPr="00216165">
        <w:rPr>
          <w:rFonts w:ascii="Times New Roman" w:hAnsi="Times New Roman" w:cs="Times New Roman"/>
          <w:sz w:val="28"/>
          <w:szCs w:val="28"/>
          <w:lang w:val="uk-UA"/>
        </w:rPr>
        <w:t>І їм потрібна ваша батьківська увага, турбота, любов, порада і догляд.</w:t>
      </w:r>
    </w:p>
    <w:p w:rsidR="000069B0" w:rsidRPr="00216165" w:rsidRDefault="000069B0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165">
        <w:rPr>
          <w:rFonts w:ascii="Times New Roman" w:hAnsi="Times New Roman" w:cs="Times New Roman"/>
          <w:sz w:val="28"/>
          <w:szCs w:val="28"/>
          <w:lang w:val="uk-UA"/>
        </w:rPr>
        <w:t>Пам’ятайте про це завжди, хай квітнуть наші найдорожчі квіточки майбутнього життя і звеселяють вашу зразкову сім’ю.</w:t>
      </w:r>
    </w:p>
    <w:p w:rsidR="00912984" w:rsidRPr="00216165" w:rsidRDefault="00912984" w:rsidP="00216165">
      <w:pPr>
        <w:spacing w:line="360" w:lineRule="auto"/>
        <w:rPr>
          <w:rFonts w:ascii="Times New Roman" w:hAnsi="Times New Roman" w:cs="Times New Roman"/>
          <w:lang w:val="uk-UA"/>
        </w:rPr>
      </w:pPr>
    </w:p>
    <w:p w:rsidR="00637F78" w:rsidRPr="00216165" w:rsidRDefault="00637F78" w:rsidP="0021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10AD" w:rsidRPr="00216165" w:rsidRDefault="001810AD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0228" w:rsidRPr="00216165" w:rsidRDefault="00CF0228" w:rsidP="002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F0228" w:rsidRPr="00216165" w:rsidSect="00AE328D">
      <w:pgSz w:w="11906" w:h="16838"/>
      <w:pgMar w:top="1134" w:right="567" w:bottom="1134" w:left="1134" w:header="709" w:footer="709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78C7"/>
    <w:multiLevelType w:val="hybridMultilevel"/>
    <w:tmpl w:val="2662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D50E9"/>
    <w:multiLevelType w:val="hybridMultilevel"/>
    <w:tmpl w:val="7ED89686"/>
    <w:lvl w:ilvl="0" w:tplc="CD8A9E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234EE"/>
    <w:multiLevelType w:val="hybridMultilevel"/>
    <w:tmpl w:val="27B0EDD4"/>
    <w:lvl w:ilvl="0" w:tplc="EA742B3C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68C75AD4"/>
    <w:multiLevelType w:val="hybridMultilevel"/>
    <w:tmpl w:val="20D85B82"/>
    <w:lvl w:ilvl="0" w:tplc="39ECA05A">
      <w:start w:val="1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77EB5272"/>
    <w:multiLevelType w:val="hybridMultilevel"/>
    <w:tmpl w:val="06D8E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841"/>
    <w:rsid w:val="000069B0"/>
    <w:rsid w:val="00022286"/>
    <w:rsid w:val="000A5065"/>
    <w:rsid w:val="000E1FF6"/>
    <w:rsid w:val="00151706"/>
    <w:rsid w:val="001810AD"/>
    <w:rsid w:val="00216165"/>
    <w:rsid w:val="00243FE2"/>
    <w:rsid w:val="002E3732"/>
    <w:rsid w:val="00300080"/>
    <w:rsid w:val="003165EC"/>
    <w:rsid w:val="00397CF3"/>
    <w:rsid w:val="003C07A5"/>
    <w:rsid w:val="00495B92"/>
    <w:rsid w:val="004A01F3"/>
    <w:rsid w:val="005D6A97"/>
    <w:rsid w:val="005F750C"/>
    <w:rsid w:val="0060704B"/>
    <w:rsid w:val="00621FB7"/>
    <w:rsid w:val="00637F78"/>
    <w:rsid w:val="006445B7"/>
    <w:rsid w:val="00674F08"/>
    <w:rsid w:val="00910901"/>
    <w:rsid w:val="00912984"/>
    <w:rsid w:val="00970C09"/>
    <w:rsid w:val="00981044"/>
    <w:rsid w:val="009D3593"/>
    <w:rsid w:val="00A27B4D"/>
    <w:rsid w:val="00AE328D"/>
    <w:rsid w:val="00B1510F"/>
    <w:rsid w:val="00CF0228"/>
    <w:rsid w:val="00D258DD"/>
    <w:rsid w:val="00D3646B"/>
    <w:rsid w:val="00E2731A"/>
    <w:rsid w:val="00E64965"/>
    <w:rsid w:val="00E675E2"/>
    <w:rsid w:val="00F0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E2"/>
  </w:style>
  <w:style w:type="paragraph" w:styleId="1">
    <w:name w:val="heading 1"/>
    <w:basedOn w:val="a"/>
    <w:next w:val="a"/>
    <w:link w:val="10"/>
    <w:uiPriority w:val="9"/>
    <w:qFormat/>
    <w:rsid w:val="000E1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5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841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3165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165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5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E1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7E33-FF99-44EB-84BC-0AF2E17A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2011-01-15T07:30:00Z</cp:lastPrinted>
  <dcterms:created xsi:type="dcterms:W3CDTF">2010-05-05T10:01:00Z</dcterms:created>
  <dcterms:modified xsi:type="dcterms:W3CDTF">2011-01-15T07:33:00Z</dcterms:modified>
</cp:coreProperties>
</file>