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ED" w:rsidRPr="00675889" w:rsidRDefault="00984739" w:rsidP="0098473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889">
        <w:rPr>
          <w:rFonts w:ascii="Times New Roman" w:hAnsi="Times New Roman" w:cs="Times New Roman"/>
          <w:b/>
          <w:sz w:val="28"/>
          <w:szCs w:val="28"/>
          <w:lang w:val="uk-UA"/>
        </w:rPr>
        <w:t>Додаток 16</w:t>
      </w:r>
    </w:p>
    <w:p w:rsidR="00A95895" w:rsidRPr="007D7BED" w:rsidRDefault="00984739" w:rsidP="007D7B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Стислі плани</w:t>
      </w:r>
      <w:r w:rsidR="00250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конспекти </w:t>
      </w:r>
      <w:r w:rsidR="00414595" w:rsidRPr="007D7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групових занять з матерями дітей,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4595" w:rsidRPr="007D7BED">
        <w:rPr>
          <w:rFonts w:ascii="Times New Roman" w:hAnsi="Times New Roman" w:cs="Times New Roman"/>
          <w:b/>
          <w:sz w:val="28"/>
          <w:szCs w:val="28"/>
          <w:lang w:val="uk-UA"/>
        </w:rPr>
        <w:t>які мають особливості розвитку</w:t>
      </w:r>
    </w:p>
    <w:p w:rsidR="00414595" w:rsidRPr="00B973EB" w:rsidRDefault="00414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7BE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позитивних установок у батьків  дітей з ООП</w:t>
      </w:r>
      <w:r w:rsidR="007D7B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4595" w:rsidRPr="00B973EB" w:rsidRDefault="007D7B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с</w:t>
      </w:r>
      <w:r w:rsidR="00414595" w:rsidRPr="00B973EB">
        <w:rPr>
          <w:rFonts w:ascii="Times New Roman" w:hAnsi="Times New Roman" w:cs="Times New Roman"/>
          <w:sz w:val="28"/>
          <w:szCs w:val="28"/>
          <w:lang w:val="uk-UA"/>
        </w:rPr>
        <w:t>творення сприятливого психологічного клімату</w:t>
      </w:r>
    </w:p>
    <w:p w:rsidR="00414595" w:rsidRPr="00B973EB" w:rsidRDefault="007D7B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14595" w:rsidRPr="00B973EB">
        <w:rPr>
          <w:rFonts w:ascii="Times New Roman" w:hAnsi="Times New Roman" w:cs="Times New Roman"/>
          <w:sz w:val="28"/>
          <w:szCs w:val="28"/>
          <w:lang w:val="uk-UA"/>
        </w:rPr>
        <w:t>адання підтримки батькам</w:t>
      </w:r>
    </w:p>
    <w:p w:rsidR="00414595" w:rsidRPr="00F91445" w:rsidRDefault="0041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 1 </w:t>
      </w:r>
    </w:p>
    <w:p w:rsidR="00414595" w:rsidRPr="00B973EB" w:rsidRDefault="00414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І.Вступ.</w:t>
      </w:r>
    </w:p>
    <w:p w:rsidR="00414595" w:rsidRPr="00F91445" w:rsidRDefault="0041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1.1. Вправа « Розминка»</w:t>
      </w:r>
    </w:p>
    <w:p w:rsidR="00414595" w:rsidRPr="00B973EB" w:rsidRDefault="0041459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73EB">
        <w:rPr>
          <w:rFonts w:ascii="Times New Roman" w:hAnsi="Times New Roman" w:cs="Times New Roman"/>
          <w:sz w:val="28"/>
          <w:szCs w:val="28"/>
          <w:lang w:val="uk-UA"/>
        </w:rPr>
        <w:t>-Знайомство</w:t>
      </w:r>
      <w:proofErr w:type="spellEnd"/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по колу.</w:t>
      </w:r>
    </w:p>
    <w:p w:rsidR="00414595" w:rsidRPr="00B973EB" w:rsidRDefault="00414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Психолог пропонує кожному учаснику представитися і розказати, які емоції він переживав сьогодні зранку.</w:t>
      </w:r>
    </w:p>
    <w:p w:rsidR="00414595" w:rsidRPr="00F91445" w:rsidRDefault="0041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1.2.Вправа « Комплімент» </w:t>
      </w:r>
    </w:p>
    <w:p w:rsidR="00414595" w:rsidRPr="00B973EB" w:rsidRDefault="00414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Скажіть приємні слова своєму сусідові справа .</w:t>
      </w:r>
    </w:p>
    <w:p w:rsidR="00F91445" w:rsidRDefault="00414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Поміняйтесь місцями і повторіть виконання вправ</w:t>
      </w:r>
      <w:r w:rsidR="00F91445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414595" w:rsidRPr="00B973EB" w:rsidRDefault="00F914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14595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Які відчуття виникли у вас? Чи було вам приємно?</w:t>
      </w:r>
    </w:p>
    <w:p w:rsidR="00414595" w:rsidRPr="00F91445" w:rsidRDefault="0041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1.3.Вправа « Тілесний контакт»</w:t>
      </w:r>
    </w:p>
    <w:p w:rsidR="00414595" w:rsidRPr="00B973EB" w:rsidRDefault="00414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- Знову утворіть коло,закрийте очі,візьміться за руки.</w:t>
      </w:r>
    </w:p>
    <w:p w:rsidR="00414595" w:rsidRPr="00B973EB" w:rsidRDefault="00414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Оцініть ваші відчуття від руки  Вашого партнера справа,</w:t>
      </w:r>
      <w:r w:rsidR="00F91445">
        <w:rPr>
          <w:rFonts w:ascii="Times New Roman" w:hAnsi="Times New Roman" w:cs="Times New Roman"/>
          <w:sz w:val="28"/>
          <w:szCs w:val="28"/>
          <w:lang w:val="uk-UA"/>
        </w:rPr>
        <w:t xml:space="preserve"> надайте потиском  підтримку комусь і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постарайтеся відчути його підтримку.</w:t>
      </w:r>
    </w:p>
    <w:p w:rsidR="00414595" w:rsidRPr="00B973EB" w:rsidRDefault="004145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Розплющте очі,поділіться своїми враженнями.</w:t>
      </w:r>
    </w:p>
    <w:p w:rsidR="00414595" w:rsidRPr="00F91445" w:rsidRDefault="0041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ІІ Основна частина</w:t>
      </w:r>
    </w:p>
    <w:p w:rsidR="00414595" w:rsidRPr="00F91445" w:rsidRDefault="0041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2.1. Прийняття правил роботи  у групі, створення групового малюнка « Наші правила»</w:t>
      </w:r>
    </w:p>
    <w:p w:rsidR="00414595" w:rsidRPr="00F91445" w:rsidRDefault="0041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</w:t>
      </w:r>
      <w:r w:rsidR="00FA646D"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Опитування « Мій життєвий шлях,мої успіхи та невдачі»</w:t>
      </w:r>
    </w:p>
    <w:p w:rsidR="00F91445" w:rsidRPr="00B973EB" w:rsidRDefault="00F914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Запишіть швидко на аркуші паперу3 стовпці, які охарактеризують ваше життя, ваші найважливіші успіхи і ваші невдачі.</w:t>
      </w:r>
    </w:p>
    <w:p w:rsidR="00FA646D" w:rsidRPr="00F91445" w:rsidRDefault="00FA64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2.3. Вправа « Аутотренінг»</w:t>
      </w:r>
    </w:p>
    <w:p w:rsidR="00F4663A" w:rsidRPr="00B973EB" w:rsidRDefault="00FA646D" w:rsidP="00F466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Сядьте зручно.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Спробуйте розс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лабити тіло.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Слухайте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лише мій голос. Забудьте про ваші буденні справи,не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лякайтеся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- це лише на пару хвилин.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Ви повернете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ся до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них пізніше.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для вас неважливі.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тільки ви і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ваші відчуття. Відчуйте, як розслабляється ваше тіло, кожна його частина.   Голова легка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і вільна від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клопотів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і думок.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Розслабте ваші груди – їм легко і просто дихати.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Відчуйте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це. Дихайте глибоко,вільно (3 рази). Розслабте ваші руки.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відчуйте,наскільки вони легкі і сильні.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ідчуйте тепло у ногах,вони розслаблені.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Вся тяжкість вийшла з них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униз,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підлогу,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землю. У вас легкі,швидкі ноги.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Дихайте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глибоко,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вільно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( 3рази).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Ви легкі,витривалі і сильні </w:t>
      </w:r>
      <w:r w:rsidR="007D7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( 3рази).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Все ваше тіло легке, сильне і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витривале.( 3рази).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Ви відпочили… Відкрийте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очі…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4663A" w:rsidRPr="00B973EB">
        <w:rPr>
          <w:rFonts w:ascii="Times New Roman" w:hAnsi="Times New Roman" w:cs="Times New Roman"/>
          <w:sz w:val="28"/>
          <w:szCs w:val="28"/>
          <w:lang w:val="uk-UA"/>
        </w:rPr>
        <w:t>к ви себе почуваєте.?»</w:t>
      </w:r>
    </w:p>
    <w:p w:rsidR="00FA646D" w:rsidRPr="00B973EB" w:rsidRDefault="00F4663A" w:rsidP="00F466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Рефлексія</w:t>
      </w:r>
      <w:r w:rsidR="0088619D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вправи кожною учасницею.</w:t>
      </w:r>
    </w:p>
    <w:p w:rsidR="0088619D" w:rsidRPr="00B973EB" w:rsidRDefault="0088619D" w:rsidP="00F466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46D" w:rsidRPr="00F91445" w:rsidRDefault="008861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4. Музична релаксація .</w:t>
      </w:r>
    </w:p>
    <w:p w:rsidR="0088619D" w:rsidRPr="00B973EB" w:rsidRDefault="008861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Зараз ми будемо танцювати,кому не зручно це робити,той може просто рухатися під музику так,як йому спаде на думку. ( </w:t>
      </w:r>
      <w:proofErr w:type="spellStart"/>
      <w:r w:rsidRPr="00B973EB">
        <w:rPr>
          <w:rFonts w:ascii="Times New Roman" w:hAnsi="Times New Roman" w:cs="Times New Roman"/>
          <w:sz w:val="28"/>
          <w:szCs w:val="28"/>
          <w:lang w:val="uk-UA"/>
        </w:rPr>
        <w:t>Муз.Штрауса</w:t>
      </w:r>
      <w:proofErr w:type="spellEnd"/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«Блакитний Дунай»)</w:t>
      </w:r>
    </w:p>
    <w:p w:rsidR="0088619D" w:rsidRPr="00F91445" w:rsidRDefault="008861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F91445" w:rsidRPr="00F91445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підсумків. Рефлексія</w:t>
      </w: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відчуттів під</w:t>
      </w:r>
      <w:r w:rsidR="00F91445"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час заняття.</w:t>
      </w:r>
    </w:p>
    <w:p w:rsidR="0088619D" w:rsidRPr="00B973EB" w:rsidRDefault="00886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19D" w:rsidRPr="00F91445" w:rsidRDefault="0088619D" w:rsidP="00F9144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Заняття 2.</w:t>
      </w:r>
      <w:r w:rsidR="00F914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8619D" w:rsidRPr="00F91445" w:rsidRDefault="008861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91445"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88619D" w:rsidRPr="00F91445" w:rsidRDefault="008861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1.1.Вправа « Усмішка по колу»</w:t>
      </w:r>
    </w:p>
    <w:p w:rsidR="0088619D" w:rsidRPr="00B973EB" w:rsidRDefault="008861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Ви уже знайомі. То ж зараз прошу привітати один одного усмішкою по колу.</w:t>
      </w:r>
    </w:p>
    <w:p w:rsidR="0088619D" w:rsidRPr="00F91445" w:rsidRDefault="008861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1.2.Вправа «Відгадай емоцію»</w:t>
      </w:r>
    </w:p>
    <w:p w:rsidR="0088619D" w:rsidRPr="00B973EB" w:rsidRDefault="008861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Розбийтес</w:t>
      </w:r>
      <w:r w:rsidR="00F91445">
        <w:rPr>
          <w:rFonts w:ascii="Times New Roman" w:hAnsi="Times New Roman" w:cs="Times New Roman"/>
          <w:sz w:val="28"/>
          <w:szCs w:val="28"/>
          <w:lang w:val="uk-UA"/>
        </w:rPr>
        <w:t>я на пари і покажіть один одному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, які емоції відчували сьогодні зранку.</w:t>
      </w:r>
    </w:p>
    <w:p w:rsidR="0088619D" w:rsidRPr="00F91445" w:rsidRDefault="008861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ІІ Основна частина</w:t>
      </w:r>
    </w:p>
    <w:p w:rsidR="0088619D" w:rsidRPr="00F91445" w:rsidRDefault="008861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137F50"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Робота над</w:t>
      </w:r>
      <w:r w:rsidR="00137F50"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опитуванням «</w:t>
      </w:r>
      <w:r w:rsidR="00137F50"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Моя опора у житті. Що мені допомагає і що заважає?»</w:t>
      </w:r>
    </w:p>
    <w:p w:rsidR="00137F50" w:rsidRPr="00B973EB" w:rsidRDefault="00137F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Обговорення результатів у колі.</w:t>
      </w:r>
    </w:p>
    <w:p w:rsidR="00137F50" w:rsidRPr="00F91445" w:rsidRDefault="0013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</w:t>
      </w:r>
      <w:proofErr w:type="spellStart"/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Аутотреніг</w:t>
      </w:r>
      <w:proofErr w:type="spellEnd"/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 як на занятті 1)</w:t>
      </w:r>
    </w:p>
    <w:p w:rsidR="00137F50" w:rsidRPr="00F91445" w:rsidRDefault="00137F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2.3. Музична релаксація. Музика  Ф.Шопена</w:t>
      </w:r>
    </w:p>
    <w:p w:rsidR="00137F50" w:rsidRPr="00B973EB" w:rsidRDefault="00137F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Це новий ви</w:t>
      </w:r>
      <w:r w:rsidR="00F91445">
        <w:rPr>
          <w:rFonts w:ascii="Times New Roman" w:hAnsi="Times New Roman" w:cs="Times New Roman"/>
          <w:sz w:val="28"/>
          <w:szCs w:val="28"/>
          <w:lang w:val="uk-UA"/>
        </w:rPr>
        <w:t>д роботи для вас. Сядьте зручно, заплющте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очі. Слухайте музику...</w:t>
      </w:r>
    </w:p>
    <w:p w:rsidR="00137F50" w:rsidRPr="00B973EB" w:rsidRDefault="00137F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Спробуйте уявити, про що ця музика,</w:t>
      </w:r>
      <w:r w:rsidR="00F91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які відчуття вона породжує,чим наповнює вас?... Розслабтеся,відчуйте тепло, дайте відпочити собі.</w:t>
      </w:r>
    </w:p>
    <w:p w:rsidR="00137F50" w:rsidRPr="00F91445" w:rsidRDefault="00F914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Рефлексія </w:t>
      </w:r>
      <w:r w:rsidR="00137F50"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вправи:</w:t>
      </w:r>
    </w:p>
    <w:p w:rsidR="00F91445" w:rsidRDefault="00137F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Які відчуття  виникали? </w:t>
      </w:r>
    </w:p>
    <w:p w:rsidR="00F91445" w:rsidRDefault="00137F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Чи змогли ви </w:t>
      </w:r>
      <w:r w:rsidR="00FA2790" w:rsidRPr="00B973EB">
        <w:rPr>
          <w:rFonts w:ascii="Times New Roman" w:hAnsi="Times New Roman" w:cs="Times New Roman"/>
          <w:sz w:val="28"/>
          <w:szCs w:val="28"/>
          <w:lang w:val="uk-UA"/>
        </w:rPr>
        <w:t>побачити образи, навіяні музикою</w:t>
      </w:r>
      <w:r w:rsidR="00F914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які саме?</w:t>
      </w:r>
    </w:p>
    <w:p w:rsidR="00F91445" w:rsidRDefault="00137F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Чи відпочили Ви?</w:t>
      </w:r>
    </w:p>
    <w:p w:rsidR="00137F50" w:rsidRPr="00B973EB" w:rsidRDefault="00FA27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Чи були Ваші відчуття позитивним чи негативними?</w:t>
      </w:r>
    </w:p>
    <w:p w:rsidR="00FA2790" w:rsidRPr="00F91445" w:rsidRDefault="00FA2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Підведення підсумків. </w:t>
      </w:r>
    </w:p>
    <w:p w:rsidR="00FA2790" w:rsidRPr="00F91445" w:rsidRDefault="00FA2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3.1. Вправа « Енергія по колу»</w:t>
      </w:r>
    </w:p>
    <w:p w:rsidR="00FA2790" w:rsidRPr="00B973EB" w:rsidRDefault="00FA27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Домашнє завдання: вдома користуючись набутими уміннями, перед сном проводити аутотренінг,відчуття фіксувати у зошиті.</w:t>
      </w:r>
    </w:p>
    <w:p w:rsidR="00FA2790" w:rsidRPr="00B973EB" w:rsidRDefault="00FA27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2790" w:rsidRPr="00F91445" w:rsidRDefault="00FA2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Заняття 3.</w:t>
      </w:r>
    </w:p>
    <w:p w:rsidR="00FA2790" w:rsidRPr="00F91445" w:rsidRDefault="00FA2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І.Вступ</w:t>
      </w:r>
    </w:p>
    <w:p w:rsidR="00FA2790" w:rsidRPr="00F91445" w:rsidRDefault="00FA2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1.1. Нетрадиційне вітання.</w:t>
      </w:r>
    </w:p>
    <w:p w:rsidR="00FA2790" w:rsidRPr="00B973EB" w:rsidRDefault="00FA27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Привітайте один одного будь-яким нетрадиційним способом.</w:t>
      </w:r>
    </w:p>
    <w:p w:rsidR="00FA2790" w:rsidRPr="00F91445" w:rsidRDefault="00FA2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Вправа «Мій герб» </w:t>
      </w:r>
    </w:p>
    <w:p w:rsidR="00FA2790" w:rsidRPr="00B973EB" w:rsidRDefault="00FA27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Намалюйте герб,</w:t>
      </w:r>
      <w:r w:rsidR="00F91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яким можна представити Вашу родину.</w:t>
      </w:r>
      <w:r w:rsidR="00277AAB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Розкажіть про нього.</w:t>
      </w:r>
    </w:p>
    <w:p w:rsidR="00277AAB" w:rsidRPr="00B973EB" w:rsidRDefault="00277A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AAB" w:rsidRPr="00F91445" w:rsidRDefault="00277A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ІІ Основна частина</w:t>
      </w:r>
    </w:p>
    <w:p w:rsidR="00277AAB" w:rsidRPr="00F91445" w:rsidRDefault="00277A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</w:t>
      </w:r>
      <w:proofErr w:type="spellStart"/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>Вправа-</w:t>
      </w:r>
      <w:proofErr w:type="spellEnd"/>
      <w:r w:rsidRPr="00F914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зарядка « Саме сьогодні»</w:t>
      </w:r>
    </w:p>
    <w:p w:rsidR="00277AAB" w:rsidRPr="00B973EB" w:rsidRDefault="00277A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Запишіть на аркуші паперу текст :</w:t>
      </w:r>
    </w:p>
    <w:p w:rsidR="00277AAB" w:rsidRPr="00B973EB" w:rsidRDefault="00277A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« Саме сьогодні  я стану частиною того  життя, яке оточує мене, і не буду пристосовувати його до моїх фантазій. Я приймаю свою дитину,свою роботу і обставини свого життя…</w:t>
      </w:r>
      <w:r w:rsidR="004C26D8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Такими, якими вони є. Саме сьогодні я спробую жити адекватно до них»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77AAB" w:rsidRPr="00B973EB" w:rsidRDefault="00277A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Прочитайте його подумки, потім вголос</w:t>
      </w:r>
    </w:p>
    <w:p w:rsidR="00277AAB" w:rsidRPr="00EA3B62" w:rsidRDefault="00277A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>Рефлексія відчуттів.</w:t>
      </w:r>
    </w:p>
    <w:p w:rsidR="00277AAB" w:rsidRPr="00EA3B62" w:rsidRDefault="00277A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>2.2. Вправа « Моя проблема»</w:t>
      </w:r>
    </w:p>
    <w:p w:rsidR="00277AAB" w:rsidRPr="00B973EB" w:rsidRDefault="00277A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Намалюйте </w:t>
      </w:r>
      <w:r w:rsidR="004C26D8" w:rsidRPr="00B973EB">
        <w:rPr>
          <w:rFonts w:ascii="Times New Roman" w:hAnsi="Times New Roman" w:cs="Times New Roman"/>
          <w:sz w:val="28"/>
          <w:szCs w:val="28"/>
          <w:lang w:val="uk-UA"/>
        </w:rPr>
        <w:t>те, що ви вважаєте найбільшою проблемою свого життя. Прокоментуйте  свій малюнок.</w:t>
      </w:r>
    </w:p>
    <w:p w:rsidR="004C26D8" w:rsidRPr="00EA3B62" w:rsidRDefault="004C26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>Обговорення малюнків.</w:t>
      </w:r>
    </w:p>
    <w:p w:rsidR="004C26D8" w:rsidRPr="00B973EB" w:rsidRDefault="005852C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73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26D8" w:rsidRPr="00B973EB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="004C26D8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вважаєте ви цю проблему надто складною?</w:t>
      </w:r>
    </w:p>
    <w:p w:rsidR="00FA2790" w:rsidRPr="00B973EB" w:rsidRDefault="005852C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73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26D8" w:rsidRPr="00B973EB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="004C26D8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справді ця проблема несе тільки негатив?</w:t>
      </w:r>
    </w:p>
    <w:p w:rsidR="004C26D8" w:rsidRPr="00B973EB" w:rsidRDefault="005852C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73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26D8" w:rsidRPr="00B973EB">
        <w:rPr>
          <w:rFonts w:ascii="Times New Roman" w:hAnsi="Times New Roman" w:cs="Times New Roman"/>
          <w:sz w:val="28"/>
          <w:szCs w:val="28"/>
          <w:lang w:val="uk-UA"/>
        </w:rPr>
        <w:t>Чого</w:t>
      </w:r>
      <w:proofErr w:type="spellEnd"/>
      <w:r w:rsidR="004C26D8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навчила Вас ця проблема?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Як змінила Ваше життя?</w:t>
      </w:r>
    </w:p>
    <w:p w:rsidR="005852CE" w:rsidRPr="00B973EB" w:rsidRDefault="005852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Обмін думками між  учасниками щодо вирішення цих проблем.</w:t>
      </w:r>
    </w:p>
    <w:p w:rsidR="004C26D8" w:rsidRPr="00EA3B62" w:rsidRDefault="004C26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>2.3.Аутотренінг за попереднім зразком.</w:t>
      </w:r>
    </w:p>
    <w:p w:rsidR="004C26D8" w:rsidRPr="00EA3B62" w:rsidRDefault="004C26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 Музична релаксація « Караоке» </w:t>
      </w:r>
    </w:p>
    <w:p w:rsidR="004C26D8" w:rsidRPr="00B973EB" w:rsidRDefault="004C26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Перед учасниками стоїть завдання заспівати хором відому пісню,</w:t>
      </w:r>
      <w:r w:rsidR="005852CE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запис якої буде звучати.</w:t>
      </w:r>
    </w:p>
    <w:p w:rsidR="004C26D8" w:rsidRPr="00B973EB" w:rsidRDefault="004C26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>ІІІ Підведення підсумків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2CE" w:rsidRPr="00B973EB" w:rsidRDefault="00EA3B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завдання: п</w:t>
      </w:r>
      <w:r w:rsidR="005852CE" w:rsidRPr="00B973EB">
        <w:rPr>
          <w:rFonts w:ascii="Times New Roman" w:hAnsi="Times New Roman" w:cs="Times New Roman"/>
          <w:sz w:val="28"/>
          <w:szCs w:val="28"/>
          <w:lang w:val="uk-UA"/>
        </w:rPr>
        <w:t>ридумати і записати гасло Вашої родини.</w:t>
      </w:r>
    </w:p>
    <w:p w:rsidR="005852CE" w:rsidRPr="00EA3B62" w:rsidRDefault="005852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2CE" w:rsidRPr="00EA3B62" w:rsidRDefault="005852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>Занятття</w:t>
      </w:r>
      <w:proofErr w:type="spellEnd"/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5852CE" w:rsidRPr="00EA3B62" w:rsidRDefault="005852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>І Вступ. Привітання.</w:t>
      </w:r>
    </w:p>
    <w:p w:rsidR="005852CE" w:rsidRPr="00EA3B62" w:rsidRDefault="005852CE" w:rsidP="00FB593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>Гра « Музична зарядка».</w:t>
      </w:r>
    </w:p>
    <w:p w:rsidR="00EA3B62" w:rsidRPr="00B973EB" w:rsidRDefault="00EA3B62" w:rsidP="00EA3B6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музику виконуються нескладні рухи ведучим,які мають повторити усі учасники.</w:t>
      </w:r>
    </w:p>
    <w:p w:rsidR="00FB5930" w:rsidRPr="00EA3B62" w:rsidRDefault="00FB5930" w:rsidP="00FB593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« Мої сильні сторони»</w:t>
      </w:r>
    </w:p>
    <w:p w:rsidR="00EA3B62" w:rsidRPr="00B973EB" w:rsidRDefault="00EA3B62" w:rsidP="00EA3B6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список 10 рис вашої особистості,які допомагають вам у житті.</w:t>
      </w:r>
    </w:p>
    <w:p w:rsidR="00FB5930" w:rsidRPr="00EA3B62" w:rsidRDefault="00FB5930" w:rsidP="00FB59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 Основна частина </w:t>
      </w:r>
    </w:p>
    <w:p w:rsidR="00FB5930" w:rsidRPr="00EA3B62" w:rsidRDefault="00FB5930" w:rsidP="00FB59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>2.1 Робота з оповідання</w:t>
      </w:r>
      <w:r w:rsidR="00EA3B62" w:rsidRPr="00EA3B6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«Велосипед»</w:t>
      </w:r>
    </w:p>
    <w:p w:rsidR="00FB5930" w:rsidRPr="00B973EB" w:rsidRDefault="00FB5930" w:rsidP="00FB5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Сьогодні сонце виглянуло з-за</w:t>
      </w:r>
      <w:r w:rsid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хмар раненько. День ніби посміхався Оксані.</w:t>
      </w:r>
    </w:p>
    <w:p w:rsidR="00FB5930" w:rsidRPr="00B973EB" w:rsidRDefault="00FB5930" w:rsidP="00FB5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«Що ж,</w:t>
      </w:r>
      <w:r w:rsidR="00EA3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піду з Катрусею на прогулянку на дитячу площадку» - вирішила Оксана. Не любила вона прогулянок. Проте її не залишала надія на те,</w:t>
      </w:r>
      <w:r w:rsidR="00EA3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що Катруся зможе побути з дітьми  і можливо заговорить.</w:t>
      </w:r>
    </w:p>
    <w:p w:rsidR="00FB5930" w:rsidRPr="00B973EB" w:rsidRDefault="00FB5930" w:rsidP="00FB5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Коли Катруся почула про прогулянку, одразу пішла в коридор, де стояв подарунок дідуся – новий велосипед. Оксана задумалася, чи брати його з собою,адже у Каті і  так не дуже ладилися взаємини з дітьми.</w:t>
      </w:r>
      <w:r w:rsidR="00F63F4E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Проте вирішила бути рішучою.</w:t>
      </w:r>
    </w:p>
    <w:p w:rsidR="00F63F4E" w:rsidRPr="00B973EB" w:rsidRDefault="00F63F4E" w:rsidP="00FB5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Катруся котила велосипед,  спотикаючись, до дитячої площадки.</w:t>
      </w:r>
      <w:r w:rsidR="00B973E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Хоче похвалитися?»-подумала Оксана, допомагаючи доньці. На площадці уже гралися двоє дівчат і підійшли подивитися на Катю та її новий велосипед. Як завжди у присутності чужих людей Катя стала нервувати і старалася показати  все і як вона вміє кататися .  Проте у неї  не виходило. І Оксана  вирішила їй допомогти. Але ніжки Каті були геть непридатні для цього. Дівчатка криво усміхнулися. Катруся залилася сміхом. « І для чого ви їй велосипед купили? » - раптом підійшла одна жінка.</w:t>
      </w:r>
      <w:r w:rsidR="00E72F7E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Во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>на ж на нього не здатна навіть сісти</w:t>
      </w:r>
      <w:r w:rsidR="00E72F7E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». Оксана згребла дитину в </w:t>
      </w:r>
      <w:proofErr w:type="spellStart"/>
      <w:r w:rsidR="00E72F7E" w:rsidRPr="00B973EB">
        <w:rPr>
          <w:rFonts w:ascii="Times New Roman" w:hAnsi="Times New Roman" w:cs="Times New Roman"/>
          <w:sz w:val="28"/>
          <w:szCs w:val="28"/>
          <w:lang w:val="uk-UA"/>
        </w:rPr>
        <w:t>охапку</w:t>
      </w:r>
      <w:proofErr w:type="spellEnd"/>
      <w:r w:rsidR="00E72F7E"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і помчала додому. Настрій було зіпсовано.</w:t>
      </w:r>
    </w:p>
    <w:p w:rsidR="00E72F7E" w:rsidRPr="00EA3B62" w:rsidRDefault="00E72F7E" w:rsidP="00FB59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>2.2.Обговорення почутого:</w:t>
      </w:r>
    </w:p>
    <w:p w:rsidR="00E72F7E" w:rsidRPr="00B973EB" w:rsidRDefault="00E72F7E" w:rsidP="00FB5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Які відчуття виникли у вас?</w:t>
      </w:r>
    </w:p>
    <w:p w:rsidR="00E72F7E" w:rsidRPr="00B973EB" w:rsidRDefault="00E72F7E" w:rsidP="00FB5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Чи були ви в схожій ситуації?</w:t>
      </w:r>
    </w:p>
    <w:p w:rsidR="00EA3B62" w:rsidRDefault="00E72F7E" w:rsidP="00FB5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Що б можна було зробити по</w:t>
      </w:r>
      <w:r w:rsidR="00EA3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- іншому. </w:t>
      </w:r>
    </w:p>
    <w:p w:rsidR="00E72F7E" w:rsidRPr="00B973EB" w:rsidRDefault="00E72F7E" w:rsidP="00FB5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>Що б ви порадили жінці?</w:t>
      </w:r>
    </w:p>
    <w:p w:rsidR="00E72F7E" w:rsidRPr="00B973EB" w:rsidRDefault="00E72F7E" w:rsidP="00FB5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>Вправа « Валіза у дорогу»</w:t>
      </w:r>
      <w:r w:rsidRPr="00B9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2F7E" w:rsidRPr="00B973EB" w:rsidRDefault="00EA3B62" w:rsidP="00FB59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потрібно  покласти у валізу, для того, щоб пережити подібні ситуації?</w:t>
      </w:r>
    </w:p>
    <w:p w:rsidR="00B973EB" w:rsidRPr="00EA3B62" w:rsidRDefault="00B973EB" w:rsidP="00FB59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  <w:r w:rsidR="00EA3B62" w:rsidRPr="00EA3B62">
        <w:rPr>
          <w:rFonts w:ascii="Times New Roman" w:hAnsi="Times New Roman" w:cs="Times New Roman"/>
          <w:b/>
          <w:sz w:val="28"/>
          <w:szCs w:val="28"/>
          <w:lang w:val="uk-UA"/>
        </w:rPr>
        <w:t>Підсумок.</w:t>
      </w:r>
      <w:r w:rsidR="00250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Рефлексія </w:t>
      </w:r>
    </w:p>
    <w:p w:rsidR="00B973EB" w:rsidRPr="00EA3B62" w:rsidRDefault="00B973EB" w:rsidP="00FB59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3.1. Вправа  « Побажання по колу»</w:t>
      </w:r>
    </w:p>
    <w:sectPr w:rsidR="00B973EB" w:rsidRPr="00EA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4E68"/>
    <w:multiLevelType w:val="multilevel"/>
    <w:tmpl w:val="7BEA2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95"/>
    <w:rsid w:val="00137F50"/>
    <w:rsid w:val="0025054E"/>
    <w:rsid w:val="00277AAB"/>
    <w:rsid w:val="00414595"/>
    <w:rsid w:val="004C26D8"/>
    <w:rsid w:val="005852CE"/>
    <w:rsid w:val="00675889"/>
    <w:rsid w:val="007D7BED"/>
    <w:rsid w:val="0088619D"/>
    <w:rsid w:val="00984739"/>
    <w:rsid w:val="00A95895"/>
    <w:rsid w:val="00B973EB"/>
    <w:rsid w:val="00E72F7E"/>
    <w:rsid w:val="00EA3B62"/>
    <w:rsid w:val="00F4663A"/>
    <w:rsid w:val="00F63F4E"/>
    <w:rsid w:val="00F91445"/>
    <w:rsid w:val="00FA2790"/>
    <w:rsid w:val="00FA646D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5</cp:revision>
  <dcterms:created xsi:type="dcterms:W3CDTF">2018-08-28T21:10:00Z</dcterms:created>
  <dcterms:modified xsi:type="dcterms:W3CDTF">2018-08-29T05:17:00Z</dcterms:modified>
</cp:coreProperties>
</file>