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3" w:rsidRDefault="009856B3" w:rsidP="009856B3">
      <w:pPr>
        <w:pStyle w:val="a3"/>
        <w:ind w:left="851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Пригоди в Країні Залежності</w:t>
      </w:r>
    </w:p>
    <w:p w:rsidR="009856B3" w:rsidRDefault="009856B3" w:rsidP="009856B3">
      <w:pPr>
        <w:pStyle w:val="a3"/>
        <w:ind w:left="851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(Виховний захід з елементами тренінгу)</w:t>
      </w:r>
    </w:p>
    <w:p w:rsidR="009856B3" w:rsidRPr="009856B3" w:rsidRDefault="009856B3" w:rsidP="009856B3">
      <w:pPr>
        <w:pStyle w:val="a3"/>
        <w:ind w:left="851" w:hanging="127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30B5" w:rsidRPr="004E1FC3" w:rsidRDefault="001E30B5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мама. </w:t>
      </w:r>
      <w:r w:rsidRPr="004E1FC3">
        <w:rPr>
          <w:rFonts w:ascii="Times New Roman" w:hAnsi="Times New Roman" w:cs="Times New Roman"/>
          <w:sz w:val="28"/>
          <w:szCs w:val="28"/>
        </w:rPr>
        <w:t>Синочку, сходи до крамниці за хлібом!</w:t>
      </w:r>
    </w:p>
    <w:p w:rsidR="001E30B5" w:rsidRPr="004E1FC3" w:rsidRDefault="00E353BC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="001E30B5"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0B5" w:rsidRPr="004E1FC3">
        <w:rPr>
          <w:rFonts w:ascii="Times New Roman" w:hAnsi="Times New Roman" w:cs="Times New Roman"/>
          <w:sz w:val="28"/>
          <w:szCs w:val="28"/>
        </w:rPr>
        <w:t>Мамо, зачекай трохи. До кінця фільму вже зовсім небагато лишилося!</w:t>
      </w:r>
    </w:p>
    <w:p w:rsidR="001E30B5" w:rsidRPr="004E1FC3" w:rsidRDefault="001E30B5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мама. </w:t>
      </w:r>
      <w:r w:rsidRPr="004E1FC3">
        <w:rPr>
          <w:rFonts w:ascii="Times New Roman" w:hAnsi="Times New Roman" w:cs="Times New Roman"/>
          <w:sz w:val="28"/>
          <w:szCs w:val="28"/>
        </w:rPr>
        <w:t>Скільки? Та там же реклама почалася. Ти за тих десять хвилин встигнеш вернутися. Он тато зараз на обід прийде.</w:t>
      </w:r>
    </w:p>
    <w:p w:rsidR="001E30B5" w:rsidRPr="004E1FC3" w:rsidRDefault="00E353BC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="001E30B5"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0B5" w:rsidRPr="004E1FC3">
        <w:rPr>
          <w:rFonts w:ascii="Times New Roman" w:hAnsi="Times New Roman" w:cs="Times New Roman"/>
          <w:sz w:val="28"/>
          <w:szCs w:val="28"/>
        </w:rPr>
        <w:t>Мамо, ну май совість. Тут один рекламний ролик дуже смішний показують…</w:t>
      </w:r>
    </w:p>
    <w:p w:rsidR="001E30B5" w:rsidRPr="004E1FC3" w:rsidRDefault="008B6186" w:rsidP="001E30B5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На сцені з’являється друга сім’я.</w:t>
      </w:r>
    </w:p>
    <w:p w:rsidR="001E30B5" w:rsidRPr="004E1FC3" w:rsidRDefault="001E30B5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мама. </w:t>
      </w:r>
      <w:r w:rsidRPr="004E1FC3">
        <w:rPr>
          <w:rFonts w:ascii="Times New Roman" w:hAnsi="Times New Roman" w:cs="Times New Roman"/>
          <w:sz w:val="28"/>
          <w:szCs w:val="28"/>
        </w:rPr>
        <w:t>Синочку, посидь з сестричкою, а то мені вже на чергування пора.</w:t>
      </w:r>
    </w:p>
    <w:p w:rsidR="001E30B5" w:rsidRPr="004E1FC3" w:rsidRDefault="00E353BC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Меломан</w:t>
      </w:r>
      <w:r w:rsidR="001E30B5"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6186" w:rsidRPr="004E1FC3">
        <w:rPr>
          <w:rFonts w:ascii="Times New Roman" w:hAnsi="Times New Roman" w:cs="Times New Roman"/>
          <w:sz w:val="28"/>
          <w:szCs w:val="28"/>
        </w:rPr>
        <w:t>Зачекай, мамо, т</w:t>
      </w:r>
      <w:r w:rsidR="001E30B5" w:rsidRPr="004E1FC3">
        <w:rPr>
          <w:rFonts w:ascii="Times New Roman" w:hAnsi="Times New Roman" w:cs="Times New Roman"/>
          <w:sz w:val="28"/>
          <w:szCs w:val="28"/>
        </w:rPr>
        <w:t>и ж її до сусідки відводиш. Чому цього разу не хочеш?</w:t>
      </w:r>
    </w:p>
    <w:p w:rsidR="001E30B5" w:rsidRPr="004E1FC3" w:rsidRDefault="001E30B5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мама. </w:t>
      </w:r>
      <w:r w:rsidRPr="004E1FC3">
        <w:rPr>
          <w:rFonts w:ascii="Times New Roman" w:hAnsi="Times New Roman" w:cs="Times New Roman"/>
          <w:sz w:val="28"/>
          <w:szCs w:val="28"/>
        </w:rPr>
        <w:t>Та мені вже соромно їй в очі дивитися. Ти ж міг би приглянути, бо вже дорослий…</w:t>
      </w:r>
    </w:p>
    <w:p w:rsidR="001E30B5" w:rsidRPr="004E1FC3" w:rsidRDefault="00E353BC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Меломан</w:t>
      </w:r>
      <w:r w:rsidR="001E30B5"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0B5" w:rsidRPr="004E1FC3">
        <w:rPr>
          <w:rFonts w:ascii="Times New Roman" w:hAnsi="Times New Roman" w:cs="Times New Roman"/>
          <w:sz w:val="28"/>
          <w:szCs w:val="28"/>
        </w:rPr>
        <w:t>Вона мене до нервового зриву дов</w:t>
      </w:r>
      <w:r w:rsidR="008B6186" w:rsidRPr="004E1FC3">
        <w:rPr>
          <w:rFonts w:ascii="Times New Roman" w:hAnsi="Times New Roman" w:cs="Times New Roman"/>
          <w:sz w:val="28"/>
          <w:szCs w:val="28"/>
        </w:rPr>
        <w:t>еде. Не буду сидіти. У мене багато своїх справ…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На сцені з’являється третя сім’я.</w:t>
      </w:r>
    </w:p>
    <w:p w:rsidR="001E30B5" w:rsidRPr="004E1FC3" w:rsidRDefault="001E30B5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3 мама.</w:t>
      </w:r>
      <w:r w:rsidR="008B6186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186" w:rsidRPr="004E1FC3">
        <w:rPr>
          <w:rFonts w:ascii="Times New Roman" w:hAnsi="Times New Roman" w:cs="Times New Roman"/>
          <w:sz w:val="28"/>
          <w:szCs w:val="28"/>
        </w:rPr>
        <w:t>Сину, піди килим витруси.</w:t>
      </w:r>
    </w:p>
    <w:p w:rsidR="001E30B5" w:rsidRPr="004E1FC3" w:rsidRDefault="00E353BC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="001E30B5" w:rsidRPr="004E1FC3">
        <w:rPr>
          <w:rFonts w:ascii="Times New Roman" w:hAnsi="Times New Roman" w:cs="Times New Roman"/>
          <w:b/>
          <w:sz w:val="28"/>
          <w:szCs w:val="28"/>
        </w:rPr>
        <w:t>.</w:t>
      </w:r>
      <w:r w:rsidR="008B6186" w:rsidRPr="004E1FC3">
        <w:rPr>
          <w:rFonts w:ascii="Times New Roman" w:hAnsi="Times New Roman" w:cs="Times New Roman"/>
          <w:sz w:val="28"/>
          <w:szCs w:val="28"/>
        </w:rPr>
        <w:t xml:space="preserve"> Та я ще другий рівень не пройшов! Зачекай хвильку.</w:t>
      </w:r>
    </w:p>
    <w:p w:rsidR="001E30B5" w:rsidRPr="004E1FC3" w:rsidRDefault="001E30B5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3 мама.</w:t>
      </w:r>
      <w:r w:rsidR="008B6186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186" w:rsidRPr="004E1FC3">
        <w:rPr>
          <w:rFonts w:ascii="Times New Roman" w:hAnsi="Times New Roman" w:cs="Times New Roman"/>
          <w:sz w:val="28"/>
          <w:szCs w:val="28"/>
        </w:rPr>
        <w:t>А що з твоєю грою станеться, якщо ти того рівня зараз не пройдеш?</w:t>
      </w:r>
    </w:p>
    <w:p w:rsidR="001E30B5" w:rsidRPr="004E1FC3" w:rsidRDefault="00E353BC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="001E30B5" w:rsidRPr="004E1FC3">
        <w:rPr>
          <w:rFonts w:ascii="Times New Roman" w:hAnsi="Times New Roman" w:cs="Times New Roman"/>
          <w:b/>
          <w:sz w:val="28"/>
          <w:szCs w:val="28"/>
        </w:rPr>
        <w:t>.</w:t>
      </w:r>
      <w:r w:rsidR="008B6186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186" w:rsidRPr="004E1FC3">
        <w:rPr>
          <w:rFonts w:ascii="Times New Roman" w:hAnsi="Times New Roman" w:cs="Times New Roman"/>
          <w:sz w:val="28"/>
          <w:szCs w:val="28"/>
        </w:rPr>
        <w:t>Ай, мамо, що ти розумієш?..</w:t>
      </w:r>
    </w:p>
    <w:p w:rsidR="008B6186" w:rsidRPr="004E1FC3" w:rsidRDefault="008B6186" w:rsidP="001E30B5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Мами зникають, а натомість з’являється двоє незнайомців.</w:t>
      </w:r>
    </w:p>
    <w:p w:rsidR="008B6186" w:rsidRPr="004E1FC3" w:rsidRDefault="008B6186" w:rsidP="001E30B5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Ага, попалися, голубчики! Ану встали і пішли за нами. </w:t>
      </w:r>
      <w:r w:rsidRPr="004E1FC3">
        <w:rPr>
          <w:rFonts w:ascii="Times New Roman" w:hAnsi="Times New Roman" w:cs="Times New Roman"/>
          <w:i/>
          <w:sz w:val="28"/>
          <w:szCs w:val="28"/>
        </w:rPr>
        <w:t>(хлопці немов заворожені, встають зі своїх місць і йдуть).</w:t>
      </w:r>
    </w:p>
    <w:p w:rsidR="008B6186" w:rsidRPr="004E1FC3" w:rsidRDefault="008B6186" w:rsidP="001E30B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Нехай. </w:t>
      </w:r>
      <w:r w:rsidRPr="004E1FC3">
        <w:rPr>
          <w:rFonts w:ascii="Times New Roman" w:hAnsi="Times New Roman" w:cs="Times New Roman"/>
          <w:sz w:val="28"/>
          <w:szCs w:val="28"/>
        </w:rPr>
        <w:t>Ох і гарно ж ти, Зачекаю, працюєш.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Тобі, Нехаю, теж гріх на долю скаржитися.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Нехай. </w:t>
      </w:r>
      <w:r w:rsidRPr="004E1FC3">
        <w:rPr>
          <w:rFonts w:ascii="Times New Roman" w:hAnsi="Times New Roman" w:cs="Times New Roman"/>
          <w:sz w:val="28"/>
          <w:szCs w:val="28"/>
        </w:rPr>
        <w:t>Воно то так, але з тобою мені не зрівнятися. Скільки ж ти часу убив їхніми руками?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</w:t>
      </w:r>
      <w:r w:rsidRPr="004E1FC3">
        <w:rPr>
          <w:rFonts w:ascii="Times New Roman" w:hAnsi="Times New Roman" w:cs="Times New Roman"/>
          <w:i/>
          <w:sz w:val="28"/>
          <w:szCs w:val="28"/>
        </w:rPr>
        <w:t>(дивиться нотатки)</w:t>
      </w:r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 xml:space="preserve">Цей, що комп’ютерними іграми бавиться, 2489 годин знищив, той, котрий з телевізора не вилазить, – 8195, а той, що з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плеєром</w:t>
      </w:r>
      <w:proofErr w:type="spellEnd"/>
      <w:r w:rsidR="00E353BC" w:rsidRPr="004E1FC3">
        <w:rPr>
          <w:rFonts w:ascii="Times New Roman" w:hAnsi="Times New Roman" w:cs="Times New Roman"/>
          <w:sz w:val="28"/>
          <w:szCs w:val="28"/>
        </w:rPr>
        <w:t xml:space="preserve"> не розлучається</w:t>
      </w:r>
      <w:r w:rsidRPr="004E1FC3">
        <w:rPr>
          <w:rFonts w:ascii="Times New Roman" w:hAnsi="Times New Roman" w:cs="Times New Roman"/>
          <w:sz w:val="28"/>
          <w:szCs w:val="28"/>
        </w:rPr>
        <w:t>, – 16343</w:t>
      </w:r>
      <w:r w:rsidR="00E353BC" w:rsidRPr="004E1FC3">
        <w:rPr>
          <w:rFonts w:ascii="Times New Roman" w:hAnsi="Times New Roman" w:cs="Times New Roman"/>
          <w:sz w:val="28"/>
          <w:szCs w:val="28"/>
        </w:rPr>
        <w:t>.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E353BC" w:rsidRPr="004E1FC3">
        <w:rPr>
          <w:rFonts w:ascii="Times New Roman" w:hAnsi="Times New Roman" w:cs="Times New Roman"/>
          <w:sz w:val="28"/>
          <w:szCs w:val="28"/>
        </w:rPr>
        <w:t xml:space="preserve"> То що, виходить, наш </w:t>
      </w:r>
      <w:proofErr w:type="spellStart"/>
      <w:r w:rsidR="00E353BC" w:rsidRPr="004E1FC3">
        <w:rPr>
          <w:rFonts w:ascii="Times New Roman" w:hAnsi="Times New Roman" w:cs="Times New Roman"/>
          <w:sz w:val="28"/>
          <w:szCs w:val="28"/>
        </w:rPr>
        <w:t>ігроман</w:t>
      </w:r>
      <w:proofErr w:type="spellEnd"/>
      <w:r w:rsidR="00E353BC" w:rsidRPr="004E1FC3">
        <w:rPr>
          <w:rFonts w:ascii="Times New Roman" w:hAnsi="Times New Roman" w:cs="Times New Roman"/>
          <w:sz w:val="28"/>
          <w:szCs w:val="28"/>
        </w:rPr>
        <w:t xml:space="preserve"> відстає від своїх колег?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E353BC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BC" w:rsidRPr="004E1FC3">
        <w:rPr>
          <w:rFonts w:ascii="Times New Roman" w:hAnsi="Times New Roman" w:cs="Times New Roman"/>
          <w:sz w:val="28"/>
          <w:szCs w:val="28"/>
        </w:rPr>
        <w:t xml:space="preserve">То тільки так здається. Він хоч і сидить біля комп’ютера менше, ніж ті двоє біля телевізора і свого </w:t>
      </w:r>
      <w:proofErr w:type="spellStart"/>
      <w:r w:rsidR="00E353BC" w:rsidRPr="004E1FC3">
        <w:rPr>
          <w:rFonts w:ascii="Times New Roman" w:hAnsi="Times New Roman" w:cs="Times New Roman"/>
          <w:sz w:val="28"/>
          <w:szCs w:val="28"/>
        </w:rPr>
        <w:t>плеєра</w:t>
      </w:r>
      <w:proofErr w:type="spellEnd"/>
      <w:r w:rsidR="00E353BC" w:rsidRPr="004E1FC3">
        <w:rPr>
          <w:rFonts w:ascii="Times New Roman" w:hAnsi="Times New Roman" w:cs="Times New Roman"/>
          <w:sz w:val="28"/>
          <w:szCs w:val="28"/>
        </w:rPr>
        <w:t>, однак показники погіршення здоров’я найкращі саме у нього. А ти ж не забув, для чого ми працюємо?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E353BC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BC" w:rsidRPr="004E1FC3">
        <w:rPr>
          <w:rFonts w:ascii="Times New Roman" w:hAnsi="Times New Roman" w:cs="Times New Roman"/>
          <w:sz w:val="28"/>
          <w:szCs w:val="28"/>
        </w:rPr>
        <w:t>Знаю, щоб зібрати побільше того дитячого здоров’я… От тільки…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E353BC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BC" w:rsidRPr="004E1FC3">
        <w:rPr>
          <w:rFonts w:ascii="Times New Roman" w:hAnsi="Times New Roman" w:cs="Times New Roman"/>
          <w:sz w:val="28"/>
          <w:szCs w:val="28"/>
        </w:rPr>
        <w:t>Що «тільки»?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E353BC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BC" w:rsidRPr="004E1FC3">
        <w:rPr>
          <w:rFonts w:ascii="Times New Roman" w:hAnsi="Times New Roman" w:cs="Times New Roman"/>
          <w:sz w:val="28"/>
          <w:szCs w:val="28"/>
        </w:rPr>
        <w:t>А куди це все здоров’я іде потім, як діти його втрачають?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E353BC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BC" w:rsidRPr="004E1FC3">
        <w:rPr>
          <w:rFonts w:ascii="Times New Roman" w:hAnsi="Times New Roman" w:cs="Times New Roman"/>
          <w:sz w:val="28"/>
          <w:szCs w:val="28"/>
        </w:rPr>
        <w:t xml:space="preserve">Так, будемо вважати, що я від тебе цього не чув. Ясно? Не потрібно задавати таких питань. </w:t>
      </w:r>
    </w:p>
    <w:p w:rsidR="00627E63" w:rsidRPr="004E1FC3" w:rsidRDefault="00627E63" w:rsidP="008B6186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кіноман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 роздивляються довкола.</w:t>
      </w:r>
    </w:p>
    <w:p w:rsidR="00E353BC" w:rsidRPr="004E1FC3" w:rsidRDefault="00E353BC" w:rsidP="008B6186">
      <w:pPr>
        <w:pStyle w:val="a3"/>
        <w:ind w:left="851" w:hanging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>.</w:t>
      </w:r>
      <w:r w:rsidR="00B1303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38" w:rsidRPr="004E1FC3">
        <w:rPr>
          <w:rFonts w:ascii="Times New Roman" w:hAnsi="Times New Roman" w:cs="Times New Roman"/>
          <w:sz w:val="28"/>
          <w:szCs w:val="28"/>
        </w:rPr>
        <w:t>Ой, а де це ми? Що за місце таке дивне?</w:t>
      </w:r>
    </w:p>
    <w:p w:rsidR="00E353BC" w:rsidRPr="004E1FC3" w:rsidRDefault="00E353BC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>.</w:t>
      </w:r>
      <w:r w:rsidR="00B1303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38" w:rsidRPr="004E1FC3">
        <w:rPr>
          <w:rFonts w:ascii="Times New Roman" w:hAnsi="Times New Roman" w:cs="Times New Roman"/>
          <w:sz w:val="28"/>
          <w:szCs w:val="28"/>
        </w:rPr>
        <w:t>Мені фільм цікавий не дали додивитися…</w:t>
      </w:r>
    </w:p>
    <w:p w:rsidR="00E353BC" w:rsidRPr="004E1FC3" w:rsidRDefault="00E353BC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Меломан.</w:t>
      </w:r>
      <w:r w:rsidR="00B1303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38" w:rsidRPr="004E1FC3">
        <w:rPr>
          <w:rFonts w:ascii="Times New Roman" w:hAnsi="Times New Roman" w:cs="Times New Roman"/>
          <w:sz w:val="28"/>
          <w:szCs w:val="28"/>
        </w:rPr>
        <w:t xml:space="preserve">Моторошно якось. Щойно ми вдома сиділи, а потім </w:t>
      </w:r>
      <w:proofErr w:type="spellStart"/>
      <w:r w:rsidR="00B13038" w:rsidRPr="004E1FC3">
        <w:rPr>
          <w:rFonts w:ascii="Times New Roman" w:hAnsi="Times New Roman" w:cs="Times New Roman"/>
          <w:sz w:val="28"/>
          <w:szCs w:val="28"/>
        </w:rPr>
        <w:t>р-раз</w:t>
      </w:r>
      <w:proofErr w:type="spellEnd"/>
      <w:r w:rsidR="00B13038" w:rsidRPr="004E1FC3">
        <w:rPr>
          <w:rFonts w:ascii="Times New Roman" w:hAnsi="Times New Roman" w:cs="Times New Roman"/>
          <w:sz w:val="28"/>
          <w:szCs w:val="28"/>
        </w:rPr>
        <w:t xml:space="preserve"> – і ми вже тут. Тобто, дідько знає де…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lastRenderedPageBreak/>
        <w:t>Зачекай.</w:t>
      </w:r>
      <w:r w:rsidR="00B1303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38" w:rsidRPr="004E1FC3">
        <w:rPr>
          <w:rFonts w:ascii="Times New Roman" w:hAnsi="Times New Roman" w:cs="Times New Roman"/>
          <w:sz w:val="28"/>
          <w:szCs w:val="28"/>
        </w:rPr>
        <w:t xml:space="preserve">І дідько не знає, це я вам точно можу сказати. А відсьогодні, хлопці, ви будете жити у чудовому, просто-таки казковому місці. І ця країна називається </w:t>
      </w:r>
      <w:proofErr w:type="spellStart"/>
      <w:r w:rsidR="00B13038" w:rsidRPr="004E1FC3">
        <w:rPr>
          <w:rFonts w:ascii="Times New Roman" w:hAnsi="Times New Roman" w:cs="Times New Roman"/>
          <w:sz w:val="28"/>
          <w:szCs w:val="28"/>
        </w:rPr>
        <w:t>Комп’ютерленд</w:t>
      </w:r>
      <w:proofErr w:type="spellEnd"/>
      <w:r w:rsidR="00B13038" w:rsidRPr="004E1FC3">
        <w:rPr>
          <w:rFonts w:ascii="Times New Roman" w:hAnsi="Times New Roman" w:cs="Times New Roman"/>
          <w:sz w:val="28"/>
          <w:szCs w:val="28"/>
        </w:rPr>
        <w:t>! Тут ви будете працювати…</w:t>
      </w:r>
    </w:p>
    <w:p w:rsidR="00B13038" w:rsidRPr="004E1FC3" w:rsidRDefault="00B1303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Ще чого!</w:t>
      </w:r>
    </w:p>
    <w:p w:rsidR="00B13038" w:rsidRPr="004E1FC3" w:rsidRDefault="00B1303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А дзуськи!</w:t>
      </w:r>
    </w:p>
    <w:p w:rsidR="00B13038" w:rsidRPr="004E1FC3" w:rsidRDefault="00B1303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Меломан. </w:t>
      </w:r>
      <w:r w:rsidRPr="004E1FC3">
        <w:rPr>
          <w:rFonts w:ascii="Times New Roman" w:hAnsi="Times New Roman" w:cs="Times New Roman"/>
          <w:sz w:val="28"/>
          <w:szCs w:val="28"/>
        </w:rPr>
        <w:t>Шукайте дурнів!..</w:t>
      </w:r>
    </w:p>
    <w:p w:rsidR="008B6186" w:rsidRPr="004E1FC3" w:rsidRDefault="008B6186" w:rsidP="008B618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B1303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38" w:rsidRPr="004E1FC3">
        <w:rPr>
          <w:rFonts w:ascii="Times New Roman" w:hAnsi="Times New Roman" w:cs="Times New Roman"/>
          <w:sz w:val="28"/>
          <w:szCs w:val="28"/>
        </w:rPr>
        <w:t>Якщо чесно, то ми їх уже знайшли</w:t>
      </w:r>
      <w:r w:rsidR="00300E12" w:rsidRPr="004E1FC3">
        <w:rPr>
          <w:rFonts w:ascii="Times New Roman" w:hAnsi="Times New Roman" w:cs="Times New Roman"/>
          <w:sz w:val="28"/>
          <w:szCs w:val="28"/>
        </w:rPr>
        <w:t>. І це ви, шановні. Жартую, звичайно ж, бо хіба дурням можуть запропонувати таку класну роботу? Тут і комп’ютер потрібно знати, як свої п’ять пальців, і швидку реакцію мати, і розвинений музичний смак.</w:t>
      </w:r>
    </w:p>
    <w:p w:rsidR="00B13038" w:rsidRPr="004E1FC3" w:rsidRDefault="00B1303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E12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12" w:rsidRPr="004E1FC3">
        <w:rPr>
          <w:rFonts w:ascii="Times New Roman" w:hAnsi="Times New Roman" w:cs="Times New Roman"/>
          <w:sz w:val="28"/>
          <w:szCs w:val="28"/>
        </w:rPr>
        <w:t>А що за робота така?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Робота просто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суперова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>: пройти всі рівні ось цієї гри.</w:t>
      </w:r>
    </w:p>
    <w:p w:rsidR="00B13038" w:rsidRPr="004E1FC3" w:rsidRDefault="00B1303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E12" w:rsidRPr="004E1FC3">
        <w:rPr>
          <w:rFonts w:ascii="Times New Roman" w:hAnsi="Times New Roman" w:cs="Times New Roman"/>
          <w:sz w:val="28"/>
          <w:szCs w:val="28"/>
        </w:rPr>
        <w:t>А мені що робити? Я більше люблю фільми дивитися, мультики…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От і будеш дивитися свої мультики.</w:t>
      </w:r>
    </w:p>
    <w:p w:rsidR="001E30B5" w:rsidRPr="004E1FC3" w:rsidRDefault="00B1303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Меломан. </w:t>
      </w:r>
      <w:r w:rsidR="00300E12" w:rsidRPr="004E1FC3">
        <w:rPr>
          <w:rFonts w:ascii="Times New Roman" w:hAnsi="Times New Roman" w:cs="Times New Roman"/>
          <w:sz w:val="28"/>
          <w:szCs w:val="28"/>
        </w:rPr>
        <w:t>А роботу для любителів музики маєте?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Звичайно, як же ми могли про тебе забути? Ось тобі музика. Слухай на здоров’я.</w:t>
      </w:r>
      <w:r w:rsidR="00627E63" w:rsidRPr="004E1FC3">
        <w:rPr>
          <w:rFonts w:ascii="Times New Roman" w:hAnsi="Times New Roman" w:cs="Times New Roman"/>
          <w:sz w:val="28"/>
          <w:szCs w:val="28"/>
        </w:rPr>
        <w:t xml:space="preserve"> От тільки перед тим як почати роботу, маємо владнати деякі формальності. Підпишіть контракт.</w:t>
      </w:r>
    </w:p>
    <w:p w:rsidR="00627E63" w:rsidRPr="004E1FC3" w:rsidRDefault="00627E63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А що там?</w:t>
      </w:r>
    </w:p>
    <w:p w:rsidR="00627E63" w:rsidRPr="004E1FC3" w:rsidRDefault="00627E63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У контракті обумовлено, скільки і чого ви маєте зробити: переслухати музики, передивитися фільмів, зіграти ігор.</w:t>
      </w:r>
    </w:p>
    <w:p w:rsidR="00627E63" w:rsidRPr="004E1FC3" w:rsidRDefault="00627E63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Меломан.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Ну, це можна.</w:t>
      </w:r>
    </w:p>
    <w:p w:rsidR="00B13038" w:rsidRPr="004E1FC3" w:rsidRDefault="00300E12" w:rsidP="00B13038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 xml:space="preserve">Хлопці </w:t>
      </w:r>
      <w:r w:rsidR="00627E63" w:rsidRPr="004E1FC3">
        <w:rPr>
          <w:rFonts w:ascii="Times New Roman" w:hAnsi="Times New Roman" w:cs="Times New Roman"/>
          <w:i/>
          <w:sz w:val="28"/>
          <w:szCs w:val="28"/>
        </w:rPr>
        <w:t xml:space="preserve">підписують папери і </w:t>
      </w:r>
      <w:r w:rsidRPr="004E1FC3">
        <w:rPr>
          <w:rFonts w:ascii="Times New Roman" w:hAnsi="Times New Roman" w:cs="Times New Roman"/>
          <w:i/>
          <w:sz w:val="28"/>
          <w:szCs w:val="28"/>
        </w:rPr>
        <w:t>захоплено беруться до роботи.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Нехай.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Ти тільки поглянь, як стараються! Потік здоров’я від них аж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зашкалює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>! Акумулятор за годину буде повний!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Рано радієш. Чи ти забув про тих проклятих охоронців здоров’я? Такий потужний потік вони обов’язково зафіксують.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Нехай. </w:t>
      </w:r>
      <w:r w:rsidRPr="004E1FC3">
        <w:rPr>
          <w:rFonts w:ascii="Times New Roman" w:hAnsi="Times New Roman" w:cs="Times New Roman"/>
          <w:sz w:val="28"/>
          <w:szCs w:val="28"/>
        </w:rPr>
        <w:t>І що нам робити? Треба пильнувати охоронців здоров’я?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Що б ти без мене робив? Не треба їх пильнувати. Вони однаково нам нічого не зроблять, хай навіть припруться всією своєю ватагою. 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DC1F6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F68" w:rsidRPr="004E1FC3">
        <w:rPr>
          <w:rFonts w:ascii="Times New Roman" w:hAnsi="Times New Roman" w:cs="Times New Roman"/>
          <w:sz w:val="28"/>
          <w:szCs w:val="28"/>
        </w:rPr>
        <w:t>Ну, не знаю, вони такі сильні і сміливі…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DC1F6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F68" w:rsidRPr="004E1FC3">
        <w:rPr>
          <w:rFonts w:ascii="Times New Roman" w:hAnsi="Times New Roman" w:cs="Times New Roman"/>
          <w:sz w:val="28"/>
          <w:szCs w:val="28"/>
        </w:rPr>
        <w:t>І що з того? У нас є могутня зброя.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DC1F6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F68" w:rsidRPr="004E1FC3">
        <w:rPr>
          <w:rFonts w:ascii="Times New Roman" w:hAnsi="Times New Roman" w:cs="Times New Roman"/>
          <w:sz w:val="28"/>
          <w:szCs w:val="28"/>
        </w:rPr>
        <w:t>А то яка? Бо я щось не пригадую…</w:t>
      </w:r>
    </w:p>
    <w:p w:rsidR="00DC1F68" w:rsidRPr="004E1FC3" w:rsidRDefault="00DC1F6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Наберися терпіння. Сам побачиш, коли ті поганці прийдуть…</w:t>
      </w:r>
    </w:p>
    <w:p w:rsidR="00B13038" w:rsidRPr="004E1FC3" w:rsidRDefault="00DC1F68" w:rsidP="00B13038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З’являються охоронці здоров’я.</w:t>
      </w:r>
    </w:p>
    <w:p w:rsidR="00DC1F68" w:rsidRPr="004E1FC3" w:rsidRDefault="00DC1F68" w:rsidP="00B1303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О-о, доброго здоров’я, пане Зачекаю. Знову нелегалів експлуатуєте?</w:t>
      </w:r>
    </w:p>
    <w:p w:rsidR="00DC1F68" w:rsidRPr="004E1FC3" w:rsidRDefault="00DC1F6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Та які нелегали? Побійтеся бога! У нас ліцензія.</w:t>
      </w:r>
    </w:p>
    <w:p w:rsidR="00DC1F68" w:rsidRPr="004E1FC3" w:rsidRDefault="00DC1F6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А ми все-таки поглянемо. Не заперечуєте?</w:t>
      </w:r>
      <w:r w:rsidR="00DD3B5F" w:rsidRPr="004E1FC3">
        <w:rPr>
          <w:rFonts w:ascii="Times New Roman" w:hAnsi="Times New Roman" w:cs="Times New Roman"/>
          <w:sz w:val="28"/>
          <w:szCs w:val="28"/>
        </w:rPr>
        <w:t>.. Доброго здоров’я, молоді люди. Як працюється?</w:t>
      </w:r>
    </w:p>
    <w:p w:rsidR="00DD3B5F" w:rsidRPr="004E1FC3" w:rsidRDefault="00DD3B5F" w:rsidP="00DD3B5F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Чудово, тут такі класні ігри, що аж дух захоплює!..</w:t>
      </w:r>
    </w:p>
    <w:p w:rsidR="00DD3B5F" w:rsidRPr="004E1FC3" w:rsidRDefault="00047BBC" w:rsidP="00DD3B5F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</w:t>
      </w:r>
      <w:r w:rsidR="00DD3B5F" w:rsidRPr="004E1FC3">
        <w:rPr>
          <w:rFonts w:ascii="Times New Roman" w:hAnsi="Times New Roman" w:cs="Times New Roman"/>
          <w:b/>
          <w:sz w:val="28"/>
          <w:szCs w:val="28"/>
        </w:rPr>
        <w:t xml:space="preserve"> охоронець здоров’я.</w:t>
      </w:r>
      <w:r w:rsidR="00DD3B5F" w:rsidRPr="004E1FC3">
        <w:rPr>
          <w:rFonts w:ascii="Times New Roman" w:hAnsi="Times New Roman" w:cs="Times New Roman"/>
          <w:sz w:val="28"/>
          <w:szCs w:val="28"/>
        </w:rPr>
        <w:t xml:space="preserve"> </w:t>
      </w:r>
      <w:r w:rsidRPr="004E1FC3">
        <w:rPr>
          <w:rFonts w:ascii="Times New Roman" w:hAnsi="Times New Roman" w:cs="Times New Roman"/>
          <w:sz w:val="28"/>
          <w:szCs w:val="28"/>
        </w:rPr>
        <w:t>Що, пане Зачекаю, ви не знали, що захоплення духу це злочин?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Перепрошую, але у мене є документальне підтвердження, що ці хлопці самі з власної воли викликали мене і мого товариша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>.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lastRenderedPageBreak/>
        <w:t>2 охоронець здоров’я.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Що ж, зараз ми поглянемо, скільки разів ви, молоді люди, викликали пана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Зачекая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і його товариша.</w:t>
      </w:r>
    </w:p>
    <w:p w:rsidR="00DD3B5F" w:rsidRPr="004E1FC3" w:rsidRDefault="00DD3B5F" w:rsidP="00DD3B5F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7BBC" w:rsidRPr="004E1FC3">
        <w:rPr>
          <w:rFonts w:ascii="Times New Roman" w:hAnsi="Times New Roman" w:cs="Times New Roman"/>
          <w:sz w:val="28"/>
          <w:szCs w:val="28"/>
        </w:rPr>
        <w:t>Та ми нікого не викликали! Ми ж просто так казали!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Не думаю, що на суді вам це вдасться.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На жаль, кожна згадка про пана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Зачекая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буде використана проти вас. І зараз ми подивимось, скільки разів ви мали необачність викликати його. </w:t>
      </w:r>
      <w:r w:rsidRPr="004E1FC3">
        <w:rPr>
          <w:rFonts w:ascii="Times New Roman" w:hAnsi="Times New Roman" w:cs="Times New Roman"/>
          <w:i/>
          <w:sz w:val="28"/>
          <w:szCs w:val="28"/>
        </w:rPr>
        <w:t xml:space="preserve">(До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ігромана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E1FC3">
        <w:rPr>
          <w:rFonts w:ascii="Times New Roman" w:hAnsi="Times New Roman" w:cs="Times New Roman"/>
          <w:sz w:val="28"/>
          <w:szCs w:val="28"/>
        </w:rPr>
        <w:t>От ви, наприклад, скільки разів це робили?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Ну, два чи три рази.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 ви?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Меломан. </w:t>
      </w:r>
      <w:r w:rsidRPr="004E1FC3">
        <w:rPr>
          <w:rFonts w:ascii="Times New Roman" w:hAnsi="Times New Roman" w:cs="Times New Roman"/>
          <w:sz w:val="28"/>
          <w:szCs w:val="28"/>
        </w:rPr>
        <w:t>Майже ніколи. Хіба що раз чи два…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Вас, я думаю, можна й не питати.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Ну, може, чотири рази. Але хіба ж це багато?</w:t>
      </w: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</w:p>
    <w:p w:rsidR="00047BBC" w:rsidRPr="004E1FC3" w:rsidRDefault="00047BBC" w:rsidP="00047BBC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Зараз я вам скажу точно. </w:t>
      </w:r>
      <w:r w:rsidRPr="004E1FC3">
        <w:rPr>
          <w:rFonts w:ascii="Times New Roman" w:hAnsi="Times New Roman" w:cs="Times New Roman"/>
          <w:i/>
          <w:sz w:val="28"/>
          <w:szCs w:val="28"/>
        </w:rPr>
        <w:t xml:space="preserve">(До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ігромана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E1FC3">
        <w:rPr>
          <w:rFonts w:ascii="Times New Roman" w:hAnsi="Times New Roman" w:cs="Times New Roman"/>
          <w:sz w:val="28"/>
          <w:szCs w:val="28"/>
        </w:rPr>
        <w:t xml:space="preserve">Ви відмовляли старшим 1027 разів. </w:t>
      </w:r>
      <w:r w:rsidR="006E50C6" w:rsidRPr="004E1FC3">
        <w:rPr>
          <w:rFonts w:ascii="Times New Roman" w:hAnsi="Times New Roman" w:cs="Times New Roman"/>
          <w:i/>
          <w:sz w:val="28"/>
          <w:szCs w:val="28"/>
        </w:rPr>
        <w:t>(д</w:t>
      </w:r>
      <w:r w:rsidRPr="004E1FC3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телемана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>)</w:t>
      </w:r>
      <w:r w:rsidR="006E50C6" w:rsidRPr="004E1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0C6" w:rsidRPr="004E1FC3">
        <w:rPr>
          <w:rFonts w:ascii="Times New Roman" w:hAnsi="Times New Roman" w:cs="Times New Roman"/>
          <w:sz w:val="28"/>
          <w:szCs w:val="28"/>
        </w:rPr>
        <w:t xml:space="preserve">ви – 1932 рази, </w:t>
      </w:r>
      <w:r w:rsidR="006E50C6" w:rsidRPr="004E1FC3">
        <w:rPr>
          <w:rFonts w:ascii="Times New Roman" w:hAnsi="Times New Roman" w:cs="Times New Roman"/>
          <w:i/>
          <w:sz w:val="28"/>
          <w:szCs w:val="28"/>
        </w:rPr>
        <w:t>(д</w:t>
      </w:r>
      <w:r w:rsidRPr="004E1FC3">
        <w:rPr>
          <w:rFonts w:ascii="Times New Roman" w:hAnsi="Times New Roman" w:cs="Times New Roman"/>
          <w:i/>
          <w:sz w:val="28"/>
          <w:szCs w:val="28"/>
        </w:rPr>
        <w:t>о меломана)</w:t>
      </w:r>
      <w:r w:rsidR="006E50C6" w:rsidRPr="004E1FC3">
        <w:rPr>
          <w:rFonts w:ascii="Times New Roman" w:hAnsi="Times New Roman" w:cs="Times New Roman"/>
          <w:i/>
          <w:sz w:val="28"/>
          <w:szCs w:val="28"/>
        </w:rPr>
        <w:t>а ви – 2017.</w:t>
      </w:r>
    </w:p>
    <w:p w:rsidR="006E50C6" w:rsidRPr="004E1FC3" w:rsidRDefault="006E50C6" w:rsidP="00047BBC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 ви, хлопці і дівчата, можете пригадати, скільки разів не могли відірватися від телевізора чи комп’ютера і відмовляли своїм рідним, згадуючи поганих хлопців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Зачекая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? Я попрошу кожного, хто хоч раз у житті відмовляв старшим через комп’ютер чи телевізор чесно відповісти на наші питання. Вкиньте в одну з трьох коробок кульку. </w:t>
      </w:r>
      <w:r w:rsidRPr="004E1FC3">
        <w:rPr>
          <w:rFonts w:ascii="Times New Roman" w:hAnsi="Times New Roman" w:cs="Times New Roman"/>
          <w:i/>
          <w:sz w:val="28"/>
          <w:szCs w:val="28"/>
        </w:rPr>
        <w:t xml:space="preserve">(На коробках написи «не більше 5 разів», «не більше 20 разів», «не пам’ятаю». Коли всі бажаючі зроблять свій вибір, ведуча пояснює, чому були зроблені такі написи). </w:t>
      </w:r>
      <w:r w:rsidR="00E25089" w:rsidRPr="004E1FC3">
        <w:rPr>
          <w:rFonts w:ascii="Times New Roman" w:hAnsi="Times New Roman" w:cs="Times New Roman"/>
          <w:sz w:val="28"/>
          <w:szCs w:val="28"/>
        </w:rPr>
        <w:t>Хто обрав коробку з написом «не пам’ятаю», насправді соромиться своєї поведінки, а отже його мучить совість, що відмовляв своїм рідним доволі часто. Цікаво, що ж відбувається з нашими героями?</w:t>
      </w:r>
    </w:p>
    <w:p w:rsidR="00047BBC" w:rsidRPr="004E1FC3" w:rsidRDefault="00047BBC" w:rsidP="00DD3B5F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</w:p>
    <w:p w:rsidR="00E25089" w:rsidRPr="004E1FC3" w:rsidRDefault="00E25089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Та як би там не було, але у нас є повноваження повернути вас додому, оскільки ваша праця шкодить вашому здоров’ю.</w:t>
      </w:r>
    </w:p>
    <w:p w:rsidR="00E25089" w:rsidRPr="004E1FC3" w:rsidRDefault="00E25089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А про це можете забути.</w:t>
      </w:r>
    </w:p>
    <w:p w:rsidR="00E25089" w:rsidRPr="004E1FC3" w:rsidRDefault="00E25089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627E63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63" w:rsidRPr="004E1FC3">
        <w:rPr>
          <w:rFonts w:ascii="Times New Roman" w:hAnsi="Times New Roman" w:cs="Times New Roman"/>
          <w:sz w:val="28"/>
          <w:szCs w:val="28"/>
        </w:rPr>
        <w:t>А то чому?</w:t>
      </w:r>
    </w:p>
    <w:p w:rsidR="00627E63" w:rsidRPr="004E1FC3" w:rsidRDefault="00627E63" w:rsidP="00627E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 тому, що наші дорогі друзі цілком добровільно обрали собі вид діяльності, де їхні таланти розкриються якнайкраще. У нас із ними контракт підписано. Нехаю, покажи панам охоронцям неіснуючих речей підписи на контрактах.</w:t>
      </w:r>
    </w:p>
    <w:p w:rsidR="00627E63" w:rsidRPr="004E1FC3" w:rsidRDefault="00627E63" w:rsidP="00627E63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Нехай показує папери, тож охоронці здоров’я тільки скрушно зітхають.</w:t>
      </w:r>
    </w:p>
    <w:p w:rsidR="00627E63" w:rsidRPr="004E1FC3" w:rsidRDefault="00627E63" w:rsidP="00627E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Отож, панове, прощавайте і не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морочіть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нам голови.</w:t>
      </w:r>
    </w:p>
    <w:p w:rsidR="00E25089" w:rsidRPr="004E1FC3" w:rsidRDefault="00E25089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="00627E63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63" w:rsidRPr="004E1FC3">
        <w:rPr>
          <w:rFonts w:ascii="Times New Roman" w:hAnsi="Times New Roman" w:cs="Times New Roman"/>
          <w:sz w:val="28"/>
          <w:szCs w:val="28"/>
        </w:rPr>
        <w:t>А ваші ділові партнери хоч знають, під чим вони підписалися?</w:t>
      </w:r>
    </w:p>
    <w:p w:rsidR="00627E63" w:rsidRPr="004E1FC3" w:rsidRDefault="00627E63" w:rsidP="00627E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Я на це провокаційне питання відповідати не збираюся.</w:t>
      </w:r>
    </w:p>
    <w:p w:rsidR="00E25089" w:rsidRPr="004E1FC3" w:rsidRDefault="00E25089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627E63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63" w:rsidRPr="004E1FC3">
        <w:rPr>
          <w:rFonts w:ascii="Times New Roman" w:hAnsi="Times New Roman" w:cs="Times New Roman"/>
          <w:sz w:val="28"/>
          <w:szCs w:val="28"/>
        </w:rPr>
        <w:t>Хлопці, а не хочете контракт перечитати?</w:t>
      </w:r>
    </w:p>
    <w:p w:rsidR="00627E63" w:rsidRPr="004E1FC3" w:rsidRDefault="00627E63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>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 щось не так?</w:t>
      </w:r>
    </w:p>
    <w:p w:rsidR="00E25089" w:rsidRPr="004E1FC3" w:rsidRDefault="00E25089" w:rsidP="00E2508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="00627E63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63" w:rsidRPr="004E1FC3">
        <w:rPr>
          <w:rFonts w:ascii="Times New Roman" w:hAnsi="Times New Roman" w:cs="Times New Roman"/>
          <w:sz w:val="28"/>
          <w:szCs w:val="28"/>
        </w:rPr>
        <w:t>А ти почитай.</w:t>
      </w:r>
    </w:p>
    <w:p w:rsidR="00627E63" w:rsidRPr="004E1FC3" w:rsidRDefault="00627E63" w:rsidP="00627E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>(читає)</w:t>
      </w:r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 xml:space="preserve">«Споживачам ігрових, </w:t>
      </w:r>
      <w:proofErr w:type="spellStart"/>
      <w:r w:rsidR="00932D66" w:rsidRPr="004E1FC3">
        <w:rPr>
          <w:rFonts w:ascii="Times New Roman" w:hAnsi="Times New Roman" w:cs="Times New Roman"/>
          <w:sz w:val="28"/>
          <w:szCs w:val="28"/>
        </w:rPr>
        <w:t>мело-</w:t>
      </w:r>
      <w:proofErr w:type="spellEnd"/>
      <w:r w:rsidR="00932D66" w:rsidRPr="004E1F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2D66" w:rsidRPr="004E1FC3">
        <w:rPr>
          <w:rFonts w:ascii="Times New Roman" w:hAnsi="Times New Roman" w:cs="Times New Roman"/>
          <w:sz w:val="28"/>
          <w:szCs w:val="28"/>
        </w:rPr>
        <w:t>кіно</w:t>
      </w:r>
      <w:r w:rsidRPr="004E1FC3">
        <w:rPr>
          <w:rFonts w:ascii="Times New Roman" w:hAnsi="Times New Roman" w:cs="Times New Roman"/>
          <w:sz w:val="28"/>
          <w:szCs w:val="28"/>
        </w:rPr>
        <w:t>благ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FC3">
        <w:rPr>
          <w:rFonts w:ascii="Times New Roman" w:hAnsi="Times New Roman" w:cs="Times New Roman"/>
          <w:sz w:val="28"/>
          <w:szCs w:val="28"/>
        </w:rPr>
        <w:t>гарантується безкоштовне</w:t>
      </w:r>
      <w:r w:rsidR="00932D66" w:rsidRPr="004E1FC3">
        <w:rPr>
          <w:rFonts w:ascii="Times New Roman" w:hAnsi="Times New Roman" w:cs="Times New Roman"/>
          <w:sz w:val="28"/>
          <w:szCs w:val="28"/>
        </w:rPr>
        <w:t xml:space="preserve"> отримання у по життєве користування сколіоз, короткозорість, в’ялість, психоемоційне напруження і геморой за бажанням». Це що таке?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 вам ніхто не забороняв читати. Чи може, неграмотні?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Ви нас нахабно обдурили!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Але ж ви користуєтеся нашими благами? Користуєтеся. Подумаєш, якісь дрібні неприємності. Задоволення, яке ви отримаєте, варте більшого. 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Меломан. </w:t>
      </w:r>
      <w:r w:rsidRPr="004E1FC3">
        <w:rPr>
          <w:rFonts w:ascii="Times New Roman" w:hAnsi="Times New Roman" w:cs="Times New Roman"/>
          <w:sz w:val="28"/>
          <w:szCs w:val="28"/>
        </w:rPr>
        <w:t>А, не страшно. Чи ж я музики ніколи не слухав.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Ти свій контракт почитай краще.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Меломан. </w:t>
      </w:r>
      <w:r w:rsidRPr="004E1FC3">
        <w:rPr>
          <w:rFonts w:ascii="Times New Roman" w:hAnsi="Times New Roman" w:cs="Times New Roman"/>
          <w:sz w:val="28"/>
          <w:szCs w:val="28"/>
        </w:rPr>
        <w:t>«Глухота повна або часткова, нервові і психічні розлади, порушення роботи серцево-судинної системи…» А судини до музики яке відношення мають?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Та якби тільки судини. Але ти не переймайся. У нас тут аптечний пункт навіть є.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І що ж ви продаєте?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Зачекай. </w:t>
      </w:r>
      <w:r w:rsidRPr="004E1FC3">
        <w:rPr>
          <w:rFonts w:ascii="Times New Roman" w:hAnsi="Times New Roman" w:cs="Times New Roman"/>
          <w:sz w:val="28"/>
          <w:szCs w:val="28"/>
        </w:rPr>
        <w:t>Не ваша справа.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F16E08" w:rsidRPr="004E1FC3">
        <w:rPr>
          <w:rFonts w:ascii="Times New Roman" w:hAnsi="Times New Roman" w:cs="Times New Roman"/>
          <w:sz w:val="28"/>
          <w:szCs w:val="28"/>
        </w:rPr>
        <w:t xml:space="preserve"> А все-таки? Бо інакше до вас приїде інспекція.</w:t>
      </w:r>
    </w:p>
    <w:p w:rsidR="00F16E08" w:rsidRPr="004E1FC3" w:rsidRDefault="00F16E08" w:rsidP="00F16E0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Окуляри, слухові апарати і таке усіляке.</w:t>
      </w:r>
    </w:p>
    <w:p w:rsidR="00932D66" w:rsidRPr="004E1FC3" w:rsidRDefault="00932D66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="00F16E0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E08" w:rsidRPr="004E1FC3">
        <w:rPr>
          <w:rFonts w:ascii="Times New Roman" w:hAnsi="Times New Roman" w:cs="Times New Roman"/>
          <w:sz w:val="28"/>
          <w:szCs w:val="28"/>
        </w:rPr>
        <w:t>Чули, хлопці?</w:t>
      </w:r>
    </w:p>
    <w:p w:rsidR="00043023" w:rsidRPr="004E1FC3" w:rsidRDefault="00043023" w:rsidP="00932D66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, меломан та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 xml:space="preserve"> кивають головами.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Отож, за законом ваш контракт з цими панами визнається шахрайським, а відтак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анульовується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>. Ви можете йти додому.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З’являється новий персонаж – Залежність.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Залежність.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 оце вже дзуськи! Нікуди вони не підуть. Контракт може й шахрайський, але панам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Зачекаєві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Нехаєві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у разі втечі оцих трьох буде завдано моральних і матеріальних збитків. Повірте, жоден суд їх не виправдає.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То що, може покличемо суддю?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Будь ласка.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Заходить суддя.</w:t>
      </w:r>
    </w:p>
    <w:p w:rsidR="00043023" w:rsidRPr="004E1FC3" w:rsidRDefault="00043023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Суддя.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У відповідності до пункту 1-го статті 11-ї розважально-процесуального кодексу особи, які зверталися до громадян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Нехая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Зачекая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не менше одного разу, зобов’язані виплатити названим громадянам суму матеріальної компенсації у вигляді</w:t>
      </w:r>
      <w:r w:rsidR="002F1454" w:rsidRPr="004E1FC3">
        <w:rPr>
          <w:rFonts w:ascii="Times New Roman" w:hAnsi="Times New Roman" w:cs="Times New Roman"/>
          <w:sz w:val="28"/>
          <w:szCs w:val="28"/>
        </w:rPr>
        <w:t xml:space="preserve"> голини особистого часу за кожне поіменне звертання. </w:t>
      </w:r>
    </w:p>
    <w:p w:rsidR="002F1454" w:rsidRPr="004E1FC3" w:rsidRDefault="002F1454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Ну що, з’їли?</w:t>
      </w:r>
    </w:p>
    <w:p w:rsidR="002F1454" w:rsidRPr="004E1FC3" w:rsidRDefault="002F1454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Суддя.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Проте з огляду на те, що означені громадяни відсиділи біля комп’ютера понад норму, жодної заборгованості перед панами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Зачекаєм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Нехаєм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не мають.</w:t>
      </w:r>
    </w:p>
    <w:p w:rsidR="002F1454" w:rsidRPr="004E1FC3" w:rsidRDefault="002F1454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 xml:space="preserve">Ти що плетеш? Ми з тобою як домовлялися? </w:t>
      </w:r>
    </w:p>
    <w:p w:rsidR="002F1454" w:rsidRPr="004E1FC3" w:rsidRDefault="002F1454" w:rsidP="0004302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Суддя.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Я шаную закон. І вам його шанувати радив би.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Що ж, але щоб забрати оцих трьох, вам доведеться перемогти мене.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А ти хто така? Як, хворобо, називаєшся?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Я – Залежність! Мене ще ніхто не поборов!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Погані наші справи. Нас вчили боротися з болячками, а до цією не знаю як і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піступитися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>.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Стривай, а я чув, що залежність це теж хвороба. Що, може спробуємо виставити проти неї нашого силача антибіотика?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Антибіотику, вперед! Поклади на лопатки цю пані, нехай не хизується.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Антибіотик бореться з Залежністю, але вона спритно уникає його захватів. Спантеличений він іде геть. Залежність регоче.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="00807B66" w:rsidRPr="004E1FC3">
        <w:rPr>
          <w:rFonts w:ascii="Times New Roman" w:hAnsi="Times New Roman" w:cs="Times New Roman"/>
          <w:sz w:val="28"/>
          <w:szCs w:val="28"/>
        </w:rPr>
        <w:t>Оце насмішили. Ну, де ваші вояки? Давайте їх сюди хоч усіх разом.</w:t>
      </w:r>
    </w:p>
    <w:p w:rsidR="00716AC9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lastRenderedPageBreak/>
        <w:t>1 охоронець здоров’я.</w:t>
      </w:r>
      <w:r w:rsidR="00807B66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B66" w:rsidRPr="004E1FC3">
        <w:rPr>
          <w:rFonts w:ascii="Times New Roman" w:hAnsi="Times New Roman" w:cs="Times New Roman"/>
          <w:sz w:val="28"/>
          <w:szCs w:val="28"/>
        </w:rPr>
        <w:t>Що ж, а ми спробуємо вітаміни і мікроелементи.</w:t>
      </w:r>
    </w:p>
    <w:p w:rsidR="00807B66" w:rsidRPr="004E1FC3" w:rsidRDefault="00807B66" w:rsidP="00716AC9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Вітамін і мікроелемент захоплюють Залежність за руки, але вона спритно вивертається.</w:t>
      </w:r>
    </w:p>
    <w:p w:rsidR="00807B66" w:rsidRPr="004E1FC3" w:rsidRDefault="00807B66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Ще когось маєте чи це вже всі?</w:t>
      </w:r>
    </w:p>
    <w:p w:rsidR="00807B66" w:rsidRPr="004E1FC3" w:rsidRDefault="00716AC9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807B66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B66" w:rsidRPr="004E1FC3">
        <w:rPr>
          <w:rFonts w:ascii="Times New Roman" w:hAnsi="Times New Roman" w:cs="Times New Roman"/>
          <w:sz w:val="28"/>
          <w:szCs w:val="28"/>
        </w:rPr>
        <w:t xml:space="preserve">А може, транквілізатори допоможуть? </w:t>
      </w:r>
    </w:p>
    <w:p w:rsidR="00716AC9" w:rsidRPr="004E1FC3" w:rsidRDefault="00807B66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Ага і</w:t>
      </w:r>
      <w:r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FC3">
        <w:rPr>
          <w:rFonts w:ascii="Times New Roman" w:hAnsi="Times New Roman" w:cs="Times New Roman"/>
          <w:sz w:val="28"/>
          <w:szCs w:val="28"/>
        </w:rPr>
        <w:t xml:space="preserve">анксіолітики з атаратиками. Кличте, з радістю натовчу їм пики. </w:t>
      </w: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Транквілізаторе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>, до бою!</w:t>
      </w: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Транквілізатор безуспішно намагається спіймати залежність, але вона тільки насміхається.</w:t>
      </w: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Досить зі мною гратися. Ідіть собі, пошукайте справжнього воїна, але ви нікого не знайдете, бо я непереможна!</w:t>
      </w: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E21571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571" w:rsidRPr="004E1FC3">
        <w:rPr>
          <w:rFonts w:ascii="Times New Roman" w:hAnsi="Times New Roman" w:cs="Times New Roman"/>
          <w:sz w:val="28"/>
          <w:szCs w:val="28"/>
        </w:rPr>
        <w:t>Непереможних не існує.</w:t>
      </w: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І що ж нам робити?</w:t>
      </w: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Доведеться шукати нового суперника для Залежності.</w:t>
      </w: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Охоронці здоров’я йдуть.</w:t>
      </w:r>
    </w:p>
    <w:p w:rsidR="007A2863" w:rsidRPr="004E1FC3" w:rsidRDefault="007A2863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</w:p>
    <w:p w:rsidR="00E21571" w:rsidRPr="004E1FC3" w:rsidRDefault="00E21571" w:rsidP="007A28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4E1FC3">
        <w:rPr>
          <w:rFonts w:ascii="Times New Roman" w:hAnsi="Times New Roman" w:cs="Times New Roman"/>
          <w:sz w:val="28"/>
          <w:szCs w:val="28"/>
        </w:rPr>
        <w:t>Дорогі друзі, може ви знаєте, як побороти залежність? Якщо так, то допоможіть охоронцям здоров’я знайти гідного суперника Залежності, щоб визволити трьо</w:t>
      </w:r>
      <w:r w:rsidR="007A2863" w:rsidRPr="004E1FC3">
        <w:rPr>
          <w:rFonts w:ascii="Times New Roman" w:hAnsi="Times New Roman" w:cs="Times New Roman"/>
          <w:sz w:val="28"/>
          <w:szCs w:val="28"/>
        </w:rPr>
        <w:t xml:space="preserve">х взагалі-то непоганих хлопців. </w:t>
      </w:r>
      <w:r w:rsidR="007A2863" w:rsidRPr="004E1FC3">
        <w:rPr>
          <w:rFonts w:ascii="Times New Roman" w:hAnsi="Times New Roman" w:cs="Times New Roman"/>
          <w:i/>
          <w:sz w:val="28"/>
          <w:szCs w:val="28"/>
        </w:rPr>
        <w:t>(</w:t>
      </w:r>
      <w:r w:rsidRPr="004E1FC3">
        <w:rPr>
          <w:rFonts w:ascii="Times New Roman" w:hAnsi="Times New Roman" w:cs="Times New Roman"/>
          <w:i/>
          <w:sz w:val="28"/>
          <w:szCs w:val="28"/>
        </w:rPr>
        <w:t>Бліц-анкетування.</w:t>
      </w:r>
      <w:r w:rsidRPr="004E1FC3">
        <w:rPr>
          <w:rFonts w:ascii="Times New Roman" w:hAnsi="Times New Roman" w:cs="Times New Roman"/>
          <w:sz w:val="28"/>
          <w:szCs w:val="28"/>
        </w:rPr>
        <w:t xml:space="preserve"> </w:t>
      </w:r>
      <w:r w:rsidRPr="004E1FC3">
        <w:rPr>
          <w:rFonts w:ascii="Times New Roman" w:hAnsi="Times New Roman" w:cs="Times New Roman"/>
          <w:i/>
          <w:sz w:val="28"/>
          <w:szCs w:val="28"/>
        </w:rPr>
        <w:t xml:space="preserve">Всім учасникам пропонується до вибору три зразки вже заповнених анкет. 1 – спорт, загартування, інтенсивні фізичні навантаження, раціональне харчування. 2 – читання книг, ігрові види спорту, спільна цікава робота з друзями. 3 </w:t>
      </w:r>
      <w:r w:rsidR="007A2863" w:rsidRPr="004E1FC3">
        <w:rPr>
          <w:rFonts w:ascii="Times New Roman" w:hAnsi="Times New Roman" w:cs="Times New Roman"/>
          <w:i/>
          <w:sz w:val="28"/>
          <w:szCs w:val="28"/>
        </w:rPr>
        <w:t>–</w:t>
      </w:r>
      <w:r w:rsidRPr="004E1F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863" w:rsidRPr="004E1FC3">
        <w:rPr>
          <w:rFonts w:ascii="Times New Roman" w:hAnsi="Times New Roman" w:cs="Times New Roman"/>
          <w:i/>
          <w:sz w:val="28"/>
          <w:szCs w:val="28"/>
        </w:rPr>
        <w:t xml:space="preserve">читання книг, ігрові види спорту, спільна цікава робота з друзями, духовний розвиток, загартування. Учасники просто обирають одну із трьох запропонованих анкет і голосують. Ведуча підраховує результати відразу.) </w:t>
      </w:r>
      <w:r w:rsidR="007A2863" w:rsidRPr="004E1FC3">
        <w:rPr>
          <w:rFonts w:ascii="Times New Roman" w:hAnsi="Times New Roman" w:cs="Times New Roman"/>
          <w:sz w:val="28"/>
          <w:szCs w:val="28"/>
        </w:rPr>
        <w:t>Що ж, думки розділилися. І це, напевно, правильно, бо кожен із нас обирає свій шлях боротьби з залежністю.</w:t>
      </w: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b/>
          <w:sz w:val="28"/>
          <w:szCs w:val="28"/>
        </w:rPr>
      </w:pP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Ну що, мої дорогенькі, як вам тут живеться? Тепер будете служити мені повік віку. А хто спробує визволитися, того буду карати страшною карою. Гей,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помічнички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мої дорогенькі, допоможіть моїм рабам здоров’я позбутися.</w:t>
      </w: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 xml:space="preserve">З’являються Сколіоз, </w:t>
      </w:r>
      <w:proofErr w:type="spellStart"/>
      <w:r w:rsidRPr="004E1FC3">
        <w:rPr>
          <w:rFonts w:ascii="Times New Roman" w:hAnsi="Times New Roman" w:cs="Times New Roman"/>
          <w:i/>
          <w:sz w:val="28"/>
          <w:szCs w:val="28"/>
        </w:rPr>
        <w:t>Корткозорість</w:t>
      </w:r>
      <w:proofErr w:type="spellEnd"/>
      <w:r w:rsidRPr="004E1FC3">
        <w:rPr>
          <w:rFonts w:ascii="Times New Roman" w:hAnsi="Times New Roman" w:cs="Times New Roman"/>
          <w:i/>
          <w:sz w:val="28"/>
          <w:szCs w:val="28"/>
        </w:rPr>
        <w:t>, Гіподинамія, Головний Біль, Слабкість.</w:t>
      </w:r>
    </w:p>
    <w:p w:rsidR="007A2863" w:rsidRPr="004E1FC3" w:rsidRDefault="007A2863" w:rsidP="007A286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Сколіоз. </w:t>
      </w:r>
      <w:r w:rsidRPr="004E1FC3">
        <w:rPr>
          <w:rFonts w:ascii="Times New Roman" w:hAnsi="Times New Roman" w:cs="Times New Roman"/>
          <w:sz w:val="28"/>
          <w:szCs w:val="28"/>
        </w:rPr>
        <w:t>Запишіть в свої нотатки:</w:t>
      </w:r>
    </w:p>
    <w:p w:rsidR="007A2863" w:rsidRPr="004E1FC3" w:rsidRDefault="007A2863" w:rsidP="007A2863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Зараз виверну лопатки</w:t>
      </w:r>
    </w:p>
    <w:p w:rsidR="007A2863" w:rsidRPr="004E1FC3" w:rsidRDefault="007A2863" w:rsidP="007A2863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І гаком зігну хребти –</w:t>
      </w:r>
    </w:p>
    <w:p w:rsidR="007A2863" w:rsidRPr="004E1FC3" w:rsidRDefault="007A2863" w:rsidP="007A2863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Горб у вас почне рости!</w:t>
      </w:r>
    </w:p>
    <w:p w:rsidR="007A2863" w:rsidRPr="004E1FC3" w:rsidRDefault="007A2863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Корткозорість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Щось далеко я не бачу –</w:t>
      </w:r>
    </w:p>
    <w:p w:rsidR="007A2863" w:rsidRPr="004E1FC3" w:rsidRDefault="007A2863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Покладаюсь на удачу</w:t>
      </w:r>
      <w:r w:rsidR="00E25810" w:rsidRPr="004E1FC3">
        <w:rPr>
          <w:rFonts w:ascii="Times New Roman" w:hAnsi="Times New Roman" w:cs="Times New Roman"/>
          <w:sz w:val="28"/>
          <w:szCs w:val="28"/>
        </w:rPr>
        <w:t>.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Накладу на вас я чари –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Всім начеплю окуляри.</w:t>
      </w:r>
    </w:p>
    <w:p w:rsidR="007A2863" w:rsidRPr="004E1FC3" w:rsidRDefault="007A2863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Гіподинамія. </w:t>
      </w:r>
      <w:r w:rsidR="00E25810" w:rsidRPr="004E1FC3">
        <w:rPr>
          <w:rFonts w:ascii="Times New Roman" w:hAnsi="Times New Roman" w:cs="Times New Roman"/>
          <w:sz w:val="28"/>
          <w:szCs w:val="28"/>
        </w:rPr>
        <w:t xml:space="preserve">Ти найкращий </w:t>
      </w:r>
      <w:proofErr w:type="spellStart"/>
      <w:r w:rsidR="00E25810" w:rsidRPr="004E1FC3">
        <w:rPr>
          <w:rFonts w:ascii="Times New Roman" w:hAnsi="Times New Roman" w:cs="Times New Roman"/>
          <w:sz w:val="28"/>
          <w:szCs w:val="28"/>
        </w:rPr>
        <w:t>геймер</w:t>
      </w:r>
      <w:proofErr w:type="spellEnd"/>
      <w:r w:rsidR="00E25810" w:rsidRPr="004E1FC3">
        <w:rPr>
          <w:rFonts w:ascii="Times New Roman" w:hAnsi="Times New Roman" w:cs="Times New Roman"/>
          <w:sz w:val="28"/>
          <w:szCs w:val="28"/>
        </w:rPr>
        <w:t xml:space="preserve"> нині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E1FC3">
        <w:rPr>
          <w:rFonts w:ascii="Times New Roman" w:hAnsi="Times New Roman" w:cs="Times New Roman"/>
          <w:sz w:val="28"/>
          <w:szCs w:val="28"/>
        </w:rPr>
        <w:t>неграючій</w:t>
      </w:r>
      <w:proofErr w:type="spellEnd"/>
      <w:r w:rsidRPr="004E1FC3">
        <w:rPr>
          <w:rFonts w:ascii="Times New Roman" w:hAnsi="Times New Roman" w:cs="Times New Roman"/>
          <w:sz w:val="28"/>
          <w:szCs w:val="28"/>
        </w:rPr>
        <w:t xml:space="preserve"> родині.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 xml:space="preserve">Майстер монстрів убивати, 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Станеш нам хорошим братом.</w:t>
      </w:r>
    </w:p>
    <w:p w:rsidR="007A2863" w:rsidRPr="004E1FC3" w:rsidRDefault="007A2863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Головний Біль. </w:t>
      </w:r>
      <w:r w:rsidR="00E25810" w:rsidRPr="004E1FC3">
        <w:rPr>
          <w:rFonts w:ascii="Times New Roman" w:hAnsi="Times New Roman" w:cs="Times New Roman"/>
          <w:sz w:val="28"/>
          <w:szCs w:val="28"/>
        </w:rPr>
        <w:t>Я до вас прийду тихенько,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Не врятують батько й ненька,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 xml:space="preserve">Стисну голову руками 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І триматиму роками.</w:t>
      </w:r>
    </w:p>
    <w:p w:rsidR="00E21571" w:rsidRPr="004E1FC3" w:rsidRDefault="007A2863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Слабкість.</w:t>
      </w:r>
      <w:r w:rsidR="00E25810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810" w:rsidRPr="004E1FC3">
        <w:rPr>
          <w:rFonts w:ascii="Times New Roman" w:hAnsi="Times New Roman" w:cs="Times New Roman"/>
          <w:sz w:val="28"/>
          <w:szCs w:val="28"/>
        </w:rPr>
        <w:t>Нерухомість гарантую,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Тіло вам законсервую.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Ворушитися шкідливо,</w:t>
      </w:r>
    </w:p>
    <w:p w:rsidR="00E25810" w:rsidRPr="004E1FC3" w:rsidRDefault="00E25810" w:rsidP="00E25810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sz w:val="28"/>
          <w:szCs w:val="28"/>
        </w:rPr>
        <w:t>Лінь і тиша – ось два дива.</w:t>
      </w:r>
    </w:p>
    <w:p w:rsidR="006902E3" w:rsidRPr="004E1FC3" w:rsidRDefault="006902E3" w:rsidP="006902E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Меломан. </w:t>
      </w:r>
      <w:r w:rsidRPr="004E1FC3">
        <w:rPr>
          <w:rFonts w:ascii="Times New Roman" w:hAnsi="Times New Roman" w:cs="Times New Roman"/>
          <w:sz w:val="28"/>
          <w:szCs w:val="28"/>
        </w:rPr>
        <w:t>Пропали ми. Господи, які страшні пісні мені дають слухати! Мене вже від них голова болить.</w:t>
      </w:r>
    </w:p>
    <w:p w:rsidR="006902E3" w:rsidRPr="004E1FC3" w:rsidRDefault="006902E3" w:rsidP="006902E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Головний Біль. </w:t>
      </w:r>
      <w:r w:rsidRPr="004E1FC3">
        <w:rPr>
          <w:rFonts w:ascii="Times New Roman" w:hAnsi="Times New Roman" w:cs="Times New Roman"/>
          <w:sz w:val="28"/>
          <w:szCs w:val="28"/>
        </w:rPr>
        <w:t>А ти розслабся, зараз затерпне.</w:t>
      </w:r>
    </w:p>
    <w:p w:rsidR="006902E3" w:rsidRPr="004E1FC3" w:rsidRDefault="006902E3" w:rsidP="006902E3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Я зараз одурію від цієї тупості! Що вони показують! Та не хочу я ніяких тупих телешоу! Фільм давайте!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Гіподинамія. </w:t>
      </w:r>
      <w:r w:rsidRPr="004E1FC3">
        <w:rPr>
          <w:rFonts w:ascii="Times New Roman" w:hAnsi="Times New Roman" w:cs="Times New Roman"/>
          <w:sz w:val="28"/>
          <w:szCs w:val="28"/>
        </w:rPr>
        <w:t>А ти не рухайся. І скоро звикнеш.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>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Які ігри жахливі, мені аж страшно. І мене вже хребет болить.</w:t>
      </w:r>
      <w:r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Сколіоз. </w:t>
      </w:r>
      <w:r w:rsidRPr="004E1FC3">
        <w:rPr>
          <w:rFonts w:ascii="Times New Roman" w:hAnsi="Times New Roman" w:cs="Times New Roman"/>
          <w:sz w:val="28"/>
          <w:szCs w:val="28"/>
        </w:rPr>
        <w:t>А ти його трохи виверни, він і перестане боліти.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Ведуча</w:t>
      </w:r>
      <w:r w:rsidRPr="004E1FC3">
        <w:rPr>
          <w:rFonts w:ascii="Times New Roman" w:hAnsi="Times New Roman" w:cs="Times New Roman"/>
          <w:sz w:val="28"/>
          <w:szCs w:val="28"/>
        </w:rPr>
        <w:t>. Що й казати. Втрапили наші хлопці у страшну халепу. Залежність і її помічники не випустять їх звідси здоровими і бадьорими. А де ж охоронці здоров’я? Вони й досі шукають гідного супротивника для Залежності? А поки вони шукають, ми</w:t>
      </w:r>
      <w:r w:rsidR="00660A7B" w:rsidRPr="004E1FC3">
        <w:rPr>
          <w:rFonts w:ascii="Times New Roman" w:hAnsi="Times New Roman" w:cs="Times New Roman"/>
          <w:sz w:val="28"/>
          <w:szCs w:val="28"/>
        </w:rPr>
        <w:t xml:space="preserve"> з вами спробуємо відповісти на питання невеличкої, але цікавої вікторини.</w:t>
      </w:r>
    </w:p>
    <w:p w:rsidR="00660A7B" w:rsidRPr="004E1FC3" w:rsidRDefault="00660A7B" w:rsidP="003B3817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Ведуча задає питання. Бажаючі відповідають.</w:t>
      </w:r>
      <w:r w:rsidR="006243D0" w:rsidRPr="004E1FC3">
        <w:rPr>
          <w:rFonts w:ascii="Times New Roman" w:hAnsi="Times New Roman" w:cs="Times New Roman"/>
          <w:i/>
          <w:sz w:val="28"/>
          <w:szCs w:val="28"/>
        </w:rPr>
        <w:t xml:space="preserve"> Чи знаєте ви, що…?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="003B3817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817" w:rsidRPr="004E1FC3">
        <w:rPr>
          <w:rFonts w:ascii="Times New Roman" w:hAnsi="Times New Roman" w:cs="Times New Roman"/>
          <w:sz w:val="28"/>
          <w:szCs w:val="28"/>
        </w:rPr>
        <w:t>Здається, я знаю, хто може перемогти Залежність.</w:t>
      </w: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3B3817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817" w:rsidRPr="004E1FC3">
        <w:rPr>
          <w:rFonts w:ascii="Times New Roman" w:hAnsi="Times New Roman" w:cs="Times New Roman"/>
          <w:sz w:val="28"/>
          <w:szCs w:val="28"/>
        </w:rPr>
        <w:t>Спорт?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Навряд чи він сам впорається. Не під силу йому самому дітей від телевізора і комп’ютера відірвати.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То може культура?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І в культури самої по собі сили забракне.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Тоді наука?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І спорт, і наука, і культура багатьох рятують, але Залежність їм не подолати.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Ну, тоді я не знаю, хто б нам допоміг.</w:t>
      </w:r>
    </w:p>
    <w:p w:rsidR="00807B66" w:rsidRPr="004E1FC3" w:rsidRDefault="00807B66" w:rsidP="00807B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3B3817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817" w:rsidRPr="004E1FC3">
        <w:rPr>
          <w:rFonts w:ascii="Times New Roman" w:hAnsi="Times New Roman" w:cs="Times New Roman"/>
          <w:sz w:val="28"/>
          <w:szCs w:val="28"/>
        </w:rPr>
        <w:t>Ось вона.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1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Ти насміхаєшся? Оця маленька і тендітна істота зможе побороти Залежність?</w:t>
      </w:r>
    </w:p>
    <w:p w:rsidR="003B3817" w:rsidRPr="004E1FC3" w:rsidRDefault="003B3817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660A7B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7B" w:rsidRPr="004E1FC3">
        <w:rPr>
          <w:rFonts w:ascii="Times New Roman" w:hAnsi="Times New Roman" w:cs="Times New Roman"/>
          <w:sz w:val="28"/>
          <w:szCs w:val="28"/>
        </w:rPr>
        <w:t>Не поспішай судити. Сам усе побачиш.</w:t>
      </w:r>
    </w:p>
    <w:p w:rsidR="00660A7B" w:rsidRPr="004E1FC3" w:rsidRDefault="00660A7B" w:rsidP="003B3817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Йдуть.</w:t>
      </w:r>
    </w:p>
    <w:p w:rsidR="00725965" w:rsidRPr="004E1FC3" w:rsidRDefault="00725965" w:rsidP="003B3817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І кого це ви мені привели? Гадаєте, якщо ваші силачі зі мною не впоралися, то оце мале дасть собі раду? І не надійтеся.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2 охоронець здоров’я. </w:t>
      </w:r>
      <w:r w:rsidRPr="004E1FC3">
        <w:rPr>
          <w:rFonts w:ascii="Times New Roman" w:hAnsi="Times New Roman" w:cs="Times New Roman"/>
          <w:sz w:val="28"/>
          <w:szCs w:val="28"/>
        </w:rPr>
        <w:t>Хлопці, впізнаєте цю панянку?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Меломан.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Ні. Хоча стривайте… вона мені нагадує когось дуже знайомого. 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Сила волі.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Ану згадай, як ти минулого місяця не дослухав до кінця супермодний альбом якогось невиразного музики і пішов допомагати мамі прибирати.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Меломан. </w:t>
      </w:r>
      <w:r w:rsidRPr="004E1FC3">
        <w:rPr>
          <w:rFonts w:ascii="Times New Roman" w:hAnsi="Times New Roman" w:cs="Times New Roman"/>
          <w:sz w:val="28"/>
          <w:szCs w:val="28"/>
        </w:rPr>
        <w:t>Ой, справді! Мама ще тоді сказала, що у мене все-таки є сила волі!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Здається, і я тебе впізнаю. Це ти мене від телевізора потягнула до лісу по гриби. Як ми тоді гарно прогулялися!</w:t>
      </w:r>
    </w:p>
    <w:p w:rsidR="00716AC9" w:rsidRPr="004E1FC3" w:rsidRDefault="00725965" w:rsidP="00716AC9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Сила волі. </w:t>
      </w:r>
      <w:r w:rsidRPr="004E1FC3">
        <w:rPr>
          <w:rFonts w:ascii="Times New Roman" w:hAnsi="Times New Roman" w:cs="Times New Roman"/>
          <w:sz w:val="28"/>
          <w:szCs w:val="28"/>
        </w:rPr>
        <w:t>Молодець, і ти впізнав мене.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А в мене зовсім нема сили волі.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Сила волі. </w:t>
      </w:r>
      <w:r w:rsidRPr="004E1FC3">
        <w:rPr>
          <w:rFonts w:ascii="Times New Roman" w:hAnsi="Times New Roman" w:cs="Times New Roman"/>
          <w:sz w:val="28"/>
          <w:szCs w:val="28"/>
        </w:rPr>
        <w:t>Та чого ж. Ти скільки разів переривав гру, розуміючи, що вона тільки забирає твій час і здоров’я.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Але після того я знову брався до гри…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Сила волі.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Важливо те, що ти хочеш позбутися залежності і рано чи пізно тобі це вдасться.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 xml:space="preserve">То ось ти хто. Ну, тримайся! </w:t>
      </w:r>
      <w:r w:rsidRPr="004E1FC3">
        <w:rPr>
          <w:rFonts w:ascii="Times New Roman" w:hAnsi="Times New Roman" w:cs="Times New Roman"/>
          <w:i/>
          <w:sz w:val="28"/>
          <w:szCs w:val="28"/>
        </w:rPr>
        <w:t>(Поривається вдарити Силу Волі, але хлопці заступають їй дорогу)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Телеман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FC3">
        <w:rPr>
          <w:rFonts w:ascii="Times New Roman" w:hAnsi="Times New Roman" w:cs="Times New Roman"/>
          <w:sz w:val="28"/>
          <w:szCs w:val="28"/>
        </w:rPr>
        <w:t>І тобі не соромно битися з такою малечею? От підросте, тоді й поміряєтеся силами.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Залежність.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Та тоді вона прожене!</w:t>
      </w:r>
    </w:p>
    <w:p w:rsidR="00725965" w:rsidRPr="004E1FC3" w:rsidRDefault="00725965" w:rsidP="00725965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4E1FC3">
        <w:rPr>
          <w:rFonts w:ascii="Times New Roman" w:hAnsi="Times New Roman" w:cs="Times New Roman"/>
          <w:b/>
          <w:sz w:val="28"/>
          <w:szCs w:val="28"/>
        </w:rPr>
        <w:t>Ігроман</w:t>
      </w:r>
      <w:proofErr w:type="spellEnd"/>
      <w:r w:rsidRPr="004E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4B58" w:rsidRPr="004E1FC3">
        <w:rPr>
          <w:rFonts w:ascii="Times New Roman" w:hAnsi="Times New Roman" w:cs="Times New Roman"/>
          <w:sz w:val="28"/>
          <w:szCs w:val="28"/>
        </w:rPr>
        <w:t>І добре. Давно пора.</w:t>
      </w:r>
    </w:p>
    <w:p w:rsidR="00F16E08" w:rsidRPr="004E1FC3" w:rsidRDefault="00F16E08" w:rsidP="00932D66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</w:p>
    <w:p w:rsidR="00A64B58" w:rsidRPr="004E1FC3" w:rsidRDefault="00A64B58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Залежність. </w:t>
      </w:r>
      <w:r w:rsidRPr="004E1FC3">
        <w:rPr>
          <w:rFonts w:ascii="Times New Roman" w:hAnsi="Times New Roman" w:cs="Times New Roman"/>
          <w:sz w:val="28"/>
          <w:szCs w:val="28"/>
        </w:rPr>
        <w:t>Гей, ви, телепні, ану допоможіть мені!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>Зачекай трохи. Ми он акумулятор ніяк не може забрати.</w:t>
      </w:r>
    </w:p>
    <w:p w:rsidR="00A64B58" w:rsidRPr="004E1FC3" w:rsidRDefault="00A64B58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Залежність.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Який акумулятор?! Зараз ті хлопчиська просто втечуть!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>Та нехай втікають. Онде акумулятор майже повністю заряджений.</w:t>
      </w:r>
    </w:p>
    <w:p w:rsidR="00A64B58" w:rsidRPr="004E1FC3" w:rsidRDefault="00A64B58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Залежність.</w:t>
      </w:r>
      <w:r w:rsidRPr="004E1FC3">
        <w:rPr>
          <w:rFonts w:ascii="Times New Roman" w:hAnsi="Times New Roman" w:cs="Times New Roman"/>
          <w:sz w:val="28"/>
          <w:szCs w:val="28"/>
        </w:rPr>
        <w:t xml:space="preserve"> Та що з вами таке?!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>Зачекай, чого ти репетуєш?</w:t>
      </w:r>
    </w:p>
    <w:p w:rsidR="00300E12" w:rsidRPr="004E1FC3" w:rsidRDefault="00300E12" w:rsidP="00300E12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Нехай.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 xml:space="preserve">Та нехай собі. </w:t>
      </w:r>
      <w:r w:rsidR="00A64B58" w:rsidRPr="004E1FC3">
        <w:rPr>
          <w:rFonts w:ascii="Times New Roman" w:hAnsi="Times New Roman" w:cs="Times New Roman"/>
          <w:i/>
          <w:sz w:val="28"/>
          <w:szCs w:val="28"/>
        </w:rPr>
        <w:t>(Нарешті дає раду з акумулятором, але його перепиняють охоронці здоров’я).</w:t>
      </w:r>
    </w:p>
    <w:p w:rsidR="00DC1F68" w:rsidRPr="004E1FC3" w:rsidRDefault="00DC1F6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>Не так швидко, хлопці. А от акумулятор залиште. Він не ваш.</w:t>
      </w:r>
    </w:p>
    <w:p w:rsidR="00A64B58" w:rsidRPr="004E1FC3" w:rsidRDefault="00A64B5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Зачекай.</w:t>
      </w:r>
      <w:r w:rsidRPr="004E1FC3">
        <w:rPr>
          <w:rFonts w:ascii="Times New Roman" w:hAnsi="Times New Roman" w:cs="Times New Roman"/>
          <w:sz w:val="28"/>
          <w:szCs w:val="28"/>
        </w:rPr>
        <w:t xml:space="preserve"> Нічого, лишень зачекайте, і ви побачите.</w:t>
      </w:r>
    </w:p>
    <w:p w:rsidR="00A64B58" w:rsidRPr="004E1FC3" w:rsidRDefault="00A64B58" w:rsidP="00DC1F68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Йде геть, люто потрясаючи кулаком.</w:t>
      </w:r>
    </w:p>
    <w:p w:rsidR="00DC1F68" w:rsidRPr="004E1FC3" w:rsidRDefault="00DC1F6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2 охоронець здоров’я.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>От і все, хлопці. Залежність ви сьогодні побороли. Але будьте пильні, бо вона може повернуться тихенько і непомітно.</w:t>
      </w:r>
    </w:p>
    <w:p w:rsidR="00DC1F68" w:rsidRPr="004E1FC3" w:rsidRDefault="00DC1F6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>1 охоронець здоров’я.</w:t>
      </w:r>
      <w:r w:rsidR="00A64B58" w:rsidRPr="004E1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8" w:rsidRPr="004E1FC3">
        <w:rPr>
          <w:rFonts w:ascii="Times New Roman" w:hAnsi="Times New Roman" w:cs="Times New Roman"/>
          <w:sz w:val="28"/>
          <w:szCs w:val="28"/>
        </w:rPr>
        <w:t>Доброго вам здоров’я і міцної сили волі.</w:t>
      </w:r>
    </w:p>
    <w:p w:rsidR="00A64B58" w:rsidRPr="004E1FC3" w:rsidRDefault="00A64B58" w:rsidP="00DC1F68">
      <w:pPr>
        <w:pStyle w:val="a3"/>
        <w:ind w:left="851" w:hanging="1276"/>
        <w:rPr>
          <w:rFonts w:ascii="Times New Roman" w:hAnsi="Times New Roman" w:cs="Times New Roman"/>
          <w:i/>
          <w:sz w:val="28"/>
          <w:szCs w:val="28"/>
        </w:rPr>
      </w:pPr>
      <w:r w:rsidRPr="004E1FC3">
        <w:rPr>
          <w:rFonts w:ascii="Times New Roman" w:hAnsi="Times New Roman" w:cs="Times New Roman"/>
          <w:i/>
          <w:sz w:val="28"/>
          <w:szCs w:val="28"/>
        </w:rPr>
        <w:t>Йдуть.</w:t>
      </w:r>
    </w:p>
    <w:p w:rsidR="00A64B58" w:rsidRPr="004E1FC3" w:rsidRDefault="00A64B58" w:rsidP="00DC1F68">
      <w:pPr>
        <w:pStyle w:val="a3"/>
        <w:ind w:left="851" w:hanging="1276"/>
        <w:rPr>
          <w:rFonts w:ascii="Times New Roman" w:hAnsi="Times New Roman" w:cs="Times New Roman"/>
          <w:sz w:val="28"/>
          <w:szCs w:val="28"/>
        </w:rPr>
      </w:pPr>
      <w:r w:rsidRPr="004E1FC3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4E1FC3">
        <w:rPr>
          <w:rFonts w:ascii="Times New Roman" w:hAnsi="Times New Roman" w:cs="Times New Roman"/>
          <w:sz w:val="28"/>
          <w:szCs w:val="28"/>
        </w:rPr>
        <w:t xml:space="preserve">Отак скінчилася наша історія. І ми вам бажаємо, дорогі друзі, завжди пам’ятати про міру, яка дозволяє </w:t>
      </w:r>
      <w:r w:rsidR="006243D0" w:rsidRPr="004E1FC3">
        <w:rPr>
          <w:rFonts w:ascii="Times New Roman" w:hAnsi="Times New Roman" w:cs="Times New Roman"/>
          <w:sz w:val="28"/>
          <w:szCs w:val="28"/>
        </w:rPr>
        <w:t>з користю проводити час біля комп’ютера і телевізора та оберігає ваше здоров’я від усіляких негараздів.</w:t>
      </w:r>
      <w:bookmarkStart w:id="0" w:name="_GoBack"/>
      <w:bookmarkEnd w:id="0"/>
    </w:p>
    <w:sectPr w:rsidR="00A64B58" w:rsidRPr="004E1FC3" w:rsidSect="00726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4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F6" w:rsidRDefault="009C50F6" w:rsidP="006243D0">
      <w:pPr>
        <w:spacing w:after="0" w:line="240" w:lineRule="auto"/>
      </w:pPr>
      <w:r>
        <w:separator/>
      </w:r>
    </w:p>
  </w:endnote>
  <w:endnote w:type="continuationSeparator" w:id="0">
    <w:p w:rsidR="009C50F6" w:rsidRDefault="009C50F6" w:rsidP="0062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D0" w:rsidRDefault="006243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61210"/>
      <w:docPartObj>
        <w:docPartGallery w:val="Page Numbers (Bottom of Page)"/>
        <w:docPartUnique/>
      </w:docPartObj>
    </w:sdtPr>
    <w:sdtEndPr/>
    <w:sdtContent>
      <w:p w:rsidR="006243D0" w:rsidRDefault="006243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54" w:rsidRPr="00726E54">
          <w:rPr>
            <w:noProof/>
            <w:lang w:val="ru-RU"/>
          </w:rPr>
          <w:t>7</w:t>
        </w:r>
        <w:r>
          <w:fldChar w:fldCharType="end"/>
        </w:r>
      </w:p>
    </w:sdtContent>
  </w:sdt>
  <w:p w:rsidR="006243D0" w:rsidRDefault="006243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D0" w:rsidRDefault="00624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F6" w:rsidRDefault="009C50F6" w:rsidP="006243D0">
      <w:pPr>
        <w:spacing w:after="0" w:line="240" w:lineRule="auto"/>
      </w:pPr>
      <w:r>
        <w:separator/>
      </w:r>
    </w:p>
  </w:footnote>
  <w:footnote w:type="continuationSeparator" w:id="0">
    <w:p w:rsidR="009C50F6" w:rsidRDefault="009C50F6" w:rsidP="0062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D0" w:rsidRDefault="006243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D0" w:rsidRPr="006243D0" w:rsidRDefault="006243D0" w:rsidP="006243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D0" w:rsidRDefault="00624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63"/>
    <w:rsid w:val="00043023"/>
    <w:rsid w:val="00047BBC"/>
    <w:rsid w:val="001E30B5"/>
    <w:rsid w:val="002F1454"/>
    <w:rsid w:val="002F4E63"/>
    <w:rsid w:val="00300E12"/>
    <w:rsid w:val="003B3817"/>
    <w:rsid w:val="004E1FC3"/>
    <w:rsid w:val="004F764F"/>
    <w:rsid w:val="006243D0"/>
    <w:rsid w:val="006278CD"/>
    <w:rsid w:val="00627E63"/>
    <w:rsid w:val="0064371B"/>
    <w:rsid w:val="00660A7B"/>
    <w:rsid w:val="006902E3"/>
    <w:rsid w:val="006C42D5"/>
    <w:rsid w:val="006E50C6"/>
    <w:rsid w:val="00716AC9"/>
    <w:rsid w:val="00725965"/>
    <w:rsid w:val="00726E54"/>
    <w:rsid w:val="007A2863"/>
    <w:rsid w:val="007D257C"/>
    <w:rsid w:val="00807B66"/>
    <w:rsid w:val="008B6186"/>
    <w:rsid w:val="009047A1"/>
    <w:rsid w:val="00932D66"/>
    <w:rsid w:val="009856B3"/>
    <w:rsid w:val="009C50F6"/>
    <w:rsid w:val="00A64B58"/>
    <w:rsid w:val="00B13038"/>
    <w:rsid w:val="00C56FD3"/>
    <w:rsid w:val="00D103F8"/>
    <w:rsid w:val="00DB2CB1"/>
    <w:rsid w:val="00DC1F68"/>
    <w:rsid w:val="00DD3B5F"/>
    <w:rsid w:val="00E21571"/>
    <w:rsid w:val="00E25089"/>
    <w:rsid w:val="00E25810"/>
    <w:rsid w:val="00E353BC"/>
    <w:rsid w:val="00F16E08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0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43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3D0"/>
  </w:style>
  <w:style w:type="paragraph" w:styleId="a6">
    <w:name w:val="footer"/>
    <w:basedOn w:val="a"/>
    <w:link w:val="a7"/>
    <w:uiPriority w:val="99"/>
    <w:unhideWhenUsed/>
    <w:rsid w:val="006243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3D0"/>
  </w:style>
  <w:style w:type="paragraph" w:styleId="a8">
    <w:name w:val="Balloon Text"/>
    <w:basedOn w:val="a"/>
    <w:link w:val="a9"/>
    <w:uiPriority w:val="99"/>
    <w:semiHidden/>
    <w:unhideWhenUsed/>
    <w:rsid w:val="004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0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43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3D0"/>
  </w:style>
  <w:style w:type="paragraph" w:styleId="a6">
    <w:name w:val="footer"/>
    <w:basedOn w:val="a"/>
    <w:link w:val="a7"/>
    <w:uiPriority w:val="99"/>
    <w:unhideWhenUsed/>
    <w:rsid w:val="006243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3D0"/>
  </w:style>
  <w:style w:type="paragraph" w:styleId="a8">
    <w:name w:val="Balloon Text"/>
    <w:basedOn w:val="a"/>
    <w:link w:val="a9"/>
    <w:uiPriority w:val="99"/>
    <w:semiHidden/>
    <w:unhideWhenUsed/>
    <w:rsid w:val="004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10173</Words>
  <Characters>5800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14</cp:revision>
  <cp:lastPrinted>2013-11-19T05:52:00Z</cp:lastPrinted>
  <dcterms:created xsi:type="dcterms:W3CDTF">2013-11-05T15:51:00Z</dcterms:created>
  <dcterms:modified xsi:type="dcterms:W3CDTF">2014-05-26T10:33:00Z</dcterms:modified>
</cp:coreProperties>
</file>