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A6" w:rsidRPr="00931831" w:rsidRDefault="00066187" w:rsidP="00931831">
      <w:pPr>
        <w:tabs>
          <w:tab w:val="left" w:pos="0"/>
        </w:tabs>
        <w:spacing w:line="240" w:lineRule="auto"/>
        <w:ind w:right="-143" w:firstLine="426"/>
        <w:rPr>
          <w:b/>
          <w:sz w:val="28"/>
          <w:szCs w:val="28"/>
          <w:lang w:val="uk-UA"/>
        </w:rPr>
      </w:pPr>
      <w:r w:rsidRPr="00931831">
        <w:rPr>
          <w:b/>
          <w:sz w:val="28"/>
          <w:szCs w:val="28"/>
          <w:lang w:val="uk-UA"/>
        </w:rPr>
        <w:t>Як зайнятися самовихованням волі?</w:t>
      </w:r>
    </w:p>
    <w:p w:rsidR="00066187" w:rsidRPr="00931831" w:rsidRDefault="00066187" w:rsidP="00931831">
      <w:pPr>
        <w:tabs>
          <w:tab w:val="left" w:pos="0"/>
        </w:tabs>
        <w:spacing w:line="240" w:lineRule="auto"/>
        <w:ind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Прийоми самовиховання волі можуть бути різноманітними, але всі вони включають дотримання наступних вимог:</w:t>
      </w:r>
    </w:p>
    <w:p w:rsidR="00066187" w:rsidRPr="00931831" w:rsidRDefault="00066187" w:rsidP="00931831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Починати потрібно зі звички переборювати порівняно незначні труднощі, перешкоди.</w:t>
      </w:r>
    </w:p>
    <w:p w:rsidR="00066187" w:rsidRPr="00931831" w:rsidRDefault="00066187" w:rsidP="00931831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Надзвичайне небезпечні будь-які самовиправдання. Це неправда не тільки для інших, але й для самого себе.</w:t>
      </w:r>
    </w:p>
    <w:p w:rsidR="00066187" w:rsidRPr="00931831" w:rsidRDefault="00066187" w:rsidP="00931831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Труднощі й перешкоди необхідно долати.</w:t>
      </w:r>
    </w:p>
    <w:p w:rsidR="00066187" w:rsidRPr="00931831" w:rsidRDefault="00066187" w:rsidP="00931831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Прийняте один раз рішення завжди має бути виконане до кінця.</w:t>
      </w:r>
    </w:p>
    <w:p w:rsidR="00066187" w:rsidRPr="00931831" w:rsidRDefault="00066187" w:rsidP="00931831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Окрему мету необхідно дробити на етапи, намічати найближчі перешкоди, досягнення яких створює умови для наближення до кінцевої мети.</w:t>
      </w:r>
    </w:p>
    <w:p w:rsidR="00066187" w:rsidRPr="00931831" w:rsidRDefault="00066187" w:rsidP="00931831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Максимально суворе дотримання режиму дня, розпорядку  всього життя.</w:t>
      </w:r>
    </w:p>
    <w:p w:rsidR="00066187" w:rsidRPr="00931831" w:rsidRDefault="00066187" w:rsidP="00931831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 xml:space="preserve">Систематичне заняття спортом, уміння перемагати труднощі при заняттях фізичною культурою – тренування не тільки </w:t>
      </w:r>
      <w:proofErr w:type="spellStart"/>
      <w:r w:rsidRPr="00931831">
        <w:rPr>
          <w:sz w:val="24"/>
          <w:szCs w:val="24"/>
          <w:lang w:val="uk-UA"/>
        </w:rPr>
        <w:t>мязів</w:t>
      </w:r>
      <w:proofErr w:type="spellEnd"/>
      <w:r w:rsidRPr="00931831">
        <w:rPr>
          <w:sz w:val="24"/>
          <w:szCs w:val="24"/>
          <w:lang w:val="uk-UA"/>
        </w:rPr>
        <w:t>, але і волі.</w:t>
      </w:r>
    </w:p>
    <w:p w:rsidR="00066187" w:rsidRPr="00931831" w:rsidRDefault="00066187" w:rsidP="00931831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І, мабуть, найголовніше у вихованні волі – це самонавіювання.</w:t>
      </w:r>
    </w:p>
    <w:p w:rsidR="00253DDD" w:rsidRPr="00931831" w:rsidRDefault="00253DDD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</w:p>
    <w:p w:rsidR="00253DDD" w:rsidRPr="00931831" w:rsidRDefault="00253DDD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b/>
          <w:sz w:val="28"/>
          <w:szCs w:val="28"/>
          <w:lang w:val="uk-UA"/>
        </w:rPr>
      </w:pPr>
      <w:r w:rsidRPr="00931831">
        <w:rPr>
          <w:b/>
          <w:sz w:val="28"/>
          <w:szCs w:val="28"/>
          <w:lang w:val="uk-UA"/>
        </w:rPr>
        <w:t>Тест «Ваша сила волі»</w:t>
      </w:r>
    </w:p>
    <w:p w:rsidR="00253DDD" w:rsidRPr="00931831" w:rsidRDefault="00253DDD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Відповідаючи на запитання, обведіть кружечком літеру відповіді, що відповідає вашій поведінці.</w:t>
      </w:r>
    </w:p>
    <w:p w:rsidR="00253DDD" w:rsidRPr="00931831" w:rsidRDefault="00253DDD" w:rsidP="00931831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Чи робите ви вранці зарядку?</w:t>
      </w:r>
    </w:p>
    <w:p w:rsidR="00253DDD" w:rsidRPr="00931831" w:rsidRDefault="00253DDD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А) регулярно (2 бали);</w:t>
      </w:r>
    </w:p>
    <w:p w:rsidR="00253DDD" w:rsidRPr="00931831" w:rsidRDefault="00253DDD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Б) час від часу (1 бал);</w:t>
      </w:r>
    </w:p>
    <w:p w:rsidR="00253DDD" w:rsidRPr="00931831" w:rsidRDefault="00253DDD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В) не роблю (0 балів).</w:t>
      </w:r>
    </w:p>
    <w:p w:rsidR="00253DDD" w:rsidRPr="00931831" w:rsidRDefault="00253DDD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2.  Чи відстоюєте ви свою думку перед однокласниками і дорослими у випадку незгоди з ними?</w:t>
      </w:r>
    </w:p>
    <w:p w:rsidR="00253DDD" w:rsidRPr="00931831" w:rsidRDefault="00253DDD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А) завжди (2 бали);</w:t>
      </w:r>
    </w:p>
    <w:p w:rsidR="00253DDD" w:rsidRPr="00931831" w:rsidRDefault="00253DDD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Б) іноді намагаюся це зробити, але не завжди вдається (1 бал);</w:t>
      </w:r>
    </w:p>
    <w:p w:rsidR="00253DDD" w:rsidRPr="00931831" w:rsidRDefault="00253DDD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В) ні (0 балів).</w:t>
      </w:r>
    </w:p>
    <w:p w:rsidR="00253DDD" w:rsidRPr="00931831" w:rsidRDefault="00253DDD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3. Чи вмієте ви володіти своїми почуттями (перебороти розгубленість, страх і т. д.)?</w:t>
      </w:r>
    </w:p>
    <w:p w:rsidR="00253DDD" w:rsidRPr="00931831" w:rsidRDefault="00253DDD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А) так, у будь-якій ситуації (2 бали);</w:t>
      </w:r>
    </w:p>
    <w:p w:rsidR="00253DDD" w:rsidRPr="00931831" w:rsidRDefault="00253DDD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Б) не завжди, залежно від ситуації (1 бал);</w:t>
      </w:r>
    </w:p>
    <w:p w:rsidR="00253DDD" w:rsidRPr="00931831" w:rsidRDefault="00253DDD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В) не вмію (1 бал).</w:t>
      </w:r>
    </w:p>
    <w:p w:rsidR="00253DDD" w:rsidRPr="00931831" w:rsidRDefault="00253DDD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4. Чи висловлюєте ви свою думку на зборах, чи критикуєте ви недоліки своїх товаришів?</w:t>
      </w:r>
    </w:p>
    <w:p w:rsidR="00B801F2" w:rsidRPr="00931831" w:rsidRDefault="00B801F2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А) завжди (2 бали);</w:t>
      </w:r>
    </w:p>
    <w:p w:rsidR="00B801F2" w:rsidRPr="00931831" w:rsidRDefault="00B801F2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Б) іноді зважуюся на це (1 бал);</w:t>
      </w:r>
    </w:p>
    <w:p w:rsidR="00B801F2" w:rsidRPr="00931831" w:rsidRDefault="00B801F2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В) ніколи (0 балів).</w:t>
      </w:r>
    </w:p>
    <w:p w:rsidR="00B801F2" w:rsidRPr="00931831" w:rsidRDefault="00B801F2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5. Чи зупиняють вас невдалі спроби вирішення завдання, розучування вправи і т. д.?</w:t>
      </w:r>
    </w:p>
    <w:p w:rsidR="00B801F2" w:rsidRPr="00931831" w:rsidRDefault="00B801F2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А) так (0 балів);</w:t>
      </w:r>
    </w:p>
    <w:p w:rsidR="00B801F2" w:rsidRPr="00931831" w:rsidRDefault="00B801F2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Б) іноді (1 бал);</w:t>
      </w:r>
    </w:p>
    <w:p w:rsidR="00B801F2" w:rsidRPr="00931831" w:rsidRDefault="00B801F2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В) практично ніколи (2 бали).</w:t>
      </w:r>
    </w:p>
    <w:p w:rsidR="00B801F2" w:rsidRPr="00931831" w:rsidRDefault="00B801F2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6. Якою мірою сформовані у вас основні побутові навички (прибирання ліжка, підтримування порядку в кімнаті, дотримання основних вимог до зовнішнього вигляду)?</w:t>
      </w:r>
    </w:p>
    <w:p w:rsidR="00B801F2" w:rsidRPr="00931831" w:rsidRDefault="00B801F2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А) в основному сформовані досить стійко: регулярно прибираю ліжко, підтримую порядок  у кімнаті, акуратний в одязі (2 бали);</w:t>
      </w:r>
    </w:p>
    <w:p w:rsidR="00B801F2" w:rsidRPr="00931831" w:rsidRDefault="00B801F2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Б) сформовані, але недостатньо стійко (1 бал);</w:t>
      </w:r>
    </w:p>
    <w:p w:rsidR="00B801F2" w:rsidRPr="00931831" w:rsidRDefault="00B801F2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В)не сформовані (0 балів).</w:t>
      </w:r>
    </w:p>
    <w:p w:rsidR="00B801F2" w:rsidRPr="00931831" w:rsidRDefault="00B801F2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7. Чи здатні ви самі без зовнішнього примушування організувати свій час?</w:t>
      </w:r>
    </w:p>
    <w:p w:rsidR="00B801F2" w:rsidRPr="00931831" w:rsidRDefault="00B801F2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А) так (2 бали);</w:t>
      </w:r>
    </w:p>
    <w:p w:rsidR="00B801F2" w:rsidRPr="00931831" w:rsidRDefault="00B801F2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 xml:space="preserve">Б) </w:t>
      </w:r>
      <w:r w:rsidR="002E27A0" w:rsidRPr="00931831">
        <w:rPr>
          <w:sz w:val="24"/>
          <w:szCs w:val="24"/>
          <w:lang w:val="uk-UA"/>
        </w:rPr>
        <w:t>роблю це нерегулярно (1 бал);</w:t>
      </w:r>
    </w:p>
    <w:p w:rsidR="002E27A0" w:rsidRPr="00931831" w:rsidRDefault="002E27A0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В) ні (0 балів).</w:t>
      </w:r>
    </w:p>
    <w:p w:rsidR="002E27A0" w:rsidRPr="00931831" w:rsidRDefault="002E27A0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 xml:space="preserve">8. Чи </w:t>
      </w:r>
      <w:proofErr w:type="spellStart"/>
      <w:r w:rsidRPr="00931831">
        <w:rPr>
          <w:sz w:val="24"/>
          <w:szCs w:val="24"/>
          <w:lang w:val="uk-UA"/>
        </w:rPr>
        <w:t>можнте</w:t>
      </w:r>
      <w:proofErr w:type="spellEnd"/>
      <w:r w:rsidRPr="00931831">
        <w:rPr>
          <w:sz w:val="24"/>
          <w:szCs w:val="24"/>
          <w:lang w:val="uk-UA"/>
        </w:rPr>
        <w:t xml:space="preserve"> ви без нагадування сісти за готування домашніх завдань?</w:t>
      </w:r>
    </w:p>
    <w:p w:rsidR="002E27A0" w:rsidRPr="00931831" w:rsidRDefault="002E27A0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А) практично завжди (2 бали);</w:t>
      </w:r>
    </w:p>
    <w:p w:rsidR="002E27A0" w:rsidRPr="00931831" w:rsidRDefault="002E27A0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Б) тільки іноді (1 бал);</w:t>
      </w:r>
    </w:p>
    <w:p w:rsidR="002E27A0" w:rsidRPr="00931831" w:rsidRDefault="002E27A0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lastRenderedPageBreak/>
        <w:t>В) практично ніколи цього не роблю (0 балів).</w:t>
      </w:r>
    </w:p>
    <w:p w:rsidR="002E27A0" w:rsidRPr="00931831" w:rsidRDefault="002E27A0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9. Чи здатні ви тривалий час (протягом декількох тижнів чи навіть місяців) займатися  якою-небудь справою?</w:t>
      </w:r>
    </w:p>
    <w:p w:rsidR="002E27A0" w:rsidRPr="00931831" w:rsidRDefault="002E27A0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А) так (2 бали);</w:t>
      </w:r>
    </w:p>
    <w:p w:rsidR="002E27A0" w:rsidRPr="00931831" w:rsidRDefault="002E27A0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Б) у рідкісних випадках (1 бал);</w:t>
      </w:r>
    </w:p>
    <w:p w:rsidR="002E27A0" w:rsidRPr="00931831" w:rsidRDefault="002E27A0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В) ні (0 балів).</w:t>
      </w:r>
    </w:p>
    <w:p w:rsidR="002E27A0" w:rsidRPr="00931831" w:rsidRDefault="002E27A0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10. Чи проявляєте ви інтерес до самовиховання?</w:t>
      </w:r>
    </w:p>
    <w:p w:rsidR="002E27A0" w:rsidRPr="00931831" w:rsidRDefault="002E27A0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А) досить чітко (2 бали);</w:t>
      </w:r>
    </w:p>
    <w:p w:rsidR="002E27A0" w:rsidRPr="00931831" w:rsidRDefault="002E27A0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Б) час від часу (1 бал);</w:t>
      </w:r>
    </w:p>
    <w:p w:rsidR="002E27A0" w:rsidRPr="00931831" w:rsidRDefault="002E27A0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В) не проявляю (0 балів).</w:t>
      </w:r>
    </w:p>
    <w:p w:rsidR="002E27A0" w:rsidRPr="00931831" w:rsidRDefault="002E27A0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11. (Відповідають тільки ті, хто в попередньому запитанні вибрав відповідь «а». Інші ставлять прочерк). Якщо ви виявляєте цікавість до самовиховання, то якою мірою вона має сталий характер?</w:t>
      </w:r>
    </w:p>
    <w:p w:rsidR="002E27A0" w:rsidRPr="00931831" w:rsidRDefault="002E27A0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 xml:space="preserve">А) </w:t>
      </w:r>
      <w:r w:rsidR="0074498E" w:rsidRPr="00931831">
        <w:rPr>
          <w:sz w:val="24"/>
          <w:szCs w:val="24"/>
          <w:lang w:val="uk-UA"/>
        </w:rPr>
        <w:t>регулярно вживаю спроби самовиховання (2 бали);</w:t>
      </w:r>
    </w:p>
    <w:p w:rsidR="0074498E" w:rsidRPr="00931831" w:rsidRDefault="0074498E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Б) спроби самовиховання вживаю час від часу (1 бал);</w:t>
      </w:r>
    </w:p>
    <w:p w:rsidR="0074498E" w:rsidRPr="00931831" w:rsidRDefault="0074498E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В) самовиховання розглядаю тільки теоретично (0 балів).</w:t>
      </w:r>
    </w:p>
    <w:p w:rsidR="0074498E" w:rsidRPr="00931831" w:rsidRDefault="0074498E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12. (Відповідають тільки ті, хто в попередньому запитанні вибрав відповідь «а» або «б». Інші ставлять прочерк.) Чи є у вас програма самовиховання?</w:t>
      </w:r>
    </w:p>
    <w:p w:rsidR="0074498E" w:rsidRPr="00931831" w:rsidRDefault="0074498E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А) так (2 бали);</w:t>
      </w:r>
    </w:p>
    <w:p w:rsidR="0074498E" w:rsidRPr="00931831" w:rsidRDefault="0074498E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Б) певної програми немає, але є деякі позначки (1 бал);</w:t>
      </w:r>
    </w:p>
    <w:p w:rsidR="0074498E" w:rsidRPr="00931831" w:rsidRDefault="0074498E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В) ніякої програми немає (0 балів).</w:t>
      </w:r>
    </w:p>
    <w:p w:rsidR="0074498E" w:rsidRPr="00931831" w:rsidRDefault="0074498E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13. Чи доводите ви свої справи до кінця?</w:t>
      </w:r>
    </w:p>
    <w:p w:rsidR="0074498E" w:rsidRPr="00931831" w:rsidRDefault="0074498E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А) так (2 бали);</w:t>
      </w:r>
    </w:p>
    <w:p w:rsidR="0074498E" w:rsidRPr="00931831" w:rsidRDefault="0074498E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Б) не всі справи доводжу до кінця (1 бал);</w:t>
      </w:r>
    </w:p>
    <w:p w:rsidR="0074498E" w:rsidRPr="00931831" w:rsidRDefault="0074498E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В) дуже рідко доводжу розпочате до кінця (0 балів).</w:t>
      </w:r>
    </w:p>
    <w:p w:rsidR="0074498E" w:rsidRPr="00931831" w:rsidRDefault="0074498E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14. Чи плануєте ви вільний час (особливо на вихідні дні, канікули) чи дієте, як прийдеться?</w:t>
      </w:r>
    </w:p>
    <w:p w:rsidR="0074498E" w:rsidRPr="00931831" w:rsidRDefault="0074498E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А) найчастіше планую (2 бали);</w:t>
      </w:r>
    </w:p>
    <w:p w:rsidR="0074498E" w:rsidRPr="00931831" w:rsidRDefault="0074498E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Б)</w:t>
      </w:r>
      <w:r w:rsidR="007C2075" w:rsidRPr="00931831">
        <w:rPr>
          <w:sz w:val="24"/>
          <w:szCs w:val="24"/>
          <w:lang w:val="uk-UA"/>
        </w:rPr>
        <w:t xml:space="preserve"> іноді планую (1 бал)</w:t>
      </w:r>
      <w:r w:rsidRPr="00931831">
        <w:rPr>
          <w:sz w:val="24"/>
          <w:szCs w:val="24"/>
          <w:lang w:val="uk-UA"/>
        </w:rPr>
        <w:t>;</w:t>
      </w:r>
    </w:p>
    <w:p w:rsidR="0074498E" w:rsidRPr="00931831" w:rsidRDefault="0074498E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 xml:space="preserve">В) </w:t>
      </w:r>
      <w:r w:rsidR="007C2075" w:rsidRPr="00931831">
        <w:rPr>
          <w:sz w:val="24"/>
          <w:szCs w:val="24"/>
          <w:lang w:val="uk-UA"/>
        </w:rPr>
        <w:t>практично ніколи не планую (0 балів).</w:t>
      </w:r>
    </w:p>
    <w:p w:rsidR="007C2075" w:rsidRPr="00931831" w:rsidRDefault="007C2075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15. Чи вмієте ви стримувати свої почуття?</w:t>
      </w:r>
    </w:p>
    <w:p w:rsidR="007C2075" w:rsidRPr="00931831" w:rsidRDefault="007C2075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А)в основному вмію (2 бали);</w:t>
      </w:r>
    </w:p>
    <w:p w:rsidR="007C2075" w:rsidRPr="00931831" w:rsidRDefault="007C2075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Б) іноді не стримуюся (1 бал);</w:t>
      </w:r>
    </w:p>
    <w:p w:rsidR="007C2075" w:rsidRPr="00931831" w:rsidRDefault="007C2075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В) як правило, не стримуюся (0 балів).</w:t>
      </w:r>
    </w:p>
    <w:p w:rsidR="007C2075" w:rsidRPr="00931831" w:rsidRDefault="007C2075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16. Чи вмієте ви серйозно й відповідально виконувати завдання, яке вважаєте важливим7</w:t>
      </w:r>
    </w:p>
    <w:p w:rsidR="007C2075" w:rsidRPr="00931831" w:rsidRDefault="007C2075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А) як правило, вмію (2 бали);</w:t>
      </w:r>
    </w:p>
    <w:p w:rsidR="007C2075" w:rsidRPr="00931831" w:rsidRDefault="007C2075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Б) не завжди вмію (1 бал);</w:t>
      </w:r>
    </w:p>
    <w:p w:rsidR="007C2075" w:rsidRPr="00931831" w:rsidRDefault="007C2075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В) не вмію (0 балів).</w:t>
      </w:r>
    </w:p>
    <w:p w:rsidR="007C2075" w:rsidRPr="00931831" w:rsidRDefault="007C2075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17. Чи намагаєтеся ви визначити для себе серйозну життєву мету (вибір професії, оволодіння трудовими навичками)?</w:t>
      </w:r>
    </w:p>
    <w:p w:rsidR="007C2075" w:rsidRPr="00931831" w:rsidRDefault="007C2075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А) так (2 бали);</w:t>
      </w:r>
    </w:p>
    <w:p w:rsidR="007C2075" w:rsidRPr="00931831" w:rsidRDefault="007C2075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Б) намагаюся, але тільки час від часу (1 бал);</w:t>
      </w:r>
    </w:p>
    <w:p w:rsidR="007C2075" w:rsidRPr="00931831" w:rsidRDefault="007C2075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В) не намагаюся (0 балів).</w:t>
      </w:r>
    </w:p>
    <w:p w:rsidR="007C2075" w:rsidRPr="00931831" w:rsidRDefault="007C2075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18. Якщо ви маєте яку-небудь серйозну мету, чи робите що-небудь для її здійснення?</w:t>
      </w:r>
    </w:p>
    <w:p w:rsidR="007C2075" w:rsidRPr="00931831" w:rsidRDefault="007C2075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А) роблю (2 бали);</w:t>
      </w:r>
    </w:p>
    <w:p w:rsidR="007C2075" w:rsidRPr="00931831" w:rsidRDefault="007C2075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Б) роблю,але мало (1 бал);</w:t>
      </w:r>
    </w:p>
    <w:p w:rsidR="007C2075" w:rsidRPr="00931831" w:rsidRDefault="007C2075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В) нічого не роблю (0 балів)</w:t>
      </w:r>
    </w:p>
    <w:p w:rsidR="007C2075" w:rsidRPr="00931831" w:rsidRDefault="007C2075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</w:p>
    <w:p w:rsidR="007C2075" w:rsidRPr="00931831" w:rsidRDefault="007C2075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Підбиття підсумків</w:t>
      </w:r>
    </w:p>
    <w:p w:rsidR="007C2075" w:rsidRPr="00931831" w:rsidRDefault="007C2075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 xml:space="preserve">Підрахуйте загальну суму балів. </w:t>
      </w:r>
      <w:r w:rsidR="00333F76" w:rsidRPr="00931831">
        <w:rPr>
          <w:sz w:val="24"/>
          <w:szCs w:val="24"/>
          <w:lang w:val="uk-UA"/>
        </w:rPr>
        <w:t>Вона характеризує виразність вольових рис характеру.</w:t>
      </w:r>
    </w:p>
    <w:p w:rsidR="00333F76" w:rsidRPr="00931831" w:rsidRDefault="00333F76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Більше 30 балів свідчить, що рівень розвитку вольових якостей у вас дуже високий.</w:t>
      </w:r>
    </w:p>
    <w:p w:rsidR="00333F76" w:rsidRPr="00931831" w:rsidRDefault="00333F76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20-30 балів показують, що у вас середній рівень розвитку вольових якостей.</w:t>
      </w:r>
    </w:p>
    <w:p w:rsidR="00333F76" w:rsidRPr="00931831" w:rsidRDefault="00333F76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sz w:val="24"/>
          <w:szCs w:val="24"/>
          <w:lang w:val="uk-UA"/>
        </w:rPr>
      </w:pPr>
      <w:r w:rsidRPr="00931831">
        <w:rPr>
          <w:sz w:val="24"/>
          <w:szCs w:val="24"/>
          <w:lang w:val="uk-UA"/>
        </w:rPr>
        <w:t>10-20 балів  характеризують вас як людину з практично не розвиненими вольовими якостями.</w:t>
      </w:r>
    </w:p>
    <w:p w:rsidR="0074498E" w:rsidRDefault="0074498E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lang w:val="uk-UA"/>
        </w:rPr>
      </w:pPr>
    </w:p>
    <w:p w:rsidR="00253DDD" w:rsidRPr="00066187" w:rsidRDefault="00253DDD" w:rsidP="00931831">
      <w:pPr>
        <w:pStyle w:val="a3"/>
        <w:tabs>
          <w:tab w:val="left" w:pos="0"/>
        </w:tabs>
        <w:spacing w:line="240" w:lineRule="auto"/>
        <w:ind w:left="0" w:right="-143" w:firstLine="426"/>
        <w:rPr>
          <w:lang w:val="uk-UA"/>
        </w:rPr>
      </w:pPr>
    </w:p>
    <w:sectPr w:rsidR="00253DDD" w:rsidRPr="00066187" w:rsidSect="00931831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5EE"/>
    <w:multiLevelType w:val="hybridMultilevel"/>
    <w:tmpl w:val="B8922A82"/>
    <w:lvl w:ilvl="0" w:tplc="9B2C6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6951F6"/>
    <w:multiLevelType w:val="hybridMultilevel"/>
    <w:tmpl w:val="FCDC2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066187"/>
    <w:rsid w:val="00066187"/>
    <w:rsid w:val="00253DDD"/>
    <w:rsid w:val="002E27A0"/>
    <w:rsid w:val="00333F76"/>
    <w:rsid w:val="004564A6"/>
    <w:rsid w:val="0074498E"/>
    <w:rsid w:val="007C2075"/>
    <w:rsid w:val="007E1712"/>
    <w:rsid w:val="00931831"/>
    <w:rsid w:val="00B801F2"/>
    <w:rsid w:val="00CE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2968</Words>
  <Characters>1693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4</cp:revision>
  <cp:lastPrinted>2012-10-13T14:09:00Z</cp:lastPrinted>
  <dcterms:created xsi:type="dcterms:W3CDTF">2012-09-30T14:19:00Z</dcterms:created>
  <dcterms:modified xsi:type="dcterms:W3CDTF">2012-10-13T14:09:00Z</dcterms:modified>
</cp:coreProperties>
</file>