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9A5" w:rsidRDefault="00B539A5" w:rsidP="00B539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39A5">
        <w:rPr>
          <w:rFonts w:ascii="Times New Roman" w:hAnsi="Times New Roman" w:cs="Times New Roman"/>
          <w:b/>
          <w:sz w:val="28"/>
          <w:szCs w:val="28"/>
          <w:lang w:val="uk-UA"/>
        </w:rPr>
        <w:t>Година спілкування «Ні!» - шкідливим звичкам!»</w:t>
      </w:r>
    </w:p>
    <w:p w:rsidR="00B539A5" w:rsidRDefault="00B539A5" w:rsidP="00B539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3E48" w:rsidRDefault="005E3E48" w:rsidP="00B539A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shd w:val="clear" w:color="auto" w:fill="F8F8F8"/>
          <w:lang w:val="uk-UA" w:eastAsia="ru-RU"/>
        </w:rPr>
      </w:pPr>
      <w:bookmarkStart w:id="0" w:name="_GoBack"/>
      <w:bookmarkEnd w:id="0"/>
      <w:r w:rsidRPr="005E3E48">
        <w:rPr>
          <w:rFonts w:ascii="Times New Roman" w:eastAsia="Times New Roman" w:hAnsi="Times New Roman" w:cs="Times New Roman"/>
          <w:b/>
          <w:sz w:val="28"/>
          <w:szCs w:val="28"/>
          <w:shd w:val="clear" w:color="auto" w:fill="F8F8F8"/>
          <w:lang w:val="uk-UA" w:eastAsia="ru-RU"/>
        </w:rPr>
        <w:t>Мета:</w:t>
      </w:r>
    </w:p>
    <w:p w:rsidR="005E3E48" w:rsidRDefault="005E3E48" w:rsidP="005E3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8F8F8"/>
          <w:lang w:val="uk-UA" w:eastAsia="ru-RU"/>
        </w:rPr>
      </w:pPr>
      <w:r w:rsidRPr="005E3E48">
        <w:rPr>
          <w:rFonts w:ascii="Times New Roman" w:eastAsia="Times New Roman" w:hAnsi="Times New Roman" w:cs="Times New Roman"/>
          <w:b/>
          <w:sz w:val="28"/>
          <w:szCs w:val="28"/>
          <w:shd w:val="clear" w:color="auto" w:fill="F8F8F8"/>
          <w:lang w:eastAsia="ru-RU"/>
        </w:rPr>
        <w:t> </w:t>
      </w:r>
    </w:p>
    <w:p w:rsidR="005E3E48" w:rsidRPr="005E3E48" w:rsidRDefault="005E3E48" w:rsidP="005E3E4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val="uk-UA" w:eastAsia="ru-RU"/>
        </w:rPr>
      </w:pPr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val="uk-UA" w:eastAsia="ru-RU"/>
        </w:rPr>
        <w:t xml:space="preserve">пропагувати здоровий спосіб життя; </w:t>
      </w:r>
    </w:p>
    <w:p w:rsidR="005E3E48" w:rsidRPr="005E3E48" w:rsidRDefault="005E3E48" w:rsidP="005E3E4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val="uk-UA" w:eastAsia="ru-RU"/>
        </w:rPr>
        <w:t>викликати в учнів негативне ставлення до вживання наркотиків, алкоголю та паління, які завдають великої шкоди здоров’ю людини;</w:t>
      </w:r>
    </w:p>
    <w:p w:rsidR="005E3E48" w:rsidRPr="005E3E48" w:rsidRDefault="005E3E48" w:rsidP="005E3E4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val="uk-UA" w:eastAsia="ru-RU"/>
        </w:rPr>
        <w:t>формувати вміння сприймати оцінку своїх учинків іншими і наводити</w:t>
      </w:r>
    </w:p>
    <w:p w:rsidR="005E3E48" w:rsidRPr="005E3E48" w:rsidRDefault="005E3E48" w:rsidP="005E3E4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val="uk-UA" w:eastAsia="ru-RU"/>
        </w:rPr>
        <w:t>приклади такої оцінки;</w:t>
      </w:r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ru-RU"/>
        </w:rPr>
        <w:t> </w:t>
      </w:r>
    </w:p>
    <w:p w:rsidR="005E3E48" w:rsidRPr="005E3E48" w:rsidRDefault="005E3E48" w:rsidP="005E3E4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val="uk-UA" w:eastAsia="ru-RU"/>
        </w:rPr>
        <w:t>виховувати почуття відповідальності за свої вчинки, уміння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val="uk-UA" w:eastAsia="ru-RU"/>
        </w:rPr>
        <w:t xml:space="preserve"> </w:t>
      </w:r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val="uk-UA" w:eastAsia="ru-RU"/>
        </w:rPr>
        <w:t xml:space="preserve"> аналізувати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val="uk-UA" w:eastAsia="ru-RU"/>
        </w:rPr>
        <w:t xml:space="preserve"> їх;</w:t>
      </w:r>
    </w:p>
    <w:p w:rsidR="005E3E48" w:rsidRPr="005E3E48" w:rsidRDefault="005E3E48" w:rsidP="005E3E4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val="uk-UA" w:eastAsia="ru-RU"/>
        </w:rPr>
        <w:t>спонукати дітей до роздумів: вибір залежить від тебе самого.</w:t>
      </w:r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ru-RU"/>
        </w:rPr>
        <w:t> </w:t>
      </w:r>
    </w:p>
    <w:p w:rsidR="005E3E48" w:rsidRDefault="005E3E48" w:rsidP="005E3E4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val="uk-UA" w:eastAsia="ru-RU"/>
        </w:rPr>
      </w:pPr>
    </w:p>
    <w:p w:rsidR="005E3E48" w:rsidRDefault="005E3E48" w:rsidP="005E3E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val="uk-UA" w:eastAsia="ru-RU"/>
        </w:rPr>
      </w:pPr>
      <w:proofErr w:type="spellStart"/>
      <w:r w:rsidRPr="005E3E48">
        <w:rPr>
          <w:rFonts w:ascii="Times New Roman" w:eastAsia="Times New Roman" w:hAnsi="Times New Roman" w:cs="Times New Roman"/>
          <w:b/>
          <w:sz w:val="28"/>
          <w:szCs w:val="28"/>
          <w:shd w:val="clear" w:color="auto" w:fill="F8F8F8"/>
          <w:lang w:eastAsia="ru-RU"/>
        </w:rPr>
        <w:t>Обладнання</w:t>
      </w:r>
      <w:proofErr w:type="spellEnd"/>
      <w:r w:rsidRPr="005E3E48">
        <w:rPr>
          <w:rFonts w:ascii="Times New Roman" w:eastAsia="Times New Roman" w:hAnsi="Times New Roman" w:cs="Times New Roman"/>
          <w:b/>
          <w:sz w:val="28"/>
          <w:szCs w:val="28"/>
          <w:shd w:val="clear" w:color="auto" w:fill="F8F8F8"/>
          <w:lang w:eastAsia="ru-RU"/>
        </w:rPr>
        <w:t>:</w:t>
      </w:r>
      <w:r w:rsidRPr="005E3E48"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eastAsia="ru-RU"/>
        </w:rPr>
        <w:t> </w:t>
      </w:r>
    </w:p>
    <w:p w:rsidR="005E3E48" w:rsidRDefault="005E3E48" w:rsidP="005E3E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val="uk-UA" w:eastAsia="ru-RU"/>
        </w:rPr>
      </w:pPr>
    </w:p>
    <w:p w:rsidR="009C1EA1" w:rsidRPr="009C1EA1" w:rsidRDefault="009C1EA1" w:rsidP="005E3E4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ru-RU"/>
        </w:rPr>
        <w:t>виставк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val="uk-UA" w:eastAsia="ru-RU"/>
        </w:rPr>
        <w:t>а</w:t>
      </w:r>
      <w:r w:rsidR="005E3E48" w:rsidRPr="005E3E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ru-RU"/>
        </w:rPr>
        <w:t xml:space="preserve"> </w:t>
      </w:r>
      <w:proofErr w:type="spellStart"/>
      <w:r w:rsidR="005E3E48" w:rsidRPr="005E3E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ru-RU"/>
        </w:rPr>
        <w:t>літератури</w:t>
      </w:r>
      <w:proofErr w:type="spellEnd"/>
      <w:r w:rsidR="005E3E48" w:rsidRPr="005E3E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ru-RU"/>
        </w:rPr>
        <w:t>; </w:t>
      </w:r>
    </w:p>
    <w:p w:rsidR="009C1EA1" w:rsidRPr="009C1EA1" w:rsidRDefault="009C1EA1" w:rsidP="005E3E4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val="uk-UA" w:eastAsia="ru-RU"/>
        </w:rPr>
        <w:t>в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ru-RU"/>
        </w:rPr>
        <w:t>исловлювання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val="uk-UA" w:eastAsia="ru-RU"/>
        </w:rPr>
        <w:t xml:space="preserve"> відомих людей;  </w:t>
      </w:r>
    </w:p>
    <w:p w:rsidR="009C1EA1" w:rsidRPr="009C1EA1" w:rsidRDefault="009C1EA1" w:rsidP="005E3E4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val="uk-UA" w:eastAsia="ru-RU"/>
        </w:rPr>
        <w:t xml:space="preserve"> </w:t>
      </w:r>
      <w:proofErr w:type="spellStart"/>
      <w:proofErr w:type="gram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ru-RU"/>
        </w:rPr>
        <w:t>пам’ятки</w:t>
      </w:r>
      <w:proofErr w:type="spellEnd"/>
      <w:proofErr w:type="gram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ru-RU"/>
        </w:rPr>
        <w:t xml:space="preserve"> для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ru-RU"/>
        </w:rPr>
        <w:t>учнів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ru-RU"/>
        </w:rPr>
        <w:t>; </w:t>
      </w:r>
    </w:p>
    <w:p w:rsidR="009C1EA1" w:rsidRPr="009C1EA1" w:rsidRDefault="00270B42" w:rsidP="005E3E4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val="uk-UA" w:eastAsia="ru-RU"/>
        </w:rPr>
        <w:t xml:space="preserve"> </w:t>
      </w:r>
      <w:proofErr w:type="spellStart"/>
      <w:r w:rsidR="009C1EA1" w:rsidRPr="005E3E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ru-RU"/>
        </w:rPr>
        <w:t>малюнки</w:t>
      </w:r>
      <w:proofErr w:type="spellEnd"/>
      <w:r w:rsidR="009C1EA1" w:rsidRPr="005E3E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ru-RU"/>
        </w:rPr>
        <w:t xml:space="preserve"> та </w:t>
      </w:r>
      <w:proofErr w:type="spellStart"/>
      <w:r w:rsidR="009C1EA1" w:rsidRPr="005E3E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ru-RU"/>
        </w:rPr>
        <w:t>плакати</w:t>
      </w:r>
      <w:proofErr w:type="spellEnd"/>
      <w:r w:rsidR="009C1EA1" w:rsidRPr="005E3E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ru-RU"/>
        </w:rPr>
        <w:t xml:space="preserve"> </w:t>
      </w:r>
      <w:proofErr w:type="spellStart"/>
      <w:r w:rsidR="009C1EA1" w:rsidRPr="005E3E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ru-RU"/>
        </w:rPr>
        <w:t>дітей</w:t>
      </w:r>
      <w:proofErr w:type="spellEnd"/>
      <w:r w:rsidR="009C1EA1" w:rsidRPr="005E3E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ru-RU"/>
        </w:rPr>
        <w:t xml:space="preserve"> на </w:t>
      </w:r>
      <w:proofErr w:type="spellStart"/>
      <w:r w:rsidR="009C1EA1" w:rsidRPr="005E3E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ru-RU"/>
        </w:rPr>
        <w:t>дану</w:t>
      </w:r>
      <w:proofErr w:type="spellEnd"/>
      <w:r w:rsidR="009C1EA1" w:rsidRPr="005E3E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ru-RU"/>
        </w:rPr>
        <w:t xml:space="preserve"> тему: </w:t>
      </w:r>
    </w:p>
    <w:p w:rsidR="009C1EA1" w:rsidRDefault="009C1EA1" w:rsidP="009C1EA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val="uk-UA" w:eastAsia="ru-RU"/>
        </w:rPr>
      </w:pPr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ru-RU"/>
        </w:rPr>
        <w:t>- “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ru-RU"/>
        </w:rPr>
        <w:t>айбутнє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ru-RU"/>
        </w:rPr>
        <w:t xml:space="preserve"> та наркотики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ru-RU"/>
        </w:rPr>
        <w:t>несумісні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ru-RU"/>
        </w:rPr>
        <w:t>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val="uk-UA" w:eastAsia="ru-RU"/>
        </w:rPr>
        <w:t>»</w:t>
      </w:r>
    </w:p>
    <w:p w:rsidR="009C1EA1" w:rsidRDefault="009C1EA1" w:rsidP="009C1EA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val="uk-UA" w:eastAsia="ru-RU"/>
        </w:rPr>
        <w:t>- «Скажемо палінню – прощавай!»</w:t>
      </w:r>
    </w:p>
    <w:p w:rsidR="009C1EA1" w:rsidRDefault="009C1EA1" w:rsidP="009C1EA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val="uk-UA" w:eastAsia="ru-RU"/>
        </w:rPr>
        <w:t>- «Обирай майбутнє – без алкоголю</w:t>
      </w:r>
    </w:p>
    <w:p w:rsidR="009C1EA1" w:rsidRDefault="009C1EA1" w:rsidP="009C1EA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val="uk-UA" w:eastAsia="ru-RU"/>
        </w:rPr>
        <w:tab/>
        <w:t xml:space="preserve">       - без наркотиків </w:t>
      </w:r>
    </w:p>
    <w:p w:rsidR="009C1EA1" w:rsidRDefault="009C1EA1" w:rsidP="009C1EA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val="uk-UA" w:eastAsia="ru-RU"/>
        </w:rPr>
        <w:tab/>
        <w:t xml:space="preserve">       - без тютюну!»</w:t>
      </w:r>
    </w:p>
    <w:p w:rsidR="009C1EA1" w:rsidRDefault="009C1EA1" w:rsidP="009C1EA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val="uk-UA" w:eastAsia="ru-RU"/>
        </w:rPr>
      </w:pPr>
    </w:p>
    <w:p w:rsidR="009C1EA1" w:rsidRDefault="009C1EA1" w:rsidP="009C1EA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Записи на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дошці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</w:p>
    <w:p w:rsidR="00270B42" w:rsidRDefault="00270B42" w:rsidP="00270B42">
      <w:pPr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70B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«Людина є ніщо інше, як її вчинки».</w:t>
      </w:r>
      <w:r w:rsidRPr="00270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70B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               </w:t>
      </w:r>
      <w:r w:rsidRPr="00270B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Гегель</w:t>
      </w:r>
      <w:r w:rsidRPr="00270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0B42" w:rsidRDefault="00270B42" w:rsidP="00270B42">
      <w:pPr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70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270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270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70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саме</w:t>
      </w:r>
      <w:proofErr w:type="spellEnd"/>
      <w:r w:rsidRPr="00270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270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собі</w:t>
      </w:r>
      <w:proofErr w:type="spellEnd"/>
      <w:r w:rsidRPr="00270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270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</w:t>
      </w:r>
      <w:proofErr w:type="spellEnd"/>
      <w:r w:rsidRPr="00270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благо, </w:t>
      </w:r>
      <w:proofErr w:type="spellStart"/>
      <w:r w:rsidRPr="00270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</w:t>
      </w:r>
      <w:proofErr w:type="spellEnd"/>
      <w:r w:rsidRPr="00270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зло; </w:t>
      </w:r>
      <w:r w:rsidRPr="00270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270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воно</w:t>
      </w:r>
      <w:proofErr w:type="spellEnd"/>
      <w:r w:rsidRPr="00270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70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вмістилище</w:t>
      </w:r>
      <w:proofErr w:type="spellEnd"/>
      <w:r w:rsidRPr="00270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блага, і зла, </w:t>
      </w:r>
      <w:proofErr w:type="spellStart"/>
      <w:r w:rsidRPr="00270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дивлячись</w:t>
      </w:r>
      <w:proofErr w:type="spellEnd"/>
      <w:r w:rsidRPr="00270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тому, </w:t>
      </w:r>
      <w:r w:rsidRPr="00270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</w:t>
      </w:r>
      <w:proofErr w:type="spellStart"/>
      <w:r w:rsidRPr="00270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270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70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270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70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</w:t>
      </w:r>
      <w:proofErr w:type="gramEnd"/>
      <w:r w:rsidRPr="00270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270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70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270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70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перетворите</w:t>
      </w:r>
      <w:proofErr w:type="spellEnd"/>
      <w:r w:rsidRPr="00270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 </w:t>
      </w:r>
    </w:p>
    <w:p w:rsidR="00270B42" w:rsidRDefault="00270B42" w:rsidP="00270B42">
      <w:pPr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     </w:t>
      </w:r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Монтень</w:t>
      </w:r>
    </w:p>
    <w:p w:rsidR="005E3E48" w:rsidRDefault="005E3E48" w:rsidP="00270B42">
      <w:pPr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proofErr w:type="spellStart"/>
      <w:r w:rsidRPr="00270B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Хід</w:t>
      </w:r>
      <w:proofErr w:type="spellEnd"/>
      <w:r w:rsidRPr="00270B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270B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виховної</w:t>
      </w:r>
      <w:proofErr w:type="spellEnd"/>
      <w:r w:rsidRPr="00270B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270B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години</w:t>
      </w:r>
      <w:proofErr w:type="spellEnd"/>
    </w:p>
    <w:p w:rsidR="00270B42" w:rsidRDefault="00270B42" w:rsidP="00270B42">
      <w:pPr>
        <w:ind w:left="72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270B4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І. </w:t>
      </w:r>
      <w:proofErr w:type="spellStart"/>
      <w:r w:rsidRPr="00270B4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Організаційна</w:t>
      </w:r>
      <w:proofErr w:type="spellEnd"/>
      <w:r w:rsidRPr="00270B4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270B4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частина</w:t>
      </w:r>
      <w:proofErr w:type="spellEnd"/>
      <w:r w:rsidRPr="00270B4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 </w:t>
      </w:r>
    </w:p>
    <w:p w:rsidR="005E3E48" w:rsidRDefault="005E3E48" w:rsidP="00270B42">
      <w:pPr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Привітан</w:t>
      </w:r>
      <w:r w:rsidR="00270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</w:t>
      </w:r>
      <w:proofErr w:type="spellEnd"/>
      <w:r w:rsidR="00270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</w:t>
      </w:r>
      <w:proofErr w:type="spellStart"/>
      <w:r w:rsidR="00270B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овідомлення</w:t>
      </w:r>
      <w:proofErr w:type="spellEnd"/>
      <w:r w:rsidR="00270B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теми заняття.</w:t>
      </w:r>
    </w:p>
    <w:p w:rsidR="00270B42" w:rsidRDefault="00270B42" w:rsidP="00270B42">
      <w:pPr>
        <w:ind w:left="72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270B4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II. </w:t>
      </w:r>
      <w:proofErr w:type="spellStart"/>
      <w:r w:rsidRPr="00270B4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Вступна</w:t>
      </w:r>
      <w:proofErr w:type="spellEnd"/>
      <w:r w:rsidRPr="00270B4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270B4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частина</w:t>
      </w:r>
      <w:proofErr w:type="spellEnd"/>
      <w:r w:rsidRPr="00270B4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 </w:t>
      </w:r>
    </w:p>
    <w:p w:rsidR="00270B42" w:rsidRDefault="00270B42" w:rsidP="00270B42">
      <w:pPr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270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Питання</w:t>
      </w:r>
      <w:proofErr w:type="spellEnd"/>
      <w:r w:rsidRPr="00270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270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обговорення</w:t>
      </w:r>
      <w:proofErr w:type="spellEnd"/>
      <w:r w:rsidRPr="00270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</w:p>
    <w:p w:rsidR="00270B42" w:rsidRPr="005E3E48" w:rsidRDefault="00270B42" w:rsidP="00270B4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270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270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чому</w:t>
      </w:r>
      <w:proofErr w:type="spellEnd"/>
      <w:r w:rsidRPr="00270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70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сенс</w:t>
      </w:r>
      <w:proofErr w:type="spellEnd"/>
      <w:r w:rsidRPr="00270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70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вашого</w:t>
      </w:r>
      <w:proofErr w:type="spellEnd"/>
      <w:r w:rsidRPr="00270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70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270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</w:t>
      </w:r>
    </w:p>
    <w:p w:rsidR="00270B42" w:rsidRDefault="005E3E48" w:rsidP="005E3E48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 xml:space="preserve">2. </w:t>
      </w:r>
      <w:r w:rsidR="00270B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Алкоголізм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наркоманія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паління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</w:t>
      </w:r>
      <w:proofErr w:type="gram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длив</w:t>
      </w:r>
      <w:proofErr w:type="gram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звички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хвороба? </w:t>
      </w:r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</w:t>
      </w:r>
      <w:r w:rsidR="00270B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вашу думку,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жити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задоволення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порушуючи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моралі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Як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вважаєте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варто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вносити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моральні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норми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кримінальний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кодекс? </w:t>
      </w:r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 </w:t>
      </w:r>
      <w:r w:rsidR="00270B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Чи згодні ви з твердженням, що «усе, чим людина зі своїм розумом відрізняється від тварини, є результатом життя в суспільстві?</w:t>
      </w:r>
      <w:r w:rsidR="00270B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</w:p>
    <w:p w:rsidR="00270B42" w:rsidRDefault="005E3E48" w:rsidP="005E3E48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="00270B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="00270B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Учитель.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по-р</w:t>
      </w:r>
      <w:proofErr w:type="gram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ізному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визначити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мету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свого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існування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але мету треба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мати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інакше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буде не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животіння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Сьогодні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поведемо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нелегку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розмову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proofErr w:type="gram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ідступних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ворогів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людства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тютюн і алкоголь. Ви,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мабуть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раз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чули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дорослих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шкідливість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паління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вживання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спиртних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напоїв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І я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дуже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добре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розумію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</w:t>
      </w:r>
      <w:proofErr w:type="gram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хочете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розібратися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складних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суперечностях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навчитися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критично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ставитися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людських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слів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справ.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Звідси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прагнення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власному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досвіді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перевірити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правильність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тверджень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</w:t>
      </w:r>
      <w:proofErr w:type="gram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длив</w:t>
      </w:r>
      <w:proofErr w:type="gram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ість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сигарети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чарки вина. Лише одна затяжка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тютюновим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димом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ковток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вина —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спробую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мовляв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буде... І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ніхто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цим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задумується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замислитися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варто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Людина —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складний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таємний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багатогранний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270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270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</w:t>
      </w:r>
      <w:proofErr w:type="spellEnd"/>
      <w:r w:rsidR="00270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270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Серце</w:t>
      </w:r>
      <w:proofErr w:type="spellEnd"/>
      <w:r w:rsidR="00270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70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людини</w:t>
      </w:r>
      <w:proofErr w:type="spellEnd"/>
      <w:r w:rsidR="00270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="00270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вмістилище</w:t>
      </w:r>
      <w:proofErr w:type="spellEnd"/>
      <w:r w:rsidR="00270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0B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сесвіту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зосередження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емоційної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енергії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принципів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ставлення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дійсності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Голова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людини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орган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творчості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створений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природою за </w:t>
      </w:r>
      <w:proofErr w:type="spellStart"/>
      <w:r w:rsidR="00270B42" w:rsidRPr="00270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присвятити</w:t>
      </w:r>
      <w:proofErr w:type="spellEnd"/>
      <w:r w:rsidR="00270B42" w:rsidRPr="00270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себе </w:t>
      </w:r>
      <w:proofErr w:type="spellStart"/>
      <w:r w:rsidR="00270B42" w:rsidRPr="00270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цій</w:t>
      </w:r>
      <w:proofErr w:type="spellEnd"/>
      <w:r w:rsidR="00270B42" w:rsidRPr="00270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70B42" w:rsidRPr="00270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цілі</w:t>
      </w:r>
      <w:proofErr w:type="spellEnd"/>
      <w:r w:rsidR="00270B42" w:rsidRPr="00270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образом і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подібністю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світові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Людина повинна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прожити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якнайкраще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</w:t>
      </w:r>
    </w:p>
    <w:p w:rsidR="005E3E48" w:rsidRDefault="005E3E48" w:rsidP="00270B42">
      <w:pPr>
        <w:shd w:val="clear" w:color="auto" w:fill="F8F8F8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Як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вважаєте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чому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сенс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вашого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(Думки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70B42" w:rsidRDefault="00270B42" w:rsidP="00270B42">
      <w:pPr>
        <w:shd w:val="clear" w:color="auto" w:fill="F8F8F8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270B4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III. </w:t>
      </w:r>
      <w:proofErr w:type="spellStart"/>
      <w:r w:rsidRPr="00270B4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Основна</w:t>
      </w:r>
      <w:proofErr w:type="spellEnd"/>
      <w:r w:rsidRPr="00270B4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270B4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частина</w:t>
      </w:r>
      <w:proofErr w:type="spellEnd"/>
      <w:r w:rsidRPr="00270B4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 </w:t>
      </w:r>
    </w:p>
    <w:p w:rsidR="00270B42" w:rsidRDefault="005E3E48" w:rsidP="00270B42">
      <w:pPr>
        <w:shd w:val="clear" w:color="auto" w:fill="F8F8F8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Учитель. </w:t>
      </w:r>
      <w:proofErr w:type="gram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початку нам з вами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з’ясувати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алкоголізм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наркоманія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паління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шкідливі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звички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хвороба? (Думки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70B42" w:rsidRDefault="005E3E48" w:rsidP="00270B42">
      <w:pPr>
        <w:shd w:val="clear" w:color="auto" w:fill="F8F8F8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3E48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 xml:space="preserve">1. НІКОТИН - ОДНА </w:t>
      </w:r>
      <w:proofErr w:type="gramStart"/>
      <w:r w:rsidRPr="005E3E48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З</w:t>
      </w:r>
      <w:proofErr w:type="gramEnd"/>
      <w:r w:rsidRPr="005E3E48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 xml:space="preserve"> НАЙНЕБЕЗПЕЧНІШИХ ОТРУТ РОСЛИННОГО ПОХОДЖЕННЯ</w:t>
      </w:r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70B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</w:t>
      </w:r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«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шкідливих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звичок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є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найбільш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актуальною у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наші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часи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боротьба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ними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задача не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держави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цілому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й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кожної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окремої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людини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Паління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розповсюджена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звичка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яка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небезпечних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по-рушень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здоров'я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особливо у вас -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Тютюн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однолітня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рослина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листя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якої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сировиною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тютюнової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промисловості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Був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завезений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Христофором Колумбом, а у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кінці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XVI сто-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ліття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потрапив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Росії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 часу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цю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рослину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культивують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вирощують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виготовлення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одного з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продуктів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повільного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вбивства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людства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Кожні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секунд у </w:t>
      </w:r>
      <w:proofErr w:type="spellStart"/>
      <w:proofErr w:type="gram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іті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помирає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одна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людина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внаслідок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270B42" w:rsidRPr="00270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вживання</w:t>
      </w:r>
      <w:proofErr w:type="spellEnd"/>
      <w:r w:rsidR="00270B42" w:rsidRPr="00270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тютюну! </w:t>
      </w:r>
    </w:p>
    <w:p w:rsidR="00E448F9" w:rsidRDefault="005E3E48" w:rsidP="00E448F9">
      <w:pPr>
        <w:shd w:val="clear" w:color="auto" w:fill="F8F8F8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br/>
      </w:r>
      <w:r w:rsidR="00270B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</w:t>
      </w:r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Найбільшої шкоди тютюн завдає підлітковому організму. </w:t>
      </w:r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Люди,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почали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курити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25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років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помирають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раку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легень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5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разів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частіше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ніж</w:t>
      </w:r>
      <w:proofErr w:type="spellEnd"/>
      <w:r w:rsidR="00E448F9" w:rsidRPr="00E44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448F9" w:rsidRPr="00E44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</w:t>
      </w:r>
      <w:proofErr w:type="spellEnd"/>
      <w:r w:rsidR="00E448F9" w:rsidRPr="00E44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E448F9" w:rsidRPr="00E44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хто</w:t>
      </w:r>
      <w:proofErr w:type="spellEnd"/>
      <w:r w:rsidR="00E448F9" w:rsidRPr="00E44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закурив </w:t>
      </w:r>
      <w:proofErr w:type="spellStart"/>
      <w:proofErr w:type="gramStart"/>
      <w:r w:rsidR="00E448F9" w:rsidRPr="00E44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E448F9" w:rsidRPr="00E44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</w:t>
      </w:r>
      <w:proofErr w:type="spellEnd"/>
      <w:r w:rsidR="00E448F9" w:rsidRPr="00E44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 </w:t>
      </w:r>
      <w:proofErr w:type="spellStart"/>
      <w:r w:rsidR="00E448F9" w:rsidRPr="00E44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років</w:t>
      </w:r>
      <w:proofErr w:type="spellEnd"/>
      <w:r w:rsidR="00E448F9" w:rsidRPr="00E44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E448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Смертельною є доза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50 до 100 мг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нікотину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Саме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доза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потрапити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організм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викурювання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 сигарет! </w:t>
      </w:r>
    </w:p>
    <w:p w:rsidR="00E448F9" w:rsidRPr="00E448F9" w:rsidRDefault="00E448F9" w:rsidP="004E59AF">
      <w:pPr>
        <w:shd w:val="clear" w:color="auto" w:fill="F8F8F8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E448F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ПОРАДИ ПСИХОЛОГІ</w:t>
      </w:r>
      <w:proofErr w:type="gramStart"/>
      <w:r w:rsidRPr="00E448F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</w:t>
      </w:r>
      <w:proofErr w:type="gramEnd"/>
      <w:r w:rsidRPr="00E448F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:</w:t>
      </w:r>
    </w:p>
    <w:p w:rsidR="00E448F9" w:rsidRDefault="005E3E48" w:rsidP="00E448F9">
      <w:pPr>
        <w:shd w:val="clear" w:color="auto" w:fill="F8F8F8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Любий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друже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Бути здоровою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людиною</w:t>
      </w:r>
      <w:proofErr w:type="spellEnd"/>
      <w:r w:rsidR="00E448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 </w:t>
      </w:r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велике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щастя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Навіщо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псувати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здоров'я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залежати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нікотину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Візьми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себе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</w:t>
      </w:r>
      <w:proofErr w:type="gram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і-</w:t>
      </w:r>
      <w:proofErr w:type="gram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</w:t>
      </w:r>
      <w:r w:rsidR="00E44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ність</w:t>
      </w:r>
      <w:proofErr w:type="spellEnd"/>
      <w:r w:rsidR="00E44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="00E44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</w:t>
      </w:r>
      <w:proofErr w:type="spellEnd"/>
      <w:r w:rsidR="00E44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44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майбутнє</w:t>
      </w:r>
      <w:proofErr w:type="spellEnd"/>
      <w:r w:rsidR="00E44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spellStart"/>
      <w:r w:rsidR="00E44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Кинути</w:t>
      </w:r>
      <w:proofErr w:type="spellEnd"/>
      <w:r w:rsidR="00E44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48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алити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кожен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</w:t>
      </w:r>
      <w:proofErr w:type="spellEnd"/>
      <w:r w:rsidR="00E448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E448F9" w:rsidRPr="00E44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поставити</w:t>
      </w:r>
      <w:proofErr w:type="spellEnd"/>
      <w:r w:rsidR="00E448F9" w:rsidRPr="00E44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448F9" w:rsidRPr="00E44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="00E448F9" w:rsidRPr="00E44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мету. </w:t>
      </w:r>
    </w:p>
    <w:p w:rsidR="00E448F9" w:rsidRPr="00E448F9" w:rsidRDefault="00E448F9" w:rsidP="004E59AF">
      <w:pPr>
        <w:shd w:val="clear" w:color="auto" w:fill="F8F8F8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uk-UA" w:eastAsia="ru-RU"/>
        </w:rPr>
      </w:pPr>
      <w:proofErr w:type="spellStart"/>
      <w:proofErr w:type="gramStart"/>
      <w:r w:rsidRPr="00E448F9"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lang w:eastAsia="ru-RU"/>
        </w:rPr>
        <w:t>Пам’ятка</w:t>
      </w:r>
      <w:proofErr w:type="spellEnd"/>
      <w:proofErr w:type="gramEnd"/>
      <w:r w:rsidRPr="00E448F9"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lang w:eastAsia="ru-RU"/>
        </w:rPr>
        <w:t xml:space="preserve"> для </w:t>
      </w:r>
      <w:proofErr w:type="spellStart"/>
      <w:r w:rsidRPr="00E448F9"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lang w:eastAsia="ru-RU"/>
        </w:rPr>
        <w:t>учня</w:t>
      </w:r>
      <w:proofErr w:type="spellEnd"/>
    </w:p>
    <w:p w:rsidR="00E448F9" w:rsidRPr="00E448F9" w:rsidRDefault="00E448F9" w:rsidP="00E448F9">
      <w:pPr>
        <w:pStyle w:val="a3"/>
        <w:numPr>
          <w:ilvl w:val="0"/>
          <w:numId w:val="4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5E3E48" w:rsidRPr="00E44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Протягом</w:t>
      </w:r>
      <w:proofErr w:type="spellEnd"/>
      <w:r w:rsidR="005E3E48" w:rsidRPr="00E44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E3E48" w:rsidRPr="00E44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кількох</w:t>
      </w:r>
      <w:proofErr w:type="spellEnd"/>
      <w:r w:rsidR="005E3E48" w:rsidRPr="00E44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E3E48" w:rsidRPr="00E44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днів</w:t>
      </w:r>
      <w:proofErr w:type="spellEnd"/>
      <w:r w:rsidR="005E3E48" w:rsidRPr="00E44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E3E48" w:rsidRPr="00E44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аналізуйте</w:t>
      </w:r>
      <w:proofErr w:type="spellEnd"/>
      <w:r w:rsidR="005E3E48" w:rsidRPr="00E44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коли і </w:t>
      </w:r>
      <w:proofErr w:type="spellStart"/>
      <w:r w:rsidR="005E3E48" w:rsidRPr="00E44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чому</w:t>
      </w:r>
      <w:proofErr w:type="spellEnd"/>
      <w:r w:rsidR="005E3E48" w:rsidRPr="00E44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E3E48" w:rsidRPr="00E44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виникає</w:t>
      </w:r>
      <w:proofErr w:type="spellEnd"/>
      <w:r w:rsidR="005E3E48" w:rsidRPr="00E44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E3E48" w:rsidRPr="00E44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бажання</w:t>
      </w:r>
      <w:proofErr w:type="spellEnd"/>
      <w:r w:rsidR="005E3E48" w:rsidRPr="00E44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E3E48" w:rsidRPr="00E44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палити</w:t>
      </w:r>
      <w:proofErr w:type="spellEnd"/>
      <w:r w:rsidR="005E3E48" w:rsidRPr="00E44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48F9" w:rsidRDefault="005E3E48" w:rsidP="00E448F9">
      <w:pPr>
        <w:pStyle w:val="a3"/>
        <w:numPr>
          <w:ilvl w:val="0"/>
          <w:numId w:val="4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44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proofErr w:type="gramStart"/>
      <w:r w:rsidRPr="00E44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44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E44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E44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паління</w:t>
      </w:r>
      <w:proofErr w:type="spellEnd"/>
      <w:r w:rsidRPr="00E44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задавайте </w:t>
      </w:r>
      <w:proofErr w:type="spellStart"/>
      <w:r w:rsidRPr="00E44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собі</w:t>
      </w:r>
      <w:proofErr w:type="spellEnd"/>
      <w:r w:rsidRPr="00E44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4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питання</w:t>
      </w:r>
      <w:proofErr w:type="spellEnd"/>
      <w:r w:rsidRPr="00E44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E44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E44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приносить </w:t>
      </w:r>
      <w:proofErr w:type="spellStart"/>
      <w:r w:rsidRPr="00E44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E44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4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заняття</w:t>
      </w:r>
      <w:proofErr w:type="spellEnd"/>
      <w:r w:rsidRPr="00E44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4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мені</w:t>
      </w:r>
      <w:proofErr w:type="spellEnd"/>
      <w:r w:rsidR="00E448F9" w:rsidRPr="00E44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48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E44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задоволення</w:t>
      </w:r>
      <w:proofErr w:type="spellEnd"/>
      <w:r w:rsidRPr="00E44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зараз? </w:t>
      </w:r>
    </w:p>
    <w:p w:rsidR="00E448F9" w:rsidRDefault="00E448F9" w:rsidP="00E448F9">
      <w:pPr>
        <w:pStyle w:val="a3"/>
        <w:numPr>
          <w:ilvl w:val="0"/>
          <w:numId w:val="4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="005E3E48" w:rsidRPr="00E448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Призначте день відмови від цієї шкідливої звички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E81B28" w:rsidRDefault="00E81B28" w:rsidP="00E81B28">
      <w:pPr>
        <w:pStyle w:val="a3"/>
        <w:numPr>
          <w:ilvl w:val="0"/>
          <w:numId w:val="4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Переконайте</w:t>
      </w:r>
      <w:proofErr w:type="spellEnd"/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себе, </w:t>
      </w:r>
      <w:proofErr w:type="spellStart"/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куріння</w:t>
      </w:r>
      <w:proofErr w:type="spellEnd"/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шкідливе</w:t>
      </w:r>
      <w:proofErr w:type="spellEnd"/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вашого</w:t>
      </w:r>
      <w:proofErr w:type="spellEnd"/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здоров'я</w:t>
      </w:r>
      <w:proofErr w:type="spellEnd"/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E81B28" w:rsidRDefault="00E81B28" w:rsidP="00E81B28">
      <w:pPr>
        <w:pStyle w:val="a3"/>
        <w:numPr>
          <w:ilvl w:val="0"/>
          <w:numId w:val="4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Щодня</w:t>
      </w:r>
      <w:proofErr w:type="spellEnd"/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зменшуйте</w:t>
      </w:r>
      <w:proofErr w:type="spellEnd"/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кількість</w:t>
      </w:r>
      <w:proofErr w:type="spellEnd"/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викурених</w:t>
      </w:r>
      <w:proofErr w:type="spellEnd"/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цигарок. </w:t>
      </w:r>
    </w:p>
    <w:p w:rsidR="00E81B28" w:rsidRDefault="005E3E48" w:rsidP="00E81B28">
      <w:pPr>
        <w:pStyle w:val="a3"/>
        <w:numPr>
          <w:ilvl w:val="0"/>
          <w:numId w:val="4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1B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Почніть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займатись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фізичними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вправами</w:t>
      </w:r>
      <w:proofErr w:type="spellEnd"/>
      <w:r w:rsidR="00E81B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E81B28" w:rsidRPr="00E81B28" w:rsidRDefault="005E3E48" w:rsidP="00E81B28">
      <w:pPr>
        <w:pStyle w:val="a3"/>
        <w:numPr>
          <w:ilvl w:val="0"/>
          <w:numId w:val="4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виникнення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бажання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закурити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випийте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склянку води,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займіться</w:t>
      </w:r>
      <w:proofErr w:type="spellEnd"/>
      <w:r w:rsidR="00E81B2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1B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цікавою справою тощо.</w:t>
      </w:r>
    </w:p>
    <w:p w:rsidR="00E81B28" w:rsidRDefault="005E3E48" w:rsidP="00E81B28">
      <w:pPr>
        <w:pStyle w:val="a3"/>
        <w:numPr>
          <w:ilvl w:val="0"/>
          <w:numId w:val="4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день до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призначеного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відмови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паління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викуріть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удві</w:t>
      </w:r>
      <w:proofErr w:type="gram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чі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ільше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цигарок,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ніж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звичайно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Відбудеться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перенасичення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організму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нікотином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і </w:t>
      </w:r>
      <w:proofErr w:type="spellStart"/>
      <w:proofErr w:type="gram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ідчуєте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шкідливу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дію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цигарок на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організм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Кинути</w:t>
      </w:r>
      <w:proofErr w:type="spellEnd"/>
      <w:r w:rsidR="00E81B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E81B28" w:rsidRDefault="00E81B28" w:rsidP="00E81B28">
      <w:pPr>
        <w:pStyle w:val="a3"/>
        <w:shd w:val="clear" w:color="auto" w:fill="F8F8F8"/>
        <w:spacing w:before="100" w:beforeAutospacing="1" w:after="100" w:afterAutospacing="1" w:line="240" w:lineRule="auto"/>
        <w:ind w:left="426" w:firstLine="2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палити буде легше.</w:t>
      </w:r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9. </w:t>
      </w:r>
      <w:proofErr w:type="spellStart"/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Пам'ятайте</w:t>
      </w:r>
      <w:proofErr w:type="spellEnd"/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людина</w:t>
      </w:r>
      <w:proofErr w:type="spellEnd"/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викурює</w:t>
      </w:r>
      <w:proofErr w:type="spellEnd"/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день </w:t>
      </w:r>
      <w:proofErr w:type="spellStart"/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1 - 2 цигарки, вона </w:t>
      </w:r>
      <w:proofErr w:type="spellStart"/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вже</w:t>
      </w:r>
      <w:proofErr w:type="spellEnd"/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скорочує</w:t>
      </w:r>
      <w:proofErr w:type="spellEnd"/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</w:t>
      </w:r>
      <w:proofErr w:type="spellEnd"/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4- 6 </w:t>
      </w:r>
      <w:proofErr w:type="spellStart"/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років</w:t>
      </w:r>
      <w:proofErr w:type="spellEnd"/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10. </w:t>
      </w:r>
      <w:proofErr w:type="spellStart"/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Усвідомте</w:t>
      </w:r>
      <w:proofErr w:type="spellEnd"/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нікотин-отрута</w:t>
      </w:r>
      <w:proofErr w:type="spellEnd"/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яка </w:t>
      </w:r>
      <w:proofErr w:type="spellStart"/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повільно</w:t>
      </w:r>
      <w:proofErr w:type="spellEnd"/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вбиває</w:t>
      </w:r>
      <w:proofErr w:type="spellEnd"/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</w:t>
      </w:r>
      <w:proofErr w:type="gramEnd"/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таланти</w:t>
      </w:r>
      <w:proofErr w:type="spellEnd"/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молодість, працездатність.</w:t>
      </w:r>
    </w:p>
    <w:p w:rsidR="00E81B28" w:rsidRDefault="00E81B28" w:rsidP="00E81B28">
      <w:pPr>
        <w:pStyle w:val="a3"/>
        <w:shd w:val="clear" w:color="auto" w:fill="F8F8F8"/>
        <w:spacing w:before="100" w:beforeAutospacing="1" w:after="100" w:afterAutospacing="1" w:line="240" w:lineRule="auto"/>
        <w:ind w:left="426" w:firstLine="2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81B28" w:rsidRPr="00E81B28" w:rsidRDefault="005E3E48" w:rsidP="00E81B28">
      <w:pPr>
        <w:pStyle w:val="a3"/>
        <w:shd w:val="clear" w:color="auto" w:fill="F8F8F8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81B28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2. РУЙНІВНА СИЛА АЛКОГОЛЮ НА ВСІ ОРГАНИ І СИСТЕМИ ЛЮДИНИ</w:t>
      </w:r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81B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</w:t>
      </w:r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Алкоголь негативно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виливає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того,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хто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зловживає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цією</w:t>
      </w:r>
      <w:proofErr w:type="spellEnd"/>
      <w:r w:rsidR="00E81B2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речовиною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й</w:t>
      </w:r>
      <w:proofErr w:type="gram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майбутнє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покоління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 </w:t>
      </w:r>
      <w:proofErr w:type="spellStart"/>
      <w:proofErr w:type="gram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</w:t>
      </w:r>
      <w:proofErr w:type="gram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ідження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вчених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показали,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підлітків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алкоголізм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важко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виліковна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серйозна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хвороба,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виникає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розвивається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чотири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рази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швидше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ніж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дорослих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Деградація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особистості</w:t>
      </w:r>
      <w:proofErr w:type="spellEnd"/>
      <w:r w:rsidR="00E81B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також відбувається набагато швидше.</w:t>
      </w:r>
    </w:p>
    <w:p w:rsidR="004E59AF" w:rsidRDefault="00E81B28" w:rsidP="00E81B28">
      <w:pPr>
        <w:pStyle w:val="a3"/>
        <w:shd w:val="clear" w:color="auto" w:fill="F8F8F8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</w:t>
      </w:r>
      <w:proofErr w:type="spellStart"/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Алкоголіки</w:t>
      </w:r>
      <w:proofErr w:type="spellEnd"/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живуть</w:t>
      </w:r>
      <w:proofErr w:type="spellEnd"/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15 </w:t>
      </w:r>
      <w:proofErr w:type="spellStart"/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років</w:t>
      </w:r>
      <w:proofErr w:type="spellEnd"/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менше</w:t>
      </w:r>
      <w:proofErr w:type="spellEnd"/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ніж</w:t>
      </w:r>
      <w:proofErr w:type="spellEnd"/>
      <w:proofErr w:type="gramEnd"/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люди, </w:t>
      </w:r>
      <w:proofErr w:type="spellStart"/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звички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систематичного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пияцтва. </w:t>
      </w:r>
      <w:proofErr w:type="spellStart"/>
      <w:proofErr w:type="gramStart"/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</w:t>
      </w:r>
      <w:proofErr w:type="gramEnd"/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ідження</w:t>
      </w:r>
      <w:proofErr w:type="spellEnd"/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вчених</w:t>
      </w:r>
      <w:proofErr w:type="spellEnd"/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виявили</w:t>
      </w:r>
      <w:proofErr w:type="spellEnd"/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наслідки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одноразового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вживан</w:t>
      </w:r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</w:t>
      </w:r>
      <w:proofErr w:type="spellEnd"/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алкоголю здоровою </w:t>
      </w:r>
      <w:proofErr w:type="spellStart"/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людиною</w:t>
      </w:r>
      <w:proofErr w:type="spellEnd"/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зберігаються</w:t>
      </w:r>
      <w:proofErr w:type="spellEnd"/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організмі</w:t>
      </w:r>
      <w:proofErr w:type="spellEnd"/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протягом</w:t>
      </w:r>
      <w:proofErr w:type="spellEnd"/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2-х </w:t>
      </w:r>
      <w:proofErr w:type="spellStart"/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тижнів</w:t>
      </w:r>
      <w:proofErr w:type="spellEnd"/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4E59AF" w:rsidRDefault="004E59AF" w:rsidP="00E81B28">
      <w:pPr>
        <w:pStyle w:val="a3"/>
        <w:shd w:val="clear" w:color="auto" w:fill="F8F8F8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</w:t>
      </w:r>
      <w:proofErr w:type="spellStart"/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Концентрація</w:t>
      </w:r>
      <w:proofErr w:type="spellEnd"/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алкоголю у </w:t>
      </w:r>
      <w:proofErr w:type="spellStart"/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5%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вважається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смертель</w:t>
      </w:r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ною</w:t>
      </w:r>
      <w:proofErr w:type="gramEnd"/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дорослої</w:t>
      </w:r>
      <w:proofErr w:type="spellEnd"/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людини</w:t>
      </w:r>
      <w:proofErr w:type="spellEnd"/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 </w:t>
      </w:r>
    </w:p>
    <w:p w:rsidR="004E59AF" w:rsidRDefault="005E3E48" w:rsidP="004E59AF">
      <w:pPr>
        <w:pStyle w:val="a3"/>
        <w:shd w:val="clear" w:color="auto" w:fill="F8F8F8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людина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знаходиться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виливом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алкоголю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протягом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тривалого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часу,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біохімічні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процеси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мозку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змінюються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Організм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прагне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ідтримати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процеси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функціонування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нервової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системи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Таким чином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формується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звичка</w:t>
      </w:r>
      <w:proofErr w:type="spellEnd"/>
      <w:r w:rsidR="004E59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стан, у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якому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алкоголь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вже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ефекту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раніше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Тоді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мозок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працювати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</w:t>
      </w:r>
      <w:proofErr w:type="spellStart"/>
      <w:proofErr w:type="gram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ідтримки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стимуляції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алкоголем. І, як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наслідок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людини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виникає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алкогольна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залежність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4E59AF" w:rsidRDefault="004E59AF" w:rsidP="004E59AF">
      <w:pPr>
        <w:pStyle w:val="a3"/>
        <w:shd w:val="clear" w:color="auto" w:fill="F8F8F8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E59AF" w:rsidRPr="004E59AF" w:rsidRDefault="004E59AF" w:rsidP="004E59AF">
      <w:pPr>
        <w:pStyle w:val="a3"/>
        <w:shd w:val="clear" w:color="auto" w:fill="F8F8F8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E59AF" w:rsidRPr="004E59AF" w:rsidRDefault="004E59AF" w:rsidP="004E59AF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4E59A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ПОРАДИ ПСИХОЛОГІ</w:t>
      </w:r>
      <w:proofErr w:type="gramStart"/>
      <w:r w:rsidRPr="004E59A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</w:t>
      </w:r>
      <w:proofErr w:type="gramEnd"/>
      <w:r w:rsidRPr="004E59A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:</w:t>
      </w:r>
    </w:p>
    <w:p w:rsidR="004E59AF" w:rsidRDefault="005E3E48" w:rsidP="004E59AF">
      <w:pPr>
        <w:pStyle w:val="a3"/>
        <w:shd w:val="clear" w:color="auto" w:fill="F8F8F8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E59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Шановні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батьки! Не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долучайтесь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алкоголю. Ви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маєте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</w:t>
      </w:r>
      <w:proofErr w:type="gram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і-</w:t>
      </w:r>
      <w:proofErr w:type="gram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домити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дарується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Всесвітом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І ми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самі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повинні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дбайливо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ставитися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нього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саме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тому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поважати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берегти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організм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Батьки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стають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взірцем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зразком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своїх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моменту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їхнього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народження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Тому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контролюйте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ідтримуйте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свій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фізичний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стан.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Привчайте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себе до </w:t>
      </w:r>
      <w:proofErr w:type="gram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активного</w:t>
      </w:r>
      <w:proofErr w:type="gram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здорового способу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Думайте про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майбутн</w:t>
      </w:r>
      <w:proofErr w:type="gram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тому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кожна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здорова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 w:rsidR="004E59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</w:t>
      </w:r>
      <w:r w:rsidR="004E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E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="004E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E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майбутнє</w:t>
      </w:r>
      <w:proofErr w:type="spellEnd"/>
      <w:r w:rsidR="004E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E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людства</w:t>
      </w:r>
      <w:proofErr w:type="spellEnd"/>
      <w:r w:rsidR="004E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E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цілому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4E59AF" w:rsidRDefault="004E59AF" w:rsidP="004E59AF">
      <w:pPr>
        <w:pStyle w:val="a3"/>
        <w:shd w:val="clear" w:color="auto" w:fill="F8F8F8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E59AF" w:rsidRPr="004E59AF" w:rsidRDefault="004E59AF" w:rsidP="004E59AF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uk-UA" w:eastAsia="ru-RU"/>
        </w:rPr>
      </w:pPr>
      <w:proofErr w:type="spellStart"/>
      <w:proofErr w:type="gramStart"/>
      <w:r w:rsidRPr="004E59AF"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lang w:eastAsia="ru-RU"/>
        </w:rPr>
        <w:t>Пам’ятка</w:t>
      </w:r>
      <w:proofErr w:type="spellEnd"/>
      <w:proofErr w:type="gramEnd"/>
      <w:r w:rsidRPr="004E59AF"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lang w:eastAsia="ru-RU"/>
        </w:rPr>
        <w:t xml:space="preserve"> для </w:t>
      </w:r>
      <w:proofErr w:type="spellStart"/>
      <w:r w:rsidRPr="004E59AF"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lang w:eastAsia="ru-RU"/>
        </w:rPr>
        <w:t>учня</w:t>
      </w:r>
      <w:proofErr w:type="spellEnd"/>
    </w:p>
    <w:p w:rsidR="004E59AF" w:rsidRDefault="004E59AF" w:rsidP="004E59AF">
      <w:pPr>
        <w:pStyle w:val="a3"/>
        <w:shd w:val="clear" w:color="auto" w:fill="F8F8F8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E59AF" w:rsidRDefault="005E3E48" w:rsidP="004E59AF">
      <w:pPr>
        <w:pStyle w:val="a3"/>
        <w:shd w:val="clear" w:color="auto" w:fill="F8F8F8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 Не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долучайтеся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вживання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алкоголю.</w:t>
      </w:r>
    </w:p>
    <w:p w:rsidR="004E59AF" w:rsidRDefault="005E3E48" w:rsidP="004E59AF">
      <w:pPr>
        <w:pStyle w:val="a3"/>
        <w:shd w:val="clear" w:color="auto" w:fill="F8F8F8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Алкоголь не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цілком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зняти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нервові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напруження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вивести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депресії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тимчасове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запаморочення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ідомості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4E59AF" w:rsidRDefault="005E3E48" w:rsidP="004E59AF">
      <w:pPr>
        <w:pStyle w:val="a3"/>
        <w:shd w:val="clear" w:color="auto" w:fill="F8F8F8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знаходитесь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компанії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люди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вважають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нормою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вживати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алкоголь,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пам'ятайте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особистість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4E59AF" w:rsidRDefault="005E3E48" w:rsidP="004E59AF">
      <w:pPr>
        <w:pStyle w:val="a3"/>
        <w:shd w:val="clear" w:color="auto" w:fill="F8F8F8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 </w:t>
      </w:r>
      <w:proofErr w:type="gram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дитячих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років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привчайте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себе до спорту. </w:t>
      </w:r>
    </w:p>
    <w:p w:rsidR="004E59AF" w:rsidRDefault="005E3E48" w:rsidP="004E59AF">
      <w:pPr>
        <w:pStyle w:val="a3"/>
        <w:shd w:val="clear" w:color="auto" w:fill="F8F8F8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 Майте силу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волі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відмовлятись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пропозиції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товаришів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вживання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спиртних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напої</w:t>
      </w:r>
      <w:proofErr w:type="gram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4E59AF" w:rsidRDefault="005E3E48" w:rsidP="004E59AF">
      <w:pPr>
        <w:pStyle w:val="a3"/>
        <w:shd w:val="clear" w:color="auto" w:fill="F8F8F8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E59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6. Знайдіть собі корисні і цікаві за</w:t>
      </w:r>
      <w:r w:rsidR="004E59AF" w:rsidRPr="004E59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няття (танці, співи, музика, ма</w:t>
      </w:r>
      <w:r w:rsidRPr="004E59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лювання).</w:t>
      </w:r>
    </w:p>
    <w:p w:rsidR="004E59AF" w:rsidRDefault="005E3E48" w:rsidP="004E59AF">
      <w:pPr>
        <w:pStyle w:val="a3"/>
        <w:shd w:val="clear" w:color="auto" w:fill="F8F8F8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E59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Отримуйте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задоволення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тверезого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спілкування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4E59AF" w:rsidRDefault="005E3E48" w:rsidP="004E59AF">
      <w:pPr>
        <w:pStyle w:val="a3"/>
        <w:shd w:val="clear" w:color="auto" w:fill="F8F8F8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8.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Відпочивайте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свят, не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вживаючи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спиртних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напоїв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59AF" w:rsidRPr="004E59AF" w:rsidRDefault="004E59AF" w:rsidP="004E59AF">
      <w:pPr>
        <w:pStyle w:val="a3"/>
        <w:shd w:val="clear" w:color="auto" w:fill="F8F8F8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E59AF" w:rsidRPr="004E59AF" w:rsidRDefault="005E3E48" w:rsidP="004E59AF">
      <w:pPr>
        <w:pStyle w:val="a3"/>
        <w:shd w:val="clear" w:color="auto" w:fill="F8F8F8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9.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Заздалегідь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загартовуйте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proofErr w:type="gram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іклуй</w:t>
      </w:r>
      <w:r w:rsidR="004E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теся</w:t>
      </w:r>
      <w:proofErr w:type="spellEnd"/>
      <w:r w:rsidR="004E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="004E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здоров'я</w:t>
      </w:r>
      <w:proofErr w:type="spellEnd"/>
      <w:r w:rsidR="004E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E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свого</w:t>
      </w:r>
      <w:proofErr w:type="spellEnd"/>
      <w:r w:rsidR="004E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E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</w:t>
      </w:r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дитячих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років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замислюйтесь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майбутнім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Пам'ятайте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несете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відповідальність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стан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свого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здоров'я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народження</w:t>
      </w:r>
      <w:proofErr w:type="spellEnd"/>
      <w:r w:rsidR="004E59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майбутніх дітей.</w:t>
      </w:r>
    </w:p>
    <w:p w:rsidR="004E59AF" w:rsidRDefault="005E3E48" w:rsidP="004E59AF">
      <w:pPr>
        <w:pStyle w:val="a3"/>
        <w:shd w:val="clear" w:color="auto" w:fill="F8F8F8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color w:val="800080"/>
          <w:sz w:val="28"/>
          <w:szCs w:val="28"/>
          <w:lang w:val="uk-UA" w:eastAsia="ru-RU"/>
        </w:rPr>
      </w:pPr>
      <w:r w:rsidRPr="004E59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4E59AF">
        <w:rPr>
          <w:rFonts w:ascii="Times New Roman" w:eastAsia="Times New Roman" w:hAnsi="Times New Roman" w:cs="Times New Roman"/>
          <w:color w:val="800080"/>
          <w:sz w:val="28"/>
          <w:szCs w:val="28"/>
          <w:lang w:val="uk-UA" w:eastAsia="ru-RU"/>
        </w:rPr>
        <w:t>3. НАРКОМАНІЯ</w:t>
      </w:r>
      <w:r w:rsidR="004E59AF">
        <w:rPr>
          <w:rFonts w:ascii="Times New Roman" w:eastAsia="Times New Roman" w:hAnsi="Times New Roman" w:cs="Times New Roman"/>
          <w:color w:val="800080"/>
          <w:sz w:val="28"/>
          <w:szCs w:val="28"/>
          <w:lang w:val="uk-UA" w:eastAsia="ru-RU"/>
        </w:rPr>
        <w:t xml:space="preserve"> -</w:t>
      </w:r>
      <w:r w:rsidRPr="004E59AF">
        <w:rPr>
          <w:rFonts w:ascii="Times New Roman" w:eastAsia="Times New Roman" w:hAnsi="Times New Roman" w:cs="Times New Roman"/>
          <w:color w:val="800080"/>
          <w:sz w:val="28"/>
          <w:szCs w:val="28"/>
          <w:lang w:val="uk-UA" w:eastAsia="ru-RU"/>
        </w:rPr>
        <w:t xml:space="preserve"> ХВОРОБА, ЩО ВІДБИРАЄ ЖИТТЯ</w:t>
      </w:r>
    </w:p>
    <w:p w:rsidR="004E59AF" w:rsidRDefault="005E3E48" w:rsidP="004E59AF">
      <w:pPr>
        <w:pStyle w:val="a3"/>
        <w:shd w:val="clear" w:color="auto" w:fill="F8F8F8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E59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="004E59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</w:t>
      </w:r>
      <w:r w:rsidRPr="004E59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Наркоманія</w:t>
      </w:r>
      <w:r w:rsidR="004E59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 </w:t>
      </w:r>
      <w:r w:rsidRPr="004E59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це хвороба, що виникає внаслідок вживання </w:t>
      </w:r>
      <w:proofErr w:type="spellStart"/>
      <w:r w:rsidRPr="004E59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нарко-тичних</w:t>
      </w:r>
      <w:proofErr w:type="spellEnd"/>
      <w:r w:rsidRPr="004E59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речовин та призводить до глибокого руйнування організму і навіть смерті.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Існує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два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наркоманії</w:t>
      </w:r>
      <w:proofErr w:type="spellEnd"/>
      <w:r w:rsidR="004E59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мононаркоманія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вживання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якогось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одного наркотику) і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полінаркоманія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вживання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декількох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видів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наркотиків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одночасно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наркоман не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отримує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наркотик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тривалий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час, у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нього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з'</w:t>
      </w:r>
      <w:proofErr w:type="gram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являється</w:t>
      </w:r>
      <w:proofErr w:type="spellEnd"/>
      <w:proofErr w:type="gram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абстиненція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болісні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відчуття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кожен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витримує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навіть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померти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E59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</w:t>
      </w:r>
      <w:r w:rsidRPr="004E59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Підлітки вживають наркотики у ш</w:t>
      </w:r>
      <w:r w:rsidR="004E59AF" w:rsidRPr="004E59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ість разів частіше, ніж люди ін</w:t>
      </w:r>
      <w:r w:rsidRPr="004E59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ших</w:t>
      </w:r>
      <w:r w:rsidR="004E59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вікових груп. </w:t>
      </w:r>
      <w:r w:rsidRPr="004E59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 останні 10 років смертність від вживання наркотиків збільшилась у 12 разів, а серед підлітків у 42 рази!</w:t>
      </w:r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E59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Середня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тривалість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наркоманів</w:t>
      </w:r>
      <w:proofErr w:type="spellEnd"/>
      <w:r w:rsidR="004E59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</w:t>
      </w:r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</w:t>
      </w:r>
      <w:r w:rsidR="004E59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4,5 роки </w:t>
      </w:r>
      <w:proofErr w:type="spellStart"/>
      <w:proofErr w:type="gram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першої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спроби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 </w:t>
      </w:r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Наркоманія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джерелом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поширення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ВІ</w:t>
      </w:r>
      <w:proofErr w:type="gram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Л-</w:t>
      </w:r>
      <w:proofErr w:type="spellStart"/>
      <w:proofErr w:type="gram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інфекції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70%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ін'єкційних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наркоманів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носіями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вірусів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СНІДу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 </w:t>
      </w:r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Кількість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злочинів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пов'язаних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наркотиками та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сильнодіючими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речовинами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наркотичного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походження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останні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п'ять</w:t>
      </w:r>
      <w:proofErr w:type="spellEnd"/>
      <w:proofErr w:type="gram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років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збільши¬лась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шість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разів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59AF" w:rsidRDefault="004E59AF" w:rsidP="004E59AF">
      <w:pPr>
        <w:pStyle w:val="a3"/>
        <w:shd w:val="clear" w:color="auto" w:fill="F8F8F8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E59AF" w:rsidRPr="004E59AF" w:rsidRDefault="004E59AF" w:rsidP="004E59AF">
      <w:pPr>
        <w:pStyle w:val="a3"/>
        <w:shd w:val="clear" w:color="auto" w:fill="F8F8F8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4E59A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ПОРАДИ ПСИХОЛОГІ</w:t>
      </w:r>
      <w:proofErr w:type="gramStart"/>
      <w:r w:rsidRPr="004E59A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</w:t>
      </w:r>
      <w:proofErr w:type="gramEnd"/>
      <w:r w:rsidRPr="004E59A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:</w:t>
      </w:r>
    </w:p>
    <w:p w:rsidR="004E59AF" w:rsidRPr="004E59AF" w:rsidRDefault="004E59AF" w:rsidP="004E59AF">
      <w:pPr>
        <w:pStyle w:val="a3"/>
        <w:shd w:val="clear" w:color="auto" w:fill="F8F8F8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E59AF" w:rsidRDefault="005E3E48" w:rsidP="004E59AF">
      <w:pPr>
        <w:pStyle w:val="a3"/>
        <w:shd w:val="clear" w:color="auto" w:fill="F8F8F8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Наркоманія</w:t>
      </w:r>
      <w:proofErr w:type="spellEnd"/>
      <w:r w:rsidR="004E59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 </w:t>
      </w:r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найтяжча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хвороба, яка</w:t>
      </w:r>
      <w:r w:rsidR="004E59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сумніву</w:t>
      </w:r>
      <w:proofErr w:type="spellEnd"/>
      <w:r w:rsidR="004E59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смерті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E59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</w:t>
      </w:r>
      <w:r w:rsidRPr="004E59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Залежність від наркотиків</w:t>
      </w:r>
      <w:r w:rsidR="004E59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 </w:t>
      </w:r>
      <w:r w:rsidRPr="004E59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емоц</w:t>
      </w:r>
      <w:r w:rsidR="004E59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ійний стан, для якого характерним</w:t>
      </w:r>
      <w:proofErr w:type="gramStart"/>
      <w:r w:rsidR="004E59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є</w:t>
      </w:r>
      <w:r w:rsidRPr="004E59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  <w:proofErr w:type="gramEnd"/>
    </w:p>
    <w:p w:rsidR="004E59AF" w:rsidRDefault="005E3E48" w:rsidP="004E59AF">
      <w:pPr>
        <w:pStyle w:val="a3"/>
        <w:shd w:val="clear" w:color="auto" w:fill="F8F8F8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E59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- непереборне бажання </w:t>
      </w:r>
      <w:r w:rsidR="004E59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постійного прийому </w:t>
      </w:r>
      <w:proofErr w:type="spellStart"/>
      <w:r w:rsidR="004E59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наркотика</w:t>
      </w:r>
      <w:proofErr w:type="spellEnd"/>
      <w:r w:rsidR="004E59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мета при</w:t>
      </w:r>
      <w:r w:rsidRPr="004E59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дбати його</w:t>
      </w:r>
      <w:r w:rsidR="004E59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4E59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будь-якою ціною;</w:t>
      </w:r>
      <w:r w:rsidRPr="004E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E59AF" w:rsidRDefault="005E3E48" w:rsidP="004E59AF">
      <w:pPr>
        <w:pStyle w:val="a3"/>
        <w:shd w:val="clear" w:color="auto" w:fill="F8F8F8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E59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- збільшення вживаної дози наркотичного засобу в залежності від потреби організму;</w:t>
      </w:r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E59AF" w:rsidRDefault="005E3E48" w:rsidP="004E59AF">
      <w:pPr>
        <w:pStyle w:val="a3"/>
        <w:shd w:val="clear" w:color="auto" w:fill="F8F8F8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E59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- психічна залежність (психологічна або емоційна) вживання наркотиків;</w:t>
      </w:r>
    </w:p>
    <w:p w:rsidR="004E59AF" w:rsidRDefault="005E3E48" w:rsidP="004E59AF">
      <w:pPr>
        <w:pStyle w:val="a3"/>
        <w:shd w:val="clear" w:color="auto" w:fill="F8F8F8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E59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="004E59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</w:t>
      </w:r>
      <w:r w:rsidRPr="004E59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Звикання - фізично необх</w:t>
      </w:r>
      <w:r w:rsidR="004E59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ідна звичка людини, для якої характерним є</w:t>
      </w:r>
      <w:r w:rsidRPr="004E59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4E59AF" w:rsidRDefault="005E3E48" w:rsidP="004E59AF">
      <w:pPr>
        <w:pStyle w:val="a3"/>
        <w:shd w:val="clear" w:color="auto" w:fill="F8F8F8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E59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- </w:t>
      </w:r>
      <w:r w:rsidR="005E13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</w:t>
      </w:r>
      <w:r w:rsidRPr="004E59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підвищене бажання подальшого в</w:t>
      </w:r>
      <w:r w:rsidR="004E59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живання наркотичних засобів з ме</w:t>
      </w:r>
      <w:r w:rsidRPr="004E59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тою поліпшення настрою;</w:t>
      </w:r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136E" w:rsidRDefault="005E136E" w:rsidP="005E136E">
      <w:pPr>
        <w:pStyle w:val="a3"/>
        <w:shd w:val="clear" w:color="auto" w:fill="F8F8F8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не</w:t>
      </w:r>
      <w:r w:rsidR="005E3E48" w:rsidRPr="004E59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значна тенденція до збільшення дози наркотиків;</w:t>
      </w:r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E3E48" w:rsidRPr="004E59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- незначна фізична, але висока психічна залежність.</w:t>
      </w:r>
    </w:p>
    <w:p w:rsidR="005E136E" w:rsidRDefault="005E136E" w:rsidP="005E136E">
      <w:pPr>
        <w:pStyle w:val="a3"/>
        <w:shd w:val="clear" w:color="auto" w:fill="F8F8F8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E136E" w:rsidRPr="005E136E" w:rsidRDefault="005E136E" w:rsidP="005E136E">
      <w:pPr>
        <w:pStyle w:val="a3"/>
        <w:shd w:val="clear" w:color="auto" w:fill="F8F8F8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uk-UA" w:eastAsia="ru-RU"/>
        </w:rPr>
      </w:pPr>
      <w:r w:rsidRPr="005E136E"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lang w:val="uk-UA" w:eastAsia="ru-RU"/>
        </w:rPr>
        <w:lastRenderedPageBreak/>
        <w:t>Пам’ятка для учня</w:t>
      </w:r>
    </w:p>
    <w:p w:rsidR="005E136E" w:rsidRDefault="005E136E" w:rsidP="005E136E">
      <w:pPr>
        <w:pStyle w:val="a3"/>
        <w:shd w:val="clear" w:color="auto" w:fill="F8F8F8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E136E" w:rsidRDefault="005E3E48" w:rsidP="005E136E">
      <w:pPr>
        <w:pStyle w:val="a3"/>
        <w:shd w:val="clear" w:color="auto" w:fill="F8F8F8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E13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5E13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Усвідом, що ця хвороба має 4 етапи:</w:t>
      </w:r>
      <w:r w:rsidRPr="005E13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5E136E" w:rsidRDefault="005E3E48" w:rsidP="005E136E">
      <w:pPr>
        <w:pStyle w:val="a3"/>
        <w:shd w:val="clear" w:color="auto" w:fill="F8F8F8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E13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1. «Я не наркоман!» (перекладаємо: відмова від своєї залежності, яка для</w:t>
      </w:r>
      <w:r w:rsidR="005E13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всіх, окрім пацієнта, є очевидною</w:t>
      </w:r>
      <w:r w:rsidRPr="005E13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).</w:t>
      </w:r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136E" w:rsidRDefault="005E3E48" w:rsidP="005E136E">
      <w:pPr>
        <w:pStyle w:val="a3"/>
        <w:shd w:val="clear" w:color="auto" w:fill="F8F8F8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2. «Я ненавиджу всіх» (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перекладаємо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агресія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1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все </w:t>
      </w:r>
      <w:proofErr w:type="spellStart"/>
      <w:r w:rsidR="005E1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навколо</w:t>
      </w:r>
      <w:proofErr w:type="spellEnd"/>
      <w:r w:rsidR="005E1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на </w:t>
      </w:r>
      <w:proofErr w:type="spellStart"/>
      <w:r w:rsidR="005E1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всіх</w:t>
      </w:r>
      <w:proofErr w:type="spellEnd"/>
      <w:r w:rsidR="005E1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E1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навколо</w:t>
      </w:r>
      <w:proofErr w:type="spellEnd"/>
      <w:r w:rsidR="005E136E" w:rsidRPr="005E1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5E1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розчарування</w:t>
      </w:r>
      <w:proofErr w:type="spellEnd"/>
      <w:r w:rsidRPr="005E1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п. 1). </w:t>
      </w:r>
      <w:r w:rsidRPr="005E1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E136E" w:rsidRDefault="005E3E48" w:rsidP="005E136E">
      <w:pPr>
        <w:pStyle w:val="a3"/>
        <w:shd w:val="clear" w:color="auto" w:fill="F8F8F8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«</w:t>
      </w:r>
      <w:proofErr w:type="gram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</w:t>
      </w:r>
      <w:proofErr w:type="gram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повна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депресія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нудьга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!..» (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перекладаємо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депресія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усвідомлення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E1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="005E1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E1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свого</w:t>
      </w:r>
      <w:proofErr w:type="spellEnd"/>
      <w:r w:rsidR="005E1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шляху до </w:t>
      </w:r>
      <w:proofErr w:type="spellStart"/>
      <w:r w:rsidR="005E1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кладовища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 </w:t>
      </w:r>
    </w:p>
    <w:p w:rsidR="005E136E" w:rsidRDefault="005E3E48" w:rsidP="005E136E">
      <w:pPr>
        <w:pStyle w:val="a3"/>
        <w:shd w:val="clear" w:color="auto" w:fill="F8F8F8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 «Так, я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такий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але з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цим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треба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щось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робити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...» (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перекладаємо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усвідомлення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своєї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хвороби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пошук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шляхі</w:t>
      </w:r>
      <w:proofErr w:type="gram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вилікування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 </w:t>
      </w:r>
    </w:p>
    <w:p w:rsidR="005E136E" w:rsidRDefault="005E136E" w:rsidP="005E136E">
      <w:pPr>
        <w:pStyle w:val="a3"/>
        <w:shd w:val="clear" w:color="auto" w:fill="F8F8F8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E136E" w:rsidRPr="005E136E" w:rsidRDefault="005E136E" w:rsidP="005E136E">
      <w:pPr>
        <w:pStyle w:val="a3"/>
        <w:shd w:val="clear" w:color="auto" w:fill="F8F8F8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E136E" w:rsidRDefault="005E136E" w:rsidP="005E136E">
      <w:pPr>
        <w:pStyle w:val="a3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 w:eastAsia="ru-RU"/>
        </w:rPr>
        <w:t xml:space="preserve">НАЙКОРИСНІША   </w:t>
      </w:r>
      <w:r w:rsidRPr="005E136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 w:eastAsia="ru-RU"/>
        </w:rPr>
        <w:t>ПОРАДА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5E136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 w:eastAsia="ru-RU"/>
        </w:rPr>
        <w:t xml:space="preserve"> ПСИХОЛОГІВ: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 w:eastAsia="ru-RU"/>
        </w:rPr>
        <w:t xml:space="preserve"> </w:t>
      </w:r>
    </w:p>
    <w:p w:rsidR="005E136E" w:rsidRPr="005E136E" w:rsidRDefault="005E136E" w:rsidP="005E136E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5E136E" w:rsidRDefault="005E136E" w:rsidP="005E136E">
      <w:pPr>
        <w:pStyle w:val="a3"/>
        <w:shd w:val="clear" w:color="auto" w:fill="F8F8F8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</w:t>
      </w:r>
      <w:r w:rsidR="005E3E48" w:rsidRPr="005E13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 будь-яких обставин необхідно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відмовитись від спроби «скушту</w:t>
      </w:r>
      <w:r w:rsidR="005E3E48" w:rsidRPr="005E13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вати» наркотичні засоби. Бо навіть перші спроби можуть скінчитися звиканням до цих отруйних речовин. Ви повинні чітко собі уявити: наркоман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</w:t>
      </w:r>
      <w:r w:rsidR="005E3E48" w:rsidRPr="005E13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це смертник, </w:t>
      </w:r>
      <w:proofErr w:type="spellStart"/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обов'язково</w:t>
      </w:r>
      <w:proofErr w:type="spellEnd"/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загине</w:t>
      </w:r>
      <w:proofErr w:type="spellEnd"/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своєчасно</w:t>
      </w:r>
      <w:proofErr w:type="spellEnd"/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припинить</w:t>
      </w:r>
      <w:proofErr w:type="spellEnd"/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вживати</w:t>
      </w:r>
      <w:proofErr w:type="spellEnd"/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наркотики. І </w:t>
      </w:r>
      <w:proofErr w:type="spellStart"/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чим</w:t>
      </w:r>
      <w:proofErr w:type="spellEnd"/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довший</w:t>
      </w:r>
      <w:proofErr w:type="spellEnd"/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вживають</w:t>
      </w:r>
      <w:proofErr w:type="spellEnd"/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наркотики, </w:t>
      </w:r>
      <w:proofErr w:type="spellStart"/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</w:t>
      </w:r>
      <w:proofErr w:type="spellEnd"/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складні</w:t>
      </w:r>
      <w:proofErr w:type="gramStart"/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</w:t>
      </w:r>
      <w:proofErr w:type="spellEnd"/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</w:t>
      </w:r>
      <w:proofErr w:type="gramEnd"/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вилікування</w:t>
      </w:r>
      <w:proofErr w:type="spellEnd"/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</w:t>
      </w:r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треба </w:t>
      </w:r>
      <w:proofErr w:type="spellStart"/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приховувати</w:t>
      </w:r>
      <w:proofErr w:type="spellEnd"/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свою </w:t>
      </w:r>
      <w:proofErr w:type="gramStart"/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хворобу</w:t>
      </w:r>
      <w:proofErr w:type="gramEnd"/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Навколо</w:t>
      </w:r>
      <w:proofErr w:type="spellEnd"/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</w:t>
      </w:r>
      <w:proofErr w:type="spellEnd"/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людей, </w:t>
      </w:r>
      <w:proofErr w:type="spellStart"/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готові</w:t>
      </w:r>
      <w:proofErr w:type="spellEnd"/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допомогти</w:t>
      </w:r>
      <w:proofErr w:type="spellEnd"/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вам: батьки, </w:t>
      </w:r>
      <w:proofErr w:type="spellStart"/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вчителі</w:t>
      </w:r>
      <w:proofErr w:type="spellEnd"/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лікарі</w:t>
      </w:r>
      <w:proofErr w:type="spellEnd"/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старші</w:t>
      </w:r>
      <w:proofErr w:type="spellEnd"/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товариші</w:t>
      </w:r>
      <w:proofErr w:type="spellEnd"/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І </w:t>
      </w:r>
      <w:proofErr w:type="spellStart"/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потрапили</w:t>
      </w:r>
      <w:proofErr w:type="spellEnd"/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proofErr w:type="gramStart"/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</w:t>
      </w:r>
      <w:proofErr w:type="gramEnd"/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іринту</w:t>
      </w:r>
      <w:proofErr w:type="spellEnd"/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наркозалежності</w:t>
      </w:r>
      <w:proofErr w:type="spellEnd"/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знайте, </w:t>
      </w:r>
      <w:proofErr w:type="spellStart"/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люди, </w:t>
      </w:r>
      <w:proofErr w:type="spellStart"/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здатні</w:t>
      </w:r>
      <w:proofErr w:type="spellEnd"/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допомогти</w:t>
      </w:r>
      <w:proofErr w:type="spellEnd"/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</w:t>
      </w:r>
      <w:proofErr w:type="spellStart"/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знайти</w:t>
      </w:r>
      <w:proofErr w:type="spellEnd"/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дорогу до </w:t>
      </w:r>
      <w:proofErr w:type="spellStart"/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виходу</w:t>
      </w:r>
      <w:proofErr w:type="spellEnd"/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нього</w:t>
      </w:r>
      <w:proofErr w:type="spellEnd"/>
      <w:r w:rsidR="005E3E48"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5E136E" w:rsidRDefault="005E136E" w:rsidP="005E136E">
      <w:pPr>
        <w:pStyle w:val="a3"/>
        <w:shd w:val="clear" w:color="auto" w:fill="F8F8F8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E136E" w:rsidRDefault="005E136E" w:rsidP="005E136E">
      <w:pPr>
        <w:pStyle w:val="a3"/>
        <w:shd w:val="clear" w:color="auto" w:fill="F8F8F8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E136E" w:rsidRPr="005E136E" w:rsidRDefault="005E3E48" w:rsidP="005E136E">
      <w:pPr>
        <w:pStyle w:val="a3"/>
        <w:shd w:val="clear" w:color="auto" w:fill="F8F8F8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proofErr w:type="spellStart"/>
      <w:r w:rsidRPr="005E13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Розгляд</w:t>
      </w:r>
      <w:proofErr w:type="spellEnd"/>
      <w:r w:rsidRPr="005E13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5E136E" w:rsidRPr="005E136E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ситуацій.</w:t>
      </w:r>
    </w:p>
    <w:p w:rsidR="005E136E" w:rsidRDefault="005E3E48" w:rsidP="005E136E">
      <w:pPr>
        <w:pStyle w:val="a3"/>
        <w:shd w:val="clear" w:color="auto" w:fill="F8F8F8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E81B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Ситуація</w:t>
      </w:r>
      <w:proofErr w:type="spellEnd"/>
      <w:r w:rsidRPr="00E81B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E1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1. </w:t>
      </w:r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Михайло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прийшов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день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народження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однокласниці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зібрались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однокласники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Батько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іменинниці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дістав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шампанське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став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потроху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наливати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склянки. Михайло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відставив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бокал, сказавши... (Дайте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варіанти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відповіді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 </w:t>
      </w:r>
    </w:p>
    <w:p w:rsidR="005E136E" w:rsidRPr="005E136E" w:rsidRDefault="005E3E48" w:rsidP="005E136E">
      <w:pPr>
        <w:pStyle w:val="a3"/>
        <w:shd w:val="clear" w:color="auto" w:fill="F8F8F8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E81B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Ситуація</w:t>
      </w:r>
      <w:proofErr w:type="spellEnd"/>
      <w:r w:rsidRPr="00E81B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E1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2. 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всім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класом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пішли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турпохід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Дійшли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місця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розбили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табір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дівчата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стали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готувати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обід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До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Андрія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підійшли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Сергій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Женя</w:t>
      </w:r>
      <w:proofErr w:type="gram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ітя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</w:t>
      </w:r>
      <w:proofErr w:type="spellStart"/>
      <w:proofErr w:type="gram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ішли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нами», — сказав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Вітя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показав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щось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заховане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курткою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Андрій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відразу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але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побачив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пляшку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вином. «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— сказав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... </w:t>
      </w:r>
      <w:r w:rsidRPr="005E1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(Дайте </w:t>
      </w:r>
      <w:proofErr w:type="spellStart"/>
      <w:r w:rsidRPr="005E1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варіанти</w:t>
      </w:r>
      <w:proofErr w:type="spellEnd"/>
      <w:r w:rsidRPr="005E1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відповіді</w:t>
      </w:r>
      <w:proofErr w:type="spellEnd"/>
      <w:r w:rsidRPr="005E1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 </w:t>
      </w:r>
    </w:p>
    <w:p w:rsidR="005E136E" w:rsidRPr="00E81B28" w:rsidRDefault="005E136E" w:rsidP="005E136E">
      <w:pPr>
        <w:pStyle w:val="a3"/>
        <w:shd w:val="clear" w:color="auto" w:fill="F8F8F8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3E48" w:rsidRDefault="005E3E48" w:rsidP="005E136E">
      <w:pPr>
        <w:pStyle w:val="a3"/>
        <w:shd w:val="clear" w:color="auto" w:fill="F8F8F8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proofErr w:type="spellStart"/>
      <w:r w:rsidRPr="00E81B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Ситуація</w:t>
      </w:r>
      <w:proofErr w:type="spellEnd"/>
      <w:r w:rsidR="005E1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E81B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3.</w:t>
      </w:r>
      <w:r w:rsidR="005E13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E13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</w:t>
      </w:r>
      <w:r w:rsidR="005E13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5E13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працюючи медсестрою в одній із лікарень і пристрастившись до наркотиків, вирішила випробувати новий засіб... на восьмирічній дівчинці, яка лежала із запаленням легенів і нещодавно виписалася. Цілий тиждень лікарі боролися за життя дитини... її ледве вдалося </w:t>
      </w:r>
      <w:r w:rsidR="005E13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5E13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врятувати.</w:t>
      </w:r>
      <w:r w:rsidRPr="005E13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Коли</w:t>
      </w:r>
      <w:proofErr w:type="spellEnd"/>
      <w:r w:rsidRPr="005E13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дівчинці стало легше, вона розповіла: «На перерві в школі до неї підійшла тьотя і сказала: «Олю, ти лежала в лікарні й тобі робили уколи, так от, треба зробити ще один». </w:t>
      </w:r>
      <w:proofErr w:type="spellStart"/>
      <w:proofErr w:type="gram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завела мене до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туалетної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кімнати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зробила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руку укол, а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потім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нічого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пам'ятаю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...» </w:t>
      </w:r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Громадянку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заарештовано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за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всією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суворістю</w:t>
      </w:r>
      <w:proofErr w:type="spellEnd"/>
      <w:r w:rsidR="005E1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закону на </w:t>
      </w:r>
      <w:proofErr w:type="spellStart"/>
      <w:r w:rsidR="005E1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довгі</w:t>
      </w:r>
      <w:proofErr w:type="spellEnd"/>
      <w:r w:rsidR="005E1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роки </w:t>
      </w:r>
      <w:proofErr w:type="spellStart"/>
      <w:r w:rsidR="005E1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позбавлено</w:t>
      </w:r>
      <w:proofErr w:type="spellEnd"/>
      <w:r w:rsidR="005E13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5E1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волі</w:t>
      </w:r>
      <w:proofErr w:type="spellEnd"/>
      <w:r w:rsidR="005E1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Цей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нечуваний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випадок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зайвий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 </w:t>
      </w:r>
      <w:proofErr w:type="spellStart"/>
      <w:proofErr w:type="gram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ідчить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те, до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якого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нелюдського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вчинку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призвести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пристрасть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наркотичного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дурману. </w:t>
      </w:r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спонукає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молодь до </w:t>
      </w:r>
      <w:proofErr w:type="gram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</w:t>
      </w:r>
      <w:proofErr w:type="gram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жахливих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вчинків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(Думки </w:t>
      </w:r>
      <w:proofErr w:type="spellStart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E8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5E136E" w:rsidRDefault="005E136E" w:rsidP="005E136E">
      <w:pPr>
        <w:pStyle w:val="a3"/>
        <w:shd w:val="clear" w:color="auto" w:fill="F8F8F8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E136E" w:rsidRDefault="005E136E" w:rsidP="005E136E">
      <w:pPr>
        <w:pStyle w:val="a3"/>
        <w:shd w:val="clear" w:color="auto" w:fill="F8F8F8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IV.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ід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ведення</w:t>
      </w:r>
      <w:r w:rsidRPr="005E136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5E136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підсумків</w:t>
      </w:r>
      <w:proofErr w:type="spellEnd"/>
      <w:r w:rsidRPr="005E136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5E3E48"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замислимось</w:t>
      </w:r>
      <w:proofErr w:type="spellEnd"/>
      <w:r w:rsidR="005E3E48"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5E3E48"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</w:t>
      </w:r>
      <w:proofErr w:type="spellEnd"/>
      <w:r w:rsidR="005E3E48"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 </w:t>
      </w:r>
    </w:p>
    <w:p w:rsidR="005E136E" w:rsidRPr="005E136E" w:rsidRDefault="005E3E48" w:rsidP="005E136E">
      <w:pPr>
        <w:pStyle w:val="a3"/>
        <w:shd w:val="clear" w:color="auto" w:fill="F8F8F8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E13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proofErr w:type="spellStart"/>
      <w:proofErr w:type="gram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</w:t>
      </w:r>
      <w:proofErr w:type="gram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ілактика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шкідливих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звичок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E13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 </w:t>
      </w:r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першу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чергу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інформація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вилив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організм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людини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нікотину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алкоголю,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наркотичних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речовин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Кожен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учень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повинен знати,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нікотин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алкоголь, наркотики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отрута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яка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знищує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людину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руйнуючи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здоров'я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послаблюючи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волю,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позбавляючи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людину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E136E" w:rsidRPr="005E1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життєвих</w:t>
      </w:r>
      <w:proofErr w:type="spellEnd"/>
      <w:r w:rsidR="005E136E" w:rsidRPr="005E1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13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 моральних цінностей.</w:t>
      </w:r>
    </w:p>
    <w:p w:rsidR="005E3E48" w:rsidRPr="005E3E48" w:rsidRDefault="005E3E48" w:rsidP="005E136E">
      <w:pPr>
        <w:pStyle w:val="a3"/>
        <w:shd w:val="clear" w:color="auto" w:fill="F8F8F8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Отже, ви дізналися про шкоду, якої зазнають організм і психіка від вживання тютюну, алкоголю та наркотиків. </w:t>
      </w:r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Подумайте про те,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чекає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 в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майбутньому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будете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курити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вживати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спиртне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наркотичні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речовини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Треба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ставитись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повагою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свого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організму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поважати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здоров'я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оточуючих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тому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</w:t>
      </w:r>
      <w:proofErr w:type="gram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длив</w:t>
      </w:r>
      <w:proofErr w:type="gram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звички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однієї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людини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негативно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впливають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організм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іншої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Пам'ятайте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здоров'я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справжня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радість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щастя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сумісні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тютюном, наркотиками і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спиртними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напоями.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Живіть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здоровим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життям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Дайте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змогу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вашим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дітям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онукам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народитись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здоровими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щасливими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C505C1" w:rsidRPr="00C505C1" w:rsidRDefault="005E3E48" w:rsidP="005E3E48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gram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</w:t>
      </w:r>
      <w:proofErr w:type="gram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здоров'я</w:t>
      </w:r>
      <w:proofErr w:type="spellEnd"/>
      <w:r w:rsidR="00C505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 </w:t>
      </w:r>
      <w:r w:rsidR="00C50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наших руках</w:t>
      </w:r>
      <w:r w:rsidR="00C505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!</w:t>
      </w:r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505C1" w:rsidRDefault="005E3E48" w:rsidP="005E3E48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</w:t>
      </w:r>
      <w:proofErr w:type="spellEnd"/>
      <w:r w:rsidR="00C505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 </w:t>
      </w:r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здоровий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спосіб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 </w:t>
      </w:r>
    </w:p>
    <w:p w:rsidR="00C505C1" w:rsidRDefault="005E3E48" w:rsidP="005E3E48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Тому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кожен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учень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школі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затям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505C1" w:rsidRDefault="005E3E48" w:rsidP="005E3E48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</w:t>
      </w:r>
      <w:proofErr w:type="gram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длив</w:t>
      </w:r>
      <w:proofErr w:type="gram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звички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505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 </w:t>
      </w:r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мода, не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</w:p>
    <w:p w:rsidR="00C505C1" w:rsidRDefault="005E3E48" w:rsidP="005E3E48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Куріння</w:t>
      </w:r>
      <w:proofErr w:type="spellEnd"/>
      <w:r w:rsidR="00C505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 </w:t>
      </w:r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заборона для нас. </w:t>
      </w:r>
    </w:p>
    <w:p w:rsidR="00C505C1" w:rsidRDefault="005E3E48" w:rsidP="005E3E48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нікотині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ніщо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знайдеш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</w:p>
    <w:p w:rsidR="00C505C1" w:rsidRDefault="005E3E48" w:rsidP="005E3E48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власною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рукою себе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уб'єш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C505C1" w:rsidRDefault="005E3E48" w:rsidP="005E3E48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склянка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горілки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твій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розум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туманить, </w:t>
      </w:r>
    </w:p>
    <w:p w:rsidR="00C505C1" w:rsidRDefault="005E3E48" w:rsidP="005E3E48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інколи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навіть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злочини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тягне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C505C1" w:rsidRDefault="005E3E48" w:rsidP="005E3E48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 з «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змієм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зеленим»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будеш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товариш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</w:p>
    <w:p w:rsidR="00C505C1" w:rsidRDefault="005E3E48" w:rsidP="005E3E48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</w:t>
      </w:r>
      <w:proofErr w:type="spellStart"/>
      <w:proofErr w:type="gram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ідність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розум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утратиш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C505C1" w:rsidRDefault="005E3E48" w:rsidP="005E3E48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Наркотики </w:t>
      </w:r>
      <w:r w:rsidR="00C505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 </w:t>
      </w:r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смерть,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небезпечність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gram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зле</w:t>
      </w:r>
      <w:proofErr w:type="gram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505C1" w:rsidRPr="00C505C1" w:rsidRDefault="00C505C1" w:rsidP="005E3E48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C50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C50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0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швидше</w:t>
      </w:r>
      <w:proofErr w:type="spellEnd"/>
      <w:r w:rsidRPr="00C50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C50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C50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0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здоров'я</w:t>
      </w:r>
      <w:proofErr w:type="spellEnd"/>
      <w:r w:rsidRPr="00C50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0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уб'</w:t>
      </w:r>
      <w:proofErr w:type="gramStart"/>
      <w:r w:rsidRPr="00C50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C50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C50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505C1" w:rsidRPr="00C505C1" w:rsidRDefault="005E3E48" w:rsidP="005E3E48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5E3E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Мій</w:t>
      </w:r>
      <w:proofErr w:type="spellEnd"/>
      <w:r w:rsidRPr="005E3E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5E3E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друже</w:t>
      </w:r>
      <w:proofErr w:type="spellEnd"/>
      <w:r w:rsidRPr="005E3E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! </w:t>
      </w:r>
      <w:proofErr w:type="gramStart"/>
      <w:r w:rsidRPr="005E3E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Школяре</w:t>
      </w:r>
      <w:proofErr w:type="gramEnd"/>
      <w:r w:rsidRPr="005E3E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! </w:t>
      </w:r>
      <w:proofErr w:type="spellStart"/>
      <w:r w:rsidRPr="005E3E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Дитино</w:t>
      </w:r>
      <w:proofErr w:type="spellEnd"/>
      <w:r w:rsidRPr="005E3E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моя! </w:t>
      </w:r>
    </w:p>
    <w:p w:rsidR="00C505C1" w:rsidRPr="00C505C1" w:rsidRDefault="005E3E48" w:rsidP="005E3E48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5E3E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Я </w:t>
      </w:r>
      <w:proofErr w:type="spellStart"/>
      <w:r w:rsidRPr="005E3E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вчитель</w:t>
      </w:r>
      <w:proofErr w:type="spellEnd"/>
      <w:r w:rsidRPr="005E3E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5E3E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твій</w:t>
      </w:r>
      <w:proofErr w:type="spellEnd"/>
      <w:r w:rsidRPr="005E3E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друг, </w:t>
      </w:r>
      <w:proofErr w:type="spellStart"/>
      <w:r w:rsidRPr="005E3E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може</w:t>
      </w:r>
      <w:proofErr w:type="spellEnd"/>
      <w:r w:rsidRPr="005E3E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мама твоя </w:t>
      </w:r>
    </w:p>
    <w:p w:rsidR="00C505C1" w:rsidRPr="00C505C1" w:rsidRDefault="005E3E48" w:rsidP="005E3E48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proofErr w:type="spellStart"/>
      <w:r w:rsidRPr="005E3E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Благаю</w:t>
      </w:r>
      <w:proofErr w:type="spellEnd"/>
      <w:r w:rsidRPr="005E3E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прошу, </w:t>
      </w:r>
      <w:proofErr w:type="spellStart"/>
      <w:r w:rsidRPr="005E3E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установу</w:t>
      </w:r>
      <w:proofErr w:type="spellEnd"/>
      <w:r w:rsidRPr="005E3E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даю</w:t>
      </w:r>
    </w:p>
    <w:p w:rsidR="00C505C1" w:rsidRPr="00C505C1" w:rsidRDefault="005E3E48" w:rsidP="005E3E48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5E3E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proofErr w:type="spellStart"/>
      <w:proofErr w:type="gramStart"/>
      <w:r w:rsidRPr="005E3E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Pr="005E3E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іклуйся</w:t>
      </w:r>
      <w:proofErr w:type="spellEnd"/>
      <w:r w:rsidRPr="005E3E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 </w:t>
      </w:r>
      <w:proofErr w:type="spellStart"/>
      <w:r w:rsidRPr="005E3E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дитинства</w:t>
      </w:r>
      <w:proofErr w:type="spellEnd"/>
      <w:r w:rsidRPr="005E3E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 долю свою. </w:t>
      </w:r>
    </w:p>
    <w:p w:rsidR="00C505C1" w:rsidRPr="00C505C1" w:rsidRDefault="005E3E48" w:rsidP="005E3E48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5E3E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 </w:t>
      </w:r>
      <w:proofErr w:type="spellStart"/>
      <w:r w:rsidRPr="005E3E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гроші</w:t>
      </w:r>
      <w:proofErr w:type="spellEnd"/>
      <w:r w:rsidRPr="005E3E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не </w:t>
      </w:r>
      <w:proofErr w:type="spellStart"/>
      <w:r w:rsidRPr="005E3E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купиш</w:t>
      </w:r>
      <w:proofErr w:type="spellEnd"/>
      <w:r w:rsidRPr="005E3E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proofErr w:type="spellStart"/>
      <w:r w:rsidRPr="005E3E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здоров'я</w:t>
      </w:r>
      <w:proofErr w:type="spellEnd"/>
      <w:r w:rsidRPr="005E3E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й </w:t>
      </w:r>
      <w:proofErr w:type="spellStart"/>
      <w:r w:rsidRPr="005E3E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батькі</w:t>
      </w:r>
      <w:proofErr w:type="gramStart"/>
      <w:r w:rsidRPr="005E3E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5E3E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</w:p>
    <w:p w:rsidR="005E3E48" w:rsidRDefault="005E3E48" w:rsidP="005E3E48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5E3E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Тому </w:t>
      </w:r>
      <w:proofErr w:type="spellStart"/>
      <w:r w:rsidRPr="005E3E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бережи</w:t>
      </w:r>
      <w:proofErr w:type="spellEnd"/>
      <w:r w:rsidRPr="005E3E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5E3E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їх</w:t>
      </w:r>
      <w:proofErr w:type="spellEnd"/>
      <w:r w:rsidRPr="005E3E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 </w:t>
      </w:r>
      <w:proofErr w:type="spellStart"/>
      <w:r w:rsidRPr="005E3E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дитячих</w:t>
      </w:r>
      <w:proofErr w:type="spellEnd"/>
      <w:r w:rsidRPr="005E3E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5E3E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років</w:t>
      </w:r>
      <w:proofErr w:type="spellEnd"/>
      <w:r w:rsidRPr="005E3E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!</w:t>
      </w:r>
    </w:p>
    <w:p w:rsidR="00C505C1" w:rsidRPr="00C505C1" w:rsidRDefault="00C505C1" w:rsidP="005E3E48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B539A5">
        <w:rPr>
          <w:rFonts w:ascii="Times New Roman" w:eastAsia="Times New Roman" w:hAnsi="Times New Roman" w:cs="Times New Roman"/>
          <w:color w:val="0000FF"/>
          <w:sz w:val="28"/>
          <w:szCs w:val="28"/>
          <w:lang w:val="uk-UA" w:eastAsia="ru-RU"/>
        </w:rPr>
        <w:br/>
      </w:r>
      <w:r w:rsidRPr="00C505C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Сп</w:t>
      </w:r>
      <w:r w:rsidR="005E3E48" w:rsidRPr="005E3E4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исок використаних джерел:</w:t>
      </w:r>
      <w:r w:rsidR="005E3E48" w:rsidRPr="005E3E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</w:t>
      </w:r>
    </w:p>
    <w:p w:rsidR="005E3E48" w:rsidRPr="005E3E48" w:rsidRDefault="005E3E48" w:rsidP="005E3E48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1.Медведовська А. В.,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Дроган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Н. В., Шевченко І. К. Посібник – пам’ятка: Боротьба зі шкідливими звичками для учнів загальноосвітніх шкіл України. – К.: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Видаництво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«Книга»., 2010. – 11 с.</w:t>
      </w:r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2.Оржеховська В. М.,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Габора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І.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Збереження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репродуктивного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здоров’я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неповнолітніх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Навчально-методичний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</w:t>
      </w:r>
      <w:proofErr w:type="gram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ібник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</w:t>
      </w:r>
      <w:proofErr w:type="spellStart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Тернопіль</w:t>
      </w:r>
      <w:proofErr w:type="spellEnd"/>
      <w:r w:rsidRPr="005E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Астон, 2005. – 132 с.</w:t>
      </w:r>
    </w:p>
    <w:p w:rsidR="00221653" w:rsidRPr="005E3E48" w:rsidRDefault="00221653" w:rsidP="005E3E4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21653" w:rsidRPr="005E3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11C97"/>
    <w:multiLevelType w:val="hybridMultilevel"/>
    <w:tmpl w:val="B7082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6B7762"/>
    <w:multiLevelType w:val="hybridMultilevel"/>
    <w:tmpl w:val="C208612A"/>
    <w:lvl w:ilvl="0" w:tplc="B588B3F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A5939"/>
    <w:multiLevelType w:val="hybridMultilevel"/>
    <w:tmpl w:val="9A58A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4591E"/>
    <w:multiLevelType w:val="hybridMultilevel"/>
    <w:tmpl w:val="1C28AFA4"/>
    <w:lvl w:ilvl="0" w:tplc="0EC277D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2D"/>
    <w:rsid w:val="00111EA2"/>
    <w:rsid w:val="00221653"/>
    <w:rsid w:val="00270B42"/>
    <w:rsid w:val="004949A9"/>
    <w:rsid w:val="004E59AF"/>
    <w:rsid w:val="00534317"/>
    <w:rsid w:val="005C4C69"/>
    <w:rsid w:val="005E136E"/>
    <w:rsid w:val="005E3E48"/>
    <w:rsid w:val="0068333C"/>
    <w:rsid w:val="00805714"/>
    <w:rsid w:val="008A0C60"/>
    <w:rsid w:val="008F51CD"/>
    <w:rsid w:val="009C1EA1"/>
    <w:rsid w:val="00B539A5"/>
    <w:rsid w:val="00BD250A"/>
    <w:rsid w:val="00C505C1"/>
    <w:rsid w:val="00D53C2D"/>
    <w:rsid w:val="00E448F9"/>
    <w:rsid w:val="00E8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E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7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2028</Words>
  <Characters>11562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Кравчук</dc:creator>
  <cp:keywords/>
  <dc:description/>
  <cp:lastModifiedBy>Кравчук</cp:lastModifiedBy>
  <cp:revision>3</cp:revision>
  <dcterms:created xsi:type="dcterms:W3CDTF">2012-11-02T21:34:00Z</dcterms:created>
  <dcterms:modified xsi:type="dcterms:W3CDTF">2012-11-04T23:41:00Z</dcterms:modified>
</cp:coreProperties>
</file>