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07" w:rsidRPr="00F84D44" w:rsidRDefault="0042708A" w:rsidP="00F84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Pr="00F84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</w:t>
      </w:r>
      <w:proofErr w:type="gramStart"/>
      <w:r w:rsidRPr="00F84D44">
        <w:rPr>
          <w:rFonts w:ascii="Times New Roman" w:hAnsi="Times New Roman" w:cs="Times New Roman"/>
          <w:b/>
          <w:sz w:val="28"/>
          <w:szCs w:val="28"/>
          <w:lang w:val="uk-UA"/>
        </w:rPr>
        <w:t>англ</w:t>
      </w:r>
      <w:proofErr w:type="gramEnd"/>
      <w:r w:rsidRPr="00F84D44">
        <w:rPr>
          <w:rFonts w:ascii="Times New Roman" w:hAnsi="Times New Roman" w:cs="Times New Roman"/>
          <w:b/>
          <w:sz w:val="28"/>
          <w:szCs w:val="28"/>
          <w:lang w:val="uk-UA"/>
        </w:rPr>
        <w:t>ійської мови</w:t>
      </w:r>
    </w:p>
    <w:p w:rsidR="00EF5879" w:rsidRPr="007D6752" w:rsidRDefault="0042708A" w:rsidP="00F84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44">
        <w:rPr>
          <w:rFonts w:ascii="Times New Roman" w:hAnsi="Times New Roman" w:cs="Times New Roman"/>
          <w:b/>
          <w:sz w:val="28"/>
          <w:szCs w:val="28"/>
          <w:lang w:val="uk-UA"/>
        </w:rPr>
        <w:t>за НМК  GET!</w:t>
      </w:r>
      <w:r w:rsidRPr="00F84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D44">
        <w:rPr>
          <w:rFonts w:ascii="Times New Roman" w:hAnsi="Times New Roman" w:cs="Times New Roman"/>
          <w:b/>
          <w:sz w:val="28"/>
          <w:szCs w:val="28"/>
          <w:lang w:val="uk-UA"/>
        </w:rPr>
        <w:t>S</w:t>
      </w:r>
      <w:r w:rsidRPr="00F84D44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r w:rsidRPr="00F84D44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F84D44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F84D44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EF5879" w:rsidRPr="00F84D4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="00EF5879" w:rsidRPr="00F84D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F5879" w:rsidRPr="00F84D44">
        <w:rPr>
          <w:rFonts w:ascii="Times New Roman" w:hAnsi="Times New Roman" w:cs="Times New Roman"/>
          <w:b/>
          <w:sz w:val="28"/>
          <w:szCs w:val="28"/>
        </w:rPr>
        <w:t>івен</w:t>
      </w:r>
      <w:proofErr w:type="spellEnd"/>
      <w:r w:rsidR="00EF5879" w:rsidRPr="00F84D44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:   2 </w:t>
      </w:r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клас (2 </w:t>
      </w:r>
      <w:proofErr w:type="gramStart"/>
      <w:r w:rsidRPr="00F84D4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F84D44">
        <w:rPr>
          <w:rFonts w:ascii="Times New Roman" w:hAnsi="Times New Roman" w:cs="Times New Roman"/>
          <w:sz w:val="28"/>
          <w:szCs w:val="28"/>
          <w:lang w:val="uk-UA"/>
        </w:rPr>
        <w:t>ік навчання)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CC4AAB" w:rsidRPr="00F84D44">
        <w:rPr>
          <w:rFonts w:ascii="Times New Roman" w:hAnsi="Times New Roman" w:cs="Times New Roman"/>
          <w:sz w:val="28"/>
          <w:szCs w:val="28"/>
          <w:lang w:val="uk-UA"/>
        </w:rPr>
        <w:t>Попельовськ</w:t>
      </w:r>
      <w:r w:rsidR="007D675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CC4AAB"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="00CC4AAB"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Олегівна  </w:t>
      </w:r>
      <w:r w:rsidR="00EF5879"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 вища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категорі</w:t>
      </w:r>
      <w:proofErr w:type="spellEnd"/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F5879" w:rsidRPr="00F84D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Тема уроку: 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Colours</w:t>
      </w:r>
      <w:proofErr w:type="spellEnd"/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Тип уроку: Урок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: урок-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театралізації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4D4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час уроку.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r w:rsidRPr="00F84D44">
        <w:rPr>
          <w:rFonts w:ascii="Times New Roman" w:hAnsi="Times New Roman" w:cs="Times New Roman"/>
          <w:sz w:val="28"/>
          <w:szCs w:val="28"/>
          <w:lang w:val="uk-UA"/>
        </w:rPr>
        <w:t>інтерактивна дошка</w:t>
      </w:r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F84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84D44">
        <w:rPr>
          <w:rFonts w:ascii="Times New Roman" w:hAnsi="Times New Roman" w:cs="Times New Roman"/>
          <w:sz w:val="28"/>
          <w:szCs w:val="28"/>
        </w:rPr>
        <w:t xml:space="preserve"> кульки,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фонетичні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райдуга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повітряна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куля).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D4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84D44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, кульки.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</w:rPr>
        <w:t>Мета уроку: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: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- продовжити </w:t>
      </w:r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ЛО на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4D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Pr="00F84D4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67EAB" w:rsidRPr="00F84D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>;</w:t>
      </w:r>
    </w:p>
    <w:p w:rsidR="00C67EAB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4D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звуки [</w:t>
      </w:r>
      <w:r w:rsidRPr="00F84D4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D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F84D44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F84D44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].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: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- 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ситуативно-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-  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кругозі</w:t>
      </w:r>
      <w:proofErr w:type="gramStart"/>
      <w:r w:rsidR="0042708A" w:rsidRPr="00F84D4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2708A"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>-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="0042708A" w:rsidRPr="00F84D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2708A"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: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- 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культуру, </w:t>
      </w:r>
      <w:proofErr w:type="spellStart"/>
      <w:proofErr w:type="gramStart"/>
      <w:r w:rsidR="0042708A" w:rsidRPr="00F84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08A" w:rsidRPr="00F84D44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>;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- 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смак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="0042708A" w:rsidRPr="00F84D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2708A" w:rsidRPr="00F84D44">
        <w:rPr>
          <w:rFonts w:ascii="Times New Roman" w:hAnsi="Times New Roman" w:cs="Times New Roman"/>
          <w:sz w:val="28"/>
          <w:szCs w:val="28"/>
        </w:rPr>
        <w:t>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>Практична: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</w:rPr>
        <w:t xml:space="preserve">- </w:t>
      </w:r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="0042708A"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28"/>
          <w:szCs w:val="28"/>
        </w:rPr>
        <w:t>значущ</w:t>
      </w:r>
      <w:r w:rsidRPr="00F84D44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F84D44">
        <w:rPr>
          <w:rFonts w:ascii="Times New Roman" w:hAnsi="Times New Roman" w:cs="Times New Roman"/>
          <w:sz w:val="28"/>
          <w:szCs w:val="28"/>
        </w:rPr>
        <w:t>.</w:t>
      </w:r>
    </w:p>
    <w:p w:rsidR="0042708A" w:rsidRPr="001909A8" w:rsidRDefault="001909A8" w:rsidP="001909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0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Урок-</w:t>
      </w:r>
      <w:proofErr w:type="spellEnd"/>
      <w:r w:rsidRPr="00190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подорож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42708A" w:rsidRPr="00787795" w:rsidRDefault="0042708A" w:rsidP="00EF5879">
      <w:pPr>
        <w:spacing w:after="0" w:line="240" w:lineRule="auto"/>
        <w:rPr>
          <w:sz w:val="32"/>
          <w:szCs w:val="32"/>
        </w:rPr>
      </w:pPr>
    </w:p>
    <w:p w:rsidR="0042708A" w:rsidRPr="001909A8" w:rsidRDefault="0042708A" w:rsidP="00F84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b/>
          <w:sz w:val="28"/>
          <w:szCs w:val="28"/>
        </w:rPr>
        <w:t>І</w:t>
      </w:r>
      <w:r w:rsidRPr="001909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1909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4D44">
        <w:rPr>
          <w:rFonts w:ascii="Times New Roman" w:hAnsi="Times New Roman" w:cs="Times New Roman"/>
          <w:b/>
          <w:sz w:val="28"/>
          <w:szCs w:val="28"/>
        </w:rPr>
        <w:t>момент</w:t>
      </w:r>
      <w:r w:rsidRPr="001909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1909A8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Привітання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2708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Пісенька « I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clap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say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good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morning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>!»</w:t>
      </w:r>
    </w:p>
    <w:p w:rsidR="00787795" w:rsidRPr="00F84D44" w:rsidRDefault="0078779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67EAB" w:rsidRPr="00F84D44">
        <w:rPr>
          <w:rFonts w:ascii="Times New Roman" w:hAnsi="Times New Roman" w:cs="Times New Roman"/>
          <w:sz w:val="32"/>
          <w:szCs w:val="32"/>
          <w:lang w:val="uk-UA"/>
        </w:rPr>
        <w:t>Т:-Р1</w:t>
      </w:r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; Р2; Р3; Р4…</w:t>
      </w:r>
    </w:p>
    <w:p w:rsidR="00787795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Т: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How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are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(за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</w:rPr>
        <w:t>відповідь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</w:rPr>
        <w:t xml:space="preserve"> даю кружечки з буквами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D06B4A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D06B4A"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D06B4A" w:rsidRPr="00F84D44">
        <w:rPr>
          <w:rFonts w:ascii="Times New Roman" w:hAnsi="Times New Roman" w:cs="Times New Roman"/>
          <w:sz w:val="32"/>
          <w:szCs w:val="32"/>
        </w:rPr>
        <w:t>)</w:t>
      </w:r>
      <w:r w:rsidRPr="00F84D4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67EAB" w:rsidRPr="00F84D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B4A" w:rsidRPr="00F84D44" w:rsidRDefault="00C67EAB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</w:rPr>
        <w:t xml:space="preserve">  </w:t>
      </w:r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Т: I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like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learn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English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but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who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will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come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with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me</w:t>
      </w:r>
      <w:proofErr w:type="spellEnd"/>
      <w:r w:rsidR="00D06B4A" w:rsidRPr="00F84D4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42708A" w:rsidRPr="00F84D44" w:rsidRDefault="00D06B4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Ps: We,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we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,we</w:t>
      </w:r>
      <w:proofErr w:type="spellEnd"/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>!</w:t>
      </w:r>
      <w:r w:rsidR="00C67EAB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</w:p>
    <w:p w:rsidR="0042708A" w:rsidRPr="00F84D44" w:rsidRDefault="00D06B4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Very well. Are you re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ady for the lesson? </w:t>
      </w:r>
    </w:p>
    <w:p w:rsidR="0042708A" w:rsidRPr="00F84D44" w:rsidRDefault="00D06B4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Ps: Yes, we are.</w:t>
      </w:r>
    </w:p>
    <w:p w:rsidR="00D06B4A" w:rsidRPr="00F84D44" w:rsidRDefault="00D06B4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</w:t>
      </w:r>
      <w:r w:rsidR="007046D5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I am glad to hear it.</w:t>
      </w:r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Show me your book</w:t>
      </w:r>
      <w:r w:rsidR="00EF453A"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</w:t>
      </w:r>
      <w:r w:rsidR="00787795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workbook</w:t>
      </w:r>
      <w:r w:rsidR="00EF453A"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gramEnd"/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pen</w:t>
      </w:r>
      <w:r w:rsidR="00EF453A"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gramEnd"/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="00787795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proofErr w:type="spellStart"/>
      <w:proofErr w:type="gramStart"/>
      <w:r w:rsidR="003968AD"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pencils</w:t>
      </w:r>
    </w:p>
    <w:p w:rsidR="0078779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OK.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Let”s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start our lesson.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84D44">
        <w:rPr>
          <w:rFonts w:ascii="Times New Roman" w:hAnsi="Times New Roman" w:cs="Times New Roman"/>
          <w:b/>
          <w:sz w:val="32"/>
          <w:szCs w:val="32"/>
        </w:rPr>
        <w:t>І</w:t>
      </w:r>
      <w:r w:rsidRPr="00F84D44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proofErr w:type="gramStart"/>
      <w:r w:rsidRPr="00F84D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4D44">
        <w:rPr>
          <w:rFonts w:ascii="Times New Roman" w:hAnsi="Times New Roman" w:cs="Times New Roman"/>
          <w:b/>
          <w:sz w:val="28"/>
          <w:szCs w:val="28"/>
        </w:rPr>
        <w:t>ідготовка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сприймання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іншомовного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>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046D5" w:rsidRPr="00F84D44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Фонетична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розминка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2708A" w:rsidRPr="00F84D44" w:rsidRDefault="002A7F07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Let’</w:t>
      </w:r>
      <w:r w:rsidR="007046D5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s play game </w:t>
      </w:r>
      <w:proofErr w:type="gramStart"/>
      <w:r w:rsidR="007046D5" w:rsidRPr="00F84D44">
        <w:rPr>
          <w:rFonts w:ascii="Times New Roman" w:hAnsi="Times New Roman" w:cs="Times New Roman"/>
          <w:sz w:val="32"/>
          <w:szCs w:val="32"/>
          <w:lang w:val="en-US"/>
        </w:rPr>
        <w:t>“ Ear</w:t>
      </w:r>
      <w:proofErr w:type="gramEnd"/>
      <w:r w:rsidR="007046D5" w:rsidRPr="00F84D44">
        <w:rPr>
          <w:rFonts w:ascii="Times New Roman" w:hAnsi="Times New Roman" w:cs="Times New Roman"/>
          <w:sz w:val="32"/>
          <w:szCs w:val="32"/>
          <w:lang w:val="en-US"/>
        </w:rPr>
        <w:t>, ear do you hear?”</w:t>
      </w:r>
    </w:p>
    <w:p w:rsidR="003968AD" w:rsidRPr="00F84D44" w:rsidRDefault="003968A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Look  at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the board and practice some sounds.</w:t>
      </w:r>
    </w:p>
    <w:p w:rsidR="0042708A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[b], [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]-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bout</w:t>
      </w:r>
    </w:p>
    <w:p w:rsidR="007046D5" w:rsidRPr="00F84D44" w:rsidRDefault="007046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[p], [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ei</w:t>
      </w:r>
      <w:proofErr w:type="spellEnd"/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]-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plane</w:t>
      </w:r>
    </w:p>
    <w:p w:rsidR="007046D5" w:rsidRPr="00F84D44" w:rsidRDefault="00DB5D4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[t], [n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]-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train</w:t>
      </w:r>
    </w:p>
    <w:p w:rsidR="00787795" w:rsidRPr="00F84D44" w:rsidRDefault="00DB5D4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[b], [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ai</w:t>
      </w:r>
      <w:proofErr w:type="spellEnd"/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]-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bike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4D44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D44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F84D44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</w:rPr>
        <w:lastRenderedPageBreak/>
        <w:t xml:space="preserve">            1.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Мотивація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.</w:t>
      </w:r>
    </w:p>
    <w:p w:rsidR="00C221A2" w:rsidRPr="00F84D44" w:rsidRDefault="00DB5D4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84D44">
        <w:rPr>
          <w:rFonts w:ascii="Times New Roman" w:hAnsi="Times New Roman" w:cs="Times New Roman"/>
          <w:sz w:val="32"/>
          <w:szCs w:val="32"/>
        </w:rPr>
        <w:t>Teacher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в нас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незви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>ч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айний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урок. Я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пропоную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вам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відправитись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Скажіть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любите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подорожувати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? 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вид транспорту вам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найбільше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подобається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>?</w:t>
      </w:r>
    </w:p>
    <w:p w:rsidR="00EF453A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What transport do you like?</w:t>
      </w:r>
    </w:p>
    <w:p w:rsidR="003968AD" w:rsidRPr="00F84D44" w:rsidRDefault="003968A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Ps: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I  LIKE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>……</w:t>
      </w:r>
    </w:p>
    <w:p w:rsidR="00DB5D44" w:rsidRPr="00F84D44" w:rsidRDefault="00C221A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We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can  travel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by plane, by train, by bout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показати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на малюнок).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B5D44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пропоную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полеті</w:t>
      </w:r>
      <w:proofErr w:type="gramStart"/>
      <w:r w:rsidRPr="00F84D44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кульках до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Rainbow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– Веселки. Там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кольорово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і красиво.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Let’s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!</w:t>
      </w:r>
    </w:p>
    <w:p w:rsidR="0042708A" w:rsidRPr="00F84D44" w:rsidRDefault="00DB5D4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(На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дошці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корзина для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повітряної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кульки і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1 кулька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замість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семи)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708A" w:rsidRPr="00F84D44" w:rsidRDefault="0078779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: Oh, what is the matter? We have only one balloon. Not enough to fly.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         2.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Актуалізація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опорних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2708A" w:rsidRPr="00F84D44" w:rsidRDefault="00C221A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: Count, please, how many balloons should we have to fly?</w:t>
      </w:r>
    </w:p>
    <w:p w:rsidR="003968AD" w:rsidRPr="00F84D44" w:rsidRDefault="00C221A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: One, two, three, four, five, six, seven.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Pr="00F84D44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Повідомлення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теми, мети.</w:t>
      </w:r>
    </w:p>
    <w:p w:rsidR="0042708A" w:rsidRPr="00F84D44" w:rsidRDefault="004E1807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злетіти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шість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кульок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42708A" w:rsidRPr="00F84D44">
        <w:rPr>
          <w:rFonts w:ascii="Times New Roman" w:hAnsi="Times New Roman" w:cs="Times New Roman"/>
          <w:sz w:val="32"/>
          <w:szCs w:val="32"/>
        </w:rPr>
        <w:t>Вони</w:t>
      </w:r>
      <w:proofErr w:type="gram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кольорові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шість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кольорів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з веселки. Куль</w:t>
      </w:r>
      <w:r w:rsidR="00C221A2" w:rsidRPr="00F84D44">
        <w:rPr>
          <w:rFonts w:ascii="Times New Roman" w:hAnsi="Times New Roman" w:cs="Times New Roman"/>
          <w:sz w:val="32"/>
          <w:szCs w:val="32"/>
        </w:rPr>
        <w:t xml:space="preserve">ки ми </w:t>
      </w:r>
      <w:proofErr w:type="spellStart"/>
      <w:r w:rsidR="00C221A2" w:rsidRPr="00F84D44">
        <w:rPr>
          <w:rFonts w:ascii="Times New Roman" w:hAnsi="Times New Roman" w:cs="Times New Roman"/>
          <w:sz w:val="32"/>
          <w:szCs w:val="32"/>
        </w:rPr>
        <w:t>можемо</w:t>
      </w:r>
      <w:proofErr w:type="spellEnd"/>
      <w:r w:rsidR="00C221A2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21A2" w:rsidRPr="00F84D44">
        <w:rPr>
          <w:rFonts w:ascii="Times New Roman" w:hAnsi="Times New Roman" w:cs="Times New Roman"/>
          <w:sz w:val="32"/>
          <w:szCs w:val="32"/>
        </w:rPr>
        <w:t>купити</w:t>
      </w:r>
      <w:proofErr w:type="spellEnd"/>
      <w:r w:rsidR="00C221A2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C221A2" w:rsidRPr="00F84D44">
        <w:rPr>
          <w:rFonts w:ascii="Times New Roman" w:hAnsi="Times New Roman" w:cs="Times New Roman"/>
          <w:sz w:val="32"/>
          <w:szCs w:val="32"/>
          <w:lang w:val="en-US"/>
        </w:rPr>
        <w:t>at</w:t>
      </w:r>
      <w:r w:rsidR="00C221A2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C221A2" w:rsidRPr="00F84D4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C221A2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C221A2" w:rsidRPr="00F84D44">
        <w:rPr>
          <w:rFonts w:ascii="Times New Roman" w:hAnsi="Times New Roman" w:cs="Times New Roman"/>
          <w:sz w:val="32"/>
          <w:szCs w:val="32"/>
          <w:lang w:val="en-US"/>
        </w:rPr>
        <w:t>shop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, але для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знати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кольори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2708A" w:rsidRPr="00F84D44">
        <w:rPr>
          <w:rFonts w:ascii="Times New Roman" w:hAnsi="Times New Roman" w:cs="Times New Roman"/>
          <w:sz w:val="32"/>
          <w:szCs w:val="32"/>
        </w:rPr>
        <w:t>англ</w:t>
      </w:r>
      <w:proofErr w:type="gramEnd"/>
      <w:r w:rsidR="0042708A" w:rsidRPr="00F84D44">
        <w:rPr>
          <w:rFonts w:ascii="Times New Roman" w:hAnsi="Times New Roman" w:cs="Times New Roman"/>
          <w:sz w:val="32"/>
          <w:szCs w:val="32"/>
        </w:rPr>
        <w:t>ійською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мовою</w:t>
      </w:r>
      <w:proofErr w:type="spellEnd"/>
      <w:r w:rsidR="00C221A2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ready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>?</w:t>
      </w:r>
    </w:p>
    <w:p w:rsidR="003968AD" w:rsidRPr="00F84D44" w:rsidRDefault="003968A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Ps: Yes, we are.</w:t>
      </w:r>
    </w:p>
    <w:p w:rsidR="0042708A" w:rsidRPr="00F84D44" w:rsidRDefault="00C221A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Who has letter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( C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O L O U R S )? (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uk-UA"/>
        </w:rPr>
        <w:t>чіпляю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на дошку букви)</w:t>
      </w:r>
    </w:p>
    <w:p w:rsidR="00290558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Today”s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topic is “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Pr="00F84D44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Словникова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робота.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Введення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лексичних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одиниць</w:t>
      </w:r>
      <w:proofErr w:type="spellEnd"/>
      <w:r w:rsidR="00290558" w:rsidRPr="00F84D44">
        <w:rPr>
          <w:rFonts w:ascii="Times New Roman" w:hAnsi="Times New Roman" w:cs="Times New Roman"/>
          <w:sz w:val="32"/>
          <w:szCs w:val="32"/>
        </w:rPr>
        <w:t>.</w:t>
      </w:r>
    </w:p>
    <w:p w:rsidR="00290558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Look at the board and repeat.</w:t>
      </w:r>
    </w:p>
    <w:p w:rsidR="0042708A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 (презентація кольорів).</w:t>
      </w:r>
    </w:p>
    <w:p w:rsidR="0042708A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Етап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засвоєння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>.</w:t>
      </w:r>
    </w:p>
    <w:p w:rsidR="0042708A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gramStart"/>
      <w:r w:rsidR="008F4872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1  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uk-UA"/>
        </w:rPr>
        <w:t>Робота з підручником)</w:t>
      </w:r>
    </w:p>
    <w:p w:rsidR="0042708A" w:rsidRPr="00F84D44" w:rsidRDefault="00290558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T: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Open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your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boo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ks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at p._______</w:t>
      </w:r>
    </w:p>
    <w:p w:rsidR="003D6D7D" w:rsidRPr="00F84D44" w:rsidRDefault="003968A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Ex.____  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Listen ,</w:t>
      </w:r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>read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and say</w:t>
      </w:r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>. (</w:t>
      </w:r>
      <w:proofErr w:type="spellStart"/>
      <w:proofErr w:type="gramStart"/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>диск</w:t>
      </w:r>
      <w:proofErr w:type="spellEnd"/>
      <w:proofErr w:type="gramEnd"/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>трек</w:t>
      </w:r>
      <w:proofErr w:type="spellEnd"/>
      <w:r w:rsidR="003D6D7D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>№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17 </w:t>
      </w:r>
      <w:r w:rsidR="003D6D7D" w:rsidRPr="00F84D44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3D6D7D" w:rsidRPr="00F84D44" w:rsidRDefault="003D6D7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Let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”s play “Parrot” game.</w:t>
      </w:r>
    </w:p>
    <w:p w:rsidR="003D6D7D" w:rsidRPr="00F84D44" w:rsidRDefault="003D6D7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T.-Ps.</w:t>
      </w:r>
      <w:proofErr w:type="gramEnd"/>
    </w:p>
    <w:p w:rsidR="00B96296" w:rsidRPr="00F84D44" w:rsidRDefault="003D6D7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Ex.</w:t>
      </w:r>
      <w:r w:rsidR="00B96296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____ </w:t>
      </w:r>
    </w:p>
    <w:p w:rsidR="00B96296" w:rsidRPr="00F84D44" w:rsidRDefault="00B96296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Look at the picture. What is this?</w:t>
      </w:r>
    </w:p>
    <w:p w:rsidR="003D6D7D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Listen.</w:t>
      </w:r>
      <w:r w:rsidR="00B96296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6D7D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D6D7D" w:rsidRPr="00F84D44" w:rsidRDefault="003D6D7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What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is the balloon?</w:t>
      </w:r>
      <w:r w:rsidR="00EF453A"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Ps: THIS IS……</w:t>
      </w:r>
    </w:p>
    <w:p w:rsidR="00EF453A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t>T: Good job!</w:t>
      </w:r>
    </w:p>
    <w:p w:rsidR="008F4872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Порахувати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метеликів</w:t>
      </w:r>
      <w:proofErr w:type="gramStart"/>
      <w:r w:rsidRPr="00F84D44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F84D44">
        <w:rPr>
          <w:rFonts w:ascii="Times New Roman" w:hAnsi="Times New Roman" w:cs="Times New Roman"/>
          <w:sz w:val="32"/>
          <w:szCs w:val="32"/>
        </w:rPr>
        <w:t>азвати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кольори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.</w:t>
      </w:r>
    </w:p>
    <w:p w:rsidR="008F4872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T:</w:t>
      </w: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Loo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at</w:t>
      </w: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sky</w:t>
      </w:r>
      <w:r w:rsidRPr="00F84D44">
        <w:rPr>
          <w:rFonts w:ascii="Times New Roman" w:hAnsi="Times New Roman" w:cs="Times New Roman"/>
          <w:sz w:val="32"/>
          <w:szCs w:val="32"/>
        </w:rPr>
        <w:t xml:space="preserve">.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We can see butterflies (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малюнки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8F4872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How many butterflies? What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are they?</w:t>
      </w:r>
    </w:p>
    <w:p w:rsidR="008F4872" w:rsidRPr="001909A8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Pr="001909A8">
        <w:rPr>
          <w:rFonts w:ascii="Times New Roman" w:hAnsi="Times New Roman" w:cs="Times New Roman"/>
          <w:sz w:val="32"/>
          <w:szCs w:val="32"/>
        </w:rPr>
        <w:t xml:space="preserve">: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1909A8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1909A8">
        <w:rPr>
          <w:rFonts w:ascii="Times New Roman" w:hAnsi="Times New Roman" w:cs="Times New Roman"/>
          <w:sz w:val="32"/>
          <w:szCs w:val="32"/>
        </w:rPr>
        <w:t>…….</w:t>
      </w:r>
    </w:p>
    <w:p w:rsidR="008F4872" w:rsidRPr="001909A8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909A8">
        <w:rPr>
          <w:rFonts w:ascii="Times New Roman" w:hAnsi="Times New Roman" w:cs="Times New Roman"/>
          <w:sz w:val="32"/>
          <w:szCs w:val="32"/>
        </w:rPr>
        <w:tab/>
        <w:t xml:space="preserve">3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Музична</w:t>
      </w:r>
      <w:proofErr w:type="spellEnd"/>
      <w:r w:rsidRPr="001909A8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</w:rPr>
        <w:t>пауза</w:t>
      </w:r>
      <w:r w:rsidRPr="001909A8">
        <w:rPr>
          <w:rFonts w:ascii="Times New Roman" w:hAnsi="Times New Roman" w:cs="Times New Roman"/>
          <w:sz w:val="32"/>
          <w:szCs w:val="32"/>
        </w:rPr>
        <w:t>.</w:t>
      </w:r>
    </w:p>
    <w:p w:rsidR="008F4872" w:rsidRPr="00F84D44" w:rsidRDefault="002A7F07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Т: Послухайте пісеньку і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запам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="008F4872" w:rsidRPr="00F84D44">
        <w:rPr>
          <w:rFonts w:ascii="Times New Roman" w:hAnsi="Times New Roman" w:cs="Times New Roman"/>
          <w:sz w:val="32"/>
          <w:szCs w:val="32"/>
          <w:lang w:val="uk-UA"/>
        </w:rPr>
        <w:t>ятайте</w:t>
      </w:r>
      <w:proofErr w:type="spellEnd"/>
      <w:r w:rsidR="008F4872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кольори метеликів.</w:t>
      </w:r>
    </w:p>
    <w:p w:rsidR="00172084" w:rsidRPr="00F84D44" w:rsidRDefault="00CC4AAB" w:rsidP="00F84D44">
      <w:pPr>
        <w:spacing w:after="0" w:line="36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F84D44">
        <w:rPr>
          <w:rFonts w:ascii="Times New Roman" w:hAnsi="Times New Roman" w:cs="Times New Roman"/>
          <w:sz w:val="40"/>
          <w:szCs w:val="40"/>
          <w:lang w:val="uk-UA"/>
        </w:rPr>
        <w:t>Слайд</w:t>
      </w:r>
    </w:p>
    <w:p w:rsidR="0042708A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Listen.</w:t>
      </w:r>
    </w:p>
    <w:p w:rsidR="0042708A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: What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can you name?</w:t>
      </w:r>
    </w:p>
    <w:p w:rsidR="008F4872" w:rsidRPr="00F84D44" w:rsidRDefault="008F4872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Ps: RED, ORANGE, </w:t>
      </w:r>
      <w:r w:rsidR="00172084" w:rsidRPr="00F84D44">
        <w:rPr>
          <w:rFonts w:ascii="Times New Roman" w:hAnsi="Times New Roman" w:cs="Times New Roman"/>
          <w:sz w:val="32"/>
          <w:szCs w:val="32"/>
          <w:lang w:val="en-US"/>
        </w:rPr>
        <w:t>BLUE, PURPLE, GREEN, PINK</w:t>
      </w:r>
      <w:r w:rsidR="00EF453A"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F453A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F84D44">
        <w:rPr>
          <w:rFonts w:ascii="Times New Roman" w:hAnsi="Times New Roman" w:cs="Times New Roman"/>
          <w:sz w:val="28"/>
          <w:szCs w:val="28"/>
        </w:rPr>
        <w:t>:</w:t>
      </w:r>
      <w:r w:rsidRPr="00F84D44">
        <w:rPr>
          <w:rFonts w:ascii="Times New Roman" w:hAnsi="Times New Roman" w:cs="Times New Roman"/>
          <w:sz w:val="28"/>
          <w:szCs w:val="28"/>
          <w:lang w:val="en-US"/>
        </w:rPr>
        <w:t>Well</w:t>
      </w:r>
      <w:proofErr w:type="gramEnd"/>
      <w:r w:rsidRPr="00F84D44">
        <w:rPr>
          <w:rFonts w:ascii="Times New Roman" w:hAnsi="Times New Roman" w:cs="Times New Roman"/>
          <w:sz w:val="28"/>
          <w:szCs w:val="28"/>
        </w:rPr>
        <w:t xml:space="preserve"> </w:t>
      </w:r>
      <w:r w:rsidRPr="00F84D44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F84D44">
        <w:rPr>
          <w:rFonts w:ascii="Times New Roman" w:hAnsi="Times New Roman" w:cs="Times New Roman"/>
          <w:sz w:val="28"/>
          <w:szCs w:val="28"/>
        </w:rPr>
        <w:t>!</w:t>
      </w:r>
    </w:p>
    <w:p w:rsidR="0042708A" w:rsidRPr="00F84D44" w:rsidRDefault="0017208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>4 Робота на картках.</w:t>
      </w:r>
    </w:p>
    <w:p w:rsidR="00172084" w:rsidRPr="00F84D44" w:rsidRDefault="0017208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Т: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Let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”s  write</w:t>
      </w:r>
      <w:r w:rsidR="00B96296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the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dictation.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Listen ,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and match.(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вчитель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називає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колір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діти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розмальовують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кульку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і сполучають з потрібним словом).</w:t>
      </w:r>
    </w:p>
    <w:p w:rsidR="00172084" w:rsidRPr="00F84D44" w:rsidRDefault="0017208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Т:</w:t>
      </w:r>
      <w:r w:rsidR="00B96296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Look at the board and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96296" w:rsidRPr="00F84D44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heck </w:t>
      </w:r>
    </w:p>
    <w:p w:rsidR="00564C2A" w:rsidRPr="00F84D44" w:rsidRDefault="00564C2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172084" w:rsidRPr="00F84D44" w:rsidRDefault="0017208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Перевірка (звіряють з </w:t>
      </w:r>
      <w:r w:rsidR="00564C2A" w:rsidRPr="00F84D44">
        <w:rPr>
          <w:rFonts w:ascii="Times New Roman" w:hAnsi="Times New Roman" w:cs="Times New Roman"/>
          <w:sz w:val="32"/>
          <w:szCs w:val="32"/>
          <w:lang w:val="uk-UA"/>
        </w:rPr>
        <w:t>малюнком на дошці)</w:t>
      </w: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453A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lastRenderedPageBreak/>
        <w:t>T: Great!</w:t>
      </w:r>
    </w:p>
    <w:p w:rsidR="00172084" w:rsidRPr="00F84D44" w:rsidRDefault="00D8144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 xml:space="preserve">5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Музична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пауза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96296" w:rsidRPr="00F84D44" w:rsidRDefault="00B96296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Let”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 sing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the song.</w:t>
      </w:r>
    </w:p>
    <w:p w:rsidR="00564C2A" w:rsidRPr="00F84D44" w:rsidRDefault="00564C2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Пісня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“A red balloon…”</w:t>
      </w:r>
    </w:p>
    <w:p w:rsidR="00B96296" w:rsidRPr="00F84D44" w:rsidRDefault="00B96296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6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Робота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зошиті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87795" w:rsidRPr="00F84D44" w:rsidRDefault="00B96296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Open your WB at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p.19</w:t>
      </w:r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60F9" w:rsidRPr="00F84D44">
        <w:rPr>
          <w:rFonts w:ascii="Times New Roman" w:hAnsi="Times New Roman" w:cs="Times New Roman"/>
          <w:sz w:val="32"/>
          <w:szCs w:val="32"/>
          <w:lang w:val="uk-UA"/>
        </w:rPr>
        <w:t>,</w:t>
      </w:r>
      <w:proofErr w:type="gramEnd"/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C4AAB" w:rsidRPr="00F84D44">
        <w:rPr>
          <w:rFonts w:ascii="Times New Roman" w:hAnsi="Times New Roman" w:cs="Times New Roman"/>
          <w:sz w:val="32"/>
          <w:szCs w:val="32"/>
          <w:lang w:val="en-US"/>
        </w:rPr>
        <w:t>ex.</w:t>
      </w:r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5360F9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360F9" w:rsidRPr="00F84D44" w:rsidRDefault="005360F9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Is it a white balloon? (Yes, it is.)</w:t>
      </w:r>
    </w:p>
    <w:p w:rsidR="005360F9" w:rsidRPr="00F84D44" w:rsidRDefault="005360F9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Is it a black balloon?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(No, it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isn”t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.)</w:t>
      </w:r>
      <w:proofErr w:type="gramEnd"/>
    </w:p>
    <w:p w:rsidR="00EF453A" w:rsidRPr="00F84D44" w:rsidRDefault="00EF453A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D81441" w:rsidRPr="00F84D44">
        <w:rPr>
          <w:rFonts w:ascii="Times New Roman" w:hAnsi="Times New Roman" w:cs="Times New Roman"/>
          <w:sz w:val="28"/>
          <w:szCs w:val="28"/>
          <w:lang w:val="en-US"/>
        </w:rPr>
        <w:t xml:space="preserve"> Good job!</w:t>
      </w:r>
    </w:p>
    <w:p w:rsidR="00EF5879" w:rsidRPr="00F84D44" w:rsidRDefault="00D81441" w:rsidP="00F84D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7 </w:t>
      </w:r>
      <w:r w:rsidR="002A7F07" w:rsidRPr="00F84D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ФІЗКУЛЬТХВИЛИНКА</w:t>
      </w:r>
    </w:p>
    <w:p w:rsidR="00564C2A" w:rsidRPr="00F84D44" w:rsidRDefault="00D81441" w:rsidP="00F84D44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4C2A" w:rsidRPr="00F84D44">
        <w:rPr>
          <w:rFonts w:ascii="Times New Roman" w:hAnsi="Times New Roman" w:cs="Times New Roman"/>
          <w:sz w:val="32"/>
          <w:szCs w:val="32"/>
          <w:lang w:val="uk-UA"/>
        </w:rPr>
        <w:t>Робота в парах.</w:t>
      </w:r>
    </w:p>
    <w:p w:rsidR="0042708A" w:rsidRPr="00F84D44" w:rsidRDefault="00564C2A" w:rsidP="00F84D44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Pair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work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Take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cards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write</w:t>
      </w:r>
      <w:r w:rsidR="00D81441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D81441" w:rsidRPr="00F84D44">
        <w:rPr>
          <w:rFonts w:ascii="Times New Roman" w:hAnsi="Times New Roman" w:cs="Times New Roman"/>
          <w:sz w:val="32"/>
          <w:szCs w:val="32"/>
          <w:lang w:val="uk-UA"/>
        </w:rPr>
        <w:t>words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0F9" w:rsidRPr="00F84D44" w:rsidRDefault="00564C2A" w:rsidP="00F84D44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</w:t>
      </w:r>
      <w:proofErr w:type="spellStart"/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Chec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>k  (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uk-UA"/>
        </w:rPr>
        <w:t>вчитель читає вірш, учні доповнюють).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</w:rPr>
        <w:t>6.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Ета</w:t>
      </w:r>
      <w:r w:rsidR="00901CFF" w:rsidRPr="00F84D44">
        <w:rPr>
          <w:rFonts w:ascii="Times New Roman" w:hAnsi="Times New Roman" w:cs="Times New Roman"/>
          <w:sz w:val="32"/>
          <w:szCs w:val="32"/>
          <w:lang w:val="uk-UA"/>
        </w:rPr>
        <w:t>п закріплення нових знань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>1 Кольорові хмаринки.</w:t>
      </w:r>
    </w:p>
    <w:p w:rsidR="005360F9" w:rsidRPr="00F84D44" w:rsidRDefault="005360F9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Let”s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play the game “Magic clouds”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Look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at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blackboard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There are </w:t>
      </w:r>
      <w:proofErr w:type="gramStart"/>
      <w:r w:rsidR="005360F9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clouds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on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the sky.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F84D4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зупинити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дощ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потрі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Pr="00F84D44">
        <w:rPr>
          <w:rFonts w:ascii="Times New Roman" w:hAnsi="Times New Roman" w:cs="Times New Roman"/>
          <w:sz w:val="32"/>
          <w:szCs w:val="32"/>
        </w:rPr>
        <w:t>но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назвати кольори хмаринок.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( Діти знімають хмаринку і називають колір)</w:t>
      </w:r>
    </w:p>
    <w:p w:rsidR="009958FF" w:rsidRPr="00F84D44" w:rsidRDefault="009958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The sun is shining now. Look. What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is the </w:t>
      </w:r>
      <w:r w:rsidR="00A5168E" w:rsidRPr="00F84D44">
        <w:rPr>
          <w:rFonts w:ascii="Times New Roman" w:hAnsi="Times New Roman" w:cs="Times New Roman"/>
          <w:sz w:val="32"/>
          <w:szCs w:val="32"/>
          <w:lang w:val="en-US"/>
        </w:rPr>
        <w:t>sun?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Ps: IT IS……</w:t>
      </w:r>
    </w:p>
    <w:p w:rsidR="005360F9" w:rsidRPr="00F84D44" w:rsidRDefault="005360F9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Close your eyes and do the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magic.Count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to 5</w:t>
      </w:r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Ps: 1 2 3 4 5</w:t>
      </w:r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Open your eyes.</w:t>
      </w:r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Name the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of</w:t>
      </w:r>
      <w:r w:rsidR="00D81441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the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rainbow.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( ХОРОМ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A00FCF" w:rsidRPr="00F84D44" w:rsidRDefault="00D81441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spellStart"/>
      <w:r w:rsidRPr="00F84D44">
        <w:rPr>
          <w:rFonts w:ascii="Times New Roman" w:hAnsi="Times New Roman" w:cs="Times New Roman"/>
          <w:sz w:val="28"/>
          <w:szCs w:val="28"/>
          <w:lang w:val="en-US"/>
        </w:rPr>
        <w:t>Exellent</w:t>
      </w:r>
      <w:proofErr w:type="spellEnd"/>
      <w:r w:rsidRPr="00F84D4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  <w:t xml:space="preserve">2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Веселка</w:t>
      </w:r>
      <w:proofErr w:type="spellEnd"/>
    </w:p>
    <w:p w:rsidR="005360F9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lastRenderedPageBreak/>
        <w:t>T: After the rain i</w:t>
      </w:r>
      <w:r w:rsidR="00A5168E" w:rsidRPr="00F84D44">
        <w:rPr>
          <w:rFonts w:ascii="Times New Roman" w:hAnsi="Times New Roman" w:cs="Times New Roman"/>
          <w:sz w:val="32"/>
          <w:szCs w:val="32"/>
          <w:lang w:val="en-US"/>
        </w:rPr>
        <w:t>t is a rainbow on the sky.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Listen and remember the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of the rainbow.</w:t>
      </w:r>
    </w:p>
    <w:p w:rsidR="005360F9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>3 Робота в групах.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Т:</w:t>
      </w:r>
      <w:r w:rsidR="00E63EF9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Work </w:t>
      </w:r>
      <w:proofErr w:type="spellStart"/>
      <w:r w:rsidR="00E63EF9" w:rsidRPr="00F84D44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="00E63EF9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63EF9" w:rsidRPr="00F84D44">
        <w:rPr>
          <w:rFonts w:ascii="Times New Roman" w:hAnsi="Times New Roman" w:cs="Times New Roman"/>
          <w:sz w:val="32"/>
          <w:szCs w:val="32"/>
          <w:lang w:val="uk-UA"/>
        </w:rPr>
        <w:t>group</w:t>
      </w:r>
      <w:proofErr w:type="spellEnd"/>
      <w:r w:rsidR="00E63EF9" w:rsidRPr="00F84D4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63EF9" w:rsidRPr="00F84D44">
        <w:rPr>
          <w:rFonts w:ascii="Times New Roman" w:hAnsi="Times New Roman" w:cs="Times New Roman"/>
          <w:sz w:val="32"/>
          <w:szCs w:val="32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Take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c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lou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r pencils and draw a rainbow.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4 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Музична</w:t>
      </w:r>
      <w:proofErr w:type="spellEnd"/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пауза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Пісня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“Rainbow song”(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диск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>Red and yellow and pink and green</w:t>
      </w:r>
    </w:p>
    <w:p w:rsidR="00A00FCF" w:rsidRPr="00F84D44" w:rsidRDefault="00D81441" w:rsidP="00F84D44">
      <w:pPr>
        <w:spacing w:after="0" w:line="360" w:lineRule="auto"/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</w:pPr>
      <w:proofErr w:type="gramStart"/>
      <w:r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>Purple and orange</w:t>
      </w:r>
      <w:r w:rsidR="00A00FCF"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 xml:space="preserve"> and blue.</w:t>
      </w:r>
      <w:proofErr w:type="gramEnd"/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 xml:space="preserve">I can sing a rainbow, sing a rainbow, </w:t>
      </w:r>
      <w:proofErr w:type="gramStart"/>
      <w:r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>sing</w:t>
      </w:r>
      <w:proofErr w:type="gramEnd"/>
      <w:r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 xml:space="preserve"> a rainbow too.</w:t>
      </w:r>
      <w:r w:rsidR="00D81441"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 xml:space="preserve"> </w:t>
      </w:r>
      <w:r w:rsidR="00D81441" w:rsidRPr="00F84D4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(2 </w:t>
      </w:r>
      <w:r w:rsidR="00D81441" w:rsidRPr="00F84D44"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  <w:t>times</w:t>
      </w:r>
      <w:r w:rsidR="00D81441" w:rsidRPr="00F84D44">
        <w:rPr>
          <w:rFonts w:ascii="Times New Roman" w:hAnsi="Times New Roman" w:cs="Times New Roman"/>
          <w:i/>
          <w:color w:val="FF0000"/>
          <w:sz w:val="32"/>
          <w:szCs w:val="32"/>
        </w:rPr>
        <w:t>)</w:t>
      </w:r>
    </w:p>
    <w:p w:rsidR="00A5168E" w:rsidRPr="00F84D44" w:rsidRDefault="00A5168E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>7</w:t>
      </w:r>
      <w:r w:rsidR="00901CFF"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Етап застосування знань і способів дій.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>Рольова гра ( діалог у магазині)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We can see a rainbow, but we cannot fly. We have</w:t>
      </w:r>
      <w:r w:rsidR="00BD4A2D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not got real (</w:t>
      </w:r>
      <w:proofErr w:type="spellStart"/>
      <w:r w:rsidR="00BD4A2D" w:rsidRPr="00F84D44">
        <w:rPr>
          <w:rFonts w:ascii="Times New Roman" w:hAnsi="Times New Roman" w:cs="Times New Roman"/>
          <w:sz w:val="32"/>
          <w:szCs w:val="32"/>
          <w:lang w:val="en-US"/>
        </w:rPr>
        <w:t>справжні</w:t>
      </w:r>
      <w:proofErr w:type="spellEnd"/>
      <w:r w:rsidR="00BD4A2D" w:rsidRPr="00F84D44">
        <w:rPr>
          <w:rFonts w:ascii="Times New Roman" w:hAnsi="Times New Roman" w:cs="Times New Roman"/>
          <w:sz w:val="32"/>
          <w:szCs w:val="32"/>
          <w:lang w:val="en-US"/>
        </w:rPr>
        <w:t>) balloons.</w:t>
      </w:r>
    </w:p>
    <w:p w:rsidR="00BD4A2D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Go to the shop and buy balloons. 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>(діти розігрують діалог)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  <w:t>At the shop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-Hello!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-Hello!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-Give me, please, a ___________ balloon.</w:t>
      </w:r>
    </w:p>
    <w:p w:rsidR="00901CFF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- Here you are.</w:t>
      </w:r>
    </w:p>
    <w:p w:rsidR="00EF5879" w:rsidRPr="00F84D44" w:rsidRDefault="00901CF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_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Thank</w:t>
      </w:r>
      <w:r w:rsidR="007478D5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you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4E1807" w:rsidRPr="00F84D44" w:rsidRDefault="00BD4A2D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sz w:val="28"/>
          <w:szCs w:val="28"/>
          <w:lang w:val="en-US"/>
        </w:rPr>
        <w:t>T: Nice!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84D44">
        <w:rPr>
          <w:rFonts w:ascii="Times New Roman" w:hAnsi="Times New Roman" w:cs="Times New Roman"/>
          <w:b/>
          <w:sz w:val="32"/>
          <w:szCs w:val="32"/>
        </w:rPr>
        <w:t xml:space="preserve">IV. </w:t>
      </w:r>
      <w:proofErr w:type="spellStart"/>
      <w:r w:rsidRPr="00F84D44">
        <w:rPr>
          <w:rFonts w:ascii="Times New Roman" w:hAnsi="Times New Roman" w:cs="Times New Roman"/>
          <w:b/>
          <w:sz w:val="32"/>
          <w:szCs w:val="32"/>
        </w:rPr>
        <w:t>Заключна</w:t>
      </w:r>
      <w:proofErr w:type="spellEnd"/>
      <w:r w:rsidRPr="00F84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b/>
          <w:sz w:val="32"/>
          <w:szCs w:val="32"/>
        </w:rPr>
        <w:t>частина</w:t>
      </w:r>
      <w:proofErr w:type="spellEnd"/>
      <w:r w:rsidRPr="00F84D44">
        <w:rPr>
          <w:rFonts w:ascii="Times New Roman" w:hAnsi="Times New Roman" w:cs="Times New Roman"/>
          <w:b/>
          <w:sz w:val="32"/>
          <w:szCs w:val="32"/>
        </w:rPr>
        <w:t xml:space="preserve"> уроку.</w:t>
      </w:r>
    </w:p>
    <w:p w:rsidR="0042708A" w:rsidRPr="00F84D44" w:rsidRDefault="007478D5" w:rsidP="00F84D44">
      <w:pPr>
        <w:spacing w:after="0" w:line="360" w:lineRule="auto"/>
        <w:ind w:left="705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1.Рефлексія.</w:t>
      </w:r>
      <w:r w:rsidRPr="00F84D4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2708A" w:rsidRPr="00F84D44" w:rsidRDefault="007478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: And no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w we have enough balloons to fl</w:t>
      </w:r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y. </w:t>
      </w:r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What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are they? </w:t>
      </w:r>
    </w:p>
    <w:p w:rsidR="00A00FCF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What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is the </w:t>
      </w:r>
      <w:r w:rsidR="00787795" w:rsidRPr="00F84D44">
        <w:rPr>
          <w:rFonts w:ascii="Times New Roman" w:hAnsi="Times New Roman" w:cs="Times New Roman"/>
          <w:sz w:val="32"/>
          <w:szCs w:val="32"/>
          <w:lang w:val="en-US"/>
        </w:rPr>
        <w:t>basket?</w:t>
      </w:r>
    </w:p>
    <w:p w:rsidR="0042708A" w:rsidRPr="00F84D44" w:rsidRDefault="007478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lastRenderedPageBreak/>
        <w:t>T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: 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я б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хотіла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запросити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кульках</w:t>
      </w:r>
      <w:r w:rsidRPr="00F84D44">
        <w:rPr>
          <w:rFonts w:ascii="Times New Roman" w:hAnsi="Times New Roman" w:cs="Times New Roman"/>
          <w:sz w:val="32"/>
          <w:szCs w:val="32"/>
        </w:rPr>
        <w:t xml:space="preserve">. </w:t>
      </w:r>
      <w:r w:rsidR="0042708A" w:rsidRPr="00F84D4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Звучить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Місячне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сяйво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 xml:space="preserve">» Клода </w:t>
      </w:r>
      <w:proofErr w:type="spellStart"/>
      <w:r w:rsidR="0042708A" w:rsidRPr="00F84D44">
        <w:rPr>
          <w:rFonts w:ascii="Times New Roman" w:hAnsi="Times New Roman" w:cs="Times New Roman"/>
          <w:sz w:val="32"/>
          <w:szCs w:val="32"/>
        </w:rPr>
        <w:t>Дебюссі</w:t>
      </w:r>
      <w:proofErr w:type="spellEnd"/>
      <w:r w:rsidR="0042708A" w:rsidRPr="00F84D44">
        <w:rPr>
          <w:rFonts w:ascii="Times New Roman" w:hAnsi="Times New Roman" w:cs="Times New Roman"/>
          <w:sz w:val="32"/>
          <w:szCs w:val="32"/>
        </w:rPr>
        <w:t>)</w:t>
      </w:r>
    </w:p>
    <w:p w:rsidR="0042708A" w:rsidRPr="00F84D44" w:rsidRDefault="0042708A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Закрийте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, будь ласка,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оченята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уявіть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летимо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на кульках. </w:t>
      </w:r>
      <w:proofErr w:type="spellStart"/>
      <w:proofErr w:type="gramStart"/>
      <w:r w:rsidRPr="00F84D44">
        <w:rPr>
          <w:rFonts w:ascii="Times New Roman" w:hAnsi="Times New Roman" w:cs="Times New Roman"/>
          <w:sz w:val="32"/>
          <w:szCs w:val="32"/>
        </w:rPr>
        <w:t>Вітер</w:t>
      </w:r>
      <w:proofErr w:type="spellEnd"/>
      <w:proofErr w:type="gram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ніжно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лоскоче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наше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обличчя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. Ми </w:t>
      </w:r>
      <w:proofErr w:type="spellStart"/>
      <w:proofErr w:type="gramStart"/>
      <w:r w:rsidRPr="00F84D4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84D44">
        <w:rPr>
          <w:rFonts w:ascii="Times New Roman" w:hAnsi="Times New Roman" w:cs="Times New Roman"/>
          <w:sz w:val="32"/>
          <w:szCs w:val="32"/>
        </w:rPr>
        <w:t>ідіймаємося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високими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green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trees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, аж до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самісінького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blue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sky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. Тепле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yellow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лагідно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посміхається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нам і ми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посміхаємось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відповідь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сонечкові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.</w:t>
      </w:r>
      <w:r w:rsidR="007478D5" w:rsidRPr="00F84D44">
        <w:rPr>
          <w:rFonts w:ascii="Times New Roman" w:hAnsi="Times New Roman" w:cs="Times New Roman"/>
          <w:sz w:val="32"/>
          <w:szCs w:val="32"/>
        </w:rPr>
        <w:t xml:space="preserve"> Наша </w:t>
      </w:r>
      <w:proofErr w:type="spellStart"/>
      <w:r w:rsidR="007478D5" w:rsidRPr="00F84D44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="007478D5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78D5" w:rsidRPr="00F84D44">
        <w:rPr>
          <w:rFonts w:ascii="Times New Roman" w:hAnsi="Times New Roman" w:cs="Times New Roman"/>
          <w:sz w:val="32"/>
          <w:szCs w:val="32"/>
        </w:rPr>
        <w:t>трива</w:t>
      </w:r>
      <w:proofErr w:type="gramStart"/>
      <w:r w:rsidR="007478D5" w:rsidRPr="00F84D44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="007478D5" w:rsidRPr="00F84D4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Попереду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високі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brown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mountains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. Треба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перелетіти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гори,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побачити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тихе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спокійне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. Море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ніби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чекало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зустрічі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з нами. Дав</w:t>
      </w:r>
      <w:r w:rsidR="007478D5" w:rsidRPr="00F84D44">
        <w:rPr>
          <w:rFonts w:ascii="Times New Roman" w:hAnsi="Times New Roman" w:cs="Times New Roman"/>
          <w:sz w:val="32"/>
          <w:szCs w:val="32"/>
        </w:rPr>
        <w:t xml:space="preserve">айте </w:t>
      </w:r>
      <w:proofErr w:type="spellStart"/>
      <w:r w:rsidR="007478D5" w:rsidRPr="00F84D44">
        <w:rPr>
          <w:rFonts w:ascii="Times New Roman" w:hAnsi="Times New Roman" w:cs="Times New Roman"/>
          <w:sz w:val="32"/>
          <w:szCs w:val="32"/>
        </w:rPr>
        <w:t>помилуємося</w:t>
      </w:r>
      <w:proofErr w:type="spellEnd"/>
      <w:r w:rsidR="007478D5"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78D5" w:rsidRPr="00F84D44">
        <w:rPr>
          <w:rFonts w:ascii="Times New Roman" w:hAnsi="Times New Roman" w:cs="Times New Roman"/>
          <w:sz w:val="32"/>
          <w:szCs w:val="32"/>
        </w:rPr>
        <w:t>краєвидами</w:t>
      </w:r>
      <w:proofErr w:type="spellEnd"/>
      <w:r w:rsidR="007478D5" w:rsidRPr="00F84D44">
        <w:rPr>
          <w:rFonts w:ascii="Times New Roman" w:hAnsi="Times New Roman" w:cs="Times New Roman"/>
          <w:sz w:val="32"/>
          <w:szCs w:val="32"/>
        </w:rPr>
        <w:t>… Н</w:t>
      </w:r>
      <w:proofErr w:type="gramStart"/>
      <w:r w:rsidR="007478D5" w:rsidRPr="00F84D44">
        <w:rPr>
          <w:rFonts w:ascii="Times New Roman" w:hAnsi="Times New Roman" w:cs="Times New Roman"/>
          <w:sz w:val="32"/>
          <w:szCs w:val="32"/>
          <w:lang w:val="en-US"/>
        </w:rPr>
        <w:t>e</w:t>
      </w:r>
      <w:proofErr w:type="spellStart"/>
      <w:proofErr w:type="gramEnd"/>
      <w:r w:rsidRPr="00F84D44">
        <w:rPr>
          <w:rFonts w:ascii="Times New Roman" w:hAnsi="Times New Roman" w:cs="Times New Roman"/>
          <w:sz w:val="32"/>
          <w:szCs w:val="32"/>
        </w:rPr>
        <w:t>звичайна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мандрівка</w:t>
      </w:r>
      <w:proofErr w:type="spellEnd"/>
      <w:r w:rsidRPr="00F84D44">
        <w:rPr>
          <w:rFonts w:ascii="Times New Roman" w:hAnsi="Times New Roman" w:cs="Times New Roman"/>
          <w:sz w:val="32"/>
          <w:szCs w:val="32"/>
        </w:rPr>
        <w:t>. Але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</w:rPr>
        <w:t>нам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</w:rPr>
        <w:t>час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</w:rPr>
        <w:t>повертатися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</w:rPr>
        <w:t>назад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B0EE1" w:rsidRPr="00F84D44" w:rsidRDefault="007478D5" w:rsidP="00F84D44">
      <w:pPr>
        <w:pStyle w:val="a3"/>
        <w:spacing w:after="0" w:line="360" w:lineRule="auto"/>
        <w:ind w:left="1065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2.Підсумки уроку.</w:t>
      </w:r>
    </w:p>
    <w:p w:rsidR="007478D5" w:rsidRPr="00F84D44" w:rsidRDefault="007478D5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You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worked  hard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during the lesson. It was pleasure to teach you. Thank you.</w:t>
      </w:r>
    </w:p>
    <w:p w:rsidR="00EF5879" w:rsidRPr="00F84D44" w:rsidRDefault="007478D5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="00DB0EE1"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795" w:rsidRPr="00F84D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87795" w:rsidRPr="00F84D44">
        <w:rPr>
          <w:rFonts w:ascii="Times New Roman" w:hAnsi="Times New Roman" w:cs="Times New Roman"/>
          <w:sz w:val="28"/>
          <w:szCs w:val="28"/>
          <w:lang w:val="uk-UA"/>
        </w:rPr>
        <w:t>розд</w:t>
      </w:r>
      <w:proofErr w:type="spellEnd"/>
      <w:r w:rsidR="00787795" w:rsidRPr="00F84D4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0EE1" w:rsidRPr="00F84D44">
        <w:rPr>
          <w:rFonts w:ascii="Times New Roman" w:hAnsi="Times New Roman" w:cs="Times New Roman"/>
          <w:sz w:val="28"/>
          <w:szCs w:val="28"/>
          <w:lang w:val="uk-UA"/>
        </w:rPr>
        <w:t>ти дітям кульки)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>T: D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id 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like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our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lesson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?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Let”s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make the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lesson</w:t>
      </w:r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BD4A2D" w:rsidRPr="00F84D44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="00BD4A2D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flower.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Did you like…to write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read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speak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  play</w:t>
      </w:r>
      <w:proofErr w:type="gramEnd"/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  sing</w:t>
      </w:r>
      <w:proofErr w:type="gramEnd"/>
    </w:p>
    <w:p w:rsidR="00DB0EE1" w:rsidRPr="00F84D44" w:rsidRDefault="00BD4A2D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our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lesson?</w:t>
      </w:r>
    </w:p>
    <w:p w:rsidR="00787795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Ps: Yes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(піднімають вгору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кульки-смайлики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DB0EE1" w:rsidRPr="00F84D44" w:rsidRDefault="00DB0EE1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ab/>
        <w:t>3</w:t>
      </w:r>
      <w:r w:rsidR="00B74934" w:rsidRPr="00F84D44">
        <w:rPr>
          <w:rFonts w:ascii="Times New Roman" w:hAnsi="Times New Roman" w:cs="Times New Roman"/>
          <w:sz w:val="32"/>
          <w:szCs w:val="32"/>
          <w:lang w:val="uk-UA"/>
        </w:rPr>
        <w:t>.Домашнє завдання.</w:t>
      </w:r>
    </w:p>
    <w:p w:rsidR="00B74934" w:rsidRPr="00F84D44" w:rsidRDefault="00B7493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T: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You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have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uk-UA"/>
        </w:rPr>
        <w:t>got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a balloon on the desk with your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hometask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</w:t>
      </w:r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>ur</w:t>
      </w:r>
      <w:proofErr w:type="spellEnd"/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it and do the </w:t>
      </w:r>
      <w:proofErr w:type="gramStart"/>
      <w:r w:rsidR="00A00FCF" w:rsidRPr="00F84D44">
        <w:rPr>
          <w:rFonts w:ascii="Times New Roman" w:hAnsi="Times New Roman" w:cs="Times New Roman"/>
          <w:sz w:val="32"/>
          <w:szCs w:val="32"/>
          <w:lang w:val="en-US"/>
        </w:rPr>
        <w:t>task .</w:t>
      </w:r>
      <w:proofErr w:type="gramEnd"/>
    </w:p>
    <w:p w:rsidR="00B74934" w:rsidRPr="00F84D44" w:rsidRDefault="00B7493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F84D44">
        <w:rPr>
          <w:rFonts w:ascii="Times New Roman" w:hAnsi="Times New Roman" w:cs="Times New Roman"/>
          <w:sz w:val="32"/>
          <w:szCs w:val="32"/>
          <w:lang w:val="en-US"/>
        </w:rPr>
        <w:tab/>
        <w:t xml:space="preserve">4.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Прощання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74934" w:rsidRPr="00F84D44" w:rsidRDefault="00B7493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T: Now the lesson is over.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Let”s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sing “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Goodbue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song”</w:t>
      </w:r>
    </w:p>
    <w:p w:rsidR="00E63EF9" w:rsidRPr="00F84D44" w:rsidRDefault="00E63EF9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D44"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B74934" w:rsidRPr="00F84D44" w:rsidRDefault="00A00FCF" w:rsidP="00F84D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4D44">
        <w:rPr>
          <w:rFonts w:ascii="Times New Roman" w:hAnsi="Times New Roman" w:cs="Times New Roman"/>
          <w:sz w:val="28"/>
          <w:szCs w:val="28"/>
          <w:lang w:val="en-US"/>
        </w:rPr>
        <w:t>( BUE</w:t>
      </w:r>
      <w:proofErr w:type="gramEnd"/>
      <w:r w:rsidRPr="00F84D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84D44">
        <w:rPr>
          <w:rFonts w:ascii="Times New Roman" w:hAnsi="Times New Roman" w:cs="Times New Roman"/>
          <w:sz w:val="28"/>
          <w:szCs w:val="28"/>
          <w:lang w:val="en-US"/>
        </w:rPr>
        <w:t>BUE</w:t>
      </w:r>
      <w:proofErr w:type="spellEnd"/>
      <w:r w:rsidR="00EF5879" w:rsidRPr="00F84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D44">
        <w:rPr>
          <w:rFonts w:ascii="Times New Roman" w:hAnsi="Times New Roman" w:cs="Times New Roman"/>
          <w:sz w:val="28"/>
          <w:szCs w:val="28"/>
          <w:lang w:val="en-US"/>
        </w:rPr>
        <w:t xml:space="preserve">  SEE  YOU  AGAIN  HOPE   TO  SEE  YOU  SOON </w:t>
      </w:r>
      <w:r w:rsidR="00B74934" w:rsidRPr="00F84D4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74934" w:rsidRPr="00F84D44" w:rsidRDefault="00B74934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Now give the balloons to our guests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 роздають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uk-UA"/>
        </w:rPr>
        <w:t xml:space="preserve"> кульки)</w:t>
      </w:r>
    </w:p>
    <w:p w:rsidR="00B74934" w:rsidRPr="00F84D44" w:rsidRDefault="004E1807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T: Our lesson was </w:t>
      </w:r>
      <w:proofErr w:type="spellStart"/>
      <w:r w:rsidRPr="00F84D44">
        <w:rPr>
          <w:rFonts w:ascii="Times New Roman" w:hAnsi="Times New Roman" w:cs="Times New Roman"/>
          <w:sz w:val="32"/>
          <w:szCs w:val="32"/>
          <w:lang w:val="en-US"/>
        </w:rPr>
        <w:t>colourfull</w:t>
      </w:r>
      <w:proofErr w:type="spell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. Who liked it? </w:t>
      </w:r>
      <w:proofErr w:type="gramStart"/>
      <w:r w:rsidRPr="00F84D44">
        <w:rPr>
          <w:rFonts w:ascii="Times New Roman" w:hAnsi="Times New Roman" w:cs="Times New Roman"/>
          <w:sz w:val="32"/>
          <w:szCs w:val="32"/>
          <w:lang w:val="en-US"/>
        </w:rPr>
        <w:t>Rise</w:t>
      </w:r>
      <w:proofErr w:type="gramEnd"/>
      <w:r w:rsidRPr="00F84D44">
        <w:rPr>
          <w:rFonts w:ascii="Times New Roman" w:hAnsi="Times New Roman" w:cs="Times New Roman"/>
          <w:sz w:val="32"/>
          <w:szCs w:val="32"/>
          <w:lang w:val="en-US"/>
        </w:rPr>
        <w:t xml:space="preserve"> your balloon, please.</w:t>
      </w:r>
    </w:p>
    <w:p w:rsidR="004E1807" w:rsidRPr="00F84D44" w:rsidRDefault="004E1807" w:rsidP="00F84D4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84D44">
        <w:rPr>
          <w:rFonts w:ascii="Times New Roman" w:hAnsi="Times New Roman" w:cs="Times New Roman"/>
          <w:sz w:val="32"/>
          <w:szCs w:val="32"/>
          <w:lang w:val="en-US"/>
        </w:rPr>
        <w:t>T: Thank you.</w:t>
      </w:r>
    </w:p>
    <w:p w:rsidR="0042708A" w:rsidRPr="00787795" w:rsidRDefault="007478D5" w:rsidP="00EF5879">
      <w:pPr>
        <w:spacing w:after="0" w:line="240" w:lineRule="auto"/>
        <w:rPr>
          <w:sz w:val="32"/>
          <w:szCs w:val="32"/>
          <w:lang w:val="en-US"/>
        </w:rPr>
      </w:pPr>
      <w:r w:rsidRPr="00787795">
        <w:rPr>
          <w:sz w:val="32"/>
          <w:szCs w:val="32"/>
          <w:lang w:val="en-US"/>
        </w:rPr>
        <w:t xml:space="preserve">  </w:t>
      </w:r>
    </w:p>
    <w:p w:rsidR="009C5A20" w:rsidRPr="00787795" w:rsidRDefault="009C5A20" w:rsidP="0042708A">
      <w:pPr>
        <w:rPr>
          <w:sz w:val="32"/>
          <w:szCs w:val="32"/>
          <w:lang w:val="en-US"/>
        </w:rPr>
      </w:pPr>
    </w:p>
    <w:sectPr w:rsidR="009C5A20" w:rsidRPr="00787795" w:rsidSect="00F84D44">
      <w:footerReference w:type="default" r:id="rId9"/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2A" w:rsidRDefault="00143E2A" w:rsidP="00DB5D44">
      <w:pPr>
        <w:spacing w:after="0" w:line="240" w:lineRule="auto"/>
      </w:pPr>
      <w:r>
        <w:separator/>
      </w:r>
    </w:p>
  </w:endnote>
  <w:endnote w:type="continuationSeparator" w:id="0">
    <w:p w:rsidR="00143E2A" w:rsidRDefault="00143E2A" w:rsidP="00DB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381097"/>
      <w:docPartObj>
        <w:docPartGallery w:val="Page Numbers (Bottom of Page)"/>
        <w:docPartUnique/>
      </w:docPartObj>
    </w:sdtPr>
    <w:sdtEndPr/>
    <w:sdtContent>
      <w:p w:rsidR="007D6752" w:rsidRDefault="00143E2A">
        <w:pPr>
          <w:pStyle w:val="a6"/>
        </w:pPr>
        <w:r>
          <w:rPr>
            <w:noProof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Автофігура 13" o:spid="_x0000_s2049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" strokecolor="#a5a5a5">
              <v:textbox inset="0,0,0,0">
                <w:txbxContent>
                  <w:p w:rsidR="007D6752" w:rsidRDefault="007D6752">
                    <w:pPr>
                      <w:jc w:val="center"/>
                    </w:pPr>
                    <w:r w:rsidRPr="007D6752">
                      <w:fldChar w:fldCharType="begin"/>
                    </w:r>
                    <w:r>
                      <w:instrText>PAGE    \* MERGEFORMAT</w:instrText>
                    </w:r>
                    <w:r w:rsidRPr="007D6752">
                      <w:fldChar w:fldCharType="separate"/>
                    </w:r>
                    <w:r w:rsidR="001909A8" w:rsidRPr="001909A8">
                      <w:rPr>
                        <w:noProof/>
                        <w:color w:val="808080" w:themeColor="background1" w:themeShade="80"/>
                        <w:lang w:val="uk-UA"/>
                      </w:rPr>
                      <w:t>2</w:t>
                    </w:r>
                    <w:r w:rsidRPr="007D675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2A" w:rsidRDefault="00143E2A" w:rsidP="00DB5D44">
      <w:pPr>
        <w:spacing w:after="0" w:line="240" w:lineRule="auto"/>
      </w:pPr>
      <w:r>
        <w:separator/>
      </w:r>
    </w:p>
  </w:footnote>
  <w:footnote w:type="continuationSeparator" w:id="0">
    <w:p w:rsidR="00143E2A" w:rsidRDefault="00143E2A" w:rsidP="00DB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743"/>
    <w:multiLevelType w:val="hybridMultilevel"/>
    <w:tmpl w:val="0492BEA6"/>
    <w:lvl w:ilvl="0" w:tplc="8CAE8D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1EB9"/>
    <w:multiLevelType w:val="hybridMultilevel"/>
    <w:tmpl w:val="FE548872"/>
    <w:lvl w:ilvl="0" w:tplc="9AF2D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08A"/>
    <w:rsid w:val="00067837"/>
    <w:rsid w:val="00143E2A"/>
    <w:rsid w:val="00172084"/>
    <w:rsid w:val="001909A8"/>
    <w:rsid w:val="00290558"/>
    <w:rsid w:val="002A7F07"/>
    <w:rsid w:val="002B04C3"/>
    <w:rsid w:val="003853D3"/>
    <w:rsid w:val="003968AD"/>
    <w:rsid w:val="003D6D7D"/>
    <w:rsid w:val="0042708A"/>
    <w:rsid w:val="00430646"/>
    <w:rsid w:val="00470597"/>
    <w:rsid w:val="004E1807"/>
    <w:rsid w:val="005360F9"/>
    <w:rsid w:val="00564C2A"/>
    <w:rsid w:val="00617E9C"/>
    <w:rsid w:val="007046D5"/>
    <w:rsid w:val="007478D5"/>
    <w:rsid w:val="00787795"/>
    <w:rsid w:val="007D6752"/>
    <w:rsid w:val="008F4872"/>
    <w:rsid w:val="00901CFF"/>
    <w:rsid w:val="009958FF"/>
    <w:rsid w:val="009C5A20"/>
    <w:rsid w:val="00A00FCF"/>
    <w:rsid w:val="00A5168E"/>
    <w:rsid w:val="00B74934"/>
    <w:rsid w:val="00B96296"/>
    <w:rsid w:val="00BD4A2D"/>
    <w:rsid w:val="00BF4FCA"/>
    <w:rsid w:val="00C221A2"/>
    <w:rsid w:val="00C67EAB"/>
    <w:rsid w:val="00CC4AAB"/>
    <w:rsid w:val="00D0009C"/>
    <w:rsid w:val="00D06B4A"/>
    <w:rsid w:val="00D81441"/>
    <w:rsid w:val="00DB0EE1"/>
    <w:rsid w:val="00DB4D77"/>
    <w:rsid w:val="00DB5D44"/>
    <w:rsid w:val="00E63EF9"/>
    <w:rsid w:val="00E75E3D"/>
    <w:rsid w:val="00EE4D30"/>
    <w:rsid w:val="00EF453A"/>
    <w:rsid w:val="00EF5879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B5D44"/>
  </w:style>
  <w:style w:type="paragraph" w:styleId="a6">
    <w:name w:val="footer"/>
    <w:basedOn w:val="a"/>
    <w:link w:val="a7"/>
    <w:uiPriority w:val="99"/>
    <w:unhideWhenUsed/>
    <w:rsid w:val="00DB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B5D44"/>
  </w:style>
  <w:style w:type="paragraph" w:styleId="a8">
    <w:name w:val="Balloon Text"/>
    <w:basedOn w:val="a"/>
    <w:link w:val="a9"/>
    <w:uiPriority w:val="99"/>
    <w:semiHidden/>
    <w:unhideWhenUsed/>
    <w:rsid w:val="00F8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47EE-B809-4B06-B8AD-27FD75FA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4497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RePack by Diakov</cp:lastModifiedBy>
  <cp:revision>14</cp:revision>
  <cp:lastPrinted>2016-11-24T16:33:00Z</cp:lastPrinted>
  <dcterms:created xsi:type="dcterms:W3CDTF">2012-10-07T13:28:00Z</dcterms:created>
  <dcterms:modified xsi:type="dcterms:W3CDTF">2016-12-18T19:36:00Z</dcterms:modified>
</cp:coreProperties>
</file>