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F5" w:rsidRDefault="00A64E78" w:rsidP="00A64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Карта проекту </w:t>
      </w:r>
    </w:p>
    <w:p w:rsidR="00A64E78" w:rsidRPr="007A7380" w:rsidRDefault="00AA06F5" w:rsidP="007A7380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7A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Назва проекту :</w:t>
      </w:r>
      <w:r w:rsidR="00A64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="00A64E78"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« Крижане диво зими »</w:t>
      </w:r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.</w:t>
      </w:r>
    </w:p>
    <w:p w:rsidR="00AA06F5" w:rsidRPr="007A7380" w:rsidRDefault="00AA06F5" w:rsidP="007A7380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7A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Керівник проекту: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Попель</w:t>
      </w:r>
      <w:r w:rsid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</w:t>
      </w:r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вська</w:t>
      </w:r>
      <w:proofErr w:type="spellEnd"/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Наталія Олегівна</w:t>
      </w:r>
    </w:p>
    <w:p w:rsidR="00AA06F5" w:rsidRPr="007A7380" w:rsidRDefault="00AA06F5" w:rsidP="007A7380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7A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Навчальний дисципліни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: </w:t>
      </w:r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природознавство, літературне читання, трудове навчання.</w:t>
      </w:r>
    </w:p>
    <w:p w:rsidR="000933B0" w:rsidRDefault="00AA06F5" w:rsidP="007A7380">
      <w:pPr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7A7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uk-UA"/>
        </w:rPr>
        <w:t>Склад проектної групи 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7A73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учні 1- А класу Збаразької ЗОШ І –ІІІ ст. №1.</w:t>
      </w:r>
    </w:p>
    <w:p w:rsidR="007A7380" w:rsidRPr="007A7380" w:rsidRDefault="007A7380" w:rsidP="007A738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За кількістю учасників:</w:t>
      </w: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 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повий.</w:t>
      </w:r>
    </w:p>
    <w:p w:rsidR="000933B0" w:rsidRPr="00A64E78" w:rsidRDefault="00AB30B3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Тип:</w:t>
      </w:r>
      <w:r w:rsidR="00802ED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802ED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інформаційно</w:t>
      </w:r>
      <w:proofErr w:type="spellEnd"/>
      <w:r w:rsidR="00802ED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C17A5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дослідницький</w:t>
      </w:r>
      <w:r w:rsidR="000933B0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Термін: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короткостроковий</w:t>
      </w:r>
      <w:r w:rsid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(2 тижні)</w:t>
      </w:r>
      <w:r w:rsid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Місце проведення:</w:t>
      </w:r>
      <w:r w:rsidR="00AB30B3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Збаразька </w:t>
      </w:r>
      <w:r w:rsid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B30B3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ЗОШ І-ІІІ ст. №1</w:t>
      </w:r>
    </w:p>
    <w:p w:rsidR="000933B0" w:rsidRPr="00A64E78" w:rsidRDefault="00A64E78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 xml:space="preserve">Проблемне питання </w:t>
      </w:r>
      <w:r w:rsidR="000933B0"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:</w:t>
      </w:r>
      <w:r w:rsidR="00AB30B3"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 </w:t>
      </w:r>
      <w:r w:rsidR="00AB30B3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таке сніг? Як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утворюються сніжинки ?</w:t>
      </w:r>
    </w:p>
    <w:p w:rsidR="00A64E78" w:rsidRPr="00A64E78" w:rsidRDefault="000933B0" w:rsidP="00A64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Введення</w:t>
      </w:r>
    </w:p>
    <w:p w:rsidR="00A64E78" w:rsidRDefault="00A64E78" w:rsidP="00A64E7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A64E78" w:rsidSect="00802EDC">
          <w:pgSz w:w="11906" w:h="16838"/>
          <w:pgMar w:top="850" w:right="424" w:bottom="850" w:left="1134" w:header="708" w:footer="708" w:gutter="0"/>
          <w:cols w:space="708"/>
          <w:docGrid w:linePitch="360"/>
        </w:sectPr>
      </w:pPr>
    </w:p>
    <w:p w:rsidR="009A35FA" w:rsidRDefault="009A35FA" w:rsidP="009A35FA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Сніжинка</w:t>
      </w:r>
    </w:p>
    <w:p w:rsidR="000933B0" w:rsidRPr="009A35FA" w:rsidRDefault="009A35FA" w:rsidP="00A64E7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Красоткіна</w:t>
      </w:r>
      <w:proofErr w:type="spellEnd"/>
      <w:r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t>Яка вона ніжна! А я і не знав...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Біленька, пухнаста, а ще — чарівна.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А думав завжди — вона крижана.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Дивився на неї я може хвилинку.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— Ти звідки взялася? — спитав я сніжинку.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І диво тендітне, легке, невеличке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Мені відказало: «Я просто водичка!»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Від сонечка раптом уся заіскрилась,</w:t>
      </w:r>
      <w:r w:rsidRPr="009A35FA">
        <w:rPr>
          <w:rFonts w:ascii="Times New Roman" w:hAnsi="Times New Roman" w:cs="Times New Roman"/>
          <w:color w:val="000000"/>
          <w:sz w:val="28"/>
          <w:szCs w:val="28"/>
        </w:rPr>
        <w:br/>
        <w:t>Краплинкою стала, водою зробилась.</w:t>
      </w:r>
    </w:p>
    <w:p w:rsidR="007A7380" w:rsidRDefault="00A64E78" w:rsidP="009A35F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</w:p>
    <w:p w:rsidR="007A7380" w:rsidRDefault="007A7380" w:rsidP="009A35F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380" w:rsidRDefault="007A7380" w:rsidP="009A35F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380" w:rsidRDefault="007A7380" w:rsidP="009A35F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7380" w:rsidRDefault="007A7380" w:rsidP="009A35F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7EC" w:rsidRPr="009A35FA" w:rsidRDefault="00A64E78" w:rsidP="009A35F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ectPr w:rsidR="00C067EC" w:rsidRPr="009A35FA" w:rsidSect="009A35FA">
          <w:type w:val="continuous"/>
          <w:pgSz w:w="11906" w:h="16838"/>
          <w:pgMar w:top="850" w:right="566" w:bottom="850" w:left="1134" w:header="708" w:footer="708" w:gutter="0"/>
          <w:cols w:num="2" w:space="282"/>
          <w:docGrid w:linePitch="360"/>
        </w:sectPr>
      </w:pP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Сніжинки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С.Кузьменко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Пролітають біленькі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сніжинки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сріблясто на сонці блищать.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Мамо, </w:t>
      </w:r>
      <w:proofErr w:type="spellStart"/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мамо</w:t>
      </w:r>
      <w:proofErr w:type="spellEnd"/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чому я сніжинки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умію ніяк </w:t>
      </w:r>
      <w:proofErr w:type="spellStart"/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упіймать</w:t>
      </w:r>
      <w:proofErr w:type="spellEnd"/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 здається, що ніби й спіймаю,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17A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відкрию долоню - 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нема!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 водичка з долоні стікає.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 водичка в долоні сама.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Каже мама здивовано доні: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чи знаєш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чому це так є?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7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 у тебе тепленька дол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оня</w:t>
      </w: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сніжок від тепла розтає.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помислила доня хвилинку,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Рукавичку наділа свою.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Мамо, - каже, - тепер я сніжинку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A7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Вже напевно, напевне</w:t>
      </w:r>
      <w:r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67EC" w:rsidRPr="00A64E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зловлю!</w:t>
      </w:r>
    </w:p>
    <w:p w:rsidR="00A64E78" w:rsidRDefault="00A64E78" w:rsidP="00A64E7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uk-UA"/>
        </w:rPr>
        <w:sectPr w:rsidR="00A64E78" w:rsidSect="00C067EC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uk-UA"/>
        </w:rPr>
        <w:lastRenderedPageBreak/>
        <w:t>Мета проекту</w:t>
      </w:r>
      <w:r w:rsid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: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формування у підростаючого покоління відповідального ставлення </w:t>
      </w:r>
      <w:bookmarkStart w:id="0" w:name="_GoBack"/>
      <w:bookmarkEnd w:id="0"/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</w:t>
      </w:r>
      <w:r w:rsidR="00AB30B3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природи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підвищення творчої активності та природоохоронної діяльності дітей</w:t>
      </w:r>
      <w:r w:rsidR="00AB30B3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uk-UA"/>
        </w:rPr>
        <w:t>Завдання проекту:</w:t>
      </w:r>
    </w:p>
    <w:p w:rsidR="000933B0" w:rsidRPr="00C17A5C" w:rsidRDefault="000933B0" w:rsidP="00C17A5C">
      <w:pPr>
        <w:pStyle w:val="a4"/>
        <w:numPr>
          <w:ilvl w:val="0"/>
          <w:numId w:val="12"/>
        </w:numPr>
        <w:spacing w:line="360" w:lineRule="auto"/>
        <w:rPr>
          <w:color w:val="333333"/>
          <w:sz w:val="28"/>
          <w:szCs w:val="28"/>
        </w:rPr>
      </w:pPr>
      <w:r w:rsidRPr="00C17A5C">
        <w:rPr>
          <w:color w:val="333333"/>
          <w:sz w:val="28"/>
          <w:szCs w:val="28"/>
        </w:rPr>
        <w:t>формувати початкові</w:t>
      </w:r>
      <w:r w:rsidR="007A7380" w:rsidRPr="00C17A5C">
        <w:rPr>
          <w:color w:val="333333"/>
          <w:sz w:val="28"/>
          <w:szCs w:val="28"/>
        </w:rPr>
        <w:t xml:space="preserve"> вміння і навички досліджень  природних  явищ</w:t>
      </w:r>
      <w:r w:rsidRPr="00C17A5C">
        <w:rPr>
          <w:color w:val="333333"/>
          <w:sz w:val="28"/>
          <w:szCs w:val="28"/>
        </w:rPr>
        <w:t>;</w:t>
      </w:r>
    </w:p>
    <w:p w:rsidR="000933B0" w:rsidRPr="00C17A5C" w:rsidRDefault="000933B0" w:rsidP="00C17A5C">
      <w:pPr>
        <w:pStyle w:val="a4"/>
        <w:numPr>
          <w:ilvl w:val="0"/>
          <w:numId w:val="12"/>
        </w:numPr>
        <w:spacing w:line="360" w:lineRule="auto"/>
        <w:rPr>
          <w:color w:val="333333"/>
          <w:sz w:val="28"/>
          <w:szCs w:val="28"/>
        </w:rPr>
      </w:pPr>
      <w:r w:rsidRPr="00C17A5C">
        <w:rPr>
          <w:color w:val="333333"/>
          <w:sz w:val="28"/>
          <w:szCs w:val="28"/>
        </w:rPr>
        <w:t>розвивати пізнавальний інтерес до світу природи;</w:t>
      </w:r>
    </w:p>
    <w:p w:rsidR="000933B0" w:rsidRPr="00C17A5C" w:rsidRDefault="000933B0" w:rsidP="00C17A5C">
      <w:pPr>
        <w:pStyle w:val="a4"/>
        <w:numPr>
          <w:ilvl w:val="0"/>
          <w:numId w:val="12"/>
        </w:numPr>
        <w:spacing w:line="360" w:lineRule="auto"/>
        <w:rPr>
          <w:color w:val="333333"/>
          <w:sz w:val="28"/>
          <w:szCs w:val="28"/>
        </w:rPr>
      </w:pPr>
      <w:r w:rsidRPr="00C17A5C">
        <w:rPr>
          <w:color w:val="333333"/>
          <w:sz w:val="28"/>
          <w:szCs w:val="28"/>
        </w:rPr>
        <w:t>розвивати вміння правильно взаємодіяти з природою;</w:t>
      </w:r>
    </w:p>
    <w:p w:rsidR="000933B0" w:rsidRPr="00C17A5C" w:rsidRDefault="000933B0" w:rsidP="00C17A5C">
      <w:pPr>
        <w:pStyle w:val="a4"/>
        <w:numPr>
          <w:ilvl w:val="0"/>
          <w:numId w:val="12"/>
        </w:numPr>
        <w:spacing w:line="360" w:lineRule="auto"/>
        <w:rPr>
          <w:color w:val="333333"/>
          <w:sz w:val="28"/>
          <w:szCs w:val="28"/>
        </w:rPr>
      </w:pPr>
      <w:r w:rsidRPr="00C17A5C">
        <w:rPr>
          <w:color w:val="333333"/>
          <w:sz w:val="28"/>
          <w:szCs w:val="28"/>
        </w:rPr>
        <w:t>сприяти розвитку творчих здібностей, уяви дітей.</w:t>
      </w:r>
    </w:p>
    <w:p w:rsidR="000933B0" w:rsidRPr="00C17A5C" w:rsidRDefault="000933B0" w:rsidP="00C17A5C">
      <w:pPr>
        <w:pStyle w:val="a4"/>
        <w:numPr>
          <w:ilvl w:val="0"/>
          <w:numId w:val="12"/>
        </w:numPr>
        <w:spacing w:line="360" w:lineRule="auto"/>
        <w:rPr>
          <w:color w:val="333333"/>
          <w:sz w:val="28"/>
          <w:szCs w:val="28"/>
        </w:rPr>
      </w:pPr>
      <w:r w:rsidRPr="00C17A5C">
        <w:rPr>
          <w:color w:val="333333"/>
          <w:sz w:val="28"/>
          <w:szCs w:val="28"/>
        </w:rPr>
        <w:t xml:space="preserve">виховувати </w:t>
      </w:r>
      <w:r w:rsidR="00AB30B3" w:rsidRPr="00C17A5C">
        <w:rPr>
          <w:color w:val="333333"/>
          <w:sz w:val="28"/>
          <w:szCs w:val="28"/>
        </w:rPr>
        <w:t>естетичні смаки ,</w:t>
      </w:r>
      <w:r w:rsidR="00234CA4" w:rsidRPr="00C17A5C">
        <w:rPr>
          <w:color w:val="333333"/>
          <w:sz w:val="28"/>
          <w:szCs w:val="28"/>
        </w:rPr>
        <w:t xml:space="preserve"> вміння помічати красу природи.</w:t>
      </w:r>
    </w:p>
    <w:p w:rsidR="009A35FA" w:rsidRDefault="009A35FA" w:rsidP="00A64E7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</w:pPr>
      <w:r w:rsidRPr="009A35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Об</w:t>
      </w:r>
      <w:r w:rsidRPr="00AA06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ru-RU" w:eastAsia="uk-UA"/>
        </w:rPr>
        <w:t>’</w:t>
      </w:r>
      <w:proofErr w:type="spellStart"/>
      <w:r w:rsidRPr="009A35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>єкт</w:t>
      </w:r>
      <w:proofErr w:type="spellEnd"/>
      <w:r w:rsidRPr="009A35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  <w:t xml:space="preserve"> дослідження:</w:t>
      </w:r>
    </w:p>
    <w:p w:rsidR="00802EDC" w:rsidRPr="007A7380" w:rsidRDefault="009A35FA" w:rsidP="007A738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Природне явище - сніг (сніжинки).</w:t>
      </w:r>
    </w:p>
    <w:p w:rsidR="00AA06F5" w:rsidRPr="007A7380" w:rsidRDefault="007A7380" w:rsidP="007A7380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A7380">
        <w:rPr>
          <w:rFonts w:ascii="Times New Roman" w:hAnsi="Times New Roman" w:cs="Times New Roman"/>
          <w:sz w:val="28"/>
          <w:szCs w:val="28"/>
        </w:rPr>
        <w:t>Передбачуваний продукт проекту: мультимедійна презентація.</w:t>
      </w:r>
    </w:p>
    <w:p w:rsidR="000933B0" w:rsidRPr="00A64E78" w:rsidRDefault="000933B0" w:rsidP="00A64E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Висновки</w:t>
      </w: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В результа</w:t>
      </w:r>
      <w:r w:rsidR="0076092A" w:rsidRPr="00A64E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ті проведеної роботи учні вміють</w:t>
      </w:r>
      <w:r w:rsidRPr="00A64E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:</w:t>
      </w:r>
    </w:p>
    <w:p w:rsidR="0076092A" w:rsidRPr="00A64E78" w:rsidRDefault="0076092A" w:rsidP="00A64E78">
      <w:pPr>
        <w:pStyle w:val="a4"/>
        <w:numPr>
          <w:ilvl w:val="0"/>
          <w:numId w:val="10"/>
        </w:numPr>
        <w:spacing w:line="360" w:lineRule="auto"/>
        <w:rPr>
          <w:bCs/>
          <w:iCs/>
          <w:color w:val="333333"/>
          <w:sz w:val="28"/>
          <w:szCs w:val="28"/>
        </w:rPr>
      </w:pPr>
      <w:proofErr w:type="spellStart"/>
      <w:r w:rsidRPr="00A64E78">
        <w:rPr>
          <w:bCs/>
          <w:iCs/>
          <w:color w:val="333333"/>
          <w:sz w:val="28"/>
          <w:szCs w:val="28"/>
          <w:lang w:val="ru-RU"/>
        </w:rPr>
        <w:t>са</w:t>
      </w:r>
      <w:r w:rsidR="00AA06F5">
        <w:rPr>
          <w:bCs/>
          <w:iCs/>
          <w:color w:val="333333"/>
          <w:sz w:val="28"/>
          <w:szCs w:val="28"/>
          <w:lang w:val="ru-RU"/>
        </w:rPr>
        <w:t>мостійно</w:t>
      </w:r>
      <w:proofErr w:type="spellEnd"/>
      <w:r w:rsidR="00AA06F5">
        <w:rPr>
          <w:bCs/>
          <w:iCs/>
          <w:color w:val="333333"/>
          <w:sz w:val="28"/>
          <w:szCs w:val="28"/>
          <w:lang w:val="ru-RU"/>
        </w:rPr>
        <w:t xml:space="preserve"> </w:t>
      </w:r>
      <w:proofErr w:type="spellStart"/>
      <w:r w:rsidR="00AA06F5">
        <w:rPr>
          <w:bCs/>
          <w:iCs/>
          <w:color w:val="333333"/>
          <w:sz w:val="28"/>
          <w:szCs w:val="28"/>
          <w:lang w:val="ru-RU"/>
        </w:rPr>
        <w:t>проводити</w:t>
      </w:r>
      <w:proofErr w:type="spellEnd"/>
      <w:r w:rsidR="00AA06F5">
        <w:rPr>
          <w:bCs/>
          <w:iCs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="00AA06F5">
        <w:rPr>
          <w:bCs/>
          <w:iCs/>
          <w:color w:val="333333"/>
          <w:sz w:val="28"/>
          <w:szCs w:val="28"/>
          <w:lang w:val="ru-RU"/>
        </w:rPr>
        <w:t>досл</w:t>
      </w:r>
      <w:proofErr w:type="gramEnd"/>
      <w:r w:rsidR="00AA06F5">
        <w:rPr>
          <w:bCs/>
          <w:iCs/>
          <w:color w:val="333333"/>
          <w:sz w:val="28"/>
          <w:szCs w:val="28"/>
          <w:lang w:val="ru-RU"/>
        </w:rPr>
        <w:t>ідження</w:t>
      </w:r>
      <w:proofErr w:type="spellEnd"/>
      <w:r w:rsidR="00AA06F5">
        <w:rPr>
          <w:bCs/>
          <w:iCs/>
          <w:color w:val="333333"/>
          <w:sz w:val="28"/>
          <w:szCs w:val="28"/>
          <w:lang w:val="en-US"/>
        </w:rPr>
        <w:t xml:space="preserve"> </w:t>
      </w:r>
      <w:r w:rsidR="00AA06F5">
        <w:rPr>
          <w:bCs/>
          <w:iCs/>
          <w:color w:val="333333"/>
          <w:sz w:val="28"/>
          <w:szCs w:val="28"/>
        </w:rPr>
        <w:t>;</w:t>
      </w:r>
    </w:p>
    <w:p w:rsidR="0076092A" w:rsidRPr="00A64E78" w:rsidRDefault="0076092A" w:rsidP="00A64E78">
      <w:pPr>
        <w:pStyle w:val="a4"/>
        <w:numPr>
          <w:ilvl w:val="0"/>
          <w:numId w:val="10"/>
        </w:numPr>
        <w:spacing w:line="360" w:lineRule="auto"/>
        <w:rPr>
          <w:bCs/>
          <w:iCs/>
          <w:color w:val="333333"/>
          <w:sz w:val="28"/>
          <w:szCs w:val="28"/>
        </w:rPr>
      </w:pPr>
      <w:r w:rsidRPr="00A64E78">
        <w:rPr>
          <w:bCs/>
          <w:iCs/>
          <w:color w:val="333333"/>
          <w:sz w:val="28"/>
          <w:szCs w:val="28"/>
        </w:rPr>
        <w:t>знаходити та аналізувати потрібну інформацію в літературі, довідниках, Інтернет ресурсах;</w:t>
      </w:r>
    </w:p>
    <w:p w:rsidR="0076092A" w:rsidRPr="00A64E78" w:rsidRDefault="0076092A" w:rsidP="00A64E78">
      <w:pPr>
        <w:pStyle w:val="a4"/>
        <w:numPr>
          <w:ilvl w:val="0"/>
          <w:numId w:val="10"/>
        </w:numPr>
        <w:spacing w:line="360" w:lineRule="auto"/>
        <w:rPr>
          <w:bCs/>
          <w:iCs/>
          <w:color w:val="333333"/>
          <w:sz w:val="28"/>
          <w:szCs w:val="28"/>
        </w:rPr>
      </w:pPr>
      <w:r w:rsidRPr="00A64E78">
        <w:rPr>
          <w:bCs/>
          <w:iCs/>
          <w:color w:val="333333"/>
          <w:sz w:val="28"/>
          <w:szCs w:val="28"/>
        </w:rPr>
        <w:t>спостеріг</w:t>
      </w:r>
      <w:r w:rsidR="00AA06F5">
        <w:rPr>
          <w:bCs/>
          <w:iCs/>
          <w:color w:val="333333"/>
          <w:sz w:val="28"/>
          <w:szCs w:val="28"/>
        </w:rPr>
        <w:t>ати, узагальнювати, порівнювати;</w:t>
      </w:r>
    </w:p>
    <w:p w:rsidR="0076092A" w:rsidRPr="00A64E78" w:rsidRDefault="0076092A" w:rsidP="00A64E78">
      <w:pPr>
        <w:pStyle w:val="a4"/>
        <w:numPr>
          <w:ilvl w:val="0"/>
          <w:numId w:val="10"/>
        </w:numPr>
        <w:spacing w:line="360" w:lineRule="auto"/>
        <w:rPr>
          <w:bCs/>
          <w:iCs/>
          <w:color w:val="333333"/>
          <w:sz w:val="28"/>
          <w:szCs w:val="28"/>
        </w:rPr>
      </w:pPr>
      <w:r w:rsidRPr="00A64E78">
        <w:rPr>
          <w:bCs/>
          <w:iCs/>
          <w:color w:val="333333"/>
          <w:sz w:val="28"/>
          <w:szCs w:val="28"/>
        </w:rPr>
        <w:t>працювати в групі;</w:t>
      </w:r>
    </w:p>
    <w:p w:rsidR="0076092A" w:rsidRPr="00AA06F5" w:rsidRDefault="00AA06F5" w:rsidP="00AA06F5">
      <w:pPr>
        <w:pStyle w:val="a4"/>
        <w:numPr>
          <w:ilvl w:val="0"/>
          <w:numId w:val="10"/>
        </w:numPr>
        <w:spacing w:line="360" w:lineRule="auto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 xml:space="preserve">збагатили свої знання </w:t>
      </w:r>
      <w:r w:rsidR="0076092A" w:rsidRPr="00AA06F5">
        <w:rPr>
          <w:bCs/>
          <w:iCs/>
          <w:color w:val="333333"/>
          <w:sz w:val="28"/>
          <w:szCs w:val="28"/>
        </w:rPr>
        <w:t>про д</w:t>
      </w:r>
      <w:r>
        <w:rPr>
          <w:bCs/>
          <w:iCs/>
          <w:color w:val="333333"/>
          <w:sz w:val="28"/>
          <w:szCs w:val="28"/>
        </w:rPr>
        <w:t xml:space="preserve">ивовижний світ неживої природи,  </w:t>
      </w:r>
      <w:r w:rsidR="0076092A" w:rsidRPr="00AA06F5">
        <w:rPr>
          <w:bCs/>
          <w:iCs/>
          <w:color w:val="333333"/>
          <w:sz w:val="28"/>
          <w:szCs w:val="28"/>
        </w:rPr>
        <w:t>про крижане зимове диво – сніжинку.</w:t>
      </w:r>
    </w:p>
    <w:p w:rsidR="00802EDC" w:rsidRPr="00AA06F5" w:rsidRDefault="00802EDC" w:rsidP="00AA06F5">
      <w:pPr>
        <w:pStyle w:val="a4"/>
        <w:spacing w:line="360" w:lineRule="auto"/>
        <w:rPr>
          <w:bCs/>
          <w:iCs/>
          <w:color w:val="333333"/>
          <w:sz w:val="28"/>
          <w:szCs w:val="28"/>
        </w:rPr>
      </w:pPr>
    </w:p>
    <w:p w:rsidR="000933B0" w:rsidRPr="00A64E78" w:rsidRDefault="000933B0" w:rsidP="00A64E78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uk-UA"/>
        </w:rPr>
      </w:pPr>
      <w:r w:rsidRPr="00A64E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uk-UA"/>
        </w:rPr>
        <w:t>В результаті проведеної роботи ми відзначили:</w:t>
      </w:r>
    </w:p>
    <w:p w:rsidR="0076092A" w:rsidRPr="00A64E78" w:rsidRDefault="000933B0" w:rsidP="00C17A5C">
      <w:pPr>
        <w:spacing w:after="0" w:line="360" w:lineRule="auto"/>
        <w:ind w:right="60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Підвищення рівня </w:t>
      </w:r>
      <w:r w:rsidR="0076092A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пізнавальних інтересі учнів до  явищ неживої природи.</w:t>
      </w:r>
    </w:p>
    <w:p w:rsidR="000933B0" w:rsidRPr="007A7380" w:rsidRDefault="0076092A" w:rsidP="007A7380">
      <w:pPr>
        <w:pStyle w:val="a4"/>
        <w:numPr>
          <w:ilvl w:val="0"/>
          <w:numId w:val="11"/>
        </w:numPr>
        <w:spacing w:line="360" w:lineRule="auto"/>
        <w:ind w:right="60"/>
        <w:rPr>
          <w:color w:val="333333"/>
          <w:sz w:val="28"/>
          <w:szCs w:val="28"/>
        </w:rPr>
      </w:pPr>
      <w:r w:rsidRPr="007A7380">
        <w:rPr>
          <w:color w:val="333333"/>
          <w:sz w:val="28"/>
          <w:szCs w:val="28"/>
        </w:rPr>
        <w:t>З</w:t>
      </w:r>
      <w:r w:rsidR="00234CA4" w:rsidRPr="007A7380">
        <w:rPr>
          <w:color w:val="333333"/>
          <w:sz w:val="28"/>
          <w:szCs w:val="28"/>
        </w:rPr>
        <w:t>ах</w:t>
      </w:r>
      <w:r w:rsidRPr="007A7380">
        <w:rPr>
          <w:color w:val="333333"/>
          <w:sz w:val="28"/>
          <w:szCs w:val="28"/>
        </w:rPr>
        <w:t>оплення дітей красою навколишнього світу.</w:t>
      </w:r>
    </w:p>
    <w:p w:rsidR="000933B0" w:rsidRPr="007A7380" w:rsidRDefault="000933B0" w:rsidP="007A7380">
      <w:pPr>
        <w:pStyle w:val="a4"/>
        <w:numPr>
          <w:ilvl w:val="0"/>
          <w:numId w:val="11"/>
        </w:numPr>
        <w:spacing w:line="360" w:lineRule="auto"/>
        <w:ind w:right="60"/>
        <w:rPr>
          <w:color w:val="333333"/>
          <w:sz w:val="28"/>
          <w:szCs w:val="28"/>
        </w:rPr>
      </w:pPr>
      <w:r w:rsidRPr="007A7380">
        <w:rPr>
          <w:color w:val="333333"/>
          <w:sz w:val="28"/>
          <w:szCs w:val="28"/>
        </w:rPr>
        <w:t>Активне включення б</w:t>
      </w:r>
      <w:r w:rsidR="0076092A" w:rsidRPr="007A7380">
        <w:rPr>
          <w:color w:val="333333"/>
          <w:sz w:val="28"/>
          <w:szCs w:val="28"/>
        </w:rPr>
        <w:t>атьків у педагогічний процес школи</w:t>
      </w:r>
      <w:r w:rsidRPr="007A7380">
        <w:rPr>
          <w:color w:val="333333"/>
          <w:sz w:val="28"/>
          <w:szCs w:val="28"/>
        </w:rPr>
        <w:t>, зміцнення зацікавлено</w:t>
      </w:r>
      <w:r w:rsidR="0076092A" w:rsidRPr="007A7380">
        <w:rPr>
          <w:color w:val="333333"/>
          <w:sz w:val="28"/>
          <w:szCs w:val="28"/>
        </w:rPr>
        <w:t>сті у співпраці з школою</w:t>
      </w:r>
      <w:r w:rsidRPr="007A7380">
        <w:rPr>
          <w:color w:val="333333"/>
          <w:sz w:val="28"/>
          <w:szCs w:val="28"/>
        </w:rPr>
        <w:t>.</w:t>
      </w:r>
    </w:p>
    <w:p w:rsidR="000933B0" w:rsidRPr="007A7380" w:rsidRDefault="000933B0" w:rsidP="00C17A5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Даний проект відкрив</w:t>
      </w:r>
      <w:r w:rsidR="0076092A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дивовижний світ сніжинок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r w:rsid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Він посприяв до </w:t>
      </w:r>
      <w:r w:rsid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роздумів  </w:t>
      </w:r>
      <w:r w:rsidR="0076092A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 красу і</w:t>
      </w:r>
      <w:r w:rsidR="00234CA4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76092A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неповторність кожної сніжинки</w:t>
      </w:r>
      <w:r w:rsidR="00234CA4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7A738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Допоміг відповісти на запитання: </w:t>
      </w:r>
      <w:r w:rsidR="00234CA4" w:rsidRPr="00A64E78">
        <w:rPr>
          <w:rFonts w:ascii="Times New Roman" w:eastAsia="Times New Roman" w:hAnsi="Times New Roman" w:cs="Times New Roman"/>
          <w:color w:val="333333"/>
          <w:sz w:val="28"/>
          <w:szCs w:val="28"/>
        </w:rPr>
        <w:t>Що таке сніг?</w:t>
      </w:r>
      <w:r w:rsidR="00234CA4" w:rsidRPr="00A64E7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34CA4"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 утворюються сніжинки?</w:t>
      </w:r>
      <w:r w:rsidR="007A7380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A64E7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Проект дозволив розвинути творче мислення дошкільників вміння здобувати знання з різних джерел, аналізувати факти, висловлювати власні судження.</w:t>
      </w:r>
    </w:p>
    <w:sectPr w:rsidR="000933B0" w:rsidRPr="007A7380" w:rsidSect="007A7380">
      <w:type w:val="continuous"/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02F"/>
    <w:multiLevelType w:val="multilevel"/>
    <w:tmpl w:val="730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1BEA"/>
    <w:multiLevelType w:val="hybridMultilevel"/>
    <w:tmpl w:val="7D22F178"/>
    <w:lvl w:ilvl="0" w:tplc="29843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A73229"/>
    <w:multiLevelType w:val="multilevel"/>
    <w:tmpl w:val="065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A759F"/>
    <w:multiLevelType w:val="hybridMultilevel"/>
    <w:tmpl w:val="38BC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D67AD1"/>
    <w:multiLevelType w:val="multilevel"/>
    <w:tmpl w:val="EB4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C073E"/>
    <w:multiLevelType w:val="multilevel"/>
    <w:tmpl w:val="0EC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E7D7C"/>
    <w:multiLevelType w:val="hybridMultilevel"/>
    <w:tmpl w:val="8F74C584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5503DC"/>
    <w:multiLevelType w:val="multilevel"/>
    <w:tmpl w:val="6E0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A4C22"/>
    <w:multiLevelType w:val="multilevel"/>
    <w:tmpl w:val="EA3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4087A"/>
    <w:multiLevelType w:val="multilevel"/>
    <w:tmpl w:val="9CE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E0D6D"/>
    <w:multiLevelType w:val="hybridMultilevel"/>
    <w:tmpl w:val="8C9E059A"/>
    <w:lvl w:ilvl="0" w:tplc="60B8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60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2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2C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C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E7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8F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E3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336342E"/>
    <w:multiLevelType w:val="multilevel"/>
    <w:tmpl w:val="217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77B4A"/>
    <w:multiLevelType w:val="hybridMultilevel"/>
    <w:tmpl w:val="1CA6683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0"/>
    <w:rsid w:val="000933B0"/>
    <w:rsid w:val="00234CA4"/>
    <w:rsid w:val="00646313"/>
    <w:rsid w:val="0076092A"/>
    <w:rsid w:val="007A7380"/>
    <w:rsid w:val="007E3F09"/>
    <w:rsid w:val="00802EDC"/>
    <w:rsid w:val="009A35FA"/>
    <w:rsid w:val="00A64E78"/>
    <w:rsid w:val="00AA06F5"/>
    <w:rsid w:val="00AB30B3"/>
    <w:rsid w:val="00B93638"/>
    <w:rsid w:val="00C067EC"/>
    <w:rsid w:val="00C17A5C"/>
    <w:rsid w:val="00D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933B0"/>
  </w:style>
  <w:style w:type="paragraph" w:styleId="a4">
    <w:name w:val="List Paragraph"/>
    <w:basedOn w:val="a"/>
    <w:uiPriority w:val="34"/>
    <w:qFormat/>
    <w:rsid w:val="00234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933B0"/>
  </w:style>
  <w:style w:type="paragraph" w:styleId="a4">
    <w:name w:val="List Paragraph"/>
    <w:basedOn w:val="a"/>
    <w:uiPriority w:val="34"/>
    <w:qFormat/>
    <w:rsid w:val="00234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43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1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BD6E-A249-4436-B92D-9B63B1F5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2016-11-25T17:08:00Z</cp:lastPrinted>
  <dcterms:created xsi:type="dcterms:W3CDTF">2016-11-14T17:31:00Z</dcterms:created>
  <dcterms:modified xsi:type="dcterms:W3CDTF">2016-11-25T17:16:00Z</dcterms:modified>
</cp:coreProperties>
</file>