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F7" w:rsidRPr="008B31F7" w:rsidRDefault="008B31F7" w:rsidP="008B31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Тема:  Чим звірі відрізняються від інших тварин?</w:t>
      </w:r>
    </w:p>
    <w:p w:rsidR="008B31F7" w:rsidRPr="008B31F7" w:rsidRDefault="008B31F7" w:rsidP="008B31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Мета: ознайомити учнів з головними істотними ознаками звірів; збагатити знання новими відомостями про  живлення звірів; учити описувати спільні і відмінні ознаки тварин; прищеплювати любов до природи, бережливе ставлення до тварин.</w:t>
      </w:r>
    </w:p>
    <w:p w:rsidR="008B31F7" w:rsidRPr="008B31F7" w:rsidRDefault="008B31F7" w:rsidP="008B31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Обладнання: мультимедійна презентація, маски звірят та їх мам, картки з лисицею, коровою, вовком,  підручник «Природознавство» І.В.  </w:t>
      </w:r>
      <w:proofErr w:type="spellStart"/>
      <w:r w:rsidRPr="008B31F7">
        <w:rPr>
          <w:rFonts w:ascii="Times New Roman" w:hAnsi="Times New Roman" w:cs="Times New Roman"/>
          <w:sz w:val="28"/>
          <w:szCs w:val="28"/>
          <w:lang w:val="uk-UA"/>
        </w:rPr>
        <w:t>Грущинської</w:t>
      </w:r>
      <w:proofErr w:type="spellEnd"/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   1 клас,  мікрофон.</w:t>
      </w:r>
    </w:p>
    <w:p w:rsidR="008B31F7" w:rsidRPr="008B31F7" w:rsidRDefault="008B31F7" w:rsidP="008B31F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B31F7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8B31F7" w:rsidRPr="008B31F7" w:rsidRDefault="008B31F7" w:rsidP="008B31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   І . Організаційний момент</w:t>
      </w:r>
    </w:p>
    <w:p w:rsidR="008B31F7" w:rsidRPr="008B31F7" w:rsidRDefault="008B31F7" w:rsidP="008B31F7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t>Привітання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Доброго ранку, травам росистим!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Доброго ранку, квітам барвистим!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Доброго ранку, сонечку ясному!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 Людям усім і усьому прекрасному!</w:t>
      </w:r>
    </w:p>
    <w:p w:rsidR="008B31F7" w:rsidRPr="008B31F7" w:rsidRDefault="008B31F7" w:rsidP="008B31F7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t>Девіз уроку: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Щоб урок пройшов немарно,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      Треба сісти рівно й гарно!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Якщо хоч відповідати,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Треба руку піднімати!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Суму місця в нас нема,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Нам посмішка </w:t>
      </w:r>
      <w:proofErr w:type="spellStart"/>
      <w:r w:rsidRPr="008B31F7">
        <w:rPr>
          <w:rFonts w:ascii="Times New Roman" w:hAnsi="Times New Roman" w:cs="Times New Roman"/>
          <w:sz w:val="28"/>
          <w:szCs w:val="28"/>
          <w:lang w:val="uk-UA"/>
        </w:rPr>
        <w:t>допомага</w:t>
      </w:r>
      <w:proofErr w:type="spellEnd"/>
      <w:r w:rsidRPr="008B31F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8B31F7" w:rsidRPr="008B31F7" w:rsidRDefault="008B31F7" w:rsidP="008B31F7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t>Вправа «Синоптики»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Яка зараз пора року?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Який місяць надворі?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Яке сьогодні число?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Тепло чи холодно надворі?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Який стан неба?</w:t>
      </w:r>
    </w:p>
    <w:p w:rsidR="008B31F7" w:rsidRPr="008B31F7" w:rsidRDefault="008B31F7" w:rsidP="008B31F7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Хвилинка - </w:t>
      </w:r>
      <w:proofErr w:type="spellStart"/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t>цікавинка</w:t>
      </w:r>
      <w:proofErr w:type="spellEnd"/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– Ми з вами знаємо , що погоду можуть передбачати і тварини. Давайте пригадаймо деякі з них з попередніх уроків.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Перед сніговицею галки та ворони голосно кричать.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lastRenderedPageBreak/>
        <w:t>Взимку  горобці дружно цвірінькають – на відлигу.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Білка робить великий запас горіхів – чекай холодної зими.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Снігур співає на сніг і завірюху.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Синиці починають зранку пищати – вночі буде мороз, ховаються під дах – на хуртовину.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Сорока літає поблизу житла, лізе під </w:t>
      </w:r>
      <w:proofErr w:type="spellStart"/>
      <w:r w:rsidRPr="008B31F7">
        <w:rPr>
          <w:rFonts w:ascii="Times New Roman" w:hAnsi="Times New Roman" w:cs="Times New Roman"/>
          <w:sz w:val="28"/>
          <w:szCs w:val="28"/>
          <w:lang w:val="uk-UA"/>
        </w:rPr>
        <w:t>стріху-</w:t>
      </w:r>
      <w:proofErr w:type="spellEnd"/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 буде завірюха.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Білка мостить гніздо низько – на морозну зиму, а високо – зима буде теплою.</w:t>
      </w:r>
    </w:p>
    <w:p w:rsidR="008B31F7" w:rsidRPr="008B31F7" w:rsidRDefault="008B31F7" w:rsidP="008B31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8B3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Пес на </w:t>
      </w:r>
      <w:proofErr w:type="spellStart"/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снігу</w:t>
      </w:r>
      <w:proofErr w:type="spellEnd"/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згортається</w:t>
      </w:r>
      <w:proofErr w:type="spellEnd"/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калачиком – на мороз. </w:t>
      </w:r>
    </w:p>
    <w:p w:rsidR="008B31F7" w:rsidRPr="008B31F7" w:rsidRDefault="008B31F7" w:rsidP="008B31F7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proofErr w:type="spellStart"/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>Кіт</w:t>
      </w:r>
      <w:proofErr w:type="spellEnd"/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шкрябає</w:t>
      </w:r>
      <w:proofErr w:type="spellEnd"/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ідлогу</w:t>
      </w:r>
      <w:proofErr w:type="spellEnd"/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proofErr w:type="spellStart"/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вітер</w:t>
      </w:r>
      <w:proofErr w:type="spellEnd"/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завірюху</w:t>
      </w:r>
      <w:proofErr w:type="spellEnd"/>
      <w:r w:rsidRPr="008B3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ІІ. Актуалізація опорних знань.</w:t>
      </w:r>
    </w:p>
    <w:p w:rsidR="008B31F7" w:rsidRPr="008B31F7" w:rsidRDefault="008B31F7" w:rsidP="008B31F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t>Фронтальне опитування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 Яку тему ми вивчаємо? (Тварини).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До якої природи належать тварини?(До живої).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Доведіть. (Тварини дихають, ростуть, розмножуються, живляться, відмирають).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А рослини  ж теж дихають, ростуть, розмножуються, живляться, відмирають, чим же тварини відрізняються від рослин? (Тварини переміщаються і ростуть тільки у молодому віці).</w:t>
      </w:r>
    </w:p>
    <w:p w:rsidR="008B31F7" w:rsidRPr="008B31F7" w:rsidRDefault="008B31F7" w:rsidP="008B31F7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t>Гра «Роздивись та пригадай!»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СЛАЙД    Риба.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Пригадайте все , що ви знаєте про риб.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Риби живуть в океанах, морях, річках та ставках. 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Тіло у риб сплюснуте, вкрите лускою.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Риби плавають з допомогою плавців.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СЛАЙД        Хрущ.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Це хрущ – комаха.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Комахи – найчисленніша група тварин.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До неї належать метелики, жуки, мурашки, бабки, коники – стрибунці. Джмелі та багато інших.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Вони стрибають, бігають, літають. Повзають, плавають.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Усі комахи мають 6 кінцівок.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Тіло комах складається з 3 частин: голови, грудей і черевця.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За допомогою вусиків комахи відчувають запах.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lastRenderedPageBreak/>
        <w:t>СЛАЙД         Снігур.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Снігур – це птах.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Тіло птахів вкрите пір</w:t>
      </w:r>
      <w:r w:rsidRPr="008B31F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8B31F7">
        <w:rPr>
          <w:rFonts w:ascii="Times New Roman" w:hAnsi="Times New Roman" w:cs="Times New Roman"/>
          <w:sz w:val="28"/>
          <w:szCs w:val="28"/>
          <w:lang w:val="uk-UA"/>
        </w:rPr>
        <w:t>ям.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Замість передніх кінцівок – крила.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 Форма тіла особлива. Вона допомагає йому літати.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ІІІ.   Мотивація навчальної діяльності.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t>Створення проблемної ситуації.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СЛАЙД         Їжак.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Діти, а хто це?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До якої групи тварин належить?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B31F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 . Повідомлення теми і мети уроку.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Щоб дізнатися до якої групи тварин належить їжак, ми розгадаємо кросворд. Для цього вам потрібно розгадати кросворд.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t>Кросворд  «Звірі»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B31F7" w:rsidRPr="008B31F7" w:rsidRDefault="008B31F7" w:rsidP="008B31F7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Любить солодощі примат – 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Це людини молодший брат.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Від бананів до безе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Обожнює …(шимпанзе).</w:t>
      </w:r>
    </w:p>
    <w:p w:rsidR="008B31F7" w:rsidRPr="008B31F7" w:rsidRDefault="008B31F7" w:rsidP="008B31F7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По полю гасає, овечок хапає.(Вовк)</w:t>
      </w:r>
    </w:p>
    <w:p w:rsidR="008B31F7" w:rsidRPr="008B31F7" w:rsidRDefault="008B31F7" w:rsidP="008B31F7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Ласую малиною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І медком бджолиним.(Ведмідь)</w:t>
      </w:r>
    </w:p>
    <w:p w:rsidR="008B31F7" w:rsidRPr="008B31F7" w:rsidRDefault="008B31F7" w:rsidP="008B31F7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У кішки китиці на вухах,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Щоб звуки всі уважно </w:t>
      </w:r>
      <w:proofErr w:type="spellStart"/>
      <w:r w:rsidRPr="008B31F7">
        <w:rPr>
          <w:rFonts w:ascii="Times New Roman" w:hAnsi="Times New Roman" w:cs="Times New Roman"/>
          <w:sz w:val="28"/>
          <w:szCs w:val="28"/>
          <w:lang w:val="uk-UA"/>
        </w:rPr>
        <w:t>слухать</w:t>
      </w:r>
      <w:proofErr w:type="spellEnd"/>
      <w:r w:rsidRPr="008B31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B31F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Ти не скажеш кішці: «</w:t>
      </w:r>
      <w:proofErr w:type="spellStart"/>
      <w:r w:rsidRPr="008B31F7">
        <w:rPr>
          <w:rFonts w:ascii="Times New Roman" w:hAnsi="Times New Roman" w:cs="Times New Roman"/>
          <w:sz w:val="28"/>
          <w:szCs w:val="28"/>
          <w:lang w:val="uk-UA"/>
        </w:rPr>
        <w:t>Брись</w:t>
      </w:r>
      <w:proofErr w:type="spellEnd"/>
      <w:r w:rsidRPr="008B31F7">
        <w:rPr>
          <w:rFonts w:ascii="Times New Roman" w:hAnsi="Times New Roman" w:cs="Times New Roman"/>
          <w:sz w:val="28"/>
          <w:szCs w:val="28"/>
          <w:lang w:val="uk-UA"/>
        </w:rPr>
        <w:t>!»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Обережно, бо це ― … (Рись).</w:t>
      </w:r>
    </w:p>
    <w:p w:rsidR="008B31F7" w:rsidRPr="008B31F7" w:rsidRDefault="008B31F7" w:rsidP="008B31F7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Червонясту шубку має.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По гілках вона стрибає.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Хоч мала сама на зріст,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Та великий має хвіст.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Як намисто, оченята…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Хто це? Спробуй відгадати!(Білка).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Яке ключове слово кросворду? (Звірі).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Сьогодні  ми продовжимо мандрівку царством ТВАРИН. На Землі живе більше 1 млн. 500 тис. різноманітних тварин. Хоча всі вони різні проте багато з них </w:t>
      </w:r>
      <w:r w:rsidRPr="008B31F7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мають щось подібне. За спільними ознаками вчені об</w:t>
      </w:r>
      <w:r w:rsidRPr="008B31F7">
        <w:rPr>
          <w:rFonts w:ascii="Times New Roman" w:hAnsi="Times New Roman" w:cs="Times New Roman"/>
          <w:sz w:val="28"/>
          <w:szCs w:val="28"/>
        </w:rPr>
        <w:t>’</w:t>
      </w: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єднали тварин у групи , саме за істотними ознаками. Істотні ознаки риб, комах і птахів ми вже знаємо. Тож спробуймо визначити істотну ознаку звірів. 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B31F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B31F7">
        <w:rPr>
          <w:rFonts w:ascii="Times New Roman" w:hAnsi="Times New Roman" w:cs="Times New Roman"/>
          <w:sz w:val="28"/>
          <w:szCs w:val="28"/>
          <w:lang w:val="uk-UA"/>
        </w:rPr>
        <w:t>.  Вивчення</w:t>
      </w:r>
      <w:proofErr w:type="gramEnd"/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 нового матеріалу.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СЛАЙД  </w:t>
      </w:r>
    </w:p>
    <w:p w:rsidR="008B31F7" w:rsidRPr="008B31F7" w:rsidRDefault="008B31F7" w:rsidP="008B31F7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Робота з картинками (тигр, заєць, корова;  морж, кажан, кінь; синій кит, дельфін, олень.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Кого ви бачите на малюнку? (по рядах)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Назвіть істотні ознаки звірів. (Тіло вкрите шерстю.)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Але не у всіх звірів тіло вкрите шерстю!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Висновок: тільки звірі вигодовують своїх малят молоком. Це і є істотна ознака звірів.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СЛАЙД  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Їжачок – хитрячок.</w:t>
      </w:r>
    </w:p>
    <w:p w:rsidR="008B31F7" w:rsidRPr="008B31F7" w:rsidRDefault="008B31F7" w:rsidP="008B31F7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Робота з підручником.  С. 82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Розповідь Їжачка – Хитрячка.</w:t>
      </w:r>
    </w:p>
    <w:p w:rsidR="008B31F7" w:rsidRPr="008B31F7" w:rsidRDefault="008B31F7" w:rsidP="008B31F7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С. 83 Де живуть звірі?</w:t>
      </w:r>
    </w:p>
    <w:p w:rsidR="008B31F7" w:rsidRPr="008B31F7" w:rsidRDefault="008B31F7" w:rsidP="008B31F7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– Чи все життя звірі харчуються молоком? ( Ні).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СЛАЙД    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Чим живиться кролик? Корова? Кінь? Жирафа? 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Отже, це рослиноїдні звірі.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Чим живиться лисиця? Вовк? Тигр? Лев? 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Отже, це хижі звірі.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Чим живиться білка? Ведмідь? Кабан?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Отже, це всеїдні звірі.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t>Висновок: звірі є: рослиноїдні, всеїдні і хижі.</w:t>
      </w:r>
    </w:p>
    <w:p w:rsidR="008B31F7" w:rsidRPr="008B31F7" w:rsidRDefault="008B31F7" w:rsidP="008B31F7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t>Фізхвилинка</w:t>
      </w:r>
      <w:proofErr w:type="spellEnd"/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Дружно всі ми піднялись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Вправо, вліво повернулись,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Потім дружно покрутились,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Всім навколо посміхнулись,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Ш поплескали в долоні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І побігали , як поні.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Хай лунає всюди сміх!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Ми найкращі за усіх!</w:t>
      </w:r>
    </w:p>
    <w:p w:rsidR="008B31F7" w:rsidRPr="008B31F7" w:rsidRDefault="008B31F7" w:rsidP="008B31F7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Гра «Звірятко заблукало»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Загубили ці малята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Свою маму, свого тата.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Де живуть, вони не знають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І сидять тепер, ридають.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Ви тваринам підкажіть – 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У дім рідний відведіть.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( Вчитель, розповідаючи вірш, одягає на голови дітей маски цуценяти, оленяти, козеняти, ведмежати, собаки, оленини, кози, ведмедя. 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Діти в масках  виходять до дошки.)</w:t>
      </w:r>
    </w:p>
    <w:p w:rsidR="008B31F7" w:rsidRPr="008B31F7" w:rsidRDefault="008B31F7" w:rsidP="008B31F7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– Діти, чи всі вони живуть в одній домівці? (Ні).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А де вони живуть? Як? (за одними доглядають люди. А інші живуть у лісі).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То як ми назвемо тих звірів, за якими доглядають люди? (Свійськими, домашніми)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А як називаються звірі, які живуть у лісі? (Дикими).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Яких ще </w:t>
      </w:r>
      <w:proofErr w:type="spellStart"/>
      <w:r w:rsidRPr="008B31F7">
        <w:rPr>
          <w:rFonts w:ascii="Times New Roman" w:hAnsi="Times New Roman" w:cs="Times New Roman"/>
          <w:sz w:val="28"/>
          <w:szCs w:val="28"/>
          <w:lang w:val="uk-UA"/>
        </w:rPr>
        <w:t>заєте</w:t>
      </w:r>
      <w:proofErr w:type="spellEnd"/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 свійських звірів? Диких?</w:t>
      </w:r>
    </w:p>
    <w:p w:rsidR="008B31F7" w:rsidRPr="008B31F7" w:rsidRDefault="008B31F7" w:rsidP="008B31F7">
      <w:pPr>
        <w:pStyle w:val="a3"/>
        <w:numPr>
          <w:ilvl w:val="0"/>
          <w:numId w:val="5"/>
        </w:numPr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t>Гра «Дослідники»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Робота в групах.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З яких частин складається тіло звірів?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(У кожної групи картка з зображенням звірів: лисиця,  вовк, корова).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t>Виступи груп: - Ми дослідили, що тіло звірів складається з голови, шиї, тулуба, хвоста і 4 кінцівок.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B31F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B31F7">
        <w:rPr>
          <w:rFonts w:ascii="Times New Roman" w:hAnsi="Times New Roman" w:cs="Times New Roman"/>
          <w:sz w:val="28"/>
          <w:szCs w:val="28"/>
          <w:lang w:val="uk-UA"/>
        </w:rPr>
        <w:t>І.</w:t>
      </w:r>
      <w:proofErr w:type="gramEnd"/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і систематизація знань.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t>Хвилинка ерудита.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1. Хто з лісових звірів розвішує гриби для сушіння на деревах і з якою метою?( Білка, що запасається на зиму сушеними грибами.)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2. Товстим чи худим залягає ведмідь у барліг і чому? (Товстим. Жир обігріває і годує ведмедя.)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3. Що буде з бджолою, коли вона вкусить? (Бджола гине.)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4. Чиї пташенята не знають своєї матері?( Пташенята зозулі.)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5. Назвіть найменшу пташку? (Колібрі.)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6. Скільки років живе щука? (Щука може жити 100—200 років.)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7. Назвіть найбільшу рибу в світі? (Китова акула. Довжина її — близько 30 метрів.)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8. Яка риба без луски? (Сом.)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lastRenderedPageBreak/>
        <w:t>9. Хто з птахів найшвидше літає?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(Сокіл, сапсан — 301 км/год., стриж — швидкість — 185 км/год.)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10. Хто з птахів найрозумніший?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(Ворон, за ним ідуть папуги, а третє місце — посідають гуси.)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11. Якого птаха підтримує хвіст, коли він сидить на дереві? (Дятла.)</w:t>
      </w:r>
    </w:p>
    <w:p w:rsidR="008B31F7" w:rsidRPr="008B31F7" w:rsidRDefault="008B31F7" w:rsidP="008B31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gramStart"/>
      <w:r w:rsidRPr="008B31F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B31F7">
        <w:rPr>
          <w:rFonts w:ascii="Times New Roman" w:hAnsi="Times New Roman" w:cs="Times New Roman"/>
          <w:sz w:val="28"/>
          <w:szCs w:val="28"/>
          <w:lang w:val="uk-UA"/>
        </w:rPr>
        <w:t>ІІ.</w:t>
      </w:r>
      <w:proofErr w:type="gramEnd"/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 Підсумок уроку.</w:t>
      </w:r>
    </w:p>
    <w:p w:rsidR="008B31F7" w:rsidRPr="008B31F7" w:rsidRDefault="008B31F7" w:rsidP="008B31F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8B31F7">
        <w:rPr>
          <w:rFonts w:ascii="Times New Roman" w:hAnsi="Times New Roman" w:cs="Times New Roman"/>
          <w:i/>
          <w:sz w:val="28"/>
          <w:szCs w:val="28"/>
          <w:lang w:val="uk-UA"/>
        </w:rPr>
        <w:t>Гра « Незакінчене речення» + «Мікрофон».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Звірі – це група тварин, які годують … (малят молоком).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 xml:space="preserve"> Свійські звірі – це звірі, за якими … ( доглядають люди).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Дикі звірі – це звірі, які … (живуть у лісі).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Рослиноїдні звірі – це звірі, які живляться … ( рослинами).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Всеїдні звірі – це звірі , які живляться … (рослинами і тваринами).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Хижі звірі – це звірі , які живляться … (іншими тваринами).</w:t>
      </w:r>
    </w:p>
    <w:p w:rsidR="008B31F7" w:rsidRPr="008B31F7" w:rsidRDefault="008B31F7" w:rsidP="008B31F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Тіло звірів складається з … (голови, шиї, тулуба, хвоста і 4 кінцівок).</w:t>
      </w:r>
    </w:p>
    <w:p w:rsidR="008B31F7" w:rsidRPr="008B31F7" w:rsidRDefault="008B31F7" w:rsidP="008B31F7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B31F7">
        <w:rPr>
          <w:rFonts w:ascii="Times New Roman" w:hAnsi="Times New Roman" w:cs="Times New Roman"/>
          <w:sz w:val="28"/>
          <w:szCs w:val="28"/>
          <w:lang w:val="uk-UA"/>
        </w:rPr>
        <w:t>СЛАЙД  від звірів.</w:t>
      </w:r>
    </w:p>
    <w:p w:rsidR="008B31F7" w:rsidRPr="008B31F7" w:rsidRDefault="008B31F7" w:rsidP="008B31F7">
      <w:pPr>
        <w:rPr>
          <w:sz w:val="28"/>
          <w:szCs w:val="28"/>
          <w:lang w:val="uk-UA"/>
        </w:rPr>
      </w:pPr>
    </w:p>
    <w:p w:rsidR="008B31F7" w:rsidRPr="00C64B8E" w:rsidRDefault="008B31F7" w:rsidP="008B31F7">
      <w:pPr>
        <w:pStyle w:val="a3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B31F7" w:rsidRPr="00904BCD" w:rsidRDefault="008B31F7" w:rsidP="008B31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8B31F7" w:rsidRPr="00167AAF" w:rsidRDefault="008B31F7" w:rsidP="008B31F7">
      <w:pPr>
        <w:ind w:left="1080"/>
        <w:rPr>
          <w:sz w:val="28"/>
          <w:szCs w:val="28"/>
          <w:lang w:val="uk-UA"/>
        </w:rPr>
      </w:pPr>
    </w:p>
    <w:p w:rsidR="0048057A" w:rsidRDefault="008B31F7"/>
    <w:sectPr w:rsidR="0048057A" w:rsidSect="001550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1DA"/>
    <w:multiLevelType w:val="hybridMultilevel"/>
    <w:tmpl w:val="81922234"/>
    <w:lvl w:ilvl="0" w:tplc="9558C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C23E58"/>
    <w:multiLevelType w:val="hybridMultilevel"/>
    <w:tmpl w:val="C61E0B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8671A"/>
    <w:multiLevelType w:val="hybridMultilevel"/>
    <w:tmpl w:val="07DA7F48"/>
    <w:lvl w:ilvl="0" w:tplc="096012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F721C"/>
    <w:multiLevelType w:val="hybridMultilevel"/>
    <w:tmpl w:val="CBC281F2"/>
    <w:lvl w:ilvl="0" w:tplc="A13641F0">
      <w:start w:val="1"/>
      <w:numFmt w:val="decimal"/>
      <w:lvlText w:val="%1)"/>
      <w:lvlJc w:val="left"/>
      <w:pPr>
        <w:ind w:left="144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786610"/>
    <w:multiLevelType w:val="hybridMultilevel"/>
    <w:tmpl w:val="F10C1FB0"/>
    <w:lvl w:ilvl="0" w:tplc="A3FC89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8B31F7"/>
    <w:rsid w:val="0015502D"/>
    <w:rsid w:val="0021439A"/>
    <w:rsid w:val="008B07FC"/>
    <w:rsid w:val="008B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F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1F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1053</Words>
  <Characters>6005</Characters>
  <Application>Microsoft Office Word</Application>
  <DocSecurity>0</DocSecurity>
  <Lines>50</Lines>
  <Paragraphs>14</Paragraphs>
  <ScaleCrop>false</ScaleCrop>
  <Company>Microsoft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2016-02-13T20:06:00Z</dcterms:created>
  <dcterms:modified xsi:type="dcterms:W3CDTF">2016-02-13T20:11:00Z</dcterms:modified>
</cp:coreProperties>
</file>