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D5" w:rsidRPr="00F758D5" w:rsidRDefault="00F758D5" w:rsidP="00F758D5">
      <w:pPr>
        <w:spacing w:after="0" w:line="240" w:lineRule="auto"/>
        <w:jc w:val="center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</w:pPr>
      <w:r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  <w:t xml:space="preserve">НВК  </w:t>
      </w:r>
      <w:r>
        <w:rPr>
          <w:rFonts w:ascii="newrecord" w:eastAsia="Times New Roman" w:hAnsi="newrecord" w:cs="Times New Roman" w:hint="eastAsia"/>
          <w:b/>
          <w:bCs/>
          <w:color w:val="142A35"/>
          <w:kern w:val="36"/>
          <w:sz w:val="32"/>
          <w:szCs w:val="32"/>
          <w:lang w:eastAsia="uk-UA"/>
        </w:rPr>
        <w:t>«</w:t>
      </w:r>
      <w:r w:rsidR="00A7233D"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  <w:t xml:space="preserve">ЗОШ І-ІІІ </w:t>
      </w:r>
      <w:r w:rsidR="00A7233D">
        <w:rPr>
          <w:rFonts w:ascii="newrecord" w:eastAsia="Times New Roman" w:hAnsi="newrecord" w:cs="Times New Roman" w:hint="eastAsia"/>
          <w:b/>
          <w:bCs/>
          <w:color w:val="142A35"/>
          <w:kern w:val="36"/>
          <w:sz w:val="32"/>
          <w:szCs w:val="32"/>
          <w:lang w:eastAsia="uk-UA"/>
        </w:rPr>
        <w:t>ст.</w:t>
      </w:r>
      <w:r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  <w:t xml:space="preserve"> </w:t>
      </w:r>
      <w:r w:rsidR="00A7233D"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  <w:t>№1- гімназія</w:t>
      </w:r>
      <w:r>
        <w:rPr>
          <w:rFonts w:ascii="newrecord" w:eastAsia="Times New Roman" w:hAnsi="newrecord" w:cs="Times New Roman" w:hint="eastAsia"/>
          <w:b/>
          <w:bCs/>
          <w:color w:val="142A35"/>
          <w:kern w:val="36"/>
          <w:sz w:val="32"/>
          <w:szCs w:val="32"/>
          <w:lang w:eastAsia="uk-UA"/>
        </w:rPr>
        <w:t>»</w:t>
      </w:r>
      <w:r w:rsidR="00A7233D"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  <w:t xml:space="preserve"> м. </w:t>
      </w:r>
      <w:proofErr w:type="spellStart"/>
      <w:r w:rsidR="00A7233D"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  <w:t>Копичинці</w:t>
      </w:r>
      <w:proofErr w:type="spellEnd"/>
    </w:p>
    <w:p w:rsidR="00F758D5" w:rsidRDefault="00F758D5" w:rsidP="00F758D5">
      <w:pPr>
        <w:tabs>
          <w:tab w:val="left" w:pos="7655"/>
        </w:tabs>
        <w:spacing w:after="0" w:line="240" w:lineRule="auto"/>
        <w:jc w:val="center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uk-UA"/>
        </w:rPr>
      </w:pPr>
      <w:r w:rsidRPr="00F758D5">
        <w:rPr>
          <w:rFonts w:ascii="newrecord" w:eastAsia="Times New Roman" w:hAnsi="newrecord" w:cs="Times New Roman"/>
          <w:b/>
          <w:bCs/>
          <w:noProof/>
          <w:color w:val="142A35"/>
          <w:kern w:val="36"/>
          <w:sz w:val="95"/>
          <w:szCs w:val="95"/>
          <w:lang w:eastAsia="uk-UA"/>
        </w:rPr>
        <w:drawing>
          <wp:inline distT="0" distB="0" distL="0" distR="0">
            <wp:extent cx="6141022" cy="3793787"/>
            <wp:effectExtent l="19050" t="0" r="0" b="0"/>
            <wp:docPr id="1" name="Рисунок 1" descr="http://bordnz3.in.ua/userfiles/images/Myz_storinka/ukr_di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dnz3.in.ua/userfiles/images/Myz_storinka/ukr_din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727" cy="379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D5" w:rsidRDefault="00F758D5" w:rsidP="00F758D5">
      <w:pPr>
        <w:spacing w:after="0" w:line="240" w:lineRule="auto"/>
        <w:jc w:val="center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uk-UA"/>
        </w:rPr>
      </w:pPr>
      <w:r w:rsidRPr="00B34852"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uk-UA"/>
        </w:rPr>
        <w:t>"Хай в серці кожної дитини живе любов до України!"</w:t>
      </w:r>
    </w:p>
    <w:p w:rsidR="00F758D5" w:rsidRPr="00F758D5" w:rsidRDefault="00F758D5" w:rsidP="00F758D5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993300"/>
          <w:sz w:val="36"/>
          <w:szCs w:val="36"/>
          <w:lang w:eastAsia="uk-UA"/>
        </w:rPr>
      </w:pPr>
      <w:r w:rsidRPr="00F758D5">
        <w:rPr>
          <w:rFonts w:ascii="Arial Black" w:eastAsia="Times New Roman" w:hAnsi="Arial Black" w:cs="Arial"/>
          <w:b/>
          <w:bCs/>
          <w:i/>
          <w:iCs/>
          <w:color w:val="993300"/>
          <w:sz w:val="36"/>
          <w:szCs w:val="36"/>
          <w:lang w:eastAsia="uk-UA"/>
        </w:rPr>
        <w:t>Поетично-музична композиція</w:t>
      </w:r>
    </w:p>
    <w:p w:rsidR="00F758D5" w:rsidRPr="00F758D5" w:rsidRDefault="00F758D5" w:rsidP="00F758D5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color w:val="142A35"/>
          <w:sz w:val="36"/>
          <w:szCs w:val="36"/>
          <w:lang w:eastAsia="uk-UA"/>
        </w:rPr>
      </w:pPr>
      <w:r w:rsidRPr="00F758D5">
        <w:rPr>
          <w:rFonts w:ascii="Arial Black" w:eastAsia="Times New Roman" w:hAnsi="Arial Black" w:cs="Arial"/>
          <w:b/>
          <w:bCs/>
          <w:i/>
          <w:iCs/>
          <w:color w:val="993300"/>
          <w:sz w:val="36"/>
          <w:szCs w:val="36"/>
          <w:lang w:eastAsia="uk-UA"/>
        </w:rPr>
        <w:t>в 2-А класі</w:t>
      </w:r>
    </w:p>
    <w:p w:rsidR="00F758D5" w:rsidRDefault="00F758D5" w:rsidP="00F758D5">
      <w:pPr>
        <w:spacing w:after="0" w:line="240" w:lineRule="auto"/>
        <w:jc w:val="center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uk-UA"/>
        </w:rPr>
      </w:pPr>
    </w:p>
    <w:p w:rsidR="00F758D5" w:rsidRDefault="00F758D5" w:rsidP="00F758D5">
      <w:pPr>
        <w:spacing w:after="0" w:line="240" w:lineRule="auto"/>
        <w:jc w:val="center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</w:pPr>
    </w:p>
    <w:p w:rsidR="00F758D5" w:rsidRDefault="00F758D5" w:rsidP="00F758D5">
      <w:pPr>
        <w:spacing w:after="0" w:line="240" w:lineRule="auto"/>
        <w:jc w:val="center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</w:pPr>
    </w:p>
    <w:p w:rsidR="00F758D5" w:rsidRDefault="00F758D5" w:rsidP="00F758D5">
      <w:pPr>
        <w:spacing w:after="0" w:line="240" w:lineRule="auto"/>
        <w:jc w:val="center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</w:pPr>
    </w:p>
    <w:p w:rsidR="00F758D5" w:rsidRDefault="00F758D5" w:rsidP="0029680F">
      <w:pPr>
        <w:spacing w:after="0" w:line="240" w:lineRule="auto"/>
        <w:jc w:val="center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</w:pPr>
      <w:r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  <w:t>2016 рік</w:t>
      </w:r>
    </w:p>
    <w:p w:rsidR="0029680F" w:rsidRDefault="0029680F" w:rsidP="0029680F">
      <w:pPr>
        <w:spacing w:after="0" w:line="240" w:lineRule="auto"/>
        <w:jc w:val="center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</w:pPr>
    </w:p>
    <w:p w:rsidR="0029680F" w:rsidRDefault="0029680F" w:rsidP="00732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32"/>
          <w:szCs w:val="32"/>
          <w:lang w:eastAsia="uk-UA"/>
        </w:rPr>
      </w:pPr>
    </w:p>
    <w:p w:rsidR="00A7233D" w:rsidRPr="00732436" w:rsidRDefault="00732436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732436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Відеоролик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Усе моє, все зветься Укр</w:t>
      </w:r>
      <w:r w:rsidRPr="00732436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аїна»</w:t>
      </w:r>
    </w:p>
    <w:p w:rsidR="00297C5F" w:rsidRPr="00E24E0A" w:rsidRDefault="00297C5F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Шановні гості! Сьогодні ми запрошуємо вас на свято, яке</w:t>
      </w:r>
      <w:r w:rsidR="00A723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присвя</w:t>
      </w: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чуємо нашій Батьківщині, нашій Україні, її </w:t>
      </w:r>
      <w:r w:rsidR="007324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красі, </w:t>
      </w: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солов'їній мові, щирим</w:t>
      </w:r>
      <w:r w:rsidR="00A723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пісням, запальним танцям.</w:t>
      </w:r>
    </w:p>
    <w:p w:rsidR="00297C5F" w:rsidRDefault="00297C5F" w:rsidP="00296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B6C" w:rsidRPr="005E7B6C" w:rsidRDefault="005E7B6C" w:rsidP="00296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B6C">
        <w:rPr>
          <w:rFonts w:ascii="Times New Roman" w:hAnsi="Times New Roman" w:cs="Times New Roman"/>
          <w:sz w:val="28"/>
          <w:szCs w:val="28"/>
        </w:rPr>
        <w:t>Моя Україна – це пісенька мами,</w:t>
      </w:r>
    </w:p>
    <w:p w:rsidR="005E7B6C" w:rsidRPr="005E7B6C" w:rsidRDefault="005E7B6C" w:rsidP="00296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B6C">
        <w:rPr>
          <w:rFonts w:ascii="Times New Roman" w:hAnsi="Times New Roman" w:cs="Times New Roman"/>
          <w:sz w:val="28"/>
          <w:szCs w:val="28"/>
        </w:rPr>
        <w:t>Розлогі лани колосяться хлібами,</w:t>
      </w:r>
    </w:p>
    <w:p w:rsidR="005E7B6C" w:rsidRPr="005E7B6C" w:rsidRDefault="005E7B6C" w:rsidP="00296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B6C">
        <w:rPr>
          <w:rFonts w:ascii="Times New Roman" w:hAnsi="Times New Roman" w:cs="Times New Roman"/>
          <w:sz w:val="28"/>
          <w:szCs w:val="28"/>
        </w:rPr>
        <w:t>Вишневі садочки, лелеки на хаті.</w:t>
      </w:r>
    </w:p>
    <w:p w:rsidR="005E7B6C" w:rsidRPr="005E7B6C" w:rsidRDefault="005E7B6C" w:rsidP="00296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B6C">
        <w:rPr>
          <w:rFonts w:ascii="Times New Roman" w:hAnsi="Times New Roman" w:cs="Times New Roman"/>
          <w:sz w:val="28"/>
          <w:szCs w:val="28"/>
        </w:rPr>
        <w:t>Купають ставочки хмарки пелехаті.</w:t>
      </w:r>
    </w:p>
    <w:p w:rsidR="005E7B6C" w:rsidRPr="005E7B6C" w:rsidRDefault="005E7B6C" w:rsidP="0029680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7B6C">
        <w:rPr>
          <w:rFonts w:ascii="Times New Roman" w:hAnsi="Times New Roman" w:cs="Times New Roman"/>
          <w:sz w:val="28"/>
          <w:szCs w:val="28"/>
        </w:rPr>
        <w:t>Моя Україна – то мамина ласка,</w:t>
      </w:r>
    </w:p>
    <w:p w:rsidR="005E7B6C" w:rsidRPr="005E7B6C" w:rsidRDefault="005E7B6C" w:rsidP="0029680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7B6C">
        <w:rPr>
          <w:rFonts w:ascii="Times New Roman" w:hAnsi="Times New Roman" w:cs="Times New Roman"/>
          <w:sz w:val="28"/>
          <w:szCs w:val="28"/>
        </w:rPr>
        <w:t>Червона калина, бабусина казка.</w:t>
      </w:r>
    </w:p>
    <w:p w:rsidR="005E7B6C" w:rsidRPr="005E7B6C" w:rsidRDefault="005E7B6C" w:rsidP="0029680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7B6C">
        <w:rPr>
          <w:rFonts w:ascii="Times New Roman" w:hAnsi="Times New Roman" w:cs="Times New Roman"/>
          <w:sz w:val="28"/>
          <w:szCs w:val="28"/>
        </w:rPr>
        <w:t>Це соняхи в цвіті, горобчиків зграя…</w:t>
      </w:r>
    </w:p>
    <w:p w:rsidR="005E7B6C" w:rsidRDefault="005E7B6C" w:rsidP="0029680F">
      <w:pPr>
        <w:pStyle w:val="a4"/>
        <w:shd w:val="clear" w:color="auto" w:fill="FFFFFF"/>
        <w:spacing w:before="0" w:after="0"/>
        <w:ind w:left="708"/>
        <w:textAlignment w:val="baseline"/>
        <w:outlineLvl w:val="0"/>
        <w:rPr>
          <w:sz w:val="28"/>
          <w:szCs w:val="28"/>
        </w:rPr>
      </w:pPr>
      <w:r w:rsidRPr="005E7B6C">
        <w:rPr>
          <w:sz w:val="28"/>
          <w:szCs w:val="28"/>
        </w:rPr>
        <w:t>Я кращої в світі країни не знаю</w:t>
      </w:r>
      <w:r w:rsidR="00297C5F">
        <w:rPr>
          <w:sz w:val="28"/>
          <w:szCs w:val="28"/>
        </w:rPr>
        <w:t>.</w:t>
      </w:r>
    </w:p>
    <w:p w:rsidR="002A7A7A" w:rsidRPr="002A7A7A" w:rsidRDefault="002A7A7A" w:rsidP="0029680F">
      <w:pPr>
        <w:pStyle w:val="a4"/>
        <w:shd w:val="clear" w:color="auto" w:fill="FFFFFF"/>
        <w:spacing w:before="0" w:after="0"/>
        <w:ind w:left="708"/>
        <w:textAlignment w:val="baseline"/>
        <w:outlineLvl w:val="0"/>
        <w:rPr>
          <w:b/>
          <w:color w:val="FF0000"/>
          <w:sz w:val="28"/>
          <w:szCs w:val="28"/>
        </w:rPr>
      </w:pPr>
      <w:r w:rsidRPr="002A7A7A">
        <w:rPr>
          <w:b/>
          <w:color w:val="FF0000"/>
          <w:sz w:val="28"/>
          <w:szCs w:val="28"/>
        </w:rPr>
        <w:t>Пісня «Україна моя рідна»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2A7A7A">
        <w:rPr>
          <w:i/>
          <w:color w:val="000000"/>
          <w:sz w:val="28"/>
          <w:szCs w:val="28"/>
        </w:rPr>
        <w:t>Украіна</w:t>
      </w:r>
      <w:proofErr w:type="spellEnd"/>
      <w:r w:rsidRPr="002A7A7A">
        <w:rPr>
          <w:i/>
          <w:color w:val="000000"/>
          <w:sz w:val="28"/>
          <w:szCs w:val="28"/>
        </w:rPr>
        <w:t xml:space="preserve"> моя рідна - це моя земля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Тут родилися на світ батько, мати, я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А Карпати - рідна хата, смерековий край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Українську нашу пісню, грай, музико, грай!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Приспів: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А у нас небо -  синє небо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А у нас поле -  жовте поле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А у нас люди - щирі люди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Ми - одна сім'я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А у нас вітер - вільний вітер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 у нас море - Ч</w:t>
      </w:r>
      <w:r w:rsidRPr="002A7A7A">
        <w:rPr>
          <w:i/>
          <w:color w:val="000000"/>
          <w:sz w:val="28"/>
          <w:szCs w:val="28"/>
        </w:rPr>
        <w:t>орне море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А у нас квіти - сонця квіти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Вічна ця земля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 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Ми усі одна родина, доля з джерела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І від батька, і до сина силу козака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І від матері, і доні вірність і красу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Дітям нашим поколінням гордо донесу!</w:t>
      </w:r>
    </w:p>
    <w:p w:rsidR="002A7A7A" w:rsidRPr="002A7A7A" w:rsidRDefault="002A7A7A" w:rsidP="002A7A7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A7A7A">
        <w:rPr>
          <w:i/>
          <w:color w:val="000000"/>
          <w:sz w:val="28"/>
          <w:szCs w:val="28"/>
        </w:rPr>
        <w:t>Приспів</w:t>
      </w:r>
    </w:p>
    <w:p w:rsidR="002A7A7A" w:rsidRDefault="002A7A7A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rStyle w:val="a3"/>
          <w:i/>
          <w:color w:val="FF0000"/>
          <w:sz w:val="28"/>
          <w:szCs w:val="28"/>
          <w:bdr w:val="none" w:sz="0" w:space="0" w:color="auto" w:frame="1"/>
        </w:rPr>
      </w:pPr>
    </w:p>
    <w:p w:rsidR="002A7A7A" w:rsidRDefault="002A7A7A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rStyle w:val="a3"/>
          <w:i/>
          <w:color w:val="FF0000"/>
          <w:sz w:val="28"/>
          <w:szCs w:val="28"/>
          <w:bdr w:val="none" w:sz="0" w:space="0" w:color="auto" w:frame="1"/>
        </w:rPr>
      </w:pP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Мати — Україна.</w:t>
      </w:r>
    </w:p>
    <w:p w:rsidR="00E83BE3" w:rsidRPr="00E24E0A" w:rsidRDefault="005E7B6C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— Україна. </w:t>
      </w:r>
      <w:r w:rsidR="00E83BE3" w:rsidRPr="00E24E0A">
        <w:rPr>
          <w:color w:val="000000"/>
          <w:sz w:val="28"/>
          <w:szCs w:val="28"/>
        </w:rPr>
        <w:t>Лиш перед Богом я на колінах,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Кличу вас люди зліва і справа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В святу Державу,в мою Державу!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Єднайтесь, сестри, єднайтесь, браття,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Пора звільнитись нам від прокляття!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t>1 дитина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Хто ти? Квітуча, прекрасна, чарівна.</w:t>
      </w:r>
      <w:r w:rsidR="009E47C1">
        <w:rPr>
          <w:color w:val="000000"/>
          <w:sz w:val="28"/>
          <w:szCs w:val="28"/>
        </w:rPr>
        <w:t xml:space="preserve">  </w:t>
      </w:r>
      <w:r w:rsidRPr="00E24E0A">
        <w:rPr>
          <w:color w:val="000000"/>
          <w:sz w:val="28"/>
          <w:szCs w:val="28"/>
        </w:rPr>
        <w:t>Очі, мов небо, — ясні голубі.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t>2 дитина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Хто ти? Немов веселкова царівна.</w:t>
      </w:r>
      <w:r w:rsidR="009E47C1">
        <w:rPr>
          <w:color w:val="000000"/>
          <w:sz w:val="28"/>
          <w:szCs w:val="28"/>
        </w:rPr>
        <w:t xml:space="preserve">  </w:t>
      </w:r>
      <w:r w:rsidRPr="00E24E0A">
        <w:rPr>
          <w:color w:val="000000"/>
          <w:sz w:val="28"/>
          <w:szCs w:val="28"/>
        </w:rPr>
        <w:t>Хто дарував ці прикраси тобі?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t>Мати — Україна.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— Україна, твоя Батьківщина!</w:t>
      </w:r>
      <w:r w:rsidR="009E47C1">
        <w:rPr>
          <w:color w:val="000000"/>
          <w:sz w:val="28"/>
          <w:szCs w:val="28"/>
        </w:rPr>
        <w:t xml:space="preserve"> </w:t>
      </w:r>
      <w:r w:rsidRPr="00E24E0A">
        <w:rPr>
          <w:color w:val="000000"/>
          <w:sz w:val="28"/>
          <w:szCs w:val="28"/>
        </w:rPr>
        <w:t>Сонце твоє, твої ріки й поля.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— Україна, завше, і нині —</w:t>
      </w:r>
      <w:r w:rsidR="009E47C1">
        <w:rPr>
          <w:color w:val="000000"/>
          <w:sz w:val="28"/>
          <w:szCs w:val="28"/>
        </w:rPr>
        <w:t xml:space="preserve"> н</w:t>
      </w:r>
      <w:r w:rsidRPr="00E24E0A">
        <w:rPr>
          <w:color w:val="000000"/>
          <w:sz w:val="28"/>
          <w:szCs w:val="28"/>
        </w:rPr>
        <w:t>ебо твоє, твоя рідна земля!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t>3 дитина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Зорі яскраві і небо блакитне,</w:t>
      </w:r>
      <w:r w:rsidR="009E47C1">
        <w:rPr>
          <w:color w:val="000000"/>
          <w:sz w:val="28"/>
          <w:szCs w:val="28"/>
        </w:rPr>
        <w:t xml:space="preserve"> р</w:t>
      </w:r>
      <w:r w:rsidRPr="00E24E0A">
        <w:rPr>
          <w:color w:val="000000"/>
          <w:sz w:val="28"/>
          <w:szCs w:val="28"/>
        </w:rPr>
        <w:t>іки безкраї, вишневі сади…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t>Мати — Україна.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— твоя мати, дбайлива і ніжна,</w:t>
      </w:r>
      <w:r w:rsidR="009E47C1">
        <w:rPr>
          <w:color w:val="000000"/>
          <w:sz w:val="28"/>
          <w:szCs w:val="28"/>
        </w:rPr>
        <w:t xml:space="preserve"> б</w:t>
      </w:r>
      <w:r w:rsidRPr="00E24E0A">
        <w:rPr>
          <w:color w:val="000000"/>
          <w:sz w:val="28"/>
          <w:szCs w:val="28"/>
        </w:rPr>
        <w:t>ерег любові і твій оберіг.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Горем не знищена, величчю зміцнена, —</w:t>
      </w:r>
      <w:r w:rsidR="009E47C1">
        <w:rPr>
          <w:color w:val="000000"/>
          <w:sz w:val="28"/>
          <w:szCs w:val="28"/>
        </w:rPr>
        <w:t xml:space="preserve"> в</w:t>
      </w:r>
      <w:r w:rsidRPr="00E24E0A">
        <w:rPr>
          <w:color w:val="000000"/>
          <w:sz w:val="28"/>
          <w:szCs w:val="28"/>
        </w:rPr>
        <w:t>олю мою не зламає батіг!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t>4 дитина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Зір мій чаруєш, як тільки розквітнеш,</w:t>
      </w:r>
      <w:r w:rsidR="009E47C1">
        <w:rPr>
          <w:color w:val="000000"/>
          <w:sz w:val="28"/>
          <w:szCs w:val="28"/>
        </w:rPr>
        <w:t xml:space="preserve"> щ</w:t>
      </w:r>
      <w:r w:rsidRPr="00E24E0A">
        <w:rPr>
          <w:color w:val="000000"/>
          <w:sz w:val="28"/>
          <w:szCs w:val="28"/>
        </w:rPr>
        <w:t>едро даруєш природи плоди.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t>Мати — Україна.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і любов, і надія, і віра.</w:t>
      </w:r>
      <w:r w:rsidR="009E47C1">
        <w:rPr>
          <w:color w:val="000000"/>
          <w:sz w:val="28"/>
          <w:szCs w:val="28"/>
        </w:rPr>
        <w:t xml:space="preserve"> </w:t>
      </w:r>
      <w:r w:rsidRPr="00E24E0A">
        <w:rPr>
          <w:color w:val="000000"/>
          <w:sz w:val="28"/>
          <w:szCs w:val="28"/>
        </w:rPr>
        <w:t>Твій отчий дім і колиска твоя.</w:t>
      </w:r>
    </w:p>
    <w:p w:rsidR="00E83BE3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 xml:space="preserve">Всі твої мрії, у серці </w:t>
      </w:r>
      <w:proofErr w:type="spellStart"/>
      <w:r w:rsidRPr="00E24E0A">
        <w:rPr>
          <w:color w:val="000000"/>
          <w:sz w:val="28"/>
          <w:szCs w:val="28"/>
        </w:rPr>
        <w:t>хранимі</w:t>
      </w:r>
      <w:proofErr w:type="spellEnd"/>
      <w:r w:rsidRPr="00E24E0A">
        <w:rPr>
          <w:color w:val="000000"/>
          <w:sz w:val="28"/>
          <w:szCs w:val="28"/>
        </w:rPr>
        <w:t>,</w:t>
      </w:r>
      <w:r w:rsidR="009E47C1">
        <w:rPr>
          <w:color w:val="000000"/>
          <w:sz w:val="28"/>
          <w:szCs w:val="28"/>
        </w:rPr>
        <w:t xml:space="preserve"> </w:t>
      </w:r>
      <w:r w:rsidRPr="00E24E0A">
        <w:rPr>
          <w:color w:val="000000"/>
          <w:sz w:val="28"/>
          <w:szCs w:val="28"/>
        </w:rPr>
        <w:t>Виведу гордо на праведний шлях!</w:t>
      </w:r>
    </w:p>
    <w:p w:rsidR="002A7A7A" w:rsidRPr="007A3F33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E47C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9E47C1" w:rsidRPr="009E47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47C1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9E47C1" w:rsidRPr="009E47C1">
        <w:rPr>
          <w:rFonts w:ascii="Times New Roman" w:hAnsi="Times New Roman" w:cs="Times New Roman"/>
          <w:color w:val="FF0000"/>
          <w:sz w:val="28"/>
          <w:szCs w:val="28"/>
        </w:rPr>
        <w:t>Пісня</w:t>
      </w:r>
      <w:r w:rsidR="009E47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A3F33">
        <w:rPr>
          <w:rFonts w:ascii="Times New Roman" w:hAnsi="Times New Roman" w:cs="Times New Roman"/>
          <w:color w:val="FF0000"/>
          <w:sz w:val="28"/>
          <w:szCs w:val="28"/>
        </w:rPr>
        <w:t>Добрий день, матусю Україно!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Добрий день, матусю Україно!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lastRenderedPageBreak/>
        <w:t>Сходить сонце радості й добра.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Україно, я - твоя дитина,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Крапелька великого Дніпра.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Приспів: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Україно моя, золоті твої поля,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Ніжна пісня солов’я,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Яблуневі сади і ромашкові гаї,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Рідна матінка Земля.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Не дивись, що я така маленька,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Час мине - я швидко підросту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І усю любов свого серденька</w:t>
      </w:r>
    </w:p>
    <w:p w:rsidR="002A7A7A" w:rsidRPr="002A7A7A" w:rsidRDefault="002A7A7A" w:rsidP="002A7A7A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Я тобі в дарунок принесу.</w:t>
      </w:r>
    </w:p>
    <w:p w:rsidR="002A7A7A" w:rsidRPr="002A7A7A" w:rsidRDefault="002A7A7A" w:rsidP="002A7A7A">
      <w:pPr>
        <w:pStyle w:val="HTML"/>
        <w:shd w:val="clear" w:color="auto" w:fill="FFFFFF"/>
        <w:outlineLvl w:val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333333"/>
          <w:sz w:val="28"/>
          <w:szCs w:val="28"/>
        </w:rPr>
        <w:t>Приспів. (2)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t>1 дитина 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твоя маленька дівчинка,</w:t>
      </w:r>
      <w:r w:rsidR="009E47C1">
        <w:rPr>
          <w:color w:val="000000"/>
          <w:sz w:val="28"/>
          <w:szCs w:val="28"/>
        </w:rPr>
        <w:t xml:space="preserve"> я</w:t>
      </w:r>
      <w:r w:rsidRPr="00E24E0A">
        <w:rPr>
          <w:color w:val="000000"/>
          <w:sz w:val="28"/>
          <w:szCs w:val="28"/>
        </w:rPr>
        <w:t xml:space="preserve"> твоя чарівна квіточка.</w:t>
      </w:r>
    </w:p>
    <w:p w:rsidR="00E83BE3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Бережи мене, матінко рідна,</w:t>
      </w:r>
      <w:r w:rsidR="009E47C1">
        <w:rPr>
          <w:color w:val="000000"/>
          <w:sz w:val="28"/>
          <w:szCs w:val="28"/>
        </w:rPr>
        <w:t xml:space="preserve"> м</w:t>
      </w:r>
      <w:r w:rsidRPr="00E24E0A">
        <w:rPr>
          <w:color w:val="000000"/>
          <w:sz w:val="28"/>
          <w:szCs w:val="28"/>
        </w:rPr>
        <w:t>оя зіронько ясна, завітна.</w:t>
      </w:r>
    </w:p>
    <w:p w:rsidR="002A7A7A" w:rsidRPr="002A7A7A" w:rsidRDefault="002A7A7A" w:rsidP="002A7A7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7A7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    Пісня про Україну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Pr="002A7A7A">
        <w:rPr>
          <w:rFonts w:ascii="Times New Roman" w:hAnsi="Times New Roman" w:cs="Times New Roman"/>
          <w:i/>
          <w:color w:val="FF0000"/>
          <w:sz w:val="24"/>
          <w:szCs w:val="24"/>
        </w:rPr>
        <w:t>(Зернинка України)</w:t>
      </w:r>
      <w:r w:rsidRPr="002A7A7A"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Де впала небесна зернина, лани розлились золоті.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Мій край, тут моя Україна, усе найдорожче в житті.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Де ласка і усмішка мами, і пісня і казка її,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І цвіт яблуневий що рано у шибку постукав мені.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Приспів – 2 рази.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Ти мій край, любий край, Україно моя,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Я ж твоя, я ж твоя рідна доня-зернинка.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Тут коріння моє, тут пісні солов’я,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Тому дзвінко зовусь українка.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2.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Тут перша дитинства стежина, якою вів батько у світ.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Мій край, тут моя Україна, Франко й Кобзаря </w:t>
      </w:r>
      <w:proofErr w:type="spellStart"/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“Заповіт”</w:t>
      </w:r>
      <w:proofErr w:type="spellEnd"/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Я ж тільки зернинка народу, що в землю </w:t>
      </w:r>
      <w:proofErr w:type="spellStart"/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вроста</w:t>
      </w:r>
      <w:proofErr w:type="spellEnd"/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прабатьків,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То ж разом </w:t>
      </w:r>
      <w:proofErr w:type="spellStart"/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зустрінем</w:t>
      </w:r>
      <w:proofErr w:type="spellEnd"/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негоду, і сонце і жайворонків.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Приспів – 2 рази.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Програш.</w:t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2A7A7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Приспів – 2 рази.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t>2 дитина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твій майбутній захисник,</w:t>
      </w:r>
      <w:r w:rsidR="009E47C1">
        <w:rPr>
          <w:color w:val="000000"/>
          <w:sz w:val="28"/>
          <w:szCs w:val="28"/>
        </w:rPr>
        <w:t xml:space="preserve"> т</w:t>
      </w:r>
      <w:r w:rsidRPr="00E24E0A">
        <w:rPr>
          <w:color w:val="000000"/>
          <w:sz w:val="28"/>
          <w:szCs w:val="28"/>
        </w:rPr>
        <w:t>ому до лінощів не звик.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Любов до тебе зберігаю,</w:t>
      </w:r>
      <w:r w:rsidR="009E47C1">
        <w:rPr>
          <w:color w:val="000000"/>
          <w:sz w:val="28"/>
          <w:szCs w:val="28"/>
        </w:rPr>
        <w:t xml:space="preserve"> в</w:t>
      </w:r>
      <w:r w:rsidRPr="00E24E0A">
        <w:rPr>
          <w:color w:val="000000"/>
          <w:sz w:val="28"/>
          <w:szCs w:val="28"/>
        </w:rPr>
        <w:t>ід ледарів оберігаю!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3 дитина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Маленьке серденько моє</w:t>
      </w:r>
      <w:r w:rsidR="009E47C1">
        <w:rPr>
          <w:color w:val="000000"/>
          <w:sz w:val="28"/>
          <w:szCs w:val="28"/>
        </w:rPr>
        <w:t xml:space="preserve"> д</w:t>
      </w:r>
      <w:r w:rsidRPr="00E24E0A">
        <w:rPr>
          <w:color w:val="000000"/>
          <w:sz w:val="28"/>
          <w:szCs w:val="28"/>
        </w:rPr>
        <w:t xml:space="preserve">ля тебе , ненько, </w:t>
      </w:r>
      <w:proofErr w:type="spellStart"/>
      <w:r w:rsidRPr="00E24E0A">
        <w:rPr>
          <w:color w:val="000000"/>
          <w:sz w:val="28"/>
          <w:szCs w:val="28"/>
        </w:rPr>
        <w:t>б′ється</w:t>
      </w:r>
      <w:proofErr w:type="spellEnd"/>
      <w:r w:rsidRPr="00E24E0A">
        <w:rPr>
          <w:color w:val="000000"/>
          <w:sz w:val="28"/>
          <w:szCs w:val="28"/>
        </w:rPr>
        <w:t>,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Для тебе серденько моє</w:t>
      </w:r>
      <w:r w:rsidR="009E47C1">
        <w:rPr>
          <w:color w:val="000000"/>
          <w:sz w:val="28"/>
          <w:szCs w:val="28"/>
        </w:rPr>
        <w:t xml:space="preserve"> р</w:t>
      </w:r>
      <w:r w:rsidRPr="00E24E0A">
        <w:rPr>
          <w:color w:val="000000"/>
          <w:sz w:val="28"/>
          <w:szCs w:val="28"/>
        </w:rPr>
        <w:t>адіє і сміється!</w:t>
      </w:r>
    </w:p>
    <w:p w:rsidR="00E83BE3" w:rsidRPr="00E24E0A" w:rsidRDefault="00E83BE3" w:rsidP="0029680F">
      <w:pPr>
        <w:pStyle w:val="a4"/>
        <w:shd w:val="clear" w:color="auto" w:fill="FFFFFF"/>
        <w:spacing w:before="0" w:after="0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rStyle w:val="a3"/>
          <w:color w:val="000000"/>
          <w:sz w:val="28"/>
          <w:szCs w:val="28"/>
          <w:bdr w:val="none" w:sz="0" w:space="0" w:color="auto" w:frame="1"/>
        </w:rPr>
        <w:t>4 дитина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Можливо, я ще замала,</w:t>
      </w:r>
      <w:r w:rsidR="009E47C1">
        <w:rPr>
          <w:color w:val="000000"/>
          <w:sz w:val="28"/>
          <w:szCs w:val="28"/>
        </w:rPr>
        <w:t xml:space="preserve"> а</w:t>
      </w:r>
      <w:r w:rsidRPr="00E24E0A">
        <w:rPr>
          <w:color w:val="000000"/>
          <w:sz w:val="28"/>
          <w:szCs w:val="28"/>
        </w:rPr>
        <w:t>ле книжки читаю.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Вивчаю мудрості слова,</w:t>
      </w:r>
      <w:r w:rsidR="009E47C1">
        <w:rPr>
          <w:color w:val="000000"/>
          <w:sz w:val="28"/>
          <w:szCs w:val="28"/>
        </w:rPr>
        <w:t xml:space="preserve"> б</w:t>
      </w:r>
      <w:r w:rsidRPr="00E24E0A">
        <w:rPr>
          <w:color w:val="000000"/>
          <w:sz w:val="28"/>
          <w:szCs w:val="28"/>
        </w:rPr>
        <w:t>о рідну мову знаю.</w:t>
      </w:r>
    </w:p>
    <w:p w:rsidR="00E83BE3" w:rsidRPr="00E24E0A" w:rsidRDefault="00E83BE3" w:rsidP="0029680F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(Всі разом).</w:t>
      </w:r>
    </w:p>
    <w:p w:rsidR="00E83BE3" w:rsidRPr="002A7A7A" w:rsidRDefault="00E83BE3" w:rsidP="0029680F">
      <w:pPr>
        <w:pStyle w:val="a4"/>
        <w:shd w:val="clear" w:color="auto" w:fill="FFFFFF"/>
        <w:textAlignment w:val="baseline"/>
        <w:outlineLvl w:val="0"/>
        <w:rPr>
          <w:b/>
          <w:color w:val="000000"/>
          <w:sz w:val="28"/>
          <w:szCs w:val="28"/>
        </w:rPr>
      </w:pPr>
      <w:r w:rsidRPr="002A7A7A">
        <w:rPr>
          <w:b/>
          <w:color w:val="000000"/>
          <w:sz w:val="28"/>
          <w:szCs w:val="28"/>
        </w:rPr>
        <w:t>Ми — українці!</w:t>
      </w:r>
      <w:r w:rsidR="002A7A7A">
        <w:rPr>
          <w:b/>
          <w:color w:val="000000"/>
          <w:sz w:val="28"/>
          <w:szCs w:val="28"/>
        </w:rPr>
        <w:t xml:space="preserve">  </w:t>
      </w:r>
      <w:r w:rsidRPr="002A7A7A">
        <w:rPr>
          <w:b/>
          <w:color w:val="000000"/>
          <w:sz w:val="28"/>
          <w:szCs w:val="28"/>
        </w:rPr>
        <w:t xml:space="preserve">Гордо несемо Вітчизни </w:t>
      </w:r>
      <w:proofErr w:type="spellStart"/>
      <w:r w:rsidRPr="002A7A7A">
        <w:rPr>
          <w:b/>
          <w:color w:val="000000"/>
          <w:sz w:val="28"/>
          <w:szCs w:val="28"/>
        </w:rPr>
        <w:t>ім′я</w:t>
      </w:r>
      <w:proofErr w:type="spellEnd"/>
      <w:r w:rsidRPr="002A7A7A">
        <w:rPr>
          <w:b/>
          <w:color w:val="000000"/>
          <w:sz w:val="28"/>
          <w:szCs w:val="28"/>
        </w:rPr>
        <w:t>.</w:t>
      </w:r>
    </w:p>
    <w:p w:rsidR="00E83BE3" w:rsidRPr="002A7A7A" w:rsidRDefault="00E83BE3" w:rsidP="0029680F">
      <w:pPr>
        <w:pStyle w:val="a4"/>
        <w:shd w:val="clear" w:color="auto" w:fill="FFFFFF"/>
        <w:textAlignment w:val="baseline"/>
        <w:outlineLvl w:val="0"/>
        <w:rPr>
          <w:b/>
          <w:color w:val="000000"/>
          <w:sz w:val="28"/>
          <w:szCs w:val="28"/>
        </w:rPr>
      </w:pPr>
      <w:r w:rsidRPr="002A7A7A">
        <w:rPr>
          <w:b/>
          <w:color w:val="000000"/>
          <w:sz w:val="28"/>
          <w:szCs w:val="28"/>
        </w:rPr>
        <w:t xml:space="preserve">Разом могутні, разом ми сильні. Велика родина і дружна </w:t>
      </w:r>
      <w:proofErr w:type="spellStart"/>
      <w:r w:rsidRPr="002A7A7A">
        <w:rPr>
          <w:b/>
          <w:color w:val="000000"/>
          <w:sz w:val="28"/>
          <w:szCs w:val="28"/>
        </w:rPr>
        <w:t>сім′я</w:t>
      </w:r>
      <w:proofErr w:type="spellEnd"/>
      <w:r w:rsidRPr="002A7A7A">
        <w:rPr>
          <w:b/>
          <w:color w:val="000000"/>
          <w:sz w:val="28"/>
          <w:szCs w:val="28"/>
        </w:rPr>
        <w:t>!</w:t>
      </w:r>
    </w:p>
    <w:p w:rsidR="005E7B6C" w:rsidRPr="002A7A7A" w:rsidRDefault="005E7B6C" w:rsidP="0029680F">
      <w:pPr>
        <w:pStyle w:val="a4"/>
        <w:shd w:val="clear" w:color="auto" w:fill="FFFFFF"/>
        <w:textAlignment w:val="baseline"/>
        <w:outlineLvl w:val="0"/>
        <w:rPr>
          <w:b/>
          <w:color w:val="000000"/>
          <w:sz w:val="28"/>
          <w:szCs w:val="28"/>
        </w:rPr>
      </w:pPr>
      <w:r w:rsidRPr="002A7A7A">
        <w:rPr>
          <w:b/>
          <w:color w:val="000000"/>
          <w:sz w:val="28"/>
          <w:szCs w:val="28"/>
        </w:rPr>
        <w:t>Україна – це ми, Україна – це я!</w:t>
      </w:r>
    </w:p>
    <w:p w:rsidR="005E7B6C" w:rsidRDefault="005E7B6C" w:rsidP="0029680F">
      <w:pPr>
        <w:pStyle w:val="a4"/>
        <w:shd w:val="clear" w:color="auto" w:fill="FFFFFF"/>
        <w:jc w:val="center"/>
        <w:textAlignment w:val="baseline"/>
        <w:outlineLvl w:val="0"/>
        <w:rPr>
          <w:color w:val="FF0000"/>
          <w:sz w:val="28"/>
          <w:szCs w:val="28"/>
        </w:rPr>
      </w:pPr>
      <w:r w:rsidRPr="005E7B6C">
        <w:rPr>
          <w:b/>
          <w:color w:val="FF0000"/>
          <w:sz w:val="28"/>
          <w:szCs w:val="28"/>
        </w:rPr>
        <w:t>Композиція «Україна – це ми, Україна – це я!</w:t>
      </w:r>
      <w:r>
        <w:rPr>
          <w:color w:val="FF0000"/>
          <w:sz w:val="28"/>
          <w:szCs w:val="28"/>
        </w:rPr>
        <w:t>»</w:t>
      </w:r>
    </w:p>
    <w:p w:rsidR="002A7A7A" w:rsidRDefault="002A7A7A" w:rsidP="002A7A7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color w:val="253037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Батьківщина.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Лелеки легке крило.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Україна.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І сонечка тепло.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Вишиванка.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Я хрестик на полотні.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синє небо.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Я сонях малий під ним.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Татові слова.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Україна - це я.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Мамині пісні.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Україна - це ти.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Степ широкий.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Хліба смак.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Останній шкільний дзвіночок.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Над сивим Дніпром туман.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то Надія.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то Любов.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чиста мрія.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І віра, що з нами Бог.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Татові слова.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Україна - це я.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Мамині пісні.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Україна - це ти.(2х)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колискова...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то є Воля...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то Родина...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Моє ім'я - добре Слово...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</w:p>
    <w:p w:rsidR="002A7A7A" w:rsidRPr="002A7A7A" w:rsidRDefault="002A7A7A" w:rsidP="002A7A7A">
      <w:pPr>
        <w:shd w:val="clear" w:color="auto" w:fill="FFFFFF" w:themeFill="background1"/>
        <w:rPr>
          <w:rFonts w:ascii="Times New Roman" w:hAnsi="Times New Roman" w:cs="Times New Roman"/>
          <w:i/>
          <w:color w:val="253037"/>
          <w:sz w:val="28"/>
          <w:szCs w:val="28"/>
        </w:rPr>
      </w:pP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Що збереже цей світ.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Татові слова.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Україна - це я.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</w:rPr>
        <w:br/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Мамині пісні.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2A7A7A">
        <w:rPr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Україна - це ти.</w:t>
      </w:r>
      <w:r w:rsidRPr="002A7A7A">
        <w:rPr>
          <w:rStyle w:val="apple-converted-space"/>
          <w:rFonts w:ascii="Times New Roman" w:hAnsi="Times New Roman" w:cs="Times New Roman"/>
          <w:i/>
          <w:color w:val="253037"/>
          <w:sz w:val="28"/>
          <w:szCs w:val="28"/>
          <w:shd w:val="clear" w:color="auto" w:fill="D8E3EA"/>
        </w:rPr>
        <w:t> </w:t>
      </w:r>
      <w:r w:rsidRPr="005007D1">
        <w:rPr>
          <w:rFonts w:ascii="Arial" w:hAnsi="Arial" w:cs="Arial"/>
          <w:color w:val="253037"/>
          <w:sz w:val="23"/>
          <w:szCs w:val="23"/>
        </w:rPr>
        <w:br/>
      </w:r>
      <w:r w:rsidRPr="005007D1">
        <w:rPr>
          <w:rFonts w:ascii="Arial" w:hAnsi="Arial" w:cs="Arial"/>
          <w:color w:val="253037"/>
          <w:sz w:val="23"/>
          <w:szCs w:val="23"/>
          <w:shd w:val="clear" w:color="auto" w:fill="D8E3EA"/>
        </w:rPr>
        <w:t>Україна - це ти...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</w:p>
    <w:p w:rsidR="005E7B6C" w:rsidRPr="00E24E0A" w:rsidRDefault="00CF6AAB" w:rsidP="00CF6AAB">
      <w:pPr>
        <w:pStyle w:val="a4"/>
        <w:shd w:val="clear" w:color="auto" w:fill="FFFFFF"/>
        <w:outlineLvl w:val="0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5E7B6C">
        <w:rPr>
          <w:color w:val="000000"/>
          <w:sz w:val="28"/>
          <w:szCs w:val="28"/>
        </w:rPr>
        <w:t>Мене звут</w:t>
      </w:r>
      <w:r w:rsidR="00297C5F">
        <w:rPr>
          <w:color w:val="000000"/>
          <w:sz w:val="28"/>
          <w:szCs w:val="28"/>
        </w:rPr>
        <w:t>ь</w:t>
      </w:r>
      <w:r w:rsidR="005E7B6C">
        <w:rPr>
          <w:color w:val="000000"/>
          <w:sz w:val="28"/>
          <w:szCs w:val="28"/>
        </w:rPr>
        <w:t xml:space="preserve"> Дмитро</w:t>
      </w:r>
      <w:r w:rsidR="005E7B6C" w:rsidRPr="00E24E0A">
        <w:rPr>
          <w:color w:val="000000"/>
          <w:sz w:val="28"/>
          <w:szCs w:val="28"/>
        </w:rPr>
        <w:t xml:space="preserve">.  Я </w:t>
      </w:r>
      <w:r w:rsidR="00297C5F">
        <w:rPr>
          <w:color w:val="000000"/>
          <w:sz w:val="28"/>
          <w:szCs w:val="28"/>
        </w:rPr>
        <w:t xml:space="preserve">- </w:t>
      </w:r>
      <w:r w:rsidR="005E7B6C" w:rsidRPr="00E24E0A">
        <w:rPr>
          <w:color w:val="000000"/>
          <w:sz w:val="28"/>
          <w:szCs w:val="28"/>
        </w:rPr>
        <w:t>звичайна дитина.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маю родину: і маму, і тата,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дуже багатий, бо цілу країну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lastRenderedPageBreak/>
        <w:t xml:space="preserve"> я запросто  можу своєю назвати.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 xml:space="preserve">Це вам не </w:t>
      </w:r>
      <w:proofErr w:type="spellStart"/>
      <w:r w:rsidRPr="00E24E0A">
        <w:rPr>
          <w:color w:val="000000"/>
          <w:sz w:val="28"/>
          <w:szCs w:val="28"/>
        </w:rPr>
        <w:t>Монакко</w:t>
      </w:r>
      <w:proofErr w:type="spellEnd"/>
      <w:r w:rsidRPr="00E24E0A">
        <w:rPr>
          <w:color w:val="000000"/>
          <w:sz w:val="28"/>
          <w:szCs w:val="28"/>
        </w:rPr>
        <w:t>, на мапі краплина,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Хоча й не Китай та мені вистачає.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 xml:space="preserve">Погодьтесь зі мною – не кожна людина 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В 7 років права на країну вже має.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тут народився – моя Україна,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буду любити її захищати.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Одесу</w:t>
      </w:r>
      <w:r w:rsidRPr="00E24E0A">
        <w:rPr>
          <w:color w:val="000000"/>
          <w:sz w:val="28"/>
          <w:szCs w:val="28"/>
        </w:rPr>
        <w:t xml:space="preserve"> мою, мій Донбас, моє море,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Каштани мої, мій Дніпро і Карпати.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Порядок в своїй наведу я країні.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віник візьму, приберу все як треба,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Щоб дихалось вільно в ній кожній людині.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Щоб завжди над нами було синє небо.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Ну що? Ви вже заздрите?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В гості вас прошу по одному, вдвох,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Хоч цілу родину.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Вареники з вишні, і пісню хорошу.</w:t>
      </w:r>
    </w:p>
    <w:p w:rsidR="005E7B6C" w:rsidRPr="00E24E0A" w:rsidRDefault="005E7B6C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Любіть мої друзі, як я Україну</w:t>
      </w:r>
      <w:r>
        <w:rPr>
          <w:color w:val="000000"/>
          <w:sz w:val="28"/>
          <w:szCs w:val="28"/>
        </w:rPr>
        <w:t>!</w:t>
      </w:r>
    </w:p>
    <w:p w:rsidR="00CF6AAB" w:rsidRPr="007A3F33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</w:pPr>
      <w:r w:rsidRPr="007A3F3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На нашій Україні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На нашій Україні і небо </w:t>
      </w:r>
      <w:proofErr w:type="spellStart"/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>голубіше</w:t>
      </w:r>
      <w:proofErr w:type="spellEnd"/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,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На нашій Україні і сонце на тепло,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На нашій Україні дівчата наймиліші,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На нашій Україні і пісня на добро.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Приспів: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У саду калина, на ставку верба,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Пісня журавлина - радість і журба,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Сонячна долина, стежка в споришах,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І </w:t>
      </w:r>
      <w:proofErr w:type="spellStart"/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>співа</w:t>
      </w:r>
      <w:proofErr w:type="spellEnd"/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 пташина, як моя душа!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І </w:t>
      </w:r>
      <w:proofErr w:type="spellStart"/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>співа</w:t>
      </w:r>
      <w:proofErr w:type="spellEnd"/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 пташина, як моя душа!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lastRenderedPageBreak/>
        <w:t xml:space="preserve">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На нашій Україні і зорі </w:t>
      </w:r>
      <w:proofErr w:type="spellStart"/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>найрясніші</w:t>
      </w:r>
      <w:proofErr w:type="spellEnd"/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shd w:val="clear" w:color="auto" w:fill="EEFFEE"/>
          <w:lang w:eastAsia="uk-UA"/>
        </w:rPr>
        <w:t xml:space="preserve">І хата біла-біла, неначе у вінку.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На нашій Україні молитва найсвятіша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І пісня солов'їна в вишневому садку. 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CF6AAB" w:rsidRPr="009E47C1" w:rsidRDefault="00CF6AAB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uk-UA"/>
        </w:rPr>
        <w:t>Приспів. (2)</w:t>
      </w:r>
    </w:p>
    <w:p w:rsidR="00297C5F" w:rsidRPr="00E24E0A" w:rsidRDefault="00297C5F" w:rsidP="0029680F">
      <w:pPr>
        <w:pStyle w:val="a4"/>
        <w:shd w:val="clear" w:color="auto" w:fill="FFFFFF"/>
        <w:ind w:firstLine="360"/>
        <w:outlineLvl w:val="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все люблю в своїм краю:</w:t>
      </w:r>
      <w:r>
        <w:rPr>
          <w:color w:val="000000"/>
          <w:sz w:val="28"/>
          <w:szCs w:val="28"/>
        </w:rPr>
        <w:t xml:space="preserve"> </w:t>
      </w:r>
      <w:r w:rsidRPr="00E24E0A">
        <w:rPr>
          <w:color w:val="000000"/>
          <w:sz w:val="28"/>
          <w:szCs w:val="28"/>
        </w:rPr>
        <w:t>криницю, звідки воду п'ю,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та повні гомону ліси,</w:t>
      </w:r>
      <w:r>
        <w:rPr>
          <w:color w:val="000000"/>
          <w:sz w:val="28"/>
          <w:szCs w:val="28"/>
        </w:rPr>
        <w:t xml:space="preserve"> </w:t>
      </w:r>
      <w:r w:rsidRPr="00E24E0A">
        <w:rPr>
          <w:color w:val="000000"/>
          <w:sz w:val="28"/>
          <w:szCs w:val="28"/>
        </w:rPr>
        <w:t>та дзвони срібної роси...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все люблю в своїм краю:</w:t>
      </w:r>
      <w:r>
        <w:rPr>
          <w:color w:val="000000"/>
          <w:sz w:val="28"/>
          <w:szCs w:val="28"/>
        </w:rPr>
        <w:t xml:space="preserve"> о</w:t>
      </w:r>
      <w:r w:rsidRPr="00E24E0A">
        <w:rPr>
          <w:color w:val="000000"/>
          <w:sz w:val="28"/>
          <w:szCs w:val="28"/>
        </w:rPr>
        <w:t>сь під веселкою стою,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 xml:space="preserve">Де дощ веселий напоїв </w:t>
      </w:r>
      <w:r>
        <w:rPr>
          <w:color w:val="000000"/>
          <w:sz w:val="28"/>
          <w:szCs w:val="28"/>
        </w:rPr>
        <w:t xml:space="preserve"> т</w:t>
      </w:r>
      <w:r w:rsidRPr="00E24E0A">
        <w:rPr>
          <w:color w:val="000000"/>
          <w:sz w:val="28"/>
          <w:szCs w:val="28"/>
        </w:rPr>
        <w:t>ужавий колос рідних нив.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Я все люблю в своїм краю:</w:t>
      </w:r>
      <w:r>
        <w:rPr>
          <w:color w:val="000000"/>
          <w:sz w:val="28"/>
          <w:szCs w:val="28"/>
        </w:rPr>
        <w:t xml:space="preserve"> </w:t>
      </w:r>
      <w:r w:rsidRPr="00E24E0A">
        <w:rPr>
          <w:color w:val="000000"/>
          <w:sz w:val="28"/>
          <w:szCs w:val="28"/>
        </w:rPr>
        <w:t>найбільше — матінку свою,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ласкаву, радісну, єдину...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Люблю, як сонце, Батьківщину.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 xml:space="preserve">Ти в моїм серці, Україно, </w:t>
      </w:r>
      <w:r>
        <w:rPr>
          <w:color w:val="000000"/>
          <w:sz w:val="28"/>
          <w:szCs w:val="28"/>
        </w:rPr>
        <w:t xml:space="preserve"> с</w:t>
      </w:r>
      <w:r w:rsidRPr="00E24E0A">
        <w:rPr>
          <w:color w:val="000000"/>
          <w:sz w:val="28"/>
          <w:szCs w:val="28"/>
        </w:rPr>
        <w:t>ьогодні, завтра і завжди.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До тебе, матінко, я лину,</w:t>
      </w:r>
      <w:r>
        <w:rPr>
          <w:color w:val="000000"/>
          <w:sz w:val="28"/>
          <w:szCs w:val="28"/>
        </w:rPr>
        <w:t xml:space="preserve"> в</w:t>
      </w:r>
      <w:r w:rsidRPr="00E24E0A">
        <w:rPr>
          <w:color w:val="000000"/>
          <w:sz w:val="28"/>
          <w:szCs w:val="28"/>
        </w:rPr>
        <w:t xml:space="preserve"> душі у мене тільки ти.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Дала історію, культуру, мову</w:t>
      </w:r>
      <w:r>
        <w:rPr>
          <w:color w:val="000000"/>
          <w:sz w:val="28"/>
          <w:szCs w:val="28"/>
        </w:rPr>
        <w:t xml:space="preserve"> </w:t>
      </w:r>
      <w:r w:rsidRPr="00E24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і </w:t>
      </w:r>
      <w:r w:rsidRPr="00E24E0A">
        <w:rPr>
          <w:color w:val="000000"/>
          <w:sz w:val="28"/>
          <w:szCs w:val="28"/>
        </w:rPr>
        <w:t>героїв: слава вічна їм.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Дала і вірш, і пісню нову.</w:t>
      </w:r>
      <w:r>
        <w:rPr>
          <w:color w:val="000000"/>
          <w:sz w:val="28"/>
          <w:szCs w:val="28"/>
        </w:rPr>
        <w:t xml:space="preserve"> За</w:t>
      </w:r>
      <w:r w:rsidRPr="00E24E0A">
        <w:rPr>
          <w:color w:val="000000"/>
          <w:sz w:val="28"/>
          <w:szCs w:val="28"/>
        </w:rPr>
        <w:t xml:space="preserve"> це я щиро відповім.</w:t>
      </w:r>
    </w:p>
    <w:p w:rsidR="00297C5F" w:rsidRPr="00E24E0A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 xml:space="preserve">Спасибі тобі, рідна мамо, </w:t>
      </w:r>
      <w:r>
        <w:rPr>
          <w:color w:val="000000"/>
          <w:sz w:val="28"/>
          <w:szCs w:val="28"/>
        </w:rPr>
        <w:t xml:space="preserve"> щ</w:t>
      </w:r>
      <w:r w:rsidRPr="00E24E0A">
        <w:rPr>
          <w:color w:val="000000"/>
          <w:sz w:val="28"/>
          <w:szCs w:val="28"/>
        </w:rPr>
        <w:t>о ти у мене є така.</w:t>
      </w:r>
    </w:p>
    <w:p w:rsidR="00297C5F" w:rsidRDefault="00297C5F" w:rsidP="0029680F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E24E0A">
        <w:rPr>
          <w:color w:val="000000"/>
          <w:sz w:val="28"/>
          <w:szCs w:val="28"/>
        </w:rPr>
        <w:t>Ти залишайся вічно з нами –</w:t>
      </w:r>
      <w:r>
        <w:rPr>
          <w:color w:val="000000"/>
          <w:sz w:val="28"/>
          <w:szCs w:val="28"/>
        </w:rPr>
        <w:t xml:space="preserve"> щ</w:t>
      </w:r>
      <w:r w:rsidRPr="00E24E0A">
        <w:rPr>
          <w:color w:val="000000"/>
          <w:sz w:val="28"/>
          <w:szCs w:val="28"/>
        </w:rPr>
        <w:t>аслива, сильна і дзвінка.</w:t>
      </w:r>
    </w:p>
    <w:p w:rsidR="00C37130" w:rsidRPr="00CF6AAB" w:rsidRDefault="00CF6AAB" w:rsidP="00CF6AAB">
      <w:pPr>
        <w:pStyle w:val="a4"/>
        <w:shd w:val="clear" w:color="auto" w:fill="FFFFFF"/>
        <w:ind w:firstLine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Танець «Перлина Україна</w:t>
      </w:r>
      <w:r w:rsidR="00297C5F" w:rsidRPr="00297C5F">
        <w:rPr>
          <w:b/>
          <w:color w:val="FF0000"/>
          <w:sz w:val="28"/>
          <w:szCs w:val="28"/>
        </w:rPr>
        <w:t>»</w:t>
      </w:r>
    </w:p>
    <w:p w:rsidR="00C37130" w:rsidRPr="00297C5F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297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Лунає </w:t>
      </w:r>
      <w:r w:rsidRPr="00CF6AA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  <w:t>музика (соловей, шум річки, вітру).</w:t>
      </w:r>
      <w:r w:rsidRPr="00297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Виходять </w:t>
      </w:r>
      <w:proofErr w:type="spellStart"/>
      <w:r w:rsidRPr="00297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Повітруля</w:t>
      </w:r>
      <w:proofErr w:type="spellEnd"/>
      <w:r w:rsidRPr="00297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та Іванко.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297C5F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Повітруля</w:t>
      </w:r>
      <w:proofErr w:type="spellEnd"/>
      <w:r w:rsidRPr="00297C5F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:</w:t>
      </w: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97C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Всією душею, всім своїм серденьком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Люблю тебе, рідний краю, земленька рідненька,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вас люблю гори, ліси та гайочки,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вас ріки повноводні, маленькі струмочки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 в тих річках та струмочках -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 чистій тій водиці,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Бачу тебе, рідний краю, дорога землице!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 мене годуєш як свою дитину,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 люблю тебе, земле, люблю Україну!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7C5F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Іванко: </w:t>
      </w: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згоден з тобою, моя добра подруго.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в світі кращої землі, ніж наша Україна.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любимо її родючу землю, води Чорного моря,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зелені верховини Карпат, розлогі ниви, тихі озера,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бистрі річки, темні діброви.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Люблю тебе Україно, наш тихий зелений рай.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9E47C1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 xml:space="preserve">(Музика стає голоснішою, звучить доки </w:t>
      </w:r>
      <w:proofErr w:type="spellStart"/>
      <w:r w:rsidRPr="009E47C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Повітруля</w:t>
      </w:r>
      <w:proofErr w:type="spellEnd"/>
      <w:r w:rsidRPr="009E47C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 xml:space="preserve"> й Іванко не сядуть,</w:t>
      </w:r>
    </w:p>
    <w:p w:rsidR="00C37130" w:rsidRPr="009E47C1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потім звук музики поступово приглушується).</w:t>
      </w:r>
    </w:p>
    <w:p w:rsidR="00F758D5" w:rsidRDefault="00F758D5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</w:pPr>
      <w:r w:rsidRPr="00F758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>Пісня «Рідний край»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Вдалині за річкою срібний зорепад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 вином порічковим всіх частує сад,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Літньою долиною йду не </w:t>
      </w:r>
      <w:proofErr w:type="spellStart"/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поспіша</w:t>
      </w:r>
      <w:proofErr w:type="spellEnd"/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Вишнею й калиною втішена душа.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Приспів: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Це край, де я родилась і живу,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Де все для мене рідне — не байдуже,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Де зірка з неба впала у траву,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Щоб ти мене побачив милий друже.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Це край моєї втіхи і сльози,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Із рідним словом, з рідними піснями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Тулюся до вкраїнської краси,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Бо це взяла від батька і від мами.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Пахнуть луки травами, пахнуть до </w:t>
      </w:r>
      <w:proofErr w:type="spellStart"/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знемог</w:t>
      </w:r>
      <w:proofErr w:type="spellEnd"/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Грішне разом з праведним в силуетах двох,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Музика над тишею, хоч на струнах грай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 душа утішена — це мій рідний край!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Приспів.</w:t>
      </w:r>
    </w:p>
    <w:p w:rsidR="00C37130" w:rsidRPr="00F758D5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I-й учень: Рідний край - це наша Україна,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Найкраща в світі, дорога земля.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нас вона, як матінка - єдина.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 ліси, озера і поля,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Степи і гори, ріки і долини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Відчути прагнуть теплоту долонь...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все віддам для блага України -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Тепло душі і серденька вогонь.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uk-UA"/>
        </w:rPr>
        <w:t xml:space="preserve">    Пісня   « </w:t>
      </w:r>
      <w:r w:rsidRPr="00CF6AA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uk-UA"/>
        </w:rPr>
        <w:t>Розкажу про Україну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uk-UA"/>
        </w:rPr>
        <w:t>»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Ми живемо під небом ясним,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 навкруги шляхи, поля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 села, і міста прекрасні -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Це рідний край, моя земля.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Високі крила журавлині,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Співучі вірші Кобзаря -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Ми живемо на Україні,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Це рідний край, моя земля!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</w:t>
      </w: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Приспів: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Розкажу про Україну,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Де в Дніпрових хвилях синіх Лаври куполи,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Де Хрещатик і Софія,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Де прекрасне місто Київ - краще на землі.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Розкажу про Україну,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Де калина-горобина квітне край вікна.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Запрошу на Україну,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Тільки тут моя єдина,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Тільки тут моя єдина рідна сторона.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У небі райдуга барвиста,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Краплини сонця золоті,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 діти це - маленькі іскри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 долонях рідної землі.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Ми щирих друзів у гостину,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Завжди </w:t>
      </w:r>
      <w:proofErr w:type="spellStart"/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чекаєм</w:t>
      </w:r>
      <w:proofErr w:type="spellEnd"/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у добрий час.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Нові часи на Україні,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F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На Україні все гаразд!</w:t>
      </w:r>
    </w:p>
    <w:p w:rsidR="00CF6AAB" w:rsidRPr="00CF6AAB" w:rsidRDefault="00CF6AAB" w:rsidP="00C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Приспів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II-й учень: Я буду вчитись, щоб знання здобути,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 зробити в світі відкриття.</w:t>
      </w:r>
    </w:p>
    <w:p w:rsidR="00C37130" w:rsidRPr="00E24E0A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 корисним своїй державі бути,</w:t>
      </w:r>
    </w:p>
    <w:p w:rsidR="00C37130" w:rsidRDefault="00C37130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щоб прекрасним в нас було життя.</w:t>
      </w:r>
    </w:p>
    <w:p w:rsidR="00A7233D" w:rsidRDefault="00A7233D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7233D" w:rsidRDefault="00A7233D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так хочеться хоч на хвилину заглянути у майбутнє. Як там буде?</w:t>
      </w:r>
    </w:p>
    <w:p w:rsidR="00CF6AAB" w:rsidRPr="00CF6AAB" w:rsidRDefault="00CF6AAB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 w:themeFill="background1"/>
        </w:rPr>
        <w:t xml:space="preserve">    </w:t>
      </w:r>
      <w:r w:rsidR="009E47C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 w:themeFill="background1"/>
        </w:rPr>
        <w:t xml:space="preserve">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 w:themeFill="background1"/>
        </w:rPr>
        <w:t xml:space="preserve">  Пісня «Голос із далека»</w:t>
      </w:r>
    </w:p>
    <w:p w:rsidR="00CF6AAB" w:rsidRPr="00CF6AAB" w:rsidRDefault="00CF6AAB" w:rsidP="00CF6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lastRenderedPageBreak/>
        <w:t>Чую голос із прекрасного далека,</w:t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Голос чистий, як світанкова роса.</w:t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Чую голос, це з добром летить лелека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Це дарують нам надію небеса.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Приспів:</w:t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З надією на завтра, де буде все прекрасно,</w:t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Де світить сонце ясне, де є майбуття.</w:t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Там буде жити мрія, любов, надія й віра,</w:t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Буде до всіх довіра, а це і є життя.</w:t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Чую голос із прекрасного далека,</w:t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Що питається: "А хто ти в світі є?",</w:t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Я не знаю, але ж білий мій ле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лека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Прилітає і надію нам дає.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 xml:space="preserve">                   </w:t>
      </w:r>
      <w:r w:rsidRPr="00CF6A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Приспів</w:t>
      </w:r>
      <w:r w:rsidRPr="00CF6AAB">
        <w:rPr>
          <w:rFonts w:ascii="Times New Roman" w:hAnsi="Times New Roman" w:cs="Times New Roman"/>
          <w:i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F3617A" w:rsidRPr="00531071" w:rsidRDefault="00CF6AAB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давайте справді заглянемо у майбутнє</w:t>
      </w:r>
      <w:r w:rsidR="00F3617A"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Ось у мене в руках машина часу! Натисну вмикач - і в майбутньому!</w:t>
      </w:r>
      <w:r w:rsidR="00F3617A"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Ведуча.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Наша машина?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Ведучий.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Ні, японська, на жаль ...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Що ж, спробуємо?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Ведучий.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Прошу. Ось натискаю.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F6AA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(Чути шум, писк, на сцену виходить юнак у дивному одязі).</w:t>
      </w:r>
      <w:r w:rsidRPr="00CF6AAB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Даруйте, а ви хто будете?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Я? Я з майбутнього!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Спрацювала техніка!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 що це у вас?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Ведучий.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Машина часу!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О! Це те, що я шукаю! Продайте!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Ведучий.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нагоди нашого свята я вам її дарую. Візьміть!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lastRenderedPageBreak/>
        <w:t>Незнайомец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ь. Маде ін Япан... А... Японська...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Авжеж, японська!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Ні дякую. Я шукаю найкращу. Українську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Яку?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Незнайомець.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дивуйтесь! У нас в майбутньому найкращою вважається техніка з позначкою "Виготовлено в Україні".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І купують?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Ще й як!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За долари?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Незнайомець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Не лише за долари, навіть гривні дають!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Не зрозумів?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 нас у майбутньому найтвердіша валюта - українська гривня.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І скільки ж гривень за долар?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</w:t>
      </w:r>
      <w:r w:rsidRPr="0053107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 ви що? У нас за одну гривню - 700 доларів на ринку дають!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І у вас ринок?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Є ринок - все є.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І у нас ніби ринок ...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Те, що у вас - поки що базар.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Ведучий.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довго у нас цей базар буде?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Незнайомець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 ще буде ... Поки Ви все не перепродасте тричі ... А коли вже нічого буде продати - візьметесь до виробництва. Буде все чиєсь, приватне - буде і економія, і економіка, і ринок, і товари.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 ціни?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lastRenderedPageBreak/>
        <w:t>Незнайомець.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Будуть ще і ціни ... Всього буде... Але вибачайте, мені пора... (Виходить).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Отакої ... Виходить, поки базар ...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Ну, це ми і без нього і бачимо, і чуємо.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Але ж, дійсно, ми українці і працювати вміємо, роботи не боїмося, а так живемо .</w:t>
      </w:r>
    </w:p>
    <w:p w:rsidR="00F3617A" w:rsidRPr="00531071" w:rsidRDefault="00F3617A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Ведучий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Думаю, не довго ми будемо так жити, бо не одне покоління боро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лося за волю України, і ми її маємо!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450B1" w:rsidRDefault="00F3617A" w:rsidP="0029680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  <w:r w:rsidRPr="0053107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Ведуча</w:t>
      </w:r>
      <w:r w:rsidRPr="00531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Всіх, хто постраждав за незалежність України, у кого поламані долі, знівечене, передчасно втрачене життя, пом'янемо нині, люди.</w:t>
      </w:r>
      <w:r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233D" w:rsidRPr="0053107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680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                        </w:t>
      </w:r>
      <w:r w:rsidR="00A450B1" w:rsidRPr="00531071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Пісня-реквієм  «Заплакало небо»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Заплакало небо по дню поминальнім ,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вмиваючи горе холодним дощем.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Скотилися в душі сльозинки прощальні,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 xml:space="preserve"> лишаючи в серці незвіданий щем.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Схилилася мати над сином востаннє.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Один він у неї, надія одна.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У чорній хустині, в жертовнім риданні,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Йому на прощання сказала вона: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 xml:space="preserve">                        Приспів: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На щастя ростила тебе, любий сину,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І думала будеш опора мені.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Пробач, рідна мамо, любив Україну,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До тебе приходити буду вві сні.</w:t>
      </w:r>
    </w:p>
    <w:p w:rsidR="00CF6AAB" w:rsidRPr="009E47C1" w:rsidRDefault="00CF6AAB" w:rsidP="00CF6AAB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2. Мене ти побачиш в пахучій калині,</w:t>
      </w:r>
    </w:p>
    <w:p w:rsidR="00CF6AAB" w:rsidRPr="009E47C1" w:rsidRDefault="00CF6AAB" w:rsidP="00CF6AAB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Що ніжно розквітне в саду під вікном.</w:t>
      </w:r>
    </w:p>
    <w:p w:rsidR="00CF6AAB" w:rsidRPr="009E47C1" w:rsidRDefault="00CF6AAB" w:rsidP="00CF6AAB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А також в щасливій новій Україні</w:t>
      </w:r>
    </w:p>
    <w:p w:rsidR="00CF6AAB" w:rsidRPr="009E47C1" w:rsidRDefault="00CF6AAB" w:rsidP="00CF6AAB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lastRenderedPageBreak/>
        <w:t>У світлий Великдень за нашим столом.</w:t>
      </w:r>
    </w:p>
    <w:p w:rsidR="00CF6AAB" w:rsidRPr="009E47C1" w:rsidRDefault="00CF6AAB" w:rsidP="00CF6AAB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Коли вдягнеш з батьком святкову сорочку.</w:t>
      </w:r>
    </w:p>
    <w:p w:rsidR="00CF6AAB" w:rsidRPr="009E47C1" w:rsidRDefault="00CF6AAB" w:rsidP="00CF6AAB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Згадавши той день як родина……….</w:t>
      </w:r>
    </w:p>
    <w:p w:rsidR="00CF6AAB" w:rsidRPr="009E47C1" w:rsidRDefault="00CF6AAB" w:rsidP="00CF6AAB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Душа моя буде з тобою в куточку</w:t>
      </w:r>
    </w:p>
    <w:p w:rsidR="00CF6AAB" w:rsidRPr="009E47C1" w:rsidRDefault="00CF6AAB" w:rsidP="00CF6AAB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>З очей витираючи ніжно сльозу.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 xml:space="preserve">                      Приспів: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9E47C1" w:rsidRPr="009E47C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47C1">
        <w:rPr>
          <w:rFonts w:ascii="Times New Roman" w:hAnsi="Times New Roman" w:cs="Times New Roman"/>
          <w:i/>
          <w:sz w:val="28"/>
          <w:szCs w:val="28"/>
        </w:rPr>
        <w:t>Програш</w:t>
      </w:r>
    </w:p>
    <w:p w:rsidR="00CF6AAB" w:rsidRPr="009E47C1" w:rsidRDefault="00CF6AAB" w:rsidP="00CF6AAB">
      <w:pPr>
        <w:rPr>
          <w:rFonts w:ascii="Times New Roman" w:hAnsi="Times New Roman" w:cs="Times New Roman"/>
          <w:i/>
          <w:sz w:val="28"/>
          <w:szCs w:val="28"/>
        </w:rPr>
      </w:pPr>
      <w:r w:rsidRPr="009E47C1">
        <w:rPr>
          <w:rFonts w:ascii="Times New Roman" w:hAnsi="Times New Roman" w:cs="Times New Roman"/>
          <w:i/>
          <w:sz w:val="28"/>
          <w:szCs w:val="28"/>
        </w:rPr>
        <w:t xml:space="preserve">                     Приспів:</w:t>
      </w:r>
    </w:p>
    <w:p w:rsidR="00CF6AAB" w:rsidRPr="00531071" w:rsidRDefault="00CF6AAB" w:rsidP="0029680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</w:p>
    <w:p w:rsidR="00A450B1" w:rsidRPr="00531071" w:rsidRDefault="00A450B1" w:rsidP="002968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</w:p>
    <w:p w:rsidR="00A450B1" w:rsidRPr="00531071" w:rsidRDefault="00A450B1" w:rsidP="00296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10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Схилимо низько наші голови за тих, хто не повернувся до рідного дому, хлопців, що стали «Небесною Сотнею», за тих, що полягли у зоні АТО, за тих, хто не побачить більше синього неба та золотавих степів, кого рідна мати і батько більше не зможуть побачити, тих кого не обнімуть донька чи син, не поцілує дружина, кохана дівчина, не приголубить мати…</w:t>
      </w:r>
    </w:p>
    <w:p w:rsidR="00A450B1" w:rsidRPr="00531071" w:rsidRDefault="00A450B1" w:rsidP="00296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450B1" w:rsidRPr="009E47C1" w:rsidRDefault="00A450B1" w:rsidP="002968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uk-UA"/>
        </w:rPr>
        <w:t>Вмикається запис метроному. Хвилина мовчання.</w:t>
      </w:r>
    </w:p>
    <w:p w:rsidR="00A450B1" w:rsidRPr="00531071" w:rsidRDefault="00A450B1" w:rsidP="0029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50B1" w:rsidRPr="009E47C1" w:rsidRDefault="00A450B1" w:rsidP="00296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Всі ми хочемо жити у мирі,  щоб здіймались у вись журавлі</w:t>
      </w:r>
    </w:p>
    <w:p w:rsidR="00A450B1" w:rsidRPr="009E47C1" w:rsidRDefault="00A450B1" w:rsidP="00296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І дитячі хай посмішки щирі завжди сяють на нашій землі!</w:t>
      </w:r>
    </w:p>
    <w:p w:rsidR="00A450B1" w:rsidRPr="009E47C1" w:rsidRDefault="00A450B1" w:rsidP="00803BCC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  Щоб не сліз не було, ані болю, щоб не чути нещадних гармат,</w:t>
      </w:r>
    </w:p>
    <w:p w:rsidR="00A450B1" w:rsidRPr="009E47C1" w:rsidRDefault="00A450B1" w:rsidP="00803BCC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Щоб на нашу не випало долю  ні страждань, ні воєнних утрат.</w:t>
      </w:r>
    </w:p>
    <w:p w:rsidR="00A450B1" w:rsidRPr="009E47C1" w:rsidRDefault="00A450B1" w:rsidP="00296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  Щоб нас сонечко вранці будило  заколисували солов’ї,</w:t>
      </w:r>
    </w:p>
    <w:p w:rsidR="00A450B1" w:rsidRDefault="00A450B1" w:rsidP="00296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Щоб зростали ми в мирі щасливо  і для нас гомоніли гаї.</w:t>
      </w:r>
    </w:p>
    <w:p w:rsidR="009E47C1" w:rsidRPr="009E47C1" w:rsidRDefault="009E47C1" w:rsidP="009E4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uk-UA"/>
        </w:rPr>
      </w:pPr>
      <w:r w:rsidRPr="009E47C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uk-UA"/>
        </w:rPr>
        <w:t>танець</w:t>
      </w:r>
    </w:p>
    <w:p w:rsidR="00A7233D" w:rsidRPr="00531071" w:rsidRDefault="00A7233D" w:rsidP="0029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31071" w:rsidRPr="00531071" w:rsidRDefault="00531071" w:rsidP="00296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071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531071">
        <w:rPr>
          <w:rFonts w:ascii="Times New Roman" w:hAnsi="Times New Roman" w:cs="Times New Roman"/>
          <w:sz w:val="28"/>
          <w:szCs w:val="28"/>
        </w:rPr>
        <w:t>вірим</w:t>
      </w:r>
      <w:proofErr w:type="spellEnd"/>
      <w:r w:rsidRPr="00531071">
        <w:rPr>
          <w:rFonts w:ascii="Times New Roman" w:hAnsi="Times New Roman" w:cs="Times New Roman"/>
          <w:sz w:val="28"/>
          <w:szCs w:val="28"/>
        </w:rPr>
        <w:t xml:space="preserve"> в майбутнє твоє, Україно! Говорять сьогодні дорослі й малі, </w:t>
      </w:r>
    </w:p>
    <w:p w:rsidR="00531071" w:rsidRDefault="00531071" w:rsidP="00296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071">
        <w:rPr>
          <w:rFonts w:ascii="Times New Roman" w:hAnsi="Times New Roman" w:cs="Times New Roman"/>
          <w:sz w:val="28"/>
          <w:szCs w:val="28"/>
        </w:rPr>
        <w:t>Бо ти в нас – найкраща, бо ти в нас єдина,</w:t>
      </w:r>
      <w:r w:rsidR="00803BCC">
        <w:rPr>
          <w:rFonts w:ascii="Times New Roman" w:hAnsi="Times New Roman" w:cs="Times New Roman"/>
          <w:sz w:val="28"/>
          <w:szCs w:val="28"/>
        </w:rPr>
        <w:t xml:space="preserve"> н</w:t>
      </w:r>
      <w:r w:rsidRPr="00531071">
        <w:rPr>
          <w:rFonts w:ascii="Times New Roman" w:hAnsi="Times New Roman" w:cs="Times New Roman"/>
          <w:sz w:val="28"/>
          <w:szCs w:val="28"/>
        </w:rPr>
        <w:t>емає такої, як ти на землі.</w:t>
      </w:r>
    </w:p>
    <w:p w:rsidR="009E47C1" w:rsidRPr="00803BCC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C00000"/>
          <w:sz w:val="28"/>
          <w:szCs w:val="28"/>
          <w:shd w:val="clear" w:color="auto" w:fill="F5F5F5"/>
          <w:lang w:eastAsia="uk-UA"/>
        </w:rPr>
        <w:t xml:space="preserve">                </w:t>
      </w:r>
      <w:r w:rsidR="00803BCC" w:rsidRPr="00803BCC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5F5F5"/>
          <w:lang w:eastAsia="uk-UA"/>
        </w:rPr>
        <w:t xml:space="preserve">Пісня </w:t>
      </w:r>
      <w:r w:rsidRPr="00803BCC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5F5F5"/>
          <w:lang w:eastAsia="uk-UA"/>
        </w:rPr>
        <w:t xml:space="preserve"> </w:t>
      </w:r>
      <w:r w:rsidR="00803BCC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5F5F5"/>
          <w:lang w:eastAsia="uk-UA"/>
        </w:rPr>
        <w:t>«</w:t>
      </w:r>
      <w:r w:rsidRPr="00803BCC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5F5F5"/>
          <w:lang w:eastAsia="uk-UA"/>
        </w:rPr>
        <w:t xml:space="preserve"> Деревце роду". 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 xml:space="preserve">Щоб </w:t>
      </w:r>
      <w:proofErr w:type="spellStart"/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>квітла</w:t>
      </w:r>
      <w:proofErr w:type="spellEnd"/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 xml:space="preserve"> Україна, із сонцем, з вітерцем, 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lastRenderedPageBreak/>
        <w:t xml:space="preserve">Кожнісінька родина плекає деревце. 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 xml:space="preserve">Той вишеньку, той яблуньку, 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 xml:space="preserve">Той дуб, а той горіх 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 xml:space="preserve">Для того, щоб прикрасити 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>Свій батьківський поріг.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 xml:space="preserve"> У донечки, у сина, калинонька росте. 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 xml:space="preserve">Матуся Україна всім дякує за те. 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 xml:space="preserve">За вишеньку, за яблуньку, 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 xml:space="preserve">За сосну, за дубок, </w:t>
      </w:r>
    </w:p>
    <w:p w:rsidR="009E47C1" w:rsidRPr="009E47C1" w:rsidRDefault="009E47C1" w:rsidP="009E47C1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sz w:val="28"/>
          <w:szCs w:val="28"/>
          <w:shd w:val="clear" w:color="auto" w:fill="F5F5F5"/>
          <w:lang w:eastAsia="uk-UA"/>
        </w:rPr>
        <w:t>І за такий пахучий Віночок із гілок.</w:t>
      </w:r>
    </w:p>
    <w:p w:rsidR="00C37130" w:rsidRPr="009E47C1" w:rsidRDefault="00531071" w:rsidP="0029680F">
      <w:pPr>
        <w:pStyle w:val="a4"/>
        <w:shd w:val="clear" w:color="auto" w:fill="FFFFFF"/>
        <w:outlineLvl w:val="0"/>
        <w:rPr>
          <w:sz w:val="28"/>
          <w:szCs w:val="28"/>
        </w:rPr>
      </w:pPr>
      <w:r w:rsidRPr="009E47C1">
        <w:rPr>
          <w:rStyle w:val="a3"/>
          <w:sz w:val="28"/>
          <w:szCs w:val="28"/>
        </w:rPr>
        <w:t xml:space="preserve">                   </w:t>
      </w:r>
      <w:r w:rsidR="00C37130" w:rsidRPr="009E47C1">
        <w:rPr>
          <w:rStyle w:val="a3"/>
          <w:sz w:val="28"/>
          <w:szCs w:val="28"/>
        </w:rPr>
        <w:t>Молитва</w:t>
      </w:r>
    </w:p>
    <w:p w:rsidR="00C37130" w:rsidRPr="00531071" w:rsidRDefault="00C37130" w:rsidP="0029680F">
      <w:pPr>
        <w:pStyle w:val="a4"/>
        <w:shd w:val="clear" w:color="auto" w:fill="FFFFFF"/>
        <w:outlineLvl w:val="0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О, Боже єдиний, здійсни мою мрію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Не діли нашу землю на західну й східну,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Бо всі ми єдині, усі ми сім’я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У всіх нас одна Батьківщина, одна,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Одна і єдина, як вічна любов</w:t>
      </w:r>
      <w:r w:rsidR="00531071" w:rsidRPr="00531071">
        <w:rPr>
          <w:color w:val="000000"/>
          <w:sz w:val="28"/>
          <w:szCs w:val="28"/>
        </w:rPr>
        <w:t>.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За неї ще пращури лили свою кров,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За волю, за єдність боролись вони,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Щоб в вольній країні ми з вами росли,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За неї Шевченко ще в  Бога благав,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У віршах своїх він про неї писав.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Писав і благав у свого народу,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Щоб  не проспав України свободу.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Бо звір стоголовий уже не дрімає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І пазурі гострі у серце впинає.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lastRenderedPageBreak/>
        <w:t>Не дай йому Боже, не дай розірвати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Не дай щоби брат йшов війною на брата,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Прожени той туман, що окутав усіх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Щоб жити  народ наш у спокої міг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Щоб Україна завжди була вільна,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Завжди залишалась одна, неподільна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І стяг синьо – жовтий знімавсь аж до неба</w:t>
      </w:r>
    </w:p>
    <w:p w:rsidR="00C37130" w:rsidRPr="00531071" w:rsidRDefault="00C37130" w:rsidP="0029680F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1071">
        <w:rPr>
          <w:color w:val="000000"/>
          <w:sz w:val="28"/>
          <w:szCs w:val="28"/>
        </w:rPr>
        <w:t>І більше для щастя нічого  не треба.</w:t>
      </w:r>
    </w:p>
    <w:p w:rsidR="00531071" w:rsidRDefault="0029680F" w:rsidP="002968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680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Пісня «Квітуча Україна»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Де сяє сонце золоте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І журавлі курличуть,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В саду черешенька цвіте,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proofErr w:type="spellStart"/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Вечерять</w:t>
      </w:r>
      <w:proofErr w:type="spellEnd"/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мама кличе.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Співає сонячні пісні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Уся моя  родина,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Бо я вродилась на землі,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Що зветься Україна!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    Приспів: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За квітучі гаї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І калини цвіт у лузі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Станьмо, браття мої,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Помолімось разом друзі.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Хай молитви слова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В небо птахою полинуть,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Щоб завжди берегла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Матір Божа Україну!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Любові сповнена земля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Одна така на світі,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Тут кожен день стрічаю я,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Серця добром сповиті.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Ми покладемо за мету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Від малу й до загину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Любити землю цю святу,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Що зветься Україна!</w:t>
      </w:r>
    </w:p>
    <w:p w:rsidR="009E47C1" w:rsidRPr="009E47C1" w:rsidRDefault="009E47C1" w:rsidP="009E4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9E47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  Приспів. (3)</w:t>
      </w:r>
    </w:p>
    <w:p w:rsidR="00732436" w:rsidRDefault="00732436" w:rsidP="00E24E0A">
      <w:pPr>
        <w:rPr>
          <w:rFonts w:ascii="Times New Roman" w:hAnsi="Times New Roman" w:cs="Times New Roman"/>
          <w:sz w:val="28"/>
          <w:szCs w:val="28"/>
        </w:rPr>
      </w:pPr>
    </w:p>
    <w:sectPr w:rsidR="00732436" w:rsidSect="00F3617A">
      <w:footerReference w:type="default" r:id="rId8"/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AB" w:rsidRDefault="00CF6AAB" w:rsidP="0029680F">
      <w:pPr>
        <w:spacing w:after="0" w:line="240" w:lineRule="auto"/>
      </w:pPr>
      <w:r>
        <w:separator/>
      </w:r>
    </w:p>
  </w:endnote>
  <w:endnote w:type="continuationSeparator" w:id="0">
    <w:p w:rsidR="00CF6AAB" w:rsidRDefault="00CF6AAB" w:rsidP="0029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reco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269"/>
      <w:docPartObj>
        <w:docPartGallery w:val="Page Numbers (Bottom of Page)"/>
        <w:docPartUnique/>
      </w:docPartObj>
    </w:sdtPr>
    <w:sdtContent>
      <w:p w:rsidR="00CF6AAB" w:rsidRDefault="00CF6AAB">
        <w:pPr>
          <w:pStyle w:val="ab"/>
          <w:jc w:val="right"/>
        </w:pPr>
        <w:fldSimple w:instr=" PAGE   \* MERGEFORMAT ">
          <w:r w:rsidR="00803BCC">
            <w:rPr>
              <w:noProof/>
            </w:rPr>
            <w:t>13</w:t>
          </w:r>
        </w:fldSimple>
      </w:p>
    </w:sdtContent>
  </w:sdt>
  <w:p w:rsidR="00CF6AAB" w:rsidRDefault="00CF6A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AB" w:rsidRDefault="00CF6AAB" w:rsidP="0029680F">
      <w:pPr>
        <w:spacing w:after="0" w:line="240" w:lineRule="auto"/>
      </w:pPr>
      <w:r>
        <w:separator/>
      </w:r>
    </w:p>
  </w:footnote>
  <w:footnote w:type="continuationSeparator" w:id="0">
    <w:p w:rsidR="00CF6AAB" w:rsidRDefault="00CF6AAB" w:rsidP="00296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BE3"/>
    <w:rsid w:val="000561D8"/>
    <w:rsid w:val="00145794"/>
    <w:rsid w:val="001C4FCA"/>
    <w:rsid w:val="0029680F"/>
    <w:rsid w:val="00297C5F"/>
    <w:rsid w:val="002A7A7A"/>
    <w:rsid w:val="00531071"/>
    <w:rsid w:val="00594714"/>
    <w:rsid w:val="005B709A"/>
    <w:rsid w:val="005E7B6C"/>
    <w:rsid w:val="00661604"/>
    <w:rsid w:val="00732436"/>
    <w:rsid w:val="00803BCC"/>
    <w:rsid w:val="009E47C1"/>
    <w:rsid w:val="00A21B31"/>
    <w:rsid w:val="00A450B1"/>
    <w:rsid w:val="00A7233D"/>
    <w:rsid w:val="00A957AA"/>
    <w:rsid w:val="00BD208B"/>
    <w:rsid w:val="00C37130"/>
    <w:rsid w:val="00CF6AAB"/>
    <w:rsid w:val="00D80256"/>
    <w:rsid w:val="00DA0EDF"/>
    <w:rsid w:val="00E24E0A"/>
    <w:rsid w:val="00E83BE3"/>
    <w:rsid w:val="00F3617A"/>
    <w:rsid w:val="00F53291"/>
    <w:rsid w:val="00F7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BE3"/>
    <w:rPr>
      <w:b/>
      <w:bCs/>
    </w:rPr>
  </w:style>
  <w:style w:type="paragraph" w:styleId="a4">
    <w:name w:val="Normal (Web)"/>
    <w:basedOn w:val="a"/>
    <w:uiPriority w:val="99"/>
    <w:unhideWhenUsed/>
    <w:rsid w:val="00E8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C37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37130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C37130"/>
  </w:style>
  <w:style w:type="paragraph" w:styleId="a5">
    <w:name w:val="Document Map"/>
    <w:basedOn w:val="a"/>
    <w:link w:val="a6"/>
    <w:uiPriority w:val="99"/>
    <w:semiHidden/>
    <w:unhideWhenUsed/>
    <w:rsid w:val="00E2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24E0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7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8D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968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680F"/>
  </w:style>
  <w:style w:type="paragraph" w:styleId="ab">
    <w:name w:val="footer"/>
    <w:basedOn w:val="a"/>
    <w:link w:val="ac"/>
    <w:uiPriority w:val="99"/>
    <w:unhideWhenUsed/>
    <w:rsid w:val="002968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1C3A0-4C6A-46DB-B34E-BE9BEDC9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9552</Words>
  <Characters>5445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2016-11-23T19:42:00Z</cp:lastPrinted>
  <dcterms:created xsi:type="dcterms:W3CDTF">2016-10-21T15:10:00Z</dcterms:created>
  <dcterms:modified xsi:type="dcterms:W3CDTF">2016-11-23T19:46:00Z</dcterms:modified>
</cp:coreProperties>
</file>