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72" w:rsidRPr="00DF3B12" w:rsidRDefault="00661672" w:rsidP="00661672">
      <w:pPr>
        <w:tabs>
          <w:tab w:val="left" w:pos="91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DF3B12">
        <w:rPr>
          <w:color w:val="1F497D" w:themeColor="text2"/>
          <w:sz w:val="28"/>
          <w:szCs w:val="28"/>
        </w:rPr>
        <w:t>Староягільницька</w:t>
      </w:r>
      <w:proofErr w:type="spellEnd"/>
      <w:r w:rsidRPr="00DF3B12">
        <w:rPr>
          <w:color w:val="1F497D" w:themeColor="text2"/>
          <w:sz w:val="28"/>
          <w:szCs w:val="28"/>
        </w:rPr>
        <w:t xml:space="preserve"> загальноосвітня школа І-ІІ ступеня</w:t>
      </w:r>
    </w:p>
    <w:p w:rsidR="00661672" w:rsidRPr="00DF3B12" w:rsidRDefault="00661672" w:rsidP="00661672">
      <w:pPr>
        <w:rPr>
          <w:color w:val="1F497D" w:themeColor="text2"/>
          <w:sz w:val="28"/>
          <w:szCs w:val="28"/>
        </w:rPr>
      </w:pPr>
    </w:p>
    <w:p w:rsidR="00661672" w:rsidRPr="00DF3B12" w:rsidRDefault="00661672" w:rsidP="00661672">
      <w:pPr>
        <w:rPr>
          <w:color w:val="1F497D" w:themeColor="text2"/>
          <w:sz w:val="28"/>
          <w:szCs w:val="28"/>
        </w:rPr>
      </w:pPr>
    </w:p>
    <w:p w:rsidR="00661672" w:rsidRPr="00DF3B12" w:rsidRDefault="00661672" w:rsidP="00661672">
      <w:pPr>
        <w:rPr>
          <w:color w:val="1F497D" w:themeColor="text2"/>
          <w:sz w:val="28"/>
          <w:szCs w:val="28"/>
        </w:rPr>
      </w:pPr>
    </w:p>
    <w:p w:rsidR="00661672" w:rsidRPr="00DF3B12" w:rsidRDefault="00661672" w:rsidP="00661672">
      <w:pPr>
        <w:rPr>
          <w:color w:val="1F497D" w:themeColor="text2"/>
          <w:sz w:val="28"/>
          <w:szCs w:val="28"/>
        </w:rPr>
      </w:pPr>
    </w:p>
    <w:p w:rsidR="00661672" w:rsidRPr="00DF3B12" w:rsidRDefault="00661672" w:rsidP="00661672">
      <w:pPr>
        <w:rPr>
          <w:color w:val="1F497D" w:themeColor="text2"/>
          <w:sz w:val="28"/>
          <w:szCs w:val="28"/>
        </w:rPr>
      </w:pPr>
    </w:p>
    <w:p w:rsidR="00661672" w:rsidRPr="00DF3B12" w:rsidRDefault="00661672" w:rsidP="00661672">
      <w:pPr>
        <w:rPr>
          <w:color w:val="1F497D" w:themeColor="text2"/>
          <w:sz w:val="28"/>
          <w:szCs w:val="28"/>
        </w:rPr>
      </w:pPr>
    </w:p>
    <w:p w:rsidR="00661672" w:rsidRPr="00DF3B12" w:rsidRDefault="00661672" w:rsidP="00661672">
      <w:pPr>
        <w:rPr>
          <w:color w:val="1F497D" w:themeColor="text2"/>
          <w:sz w:val="28"/>
          <w:szCs w:val="28"/>
        </w:rPr>
      </w:pPr>
    </w:p>
    <w:p w:rsidR="00661672" w:rsidRPr="00DF3B12" w:rsidRDefault="00661672" w:rsidP="00661672">
      <w:pPr>
        <w:jc w:val="center"/>
        <w:rPr>
          <w:b/>
          <w:color w:val="1F497D" w:themeColor="text2"/>
          <w:sz w:val="48"/>
          <w:szCs w:val="48"/>
        </w:rPr>
      </w:pPr>
      <w:r w:rsidRPr="00DF3B12">
        <w:rPr>
          <w:b/>
          <w:color w:val="1F497D" w:themeColor="text2"/>
          <w:sz w:val="48"/>
          <w:szCs w:val="48"/>
        </w:rPr>
        <w:t>Конспект уроку позакласного читання</w:t>
      </w:r>
    </w:p>
    <w:p w:rsidR="00661672" w:rsidRPr="00DF3B12" w:rsidRDefault="00661672" w:rsidP="00661672">
      <w:pPr>
        <w:jc w:val="center"/>
        <w:rPr>
          <w:i/>
          <w:color w:val="1F497D" w:themeColor="text2"/>
          <w:sz w:val="48"/>
          <w:szCs w:val="48"/>
        </w:rPr>
      </w:pPr>
      <w:r w:rsidRPr="00DF3B12">
        <w:rPr>
          <w:i/>
          <w:color w:val="1F497D" w:themeColor="text2"/>
          <w:sz w:val="48"/>
          <w:szCs w:val="48"/>
        </w:rPr>
        <w:t>3 клас</w:t>
      </w:r>
    </w:p>
    <w:p w:rsidR="00661672" w:rsidRPr="00DF3B12" w:rsidRDefault="00661672" w:rsidP="00661672">
      <w:pPr>
        <w:jc w:val="center"/>
        <w:rPr>
          <w:b/>
          <w:i/>
          <w:color w:val="1F497D" w:themeColor="text2"/>
          <w:sz w:val="48"/>
          <w:szCs w:val="48"/>
          <w:lang w:val="ru-RU"/>
        </w:rPr>
      </w:pPr>
      <w:r w:rsidRPr="00DF3B12">
        <w:rPr>
          <w:b/>
          <w:i/>
          <w:color w:val="1F497D" w:themeColor="text2"/>
          <w:sz w:val="48"/>
          <w:szCs w:val="48"/>
        </w:rPr>
        <w:t>« Що ми знаємо про зиму?»</w:t>
      </w:r>
    </w:p>
    <w:p w:rsidR="00661672" w:rsidRPr="00DF3B12" w:rsidRDefault="00661672" w:rsidP="00661672">
      <w:pPr>
        <w:jc w:val="center"/>
        <w:rPr>
          <w:b/>
          <w:i/>
          <w:color w:val="1F497D" w:themeColor="text2"/>
          <w:sz w:val="48"/>
          <w:szCs w:val="48"/>
          <w:lang w:val="ru-RU"/>
        </w:rPr>
      </w:pPr>
    </w:p>
    <w:p w:rsidR="004B21AB" w:rsidRPr="00DF3B12" w:rsidRDefault="004B21AB" w:rsidP="004B21AB">
      <w:pPr>
        <w:rPr>
          <w:color w:val="1F497D" w:themeColor="text2"/>
          <w:sz w:val="28"/>
          <w:szCs w:val="28"/>
        </w:rPr>
      </w:pPr>
      <w:r w:rsidRPr="00DF3B12">
        <w:rPr>
          <w:b/>
          <w:i/>
          <w:color w:val="1F497D" w:themeColor="text2"/>
          <w:sz w:val="48"/>
          <w:szCs w:val="48"/>
          <w:lang w:val="ru-RU"/>
        </w:rPr>
        <w:t xml:space="preserve">     </w:t>
      </w:r>
      <w:r w:rsidRPr="00DF3B12">
        <w:rPr>
          <w:b/>
          <w:i/>
          <w:noProof/>
          <w:color w:val="1F497D" w:themeColor="text2"/>
          <w:sz w:val="48"/>
          <w:szCs w:val="48"/>
        </w:rPr>
        <w:drawing>
          <wp:inline distT="0" distB="0" distL="0" distR="0">
            <wp:extent cx="2190750" cy="3018132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1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B12">
        <w:rPr>
          <w:b/>
          <w:i/>
          <w:color w:val="1F497D" w:themeColor="text2"/>
          <w:sz w:val="48"/>
          <w:szCs w:val="48"/>
          <w:lang w:val="ru-RU"/>
        </w:rPr>
        <w:t xml:space="preserve">                   </w:t>
      </w:r>
      <w:r w:rsidRPr="00DF3B12">
        <w:rPr>
          <w:color w:val="1F497D" w:themeColor="text2"/>
          <w:sz w:val="28"/>
          <w:szCs w:val="28"/>
        </w:rPr>
        <w:t>Підготувала і провела</w:t>
      </w:r>
    </w:p>
    <w:p w:rsidR="004B21AB" w:rsidRPr="00DF3B12" w:rsidRDefault="004B21AB" w:rsidP="004B21AB">
      <w:pPr>
        <w:rPr>
          <w:color w:val="1F497D" w:themeColor="text2"/>
          <w:sz w:val="28"/>
          <w:szCs w:val="28"/>
        </w:rPr>
      </w:pPr>
      <w:r w:rsidRPr="00DF3B12">
        <w:rPr>
          <w:color w:val="1F497D" w:themeColor="text2"/>
          <w:sz w:val="28"/>
          <w:szCs w:val="28"/>
        </w:rPr>
        <w:t xml:space="preserve">                                                                                                Пилипів Н.В.</w:t>
      </w:r>
    </w:p>
    <w:p w:rsidR="004B21AB" w:rsidRPr="00DF3B12" w:rsidRDefault="004B21AB" w:rsidP="004B21AB">
      <w:pPr>
        <w:jc w:val="center"/>
        <w:rPr>
          <w:color w:val="1F497D" w:themeColor="text2"/>
          <w:sz w:val="28"/>
          <w:szCs w:val="28"/>
        </w:rPr>
      </w:pPr>
      <w:r w:rsidRPr="00DF3B12">
        <w:rPr>
          <w:color w:val="1F497D" w:themeColor="text2"/>
          <w:sz w:val="28"/>
          <w:szCs w:val="28"/>
        </w:rPr>
        <w:t>2016 р.</w:t>
      </w:r>
    </w:p>
    <w:p w:rsidR="00B76103" w:rsidRPr="004B21AB" w:rsidRDefault="00B76103" w:rsidP="004B21AB">
      <w:pPr>
        <w:rPr>
          <w:color w:val="000000" w:themeColor="text1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Тема :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«Ой як милує око зимоньки краса .»</w:t>
      </w:r>
    </w:p>
    <w:p w:rsidR="00B76103" w:rsidRPr="005E1100" w:rsidRDefault="00B76103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Мета :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Вчити дітей бачити красу рідної землі , вміти милуватися</w:t>
      </w:r>
      <w:r w:rsidR="009E53B8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нею . Удосконалювати </w:t>
      </w:r>
      <w:r w:rsidR="009E53B8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вміння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зв’язно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і послідовно викладати</w:t>
      </w:r>
      <w:r w:rsidR="009E53B8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думку , збагачувати словниковий запас учнів . Розвивати</w:t>
      </w:r>
      <w:r w:rsidR="009E53B8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навички виразного читання ; смислове і образне мислення</w:t>
      </w:r>
      <w:r w:rsidR="009E53B8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пам'ять , уяву ,усне мовлення . Розширити знання про ознаки</w:t>
      </w:r>
      <w:r w:rsidR="009E53B8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зими з прочитаної літератури . Сприяти вихованню в учнів</w:t>
      </w:r>
      <w:r w:rsidR="009E53B8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почуття прекрасного , ту</w:t>
      </w:r>
      <w:r w:rsidR="009E53B8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рботливого ставлення до живого. 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Виховувати любов до природи .</w:t>
      </w:r>
    </w:p>
    <w:p w:rsidR="00B76103" w:rsidRPr="005E1100" w:rsidRDefault="00B76103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Обладнання :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Репродукції </w:t>
      </w:r>
      <w:r w:rsidR="009E53B8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картин « Зима» , « Зима у лісі»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;малюнки</w:t>
      </w:r>
      <w:r w:rsidR="009E53B8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учнів про зиму , сніжинки , виставка книг .</w:t>
      </w:r>
    </w:p>
    <w:p w:rsidR="00B76103" w:rsidRPr="005E1100" w:rsidRDefault="00B76103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Література :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Журнали :«Розкажіть онуку», « Початкове навчання»</w:t>
      </w:r>
      <w:r w:rsidR="009E53B8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» Початкова школа».</w:t>
      </w:r>
    </w:p>
    <w:p w:rsidR="00B76103" w:rsidRPr="005E1100" w:rsidRDefault="00B76103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Завдання уроку : </w:t>
      </w:r>
    </w:p>
    <w:p w:rsidR="00B76103" w:rsidRPr="005E1100" w:rsidRDefault="00B76103" w:rsidP="006F18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Продовжити знайомство із творами про зиму .</w:t>
      </w:r>
    </w:p>
    <w:p w:rsidR="00B76103" w:rsidRPr="005E1100" w:rsidRDefault="00B76103" w:rsidP="006F18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Продовжити розвивати навички працювати колективно,</w:t>
      </w:r>
    </w:p>
    <w:p w:rsidR="00B76103" w:rsidRPr="005E1100" w:rsidRDefault="00B76103" w:rsidP="006F181B">
      <w:p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групах .</w:t>
      </w:r>
    </w:p>
    <w:p w:rsidR="00B76103" w:rsidRPr="005E1100" w:rsidRDefault="00B76103" w:rsidP="006F181B">
      <w:p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 Розвивати творче мислення , фантазію .</w:t>
      </w:r>
    </w:p>
    <w:p w:rsidR="00B76103" w:rsidRPr="005E1100" w:rsidRDefault="00B76103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Тип уроку :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Урок колективної творч</w:t>
      </w:r>
      <w:r w:rsidR="009E53B8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ої співпраці . Позакласне чита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ння .</w:t>
      </w:r>
    </w:p>
    <w:p w:rsidR="00B76103" w:rsidRPr="005E1100" w:rsidRDefault="00B76103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Гасло уроку :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E1100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«Щоб успіхи чудові мати , треба гарно всім читати !»</w:t>
      </w:r>
    </w:p>
    <w:p w:rsidR="00B76103" w:rsidRPr="005E1100" w:rsidRDefault="00B76103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 xml:space="preserve">    </w:t>
      </w:r>
    </w:p>
    <w:p w:rsidR="00B76103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Етапи уроку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І. Організація класу.(3 хв.)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ІІ. Актуалізація опорних знань.(3хв.)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ІІІ. Повідомлення теми і мети уроку.(2 хв.)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ІV. Актуалізація читацького досвіду та активізація читацького мислення.(15 хв.)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V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Фізкультхвилинка</w:t>
      </w:r>
      <w:proofErr w:type="spellEnd"/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.(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3хв.)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V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І.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Робота з репродукціями картин.(5хв.)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V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ІІ.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Опрацювання вірша А. Качана «Довгождане свято»( 5 хв.)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V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ІІІ.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Підсумок уроку.(2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хв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ІХ. Домашнє завдання.( 2 хв.)</w:t>
      </w:r>
    </w:p>
    <w:p w:rsidR="006F181B" w:rsidRPr="005E1100" w:rsidRDefault="006F181B" w:rsidP="006F1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F181B" w:rsidRPr="005E1100" w:rsidRDefault="006F181B" w:rsidP="006F1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76103" w:rsidRPr="005E1100" w:rsidRDefault="00B76103" w:rsidP="006F1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Хід уроку</w:t>
      </w:r>
    </w:p>
    <w:p w:rsidR="00B76103" w:rsidRPr="005E1100" w:rsidRDefault="00B76103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І.Організація класу.</w:t>
      </w:r>
    </w:p>
    <w:p w:rsidR="00B76103" w:rsidRPr="005E1100" w:rsidRDefault="00B76103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Продзвенів уже дзвінок,</w:t>
      </w:r>
    </w:p>
    <w:p w:rsidR="00B76103" w:rsidRPr="005E1100" w:rsidRDefault="00B76103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Час почати нам урок.</w:t>
      </w:r>
    </w:p>
    <w:p w:rsidR="00B76103" w:rsidRPr="005E1100" w:rsidRDefault="00B76103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Отож ми часу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негаймо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B76103" w:rsidRPr="005E1100" w:rsidRDefault="00B76103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Урок позакласного читання починаймо.</w:t>
      </w:r>
    </w:p>
    <w:p w:rsidR="007D0C75" w:rsidRPr="005E1100" w:rsidRDefault="007D0C75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5E1100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en-US"/>
        </w:rPr>
        <w:t>Тренінг</w:t>
      </w:r>
      <w:proofErr w:type="spellEnd"/>
      <w:r w:rsidRPr="005E1100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en-US"/>
        </w:rPr>
        <w:t>.</w:t>
      </w:r>
      <w:proofErr w:type="gramEnd"/>
    </w:p>
    <w:p w:rsidR="007D0C75" w:rsidRPr="005E1100" w:rsidRDefault="007D0C75" w:rsidP="006F18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Сядьте зручно,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заплющіть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очі,тихо промовте:»Я вчуся ,я хочу вчитися. Я працюю. Я готовий до праці.»</w:t>
      </w:r>
    </w:p>
    <w:p w:rsidR="001B00AD" w:rsidRPr="005E1100" w:rsidRDefault="007D0C75" w:rsidP="006F18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зараз прочитайте хором гасло нашого уроку</w:t>
      </w:r>
      <w:r w:rsidR="001B00AD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: </w:t>
      </w:r>
      <w:r w:rsidR="001B00AD"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«Щоб успіхи чудові мати , треба гарно всім читати !»</w:t>
      </w:r>
    </w:p>
    <w:p w:rsidR="001B00AD" w:rsidRPr="005E1100" w:rsidRDefault="001B00AD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ІІ. Актуалізація опорних знань.</w:t>
      </w:r>
    </w:p>
    <w:p w:rsidR="001B00AD" w:rsidRPr="005E1100" w:rsidRDefault="001B00AD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1.Робота з виставкою книг.</w:t>
      </w:r>
    </w:p>
    <w:p w:rsidR="001B00AD" w:rsidRPr="005E1100" w:rsidRDefault="001B00AD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Прочитайте назви книг.</w:t>
      </w:r>
    </w:p>
    <w:p w:rsidR="001B00AD" w:rsidRPr="005E1100" w:rsidRDefault="001B00AD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-Що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спільного в цих книгах?(В усіх розповідається про зиму)</w:t>
      </w:r>
    </w:p>
    <w:p w:rsidR="001B00AD" w:rsidRPr="005E1100" w:rsidRDefault="001B00AD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Яку назву може мати наша виставка?(Учні називають свої варіанти)</w:t>
      </w:r>
    </w:p>
    <w:p w:rsidR="001B00AD" w:rsidRPr="005E1100" w:rsidRDefault="001B00AD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ІІІ. Повідомлення теми і мети уроку</w:t>
      </w: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96541" w:rsidRPr="005E1100" w:rsidRDefault="00E96541" w:rsidP="006F181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1.Вступне слово вчителя.</w:t>
      </w:r>
    </w:p>
    <w:p w:rsidR="001B00AD" w:rsidRPr="005E1100" w:rsidRDefault="001B00AD" w:rsidP="006F181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Отже, наш сьогоднішній урок присвячується зимі і тема його звучить:»Ой , як милує око зимоньки краса.»</w:t>
      </w:r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Поглянь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вікно</w:t>
      </w:r>
      <w:proofErr w:type="spellEnd"/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там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хмаринки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нависли</w:t>
      </w:r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І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сірий-пресірий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пейзаж.</w:t>
      </w:r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Дороги, стежки </w:t>
      </w:r>
      <w:proofErr w:type="spellStart"/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вс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і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навколо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розкисли</w:t>
      </w:r>
      <w:proofErr w:type="spellEnd"/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І страшно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виходити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аж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!</w:t>
      </w:r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А ген на </w:t>
      </w:r>
      <w:proofErr w:type="spellStart"/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р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іці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продірявилась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крига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Мороз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десь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подівся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чи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втік</w:t>
      </w:r>
      <w:proofErr w:type="spellEnd"/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?</w:t>
      </w:r>
      <w:proofErr w:type="gramEnd"/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Було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так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чудово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…І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раптом-відлига</w:t>
      </w:r>
      <w:proofErr w:type="spellEnd"/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І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сніг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весь на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вулицях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зник</w:t>
      </w:r>
      <w:proofErr w:type="spellEnd"/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.</w:t>
      </w:r>
      <w:proofErr w:type="gramEnd"/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Оце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так зима!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Відступатись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зібралась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Але ж середина, не час</w:t>
      </w:r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!</w:t>
      </w:r>
      <w:proofErr w:type="gramEnd"/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 xml:space="preserve">А,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може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ві</w:t>
      </w:r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ігу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вона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засапалась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?</w:t>
      </w:r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Спочити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зібралась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якраз</w:t>
      </w:r>
      <w:proofErr w:type="spellEnd"/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?</w:t>
      </w:r>
      <w:proofErr w:type="gramEnd"/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Зима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почорніла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уся</w:t>
      </w:r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,з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адощилась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І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йдуть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по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водичці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круги.</w:t>
      </w:r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Хоч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снігу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нема</w:t>
      </w:r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але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казка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лишилась</w:t>
      </w:r>
    </w:p>
    <w:p w:rsidR="00E96541" w:rsidRPr="005E1100" w:rsidRDefault="00E96541" w:rsidP="006F181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В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усьому</w:t>
      </w:r>
      <w:proofErr w:type="spellEnd"/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що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є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навкруги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І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хоч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погода за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вікном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дуже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схожа на ту</w:t>
      </w:r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яка описана у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вірші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який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прослухали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тільки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що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Все таки на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уроці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ми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говоритемемо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про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зиму</w:t>
      </w:r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,я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ку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ми любимо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снігом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 морозами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і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завірюхами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Зима –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чудова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пора рок</w:t>
      </w:r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у-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стільки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краси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стільки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різних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чудес! Вона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щодня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відкриває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перед нами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чудові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сторінки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чарівної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і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живої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казки</w:t>
      </w:r>
      <w:proofErr w:type="spellEnd"/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а ми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заходимо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неї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живемо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ній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вчимося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бачити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пекрасне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Вона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чарує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нас</w:t>
      </w:r>
      <w:proofErr w:type="gram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</w:t>
      </w:r>
      <w:proofErr w:type="gram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дивує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заворожує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і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 кожному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серці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залишає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на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згадку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щось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незвичайне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сокровенне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чарівне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що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запам'ятовується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на все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життя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E96541" w:rsidRPr="005E1100" w:rsidRDefault="009E53B8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3.</w:t>
      </w:r>
      <w:r w:rsidR="00E96541" w:rsidRPr="005E1100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Еврістична бесіда про зиму.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-Коли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приходить до нас зима за календарем? ( 1 грудня)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-Назвіть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зимові місяці. (грудень , січень , лютий )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А ще зима багата святами . Давайте пригадаємо , які свята приходять до нас взимку. ( Новий рік , Різдво)</w:t>
      </w:r>
    </w:p>
    <w:p w:rsidR="00E96541" w:rsidRPr="005E1100" w:rsidRDefault="00E96541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А які зимові розваги найбільше вам подобаються? ( кататися на лижах, санках)</w:t>
      </w:r>
    </w:p>
    <w:p w:rsidR="000A4736" w:rsidRPr="005E1100" w:rsidRDefault="000A4736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І</w:t>
      </w: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V</w:t>
      </w:r>
      <w:r w:rsidRPr="005E110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  Актуалізація читацького досвіду та активізація читацького мислення.</w:t>
      </w:r>
    </w:p>
    <w:p w:rsidR="000A4736" w:rsidRPr="005E1100" w:rsidRDefault="000A4736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 Ви готувались до сьогоднішнього уроку працюючи у групах. Зараз ви зможете представити виконані завдання і також отримати оцінки.</w:t>
      </w:r>
    </w:p>
    <w:p w:rsidR="000A4736" w:rsidRPr="005E1100" w:rsidRDefault="000A4736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Тільки оцінювання буде трішки незвичайне : за кожну правильну відповідь ви поповнюватимете свою </w:t>
      </w:r>
      <w:proofErr w:type="spellStart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копілку</w:t>
      </w:r>
      <w:proofErr w:type="spellEnd"/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певною кількістю сніжинок.</w:t>
      </w:r>
    </w:p>
    <w:p w:rsidR="000A4736" w:rsidRPr="005E1100" w:rsidRDefault="000A4736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Першою ми прослухаємо групу, яка готувала поезію про зиму. Учні розказують вірші. За правильне, виразне читання вірша 3 сніжинки.</w:t>
      </w:r>
    </w:p>
    <w:p w:rsidR="000A4736" w:rsidRPr="005E1100" w:rsidRDefault="000A4736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2. Літературна гра « Доповни вірш словами»</w:t>
      </w:r>
    </w:p>
    <w:p w:rsidR="000A4736" w:rsidRPr="005E1100" w:rsidRDefault="000A4736" w:rsidP="006F1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Кожен учень отримує по одному стовпчику вірша у якому пропущені слова. Завдання : закінчити фрази у риму одним словом. Спочатку читаємо мовчки , а потім озвучуєте свої версії. Правильно виконане завдання 2 сніжинки.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1</w:t>
      </w:r>
      <w:r w:rsidR="00426C1B"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От випав сніг. Яка обнова!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Зима тоді така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чудова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Міста чистесенькі, білі села – 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Зима і радісна, й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весела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426C1B"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.Кружляють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вальс сніжинки ніжні, 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Зима пухка і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білосніжна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Вона й тоді усім хороша,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 мете легка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пороша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426C1B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)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.Мороз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лід озера кута.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Зима, тоді всі кажуть,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люта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Вона буває і серйозна: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Суха і вітряна, й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морозна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426C1B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)</w:t>
      </w: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.А як насуне хмара сива, 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Зима по – своєму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красива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 особлива, і чарівна,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 королева чи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царівна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426C1B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)</w:t>
      </w: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.А вранці іній – от обнова!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Яка зима у нас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казкова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Гілок од інею не видно,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Тоді вона, звичайно,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срібна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426C1B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)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.Зима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скажу вам, дуже гарна,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То сонячна, то часом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хмарна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Насунуть хмари звідусіль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 закружляє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заметіль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426C1B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)</w:t>
      </w: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.І не завадило б кожуха,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Така буває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завірюха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іноді така напруга!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Завія, віхола і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хуга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426C1B"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.Яка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 зима? Яка вона?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Вона весела і 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сумна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на ставочках скресла крига.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Тоді, ми знаємо, -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відлига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="00426C1B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)</w:t>
      </w: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.У небі сонечко блищить,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Вода із стріхи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капотить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 щезнуть вітри та морози,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Закапають з бурульки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сльози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Така ж вона тепер смішна,</w:t>
      </w:r>
    </w:p>
    <w:p w:rsidR="00EC5AE2" w:rsidRPr="005E1100" w:rsidRDefault="00EC5AE2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 незабаром йде …</w:t>
      </w: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весна.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3.Український народ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завжди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бережливо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ставився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до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природи</w:t>
      </w:r>
      <w:proofErr w:type="spellEnd"/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вмів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спостерігати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за нею. Друга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група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розповість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які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прислів'я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та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приказки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вони </w:t>
      </w:r>
      <w:proofErr w:type="spellStart"/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ідготували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.( правильно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виконане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завдання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3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сніжинки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).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Учні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зачитують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прислів'я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та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приказки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4.Творча робота.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Утворити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прислі</w:t>
      </w:r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'я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ізачитати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їх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 xml:space="preserve">1-ша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група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Грудень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рік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інчає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зима коло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вуха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Сніг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завірюха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бо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вже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дня на заячий скок.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На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Новий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ік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прибавилось             а зиму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починає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2-га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група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Зимовий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деньок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метелиці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та замети.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Лютневі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прикмети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чи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взутий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Місяць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лютий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спита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є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як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комарів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носок.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3-тя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група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Зимою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сонце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св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ітить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треба кожуха.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До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зав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ірюхи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багато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хліба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Багато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снігу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та не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грі</w:t>
      </w:r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є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proofErr w:type="gramEnd"/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gramStart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V</w:t>
      </w:r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.</w:t>
      </w:r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Фізкультхвилинка</w:t>
      </w:r>
      <w:proofErr w:type="spellEnd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.</w:t>
      </w:r>
      <w:proofErr w:type="gramEnd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Влітку квітне все довкола,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зимній час мороз січе: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Мов голками в ноги коле,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Мов голками в ноги коле,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Ніс і щоки нам пече.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 в зими – свої принади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 свої ясні деньки,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Сніжки , лижі і санчата,</w:t>
      </w:r>
    </w:p>
    <w:p w:rsidR="00426C1B" w:rsidRPr="005E1100" w:rsidRDefault="00426C1B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І каток і ковзани.</w:t>
      </w:r>
    </w:p>
    <w:p w:rsidR="00426C1B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Вправи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для очей.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1)»Маятник»- рух очей праворуч, ліворуч.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2)»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Стрвпчик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- рух очей вгору,вниз.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« Катаємо м’ячики» - рух очей по колу вправо,вліво.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5.Третя група « Ми – юні творці» зачитує </w:t>
      </w:r>
      <w:proofErr w:type="spellStart"/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твори-</w:t>
      </w:r>
      <w:proofErr w:type="spellEnd"/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мініатюри про зиму.( 4 сніжинки)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6. Групова робота. Методика «Кероване читання передбаченням».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.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Перелісна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</w:t>
      </w:r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Чотири бажання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Було це взимку. Лежав глибокий сніг. Дмитрик їздив санчатами з горбка, прибіг до хати й каже батькові: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- Ой, як весело взимку! Я хотів би, щоб завжди була зима!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Батько записав ці його слова до своєї кишенькової книжечки.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Настала весна. Дмитрик ганявся за різними гарними метеликами й жуками, нарвав квітів, прибіг до батька тай каже: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- Як гарно весною! Я хотів би, щоб увесь час була весна!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Батько записав до кишенькової книжечки й це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Дмитрикове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бажання.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Прийшло літо. Дмитрик пішов з батьком на поле, де косили сіно. Увесь довгий день бавився хлопчик: збирав ягоди, качався в свіжому сіні, а ввечері сказав батькові:</w:t>
      </w:r>
    </w:p>
    <w:p w:rsidR="00610207" w:rsidRPr="005E1100" w:rsidRDefault="00610207" w:rsidP="006F181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б хотів, щоб літо ніколи не кінчалося!</w:t>
      </w:r>
    </w:p>
    <w:p w:rsidR="00610207" w:rsidRPr="005E1100" w:rsidRDefault="00610207" w:rsidP="006F181B">
      <w:pPr>
        <w:spacing w:line="360" w:lineRule="auto"/>
        <w:ind w:firstLine="70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Батько записав до кишенькової книжечки й ці слова.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Настала осінь. У садку зривали з дерев червоні солодкі яблука та смачні жовті груші. Збирали горіхи. Дмитрикові це дуже подобалося, і він весело сказав батькові: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- Осінь – найкраща пора року! </w:t>
      </w:r>
    </w:p>
    <w:p w:rsidR="00610207" w:rsidRPr="005E1100" w:rsidRDefault="00610207" w:rsidP="006F181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  <w:t>Тоді його батько розгорнув свою кишенькову книжечку й показав синові, що йому так само дуже подобалися й зима, й весна, й літо.</w:t>
      </w:r>
    </w:p>
    <w:p w:rsidR="00610207" w:rsidRPr="005E1100" w:rsidRDefault="00610207" w:rsidP="006F181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бачиш, сину, кожна пора року має свою красу й свої радощі ,- додав він.   </w:t>
      </w:r>
    </w:p>
    <w:p w:rsidR="00610207" w:rsidRPr="005E1100" w:rsidRDefault="00610207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Учитель читає першу частину оповідання. Діти слідкують. За командою вчителя учні відривають очі від тексту.</w:t>
      </w:r>
    </w:p>
    <w:p w:rsidR="005E1100" w:rsidRPr="005E1100" w:rsidRDefault="00610207" w:rsidP="006F181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Уявіть,що ви – письменники ,і спробуйте скласти в групах продовження. </w:t>
      </w:r>
    </w:p>
    <w:p w:rsidR="00610207" w:rsidRPr="005E1100" w:rsidRDefault="00610207" w:rsidP="005E1100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 Звітує один учень)</w:t>
      </w:r>
    </w:p>
    <w:p w:rsidR="00610207" w:rsidRPr="005E1100" w:rsidRDefault="00610207" w:rsidP="006F181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тепер прочитайте два останні абзаци оповідання.</w:t>
      </w:r>
    </w:p>
    <w:p w:rsidR="00610207" w:rsidRPr="005E1100" w:rsidRDefault="00610207" w:rsidP="006F181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Чиї думки збіглися з авторськими ?</w:t>
      </w:r>
    </w:p>
    <w:p w:rsidR="00610207" w:rsidRPr="005E1100" w:rsidRDefault="00610207" w:rsidP="006F181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що хлопчик любив зиму, весну , літо , осінь  ?</w:t>
      </w:r>
    </w:p>
    <w:p w:rsidR="00610207" w:rsidRPr="005E1100" w:rsidRDefault="00610207" w:rsidP="006F181B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7. Технологія «Мікрофон».</w:t>
      </w:r>
    </w:p>
    <w:p w:rsidR="00610207" w:rsidRPr="005E1100" w:rsidRDefault="005E1100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 почули в оповіданні</w:t>
      </w:r>
      <w:r w:rsidR="00610207"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610207"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що хлопчик любив усі пори року.</w:t>
      </w:r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207"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Пропоную кожному з вас дати відповіді на питання: «За що я люблю зиму?»</w:t>
      </w:r>
    </w:p>
    <w:p w:rsidR="00610207" w:rsidRPr="005E1100" w:rsidRDefault="00610207" w:rsidP="006F181B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gramStart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V</w:t>
      </w:r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І.</w:t>
      </w:r>
      <w:proofErr w:type="gramEnd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Робота </w:t>
      </w:r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за </w:t>
      </w:r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картинами.</w:t>
      </w:r>
    </w:p>
    <w:p w:rsidR="00610207" w:rsidRPr="005E1100" w:rsidRDefault="00610207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Зима – надзвичайна пора року.</w:t>
      </w:r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По-різному її сприймають люди. Краса зимової природи надихає також художників. Перед вами репродукції (копії) картин художника Купріянова »Зима», «Зима у лісі».</w:t>
      </w:r>
    </w:p>
    <w:p w:rsidR="00610207" w:rsidRPr="005E1100" w:rsidRDefault="00610207" w:rsidP="006F181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Що зображено на картинах?</w:t>
      </w:r>
    </w:p>
    <w:p w:rsidR="00610207" w:rsidRPr="005E1100" w:rsidRDefault="00610207" w:rsidP="006F181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Який стан зимової природи передав художник?</w:t>
      </w:r>
    </w:p>
    <w:p w:rsidR="00610207" w:rsidRPr="005E1100" w:rsidRDefault="00610207" w:rsidP="006F181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Які кольори використав?</w:t>
      </w:r>
    </w:p>
    <w:p w:rsidR="00610207" w:rsidRPr="005E1100" w:rsidRDefault="00610207" w:rsidP="006F181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Яке небо? Погода?</w:t>
      </w:r>
    </w:p>
    <w:p w:rsidR="00610207" w:rsidRPr="005E1100" w:rsidRDefault="00610207" w:rsidP="006F181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Який настрій викликала у вас ця картина?</w:t>
      </w:r>
    </w:p>
    <w:p w:rsidR="00610207" w:rsidRPr="005E1100" w:rsidRDefault="00610207" w:rsidP="006F181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Що роблять діти ? А ви допомагаєте пташкам ?</w:t>
      </w:r>
    </w:p>
    <w:p w:rsidR="00610207" w:rsidRPr="005E1100" w:rsidRDefault="00610207" w:rsidP="006F181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Серед вас, можливо, в майбутньому також будуть художники. Якою вам уявляється зима, ви зобразили у своїх малюнках.</w:t>
      </w:r>
    </w:p>
    <w:p w:rsidR="00610207" w:rsidRPr="005E1100" w:rsidRDefault="00610207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Виставка дитячих робіт.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V</w:t>
      </w:r>
      <w:proofErr w:type="spellStart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І.Опрацювання</w:t>
      </w:r>
      <w:proofErr w:type="spellEnd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вірша</w:t>
      </w:r>
      <w:proofErr w:type="spellEnd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А.Качана</w:t>
      </w:r>
      <w:proofErr w:type="spellEnd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</w:t>
      </w:r>
      <w:proofErr w:type="gramStart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“</w:t>
      </w:r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Довгождане</w:t>
      </w:r>
      <w:proofErr w:type="gramEnd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свято»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1.Читання вірша вчителем.</w:t>
      </w:r>
    </w:p>
    <w:p w:rsidR="009E53B8" w:rsidRPr="005E1100" w:rsidRDefault="009E53B8" w:rsidP="006F1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Зима насипала снігів </w:t>
      </w:r>
    </w:p>
    <w:p w:rsidR="009E53B8" w:rsidRPr="005E1100" w:rsidRDefault="009E53B8" w:rsidP="006F1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І побілила нашу хату. </w:t>
      </w:r>
    </w:p>
    <w:p w:rsidR="009E53B8" w:rsidRPr="005E1100" w:rsidRDefault="009E53B8" w:rsidP="006F1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Для лиж, санчат і ковзанів </w:t>
      </w:r>
    </w:p>
    <w:p w:rsidR="009E53B8" w:rsidRPr="005E1100" w:rsidRDefault="009E53B8" w:rsidP="006F1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Настало довгождане свято...</w:t>
      </w:r>
    </w:p>
    <w:p w:rsidR="009E53B8" w:rsidRPr="005E1100" w:rsidRDefault="009E53B8" w:rsidP="006F1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...В ці дні село, де я живу, </w:t>
      </w:r>
    </w:p>
    <w:p w:rsidR="009E53B8" w:rsidRPr="005E1100" w:rsidRDefault="009E53B8" w:rsidP="006F1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Аж помолодшало від снігу: </w:t>
      </w:r>
    </w:p>
    <w:p w:rsidR="009E53B8" w:rsidRPr="005E1100" w:rsidRDefault="009E53B8" w:rsidP="006F1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Хто ліпить бабу снігову. </w:t>
      </w:r>
    </w:p>
    <w:p w:rsidR="009E53B8" w:rsidRPr="005E1100" w:rsidRDefault="009E53B8" w:rsidP="006F1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Хто в сніжки грається. Потіха!</w:t>
      </w:r>
    </w:p>
    <w:p w:rsidR="00610207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2.Напівголосне читання вірша.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3.Бесіда за змістом.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Про яке свято розповідає автор?(про прихід зими)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Що сталося з селом?(село помолодшало)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Що означає помолодшало село ? ( вкрилося білим снігом)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Чим займаються діти? ( грають сніжки , ліплять снігову бабу)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4. Виразне читання вірша.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proofErr w:type="gramStart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V</w:t>
      </w:r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ІІІ.</w:t>
      </w:r>
      <w:proofErr w:type="gramEnd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proofErr w:type="gramStart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П</w:t>
      </w:r>
      <w:proofErr w:type="gramEnd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ідсумок</w:t>
      </w:r>
      <w:proofErr w:type="spellEnd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уроку.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-</w:t>
      </w:r>
      <w:proofErr w:type="spellStart"/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Самооцінювання</w:t>
      </w:r>
      <w:proofErr w:type="spellEnd"/>
      <w:r w:rsidRPr="005E110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.</w:t>
      </w: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Учні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рахуютьсні</w:t>
      </w:r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жинки</w:t>
      </w:r>
      <w:proofErr w:type="spellEnd"/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які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отримали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за урок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і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виставляють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бали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таблицю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9E53B8" w:rsidRPr="005E1100" w:rsidRDefault="005E1100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- Ми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говорили про зиму</w:t>
      </w:r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слухали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поезію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прозу,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народну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творчість</w:t>
      </w:r>
      <w:proofErr w:type="spellEnd"/>
      <w:proofErr w:type="gram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</w:t>
      </w:r>
      <w:proofErr w:type="gram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милувалися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зимовим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пейзажем.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Ви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прагнули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передати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свої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враження</w:t>
      </w:r>
      <w:proofErr w:type="spellEnd"/>
      <w:proofErr w:type="gram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</w:t>
      </w:r>
      <w:proofErr w:type="gram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знання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Хотілося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б,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щоб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ви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завжди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були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уважні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до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природи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розповідали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про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свої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спостереження</w:t>
      </w:r>
      <w:proofErr w:type="spellEnd"/>
      <w:proofErr w:type="gram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</w:t>
      </w:r>
      <w:proofErr w:type="gram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намагалися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передати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 словах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власні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почуття</w:t>
      </w:r>
      <w:proofErr w:type="spellEnd"/>
      <w:r w:rsidR="009E53B8"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Збіг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урок наш, як </w:t>
      </w:r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коротка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мить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Дуже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швидко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час у </w:t>
      </w:r>
      <w:proofErr w:type="spellStart"/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грі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б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іжить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Ще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попереду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 нас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багато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крокі</w:t>
      </w:r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</w:t>
      </w:r>
      <w:proofErr w:type="spellEnd"/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І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цікавих</w:t>
      </w:r>
      <w:proofErr w:type="spellEnd"/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і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важких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уроків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ІХ. </w:t>
      </w:r>
      <w:proofErr w:type="spellStart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Домашнє</w:t>
      </w:r>
      <w:proofErr w:type="spellEnd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 </w:t>
      </w:r>
      <w:proofErr w:type="spellStart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завдання</w:t>
      </w:r>
      <w:proofErr w:type="spellEnd"/>
      <w:r w:rsidRPr="005E110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.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А зараз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пропоную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вам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відгадати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загадку.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Голубка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летіла</w:t>
      </w:r>
      <w:proofErr w:type="spellEnd"/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 наш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дім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залетіла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Що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 </w:t>
      </w:r>
      <w:proofErr w:type="spellStart"/>
      <w:proofErr w:type="gram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св</w:t>
      </w:r>
      <w:proofErr w:type="gram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іті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бачила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, про все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розповіла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.(Газета).</w:t>
      </w:r>
    </w:p>
    <w:p w:rsidR="009E53B8" w:rsidRPr="005E1100" w:rsidRDefault="009E53B8" w:rsidP="006F181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Тепер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можете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визначити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тему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наступного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уроку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позакласного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читання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Принесіть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відгадку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клас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на </w:t>
      </w:r>
      <w:proofErr w:type="spellStart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наступний</w:t>
      </w:r>
      <w:proofErr w:type="spellEnd"/>
      <w:r w:rsidRPr="005E110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урок.</w:t>
      </w:r>
    </w:p>
    <w:p w:rsidR="00056BE8" w:rsidRPr="00CF096E" w:rsidRDefault="00056BE8">
      <w:pPr>
        <w:jc w:val="center"/>
        <w:rPr>
          <w:sz w:val="28"/>
          <w:szCs w:val="28"/>
        </w:rPr>
      </w:pPr>
    </w:p>
    <w:sectPr w:rsidR="00056BE8" w:rsidRPr="00CF096E" w:rsidSect="004B21AB">
      <w:pgSz w:w="11906" w:h="16838"/>
      <w:pgMar w:top="1134" w:right="567" w:bottom="1134" w:left="567" w:header="709" w:footer="709" w:gutter="0"/>
      <w:pgBorders w:display="firstPage" w:offsetFrom="page">
        <w:top w:val="double" w:sz="12" w:space="24" w:color="943634" w:themeColor="accent2" w:themeShade="BF"/>
        <w:left w:val="double" w:sz="12" w:space="24" w:color="943634" w:themeColor="accent2" w:themeShade="BF"/>
        <w:bottom w:val="double" w:sz="12" w:space="24" w:color="943634" w:themeColor="accent2" w:themeShade="BF"/>
        <w:right w:val="double" w:sz="12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16A9"/>
    <w:multiLevelType w:val="hybridMultilevel"/>
    <w:tmpl w:val="B308A842"/>
    <w:lvl w:ilvl="0" w:tplc="F7A8A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E7DA3"/>
    <w:multiLevelType w:val="hybridMultilevel"/>
    <w:tmpl w:val="DD242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22D8"/>
    <w:multiLevelType w:val="hybridMultilevel"/>
    <w:tmpl w:val="F02A3392"/>
    <w:lvl w:ilvl="0" w:tplc="70A84F3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514E56AC"/>
    <w:multiLevelType w:val="hybridMultilevel"/>
    <w:tmpl w:val="7FF65F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838FE"/>
    <w:multiLevelType w:val="hybridMultilevel"/>
    <w:tmpl w:val="4F143210"/>
    <w:lvl w:ilvl="0" w:tplc="F7A8A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548C4"/>
    <w:multiLevelType w:val="hybridMultilevel"/>
    <w:tmpl w:val="14CADC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77F0F"/>
    <w:multiLevelType w:val="hybridMultilevel"/>
    <w:tmpl w:val="0D06DC36"/>
    <w:lvl w:ilvl="0" w:tplc="495EEDCA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6103"/>
    <w:rsid w:val="00056BE8"/>
    <w:rsid w:val="000A4736"/>
    <w:rsid w:val="001B00AD"/>
    <w:rsid w:val="002769F5"/>
    <w:rsid w:val="00426C1B"/>
    <w:rsid w:val="004966A7"/>
    <w:rsid w:val="004B21AB"/>
    <w:rsid w:val="004B343F"/>
    <w:rsid w:val="005B3A40"/>
    <w:rsid w:val="005C7BD0"/>
    <w:rsid w:val="005E1100"/>
    <w:rsid w:val="00610207"/>
    <w:rsid w:val="00622ED3"/>
    <w:rsid w:val="00661672"/>
    <w:rsid w:val="006E6035"/>
    <w:rsid w:val="006F181B"/>
    <w:rsid w:val="007117FF"/>
    <w:rsid w:val="00775F02"/>
    <w:rsid w:val="007D0C75"/>
    <w:rsid w:val="00850E46"/>
    <w:rsid w:val="009031C4"/>
    <w:rsid w:val="009E53B8"/>
    <w:rsid w:val="00B42F01"/>
    <w:rsid w:val="00B45DE4"/>
    <w:rsid w:val="00B76103"/>
    <w:rsid w:val="00C01811"/>
    <w:rsid w:val="00CF096E"/>
    <w:rsid w:val="00D42541"/>
    <w:rsid w:val="00DF3B12"/>
    <w:rsid w:val="00E962A6"/>
    <w:rsid w:val="00E96541"/>
    <w:rsid w:val="00EC5AE2"/>
    <w:rsid w:val="00F45175"/>
    <w:rsid w:val="00F758AF"/>
    <w:rsid w:val="00FA3011"/>
    <w:rsid w:val="00FD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9A01-DFD2-4415-ACEA-B8695FCD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6647</Words>
  <Characters>3790</Characters>
  <Application>Microsoft Office Word</Application>
  <DocSecurity>0</DocSecurity>
  <Lines>31</Lines>
  <Paragraphs>20</Paragraphs>
  <ScaleCrop>false</ScaleCrop>
  <Company>Reanimator Extreme Edition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36</cp:revision>
  <dcterms:created xsi:type="dcterms:W3CDTF">2016-11-04T18:10:00Z</dcterms:created>
  <dcterms:modified xsi:type="dcterms:W3CDTF">2016-12-15T20:23:00Z</dcterms:modified>
</cp:coreProperties>
</file>