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988" w:rsidRDefault="00E633BF" w:rsidP="00EB2988">
      <w:pPr>
        <w:spacing w:before="100" w:after="0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</w:pPr>
      <w:r>
        <w:rPr>
          <w:rFonts w:ascii="Times New Roman,Bold" w:hAnsi="Times New Roman,Bold" w:cs="Times New Roman,Bold"/>
          <w:b/>
          <w:bCs/>
          <w:color w:val="663300"/>
          <w:sz w:val="28"/>
          <w:szCs w:val="28"/>
        </w:rPr>
        <w:t xml:space="preserve"> </w:t>
      </w:r>
      <w:bookmarkStart w:id="0" w:name="bookmark26"/>
      <w:r w:rsidR="00EB2988">
        <w:rPr>
          <w:rFonts w:ascii="Times New Roman" w:hAnsi="Times New Roman" w:cs="Times New Roman"/>
          <w:b/>
          <w:color w:val="000000" w:themeColor="text1"/>
          <w:sz w:val="32"/>
          <w:szCs w:val="32"/>
          <w:lang w:val="uk-UA"/>
        </w:rPr>
        <w:t>Розділ ІІ: Загальновійськова підготовка.</w:t>
      </w:r>
    </w:p>
    <w:p w:rsidR="00EB2988" w:rsidRDefault="00EB2988" w:rsidP="00EB2988">
      <w:pPr>
        <w:spacing w:before="100" w:after="0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Урок 13:</w:t>
      </w:r>
      <w:bookmarkEnd w:id="0"/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Вогнева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proofErr w:type="gram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ідготовка</w:t>
      </w:r>
      <w:proofErr w:type="spellEnd"/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Ручні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гранати</w:t>
      </w:r>
      <w:proofErr w:type="spellEnd"/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Ручні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осколкові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призначені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ураження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осколками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живої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сили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 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ближньому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бою (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атаки, в окопах,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сховищах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населених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пунктах,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лісі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, горах).</w:t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Залежно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дальності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розлітання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осколків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діляться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наступальні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оборонні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Наступальні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: РГ-42,РГД-5, РГН.</w:t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Оборонні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: Ф-1, РГО.</w:t>
      </w:r>
    </w:p>
    <w:p w:rsid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</w:t>
      </w:r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агальна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будова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принципи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дії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ручних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осколкових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гранат.</w:t>
      </w:r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а)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будова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ручної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осколкової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РГД-5</w:t>
      </w:r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Ручна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осколкова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наступальна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граната РГД-5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таких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корпус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трубкою для запалу,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розривний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заряд, запал. Корпус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двох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нижньої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зовнішньої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оболонки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називають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ковпаком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вкладиша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ковпака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корпусу за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допомогою</w:t>
      </w:r>
      <w:proofErr w:type="spellEnd"/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манжети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прикріплюється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трубка запалу,</w:t>
      </w:r>
    </w:p>
    <w:p w:rsidR="00E633BF" w:rsidRPr="00EB2988" w:rsidRDefault="006737E3" w:rsidP="00EB2988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371850" cy="2237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яка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герметизує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 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корпусі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запобігти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забрудненню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трубки при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зберіганні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неї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вгвинчується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пластмасова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пробка. При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ідготовці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кидка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замість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пробки в трубку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вгвинчується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Нижня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частина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корпусу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зовнішньої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оболонки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називають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іддоном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вкладиша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піддона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заповнює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служить для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осколки.</w:t>
      </w:r>
    </w:p>
    <w:p w:rsidR="00E06F1B" w:rsidRPr="00EB2988" w:rsidRDefault="00E06F1B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будова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ручної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осколкової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Ф-1</w:t>
      </w:r>
    </w:p>
    <w:p w:rsidR="00E633BF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Ручна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осколкова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оборонна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граната Ф-1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призначена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ураження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живої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сили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переважно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оборонному</w:t>
      </w:r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бою.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Оскільки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осколки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розлітаються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начну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відстань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кидати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тільки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укриття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>, БМП, бро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нетранспортера.</w:t>
      </w:r>
      <w:r w:rsidR="006737E3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B2988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3310191" cy="2085975"/>
            <wp:effectExtent l="19050" t="0" r="4509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313" cy="208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F" w:rsidRPr="00EB2988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Граната Ф-1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корпусу,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розривного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запалу. Корпус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чавунний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повздовжніми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поперечними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борозенками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яких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звичайно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осколки. 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верхній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нарізний</w:t>
      </w:r>
      <w:proofErr w:type="spellEnd"/>
      <w:r w:rsid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отв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ір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вгвинчування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запалу. При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зберіганні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E633BF" w:rsidRPr="00EB2988" w:rsidRDefault="006737E3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559789" cy="28479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789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B29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Запал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гран</w:t>
      </w:r>
      <w:r w:rsidR="002F15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ати</w:t>
      </w:r>
      <w:proofErr w:type="spellEnd"/>
      <w:r w:rsidR="002F15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УЗРГМ</w:t>
      </w:r>
    </w:p>
    <w:p w:rsidR="00E633BF" w:rsidRPr="00EB2988" w:rsidRDefault="00EB2988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транспортуванні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перенесенні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вгвинчується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пластмасова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пробка.</w:t>
      </w:r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УЗРГМ —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уніфікований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ручної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модернізований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(мал. 94) —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призначається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вибуху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розривного</w:t>
      </w:r>
      <w:proofErr w:type="spell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заряду гранат РГД-5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Ф-1.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ін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ударного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механізму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власне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запалу.</w:t>
      </w:r>
    </w:p>
    <w:p w:rsidR="00E633BF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Ударний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механізм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служить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запалювання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капсуля-запалювача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Він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трубки ударного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механізму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з'єднувальної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трубки,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напрямної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шайби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бойової</w:t>
      </w:r>
      <w:proofErr w:type="spellEnd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пружини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ударника,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шайби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ударника, спускового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важеля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запобіжної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чеки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кільцем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Власне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призначений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вибуху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розривного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ін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втулки-уповільнювача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капсуля-запалювача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уповільнювача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капсуля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детонатора.</w:t>
      </w:r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Запали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завжди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мають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бойовому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стані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Розбирати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перевіряти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роботу ударного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механізму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тегорично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забороняється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15E7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</w:t>
      </w:r>
      <w:r w:rsidR="002F15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будова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ручної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осколкової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РГН</w:t>
      </w:r>
    </w:p>
    <w:p w:rsidR="00E633BF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Ручна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наступальна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РГН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призначена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ження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живої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сили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 при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наступі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15E7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E7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3082191" cy="2066925"/>
            <wp:effectExtent l="19050" t="0" r="3909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904" cy="206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F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нижньої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корпусу за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допомогою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манжети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прикріплюється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стакан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ударно-дистанційного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запалу.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Розривний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заповнює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служить для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розриву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осколки.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Радіус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розльоту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осколкі</w:t>
      </w:r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25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</w:p>
    <w:p w:rsidR="006737E3" w:rsidRPr="00EB2988" w:rsidRDefault="006737E3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г)</w:t>
      </w:r>
      <w:r w:rsidR="002F15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будова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ручної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осколкової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РГО</w:t>
      </w:r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Ручна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оборонна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РГО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призначена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ураження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живої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сили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переважно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оборонному бою.</w:t>
      </w:r>
      <w:proofErr w:type="gram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Граната РГО (мал. 96)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таких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корпусу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стаканом для запалу,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розривного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заряду, ударн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дистанційного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запалу. Корпус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двох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нижньої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зовнішньої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внутрішньої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напівсфер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корпусу за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допомогою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манжети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прикріплюється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стакан</w:t>
      </w:r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запалу.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Нижня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частина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також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із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зовнішньої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внутрішньої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напівсфер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заряд з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повнює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служить для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розриву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осколки,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які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уражають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живу силу в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радіусі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200 м. При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зберіганні</w:t>
      </w:r>
      <w:proofErr w:type="spellEnd"/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стакан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вгвинчується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пластмасова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пробка.</w:t>
      </w:r>
    </w:p>
    <w:p w:rsidR="002F15E7" w:rsidRDefault="002F15E7" w:rsidP="002F15E7">
      <w:pPr>
        <w:autoSpaceDE w:val="0"/>
        <w:autoSpaceDN w:val="0"/>
        <w:adjustRightInd w:val="0"/>
        <w:spacing w:after="0" w:line="240" w:lineRule="auto"/>
        <w:ind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5E7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5E7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>
            <wp:extent cx="3733800" cy="2449373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45" cy="245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F" w:rsidRPr="00EB2988" w:rsidRDefault="006737E3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62891" cy="38957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22" cy="389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3BF" w:rsidRPr="002F15E7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F15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Будова </w:t>
      </w:r>
      <w:proofErr w:type="spellStart"/>
      <w:r w:rsidRPr="002F15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ударно-дистанційного</w:t>
      </w:r>
      <w:proofErr w:type="spellEnd"/>
      <w:r w:rsidRPr="002F15E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запалу</w:t>
      </w:r>
    </w:p>
    <w:p w:rsidR="002F15E7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5E7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5E7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5E7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15E7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Порядок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огляду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proofErr w:type="gram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ідготовки</w:t>
      </w:r>
      <w:proofErr w:type="spellEnd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гранат до </w:t>
      </w:r>
      <w:proofErr w:type="spellStart"/>
      <w:r w:rsidRPr="00EB2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метання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переносять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тних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сумках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Запали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тримають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окремо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гранат, при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цьому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кожний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загортають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папі</w:t>
      </w:r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spellEnd"/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клоччя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запали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іодично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оглядати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корпусі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трубках запалу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самому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запалі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</w:t>
      </w:r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повинно бути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вм'ятин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іржі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Кінці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запобіжної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чеки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мають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розведені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іщин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загинах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Запалами,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мають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тр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іщини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зелений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наліт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користуватися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Переносячи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слід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оберігати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поштовхів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ударів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бруду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сирості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ідмочені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забруднені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запали треба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протерти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висушити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під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наглядом</w:t>
      </w:r>
      <w:proofErr w:type="spell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командира. Не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сушити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біля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E633BF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Заряджати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гранату (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вставляти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запал) </w:t>
      </w:r>
      <w:proofErr w:type="spellStart"/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дозволяється</w:t>
      </w:r>
      <w:proofErr w:type="spellEnd"/>
      <w:proofErr w:type="gram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тільки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метанням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F15E7" w:rsidRDefault="00E633BF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Забороняється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розбирати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бойові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усувати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них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несправності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переносити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їх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 сумок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кільце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proofErr w:type="gram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2F15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побіжної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чеки;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торкатися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розірвалася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_після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метання</w:t>
      </w:r>
      <w:proofErr w:type="spellEnd"/>
      <w:r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складається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ідготовки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зарядити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зайняти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вихідне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самого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навчальних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заняттях</w:t>
      </w:r>
      <w:proofErr w:type="spellEnd"/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бойовими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гранатами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одягають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металеву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каску.</w:t>
      </w:r>
    </w:p>
    <w:p w:rsidR="00E633BF" w:rsidRPr="00EB2988" w:rsidRDefault="002F15E7" w:rsidP="00EB2988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Гранату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заряджають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командою «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ідготувати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а в бою,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крім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того,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самостійно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633BF" w:rsidRPr="00EB2988" w:rsidRDefault="002F15E7" w:rsidP="002F15E7">
      <w:pPr>
        <w:autoSpaceDE w:val="0"/>
        <w:autoSpaceDN w:val="0"/>
        <w:adjustRightInd w:val="0"/>
        <w:spacing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Посл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ідовність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заряджання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дістати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іа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сумки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лівою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рукою, правою рукою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зняти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металевий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ковпачок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вигвинтити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пробку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трубки корпусу.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Тримаючи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івій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руці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гранату, правою рукою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дістати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ічнізда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сумки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розгорнути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запал.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Вставити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proofErr w:type="gram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пал у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центр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альну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трубку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загвинтити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його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Граната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готова до </w:t>
      </w:r>
      <w:proofErr w:type="spellStart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метання</w:t>
      </w:r>
      <w:proofErr w:type="spellEnd"/>
      <w:r w:rsidR="00E633BF" w:rsidRPr="00EB298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06F1B" w:rsidRPr="00EB2988" w:rsidRDefault="00E06F1B" w:rsidP="002F15E7">
      <w:pPr>
        <w:autoSpaceDE w:val="0"/>
        <w:autoSpaceDN w:val="0"/>
        <w:adjustRightInd w:val="0"/>
        <w:spacing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638550" cy="2985787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98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E3C" w:rsidRPr="00EB2988" w:rsidRDefault="00E06F1B" w:rsidP="00EB2988">
      <w:pPr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B298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sectPr w:rsidR="00CE1E3C" w:rsidRPr="00EB2988" w:rsidSect="00EB298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3BF"/>
    <w:rsid w:val="002F15E7"/>
    <w:rsid w:val="006737E3"/>
    <w:rsid w:val="00B9395D"/>
    <w:rsid w:val="00C40FF9"/>
    <w:rsid w:val="00CE1E3C"/>
    <w:rsid w:val="00E06F1B"/>
    <w:rsid w:val="00E633BF"/>
    <w:rsid w:val="00EB2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7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2016-10-21T17:28:00Z</dcterms:created>
  <dcterms:modified xsi:type="dcterms:W3CDTF">2017-01-29T21:45:00Z</dcterms:modified>
</cp:coreProperties>
</file>