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B3" w:rsidRDefault="00A536B3" w:rsidP="009805B3">
      <w:pPr>
        <w:spacing w:after="0" w:line="360" w:lineRule="auto"/>
        <w:rPr>
          <w:b/>
          <w:i/>
          <w:sz w:val="32"/>
          <w:szCs w:val="32"/>
        </w:rPr>
      </w:pPr>
    </w:p>
    <w:p w:rsidR="00B64097" w:rsidRPr="009805B3" w:rsidRDefault="00A536B3" w:rsidP="009805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5B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64097" w:rsidRPr="009805B3">
        <w:rPr>
          <w:rFonts w:ascii="Times New Roman" w:hAnsi="Times New Roman" w:cs="Times New Roman"/>
          <w:b/>
          <w:sz w:val="28"/>
          <w:szCs w:val="28"/>
        </w:rPr>
        <w:t>З Україною в серці»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 xml:space="preserve">Звучить музика Чайковського «Пори року» (осінь). 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Осінь іде через зал з кошиком яблук і листками.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Осінь:</w:t>
      </w:r>
      <w:r w:rsidRPr="009805B3">
        <w:rPr>
          <w:rFonts w:ascii="Times New Roman" w:hAnsi="Times New Roman" w:cs="Times New Roman"/>
          <w:sz w:val="28"/>
          <w:szCs w:val="28"/>
        </w:rPr>
        <w:tab/>
        <w:t>То йдуть дощі, то сонце світить,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Холодний вітер рве листки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 xml:space="preserve">З дерев, що в багрянець одіті – 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Й кружляє з ними залюбки.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 xml:space="preserve">Тріпоче срібне павутиння, 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Бринить натягнута струна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ллється музика осіння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Чарівна, тиха і п’янка.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Музика голоснішає, виходить Україна.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Осінь: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Я знов до тебе, Україно,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Іду у гості, зустрічай,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Як поживала ти у цьому році,</w:t>
      </w:r>
    </w:p>
    <w:p w:rsidR="00B64097" w:rsidRPr="009805B3" w:rsidRDefault="00B64097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Чи весь</w:t>
      </w:r>
      <w:r w:rsidR="00266CC4" w:rsidRPr="009805B3">
        <w:rPr>
          <w:rFonts w:ascii="Times New Roman" w:hAnsi="Times New Roman" w:cs="Times New Roman"/>
          <w:sz w:val="28"/>
          <w:szCs w:val="28"/>
        </w:rPr>
        <w:t xml:space="preserve"> зібрала вже врожай?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Україна:</w:t>
      </w:r>
      <w:r w:rsidRPr="009805B3">
        <w:rPr>
          <w:rFonts w:ascii="Times New Roman" w:hAnsi="Times New Roman" w:cs="Times New Roman"/>
          <w:sz w:val="28"/>
          <w:szCs w:val="28"/>
        </w:rPr>
        <w:tab/>
        <w:t>Чи пам’ятаєш, осене,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Минулий листопад?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Коли сини мої від сну збудились.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Вже скоро рік, як гинуть у борні,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Щоб руки ці ось від кайдан звільнились.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Осінь:</w:t>
      </w:r>
      <w:r w:rsidRPr="009805B3">
        <w:rPr>
          <w:rFonts w:ascii="Times New Roman" w:hAnsi="Times New Roman" w:cs="Times New Roman"/>
          <w:sz w:val="28"/>
          <w:szCs w:val="28"/>
        </w:rPr>
        <w:tab/>
        <w:t>В твоїх очах важкий я бачу сум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чорна стрічка в косу уплелася.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Скажи мені, звільнись від тяжких дум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Відкіль така біда страшна взялася.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Україна: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Небесна сотня в небо відійшла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понесла до Бога чисту душу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Мені лиш віру принесла,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Що й я колись щаслива бути мушу.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Осінь і Україна запалюють лампадку і тримають її поки виконується пісня «Кача».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Виходить солдат.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Україно, моя люба Вкраїно,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Чим я втішу тебе, чим тебе заспокою?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Все, що маю, кладу я на віно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За свободу твою я крокую до бою.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Україна вдягає на нього хрестик, обнімає і виходять, а Осінь обсипає їх листками.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Пісня Хрестик.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Осінь: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Україно моя, бідна, нещасна й щаслива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Скільки сліз пролила, скільки бачила всякого дива.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Яка щедра, багата й велика земля,</w:t>
      </w:r>
    </w:p>
    <w:p w:rsidR="00266CC4" w:rsidRPr="009805B3" w:rsidRDefault="00266CC4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Скільки зайдів віками через тебе ходило?</w:t>
      </w:r>
    </w:p>
    <w:p w:rsidR="00266CC4" w:rsidRPr="009805B3" w:rsidRDefault="00125D05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Сідають на пеньочки Україна та Осінь і Україна читає з книги «Історія України»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Україна: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Олег у Царграді свій щит до воріт прибивав,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На місці Москви ліс шумів, ведмеді блукали,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За наші гріхи Бог монголо-татарів послав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ми із героїв надовго холопами стали.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Був час. Запоріжжя відважні сини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Стамбул, Варшаву і Відень лякали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Та гетьмани наші союзників нових знайшли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московські бояри надовго до рук нас прибрали.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 xml:space="preserve">Мазепа Іван проти царського гніту повстав, 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та внуки його 200 літ у церквах проклинали.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А тих, хто народ на століття в неволю продав,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lastRenderedPageBreak/>
        <w:t>Героями нації в нас величали.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Північний сусід Запорізькую Січ руйнував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Коли козаки для царя Перекоп здобували,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Григорій Потьомкін за пазуху камінь ховав,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А наші діди його братом своїм називали.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Поети й художники наші в Європу ішли,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Своїми талантами світ дивували,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Париж покорили і в Римі визнання знайшли,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І лиш на Вкраїні імен їх не знали.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На острові Хортиця німець картоплю саджав,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Козацької слави на нім ще диміли руїни.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А може Тарас свій «Кобзар» лиш тому написав,</w:t>
      </w:r>
    </w:p>
    <w:p w:rsidR="00125D05" w:rsidRPr="009805B3" w:rsidRDefault="00125D05" w:rsidP="009805B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>Що ще молодого забрали його з України.</w:t>
      </w:r>
    </w:p>
    <w:p w:rsidR="00125D05" w:rsidRPr="009805B3" w:rsidRDefault="00125D0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На сцену виходить молодий українець</w:t>
      </w:r>
      <w:r w:rsidR="00B11810" w:rsidRPr="009805B3">
        <w:rPr>
          <w:rFonts w:ascii="Times New Roman" w:hAnsi="Times New Roman" w:cs="Times New Roman"/>
          <w:i/>
          <w:sz w:val="28"/>
          <w:szCs w:val="28"/>
        </w:rPr>
        <w:t>.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Українець:</w:t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Мій дід був хазяїном, землю любив і орав,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сіяв, косив день і ніч –  поки зорі світили,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А батько в колгоспі гнув спину і Бога молив,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Щоб діти його на землі не робили.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Не раз повертавсь я з далеких доріг,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Походив, політав, поїздив по світі багато.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Та ніколи не сяду на отчий високий поріг,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Бо в Чорнобильській зоні стоїть моя батьківська хата.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Народе мій бідний, за що тебе Бог покарав?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Дав сонце і небо, Дніпро дав і землю багату,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Та волю, сміливість і волю у тебе забрав,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Ти молився мовою старшого брата.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Так стань же з колін, державність свою відроди,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Хай знає весь світ, що живуть тут не бидло, а люди,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Верни свою славу, в Європу, як рідний, ввійди,</w:t>
      </w:r>
    </w:p>
    <w:p w:rsidR="00B11810" w:rsidRPr="009805B3" w:rsidRDefault="00B11810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Бо більше такої можливості, мабуть, не буде.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lastRenderedPageBreak/>
        <w:t>Виходять Микола і Ліна.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Микола: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О, друже, до тебе звертаюся я.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Люби свою землю, як любиш життя.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Люби Україну – Вітчизну свою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Страждальний народ свій і мову свою.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Ліна: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Люби свою землю, віночки садів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клин журавлинний і подих вітрів.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Люби бистрі ріки і сонце ясне,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запах цих яблук, що осінь несе.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Пісня «Моя Україна».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Осінь і Україна встають з пеньочків і виходять на сцену.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Осінь: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Задиміли гори. Синії Карпати.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злетіла в небо пісня вівчаря.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Про стрункі смереки, про гуцульські хати,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А в промінні сонця виграє роса.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Україна: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Там червона квітка пелюстки купає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В дивнім водограї, в сонячнім теплі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Там шепоче вітер, стиха промовляє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Казку колискову молодій сосні.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Виходять за куліси. Гуцульський танець.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9805B3">
        <w:rPr>
          <w:rFonts w:ascii="Times New Roman" w:hAnsi="Times New Roman" w:cs="Times New Roman"/>
          <w:sz w:val="28"/>
          <w:szCs w:val="28"/>
        </w:rPr>
        <w:tab/>
        <w:t>Друзі любі, настає вже переміна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у цьому – ні найменшого гріха.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На Україні буде Україна,</w:t>
      </w:r>
    </w:p>
    <w:p w:rsidR="00310FE5" w:rsidRPr="009805B3" w:rsidRDefault="00310FE5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А не чиясь окраїна глуха.</w:t>
      </w:r>
    </w:p>
    <w:p w:rsidR="00310FE5" w:rsidRPr="009805B3" w:rsidRDefault="00B239AA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Виходить Україна.</w:t>
      </w:r>
    </w:p>
    <w:p w:rsidR="00B239AA" w:rsidRPr="009805B3" w:rsidRDefault="00B239AA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Україна: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Сьогодні в нас гості, хороші і щирі</w:t>
      </w:r>
    </w:p>
    <w:p w:rsidR="00B239AA" w:rsidRPr="009805B3" w:rsidRDefault="00B239AA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Вас тепло вітає вся наша сім’я</w:t>
      </w:r>
    </w:p>
    <w:p w:rsidR="00B239AA" w:rsidRPr="009805B3" w:rsidRDefault="00B239AA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Бажаєм удачі, здоров’я і миру,</w:t>
      </w:r>
    </w:p>
    <w:p w:rsidR="00B239AA" w:rsidRPr="009805B3" w:rsidRDefault="00B239AA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Незгоди людські хай згоряють дотла.</w:t>
      </w:r>
    </w:p>
    <w:p w:rsidR="00B239AA" w:rsidRPr="009805B3" w:rsidRDefault="00B239AA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 xml:space="preserve">Пісня вітальна. </w:t>
      </w:r>
    </w:p>
    <w:p w:rsidR="00B239AA" w:rsidRPr="009805B3" w:rsidRDefault="00B239AA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lastRenderedPageBreak/>
        <w:t>Виходять Осінь і Україна.</w:t>
      </w:r>
    </w:p>
    <w:p w:rsidR="00B239AA" w:rsidRPr="009805B3" w:rsidRDefault="00B239AA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Осінь:</w:t>
      </w:r>
      <w:r w:rsidRPr="009805B3">
        <w:rPr>
          <w:rFonts w:ascii="Times New Roman" w:hAnsi="Times New Roman" w:cs="Times New Roman"/>
          <w:b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>Я вірю, Вкраїно, у щастя майбутнє,</w:t>
      </w:r>
    </w:p>
    <w:p w:rsidR="00B239AA" w:rsidRPr="009805B3" w:rsidRDefault="00B239AA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Що доленька твоя ще знов зацвіте</w:t>
      </w:r>
      <w:r w:rsidR="004B4373" w:rsidRPr="009805B3">
        <w:rPr>
          <w:rFonts w:ascii="Times New Roman" w:hAnsi="Times New Roman" w:cs="Times New Roman"/>
          <w:sz w:val="28"/>
          <w:szCs w:val="28"/>
        </w:rPr>
        <w:t>.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Й лелека, що вернеться з вирію скоро,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Мир і спокій до тебе на крилах несе.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b/>
          <w:sz w:val="28"/>
          <w:szCs w:val="28"/>
        </w:rPr>
        <w:t>Україна:</w:t>
      </w:r>
      <w:r w:rsidRPr="009805B3">
        <w:rPr>
          <w:rFonts w:ascii="Times New Roman" w:hAnsi="Times New Roman" w:cs="Times New Roman"/>
          <w:sz w:val="28"/>
          <w:szCs w:val="28"/>
        </w:rPr>
        <w:tab/>
        <w:t>Я дякую, Осене, й теж щиро вірю,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Бо діти мої – це надія моя.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Я буду єдина і буду щаслива,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B3">
        <w:rPr>
          <w:rFonts w:ascii="Times New Roman" w:hAnsi="Times New Roman" w:cs="Times New Roman"/>
          <w:sz w:val="28"/>
          <w:szCs w:val="28"/>
        </w:rPr>
        <w:tab/>
      </w:r>
      <w:r w:rsidRPr="009805B3">
        <w:rPr>
          <w:rFonts w:ascii="Times New Roman" w:hAnsi="Times New Roman" w:cs="Times New Roman"/>
          <w:sz w:val="28"/>
          <w:szCs w:val="28"/>
        </w:rPr>
        <w:tab/>
        <w:t>І буде багата вся моя земля.</w:t>
      </w:r>
    </w:p>
    <w:p w:rsidR="004B4373" w:rsidRPr="009805B3" w:rsidRDefault="004B4373" w:rsidP="009805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3">
        <w:rPr>
          <w:rFonts w:ascii="Times New Roman" w:hAnsi="Times New Roman" w:cs="Times New Roman"/>
          <w:i/>
          <w:sz w:val="28"/>
          <w:szCs w:val="28"/>
        </w:rPr>
        <w:t>Пісня «Україна» (чорне море).</w:t>
      </w:r>
    </w:p>
    <w:p w:rsidR="00EE4080" w:rsidRPr="009805B3" w:rsidRDefault="00B64097" w:rsidP="00B640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05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EE4080" w:rsidRPr="009805B3" w:rsidSect="00EE4080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57" w:rsidRDefault="00301357" w:rsidP="00F56E36">
      <w:pPr>
        <w:spacing w:after="0" w:line="240" w:lineRule="auto"/>
      </w:pPr>
      <w:r>
        <w:separator/>
      </w:r>
    </w:p>
  </w:endnote>
  <w:endnote w:type="continuationSeparator" w:id="1">
    <w:p w:rsidR="00301357" w:rsidRDefault="00301357" w:rsidP="00F5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76056"/>
    </w:sdtPr>
    <w:sdtContent>
      <w:p w:rsidR="00F56E36" w:rsidRDefault="00B32043">
        <w:pPr>
          <w:pStyle w:val="a5"/>
          <w:jc w:val="right"/>
        </w:pPr>
        <w:r>
          <w:fldChar w:fldCharType="begin"/>
        </w:r>
        <w:r w:rsidR="00F56E36">
          <w:instrText xml:space="preserve"> PAGE   \* MERGEFORMAT </w:instrText>
        </w:r>
        <w:r>
          <w:fldChar w:fldCharType="separate"/>
        </w:r>
        <w:r w:rsidR="009805B3">
          <w:rPr>
            <w:noProof/>
          </w:rPr>
          <w:t>1</w:t>
        </w:r>
        <w:r>
          <w:fldChar w:fldCharType="end"/>
        </w:r>
      </w:p>
    </w:sdtContent>
  </w:sdt>
  <w:p w:rsidR="00F56E36" w:rsidRDefault="00F56E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57" w:rsidRDefault="00301357" w:rsidP="00F56E36">
      <w:pPr>
        <w:spacing w:after="0" w:line="240" w:lineRule="auto"/>
      </w:pPr>
      <w:r>
        <w:separator/>
      </w:r>
    </w:p>
  </w:footnote>
  <w:footnote w:type="continuationSeparator" w:id="1">
    <w:p w:rsidR="00301357" w:rsidRDefault="00301357" w:rsidP="00F56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097"/>
    <w:rsid w:val="00125D05"/>
    <w:rsid w:val="00266CC4"/>
    <w:rsid w:val="00301357"/>
    <w:rsid w:val="00310FE5"/>
    <w:rsid w:val="004B4373"/>
    <w:rsid w:val="009805B3"/>
    <w:rsid w:val="009C37CA"/>
    <w:rsid w:val="00A536B3"/>
    <w:rsid w:val="00B11810"/>
    <w:rsid w:val="00B239AA"/>
    <w:rsid w:val="00B32043"/>
    <w:rsid w:val="00B64097"/>
    <w:rsid w:val="00BF0165"/>
    <w:rsid w:val="00EE4080"/>
    <w:rsid w:val="00F5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E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6E36"/>
  </w:style>
  <w:style w:type="paragraph" w:styleId="a5">
    <w:name w:val="footer"/>
    <w:basedOn w:val="a"/>
    <w:link w:val="a6"/>
    <w:uiPriority w:val="99"/>
    <w:unhideWhenUsed/>
    <w:rsid w:val="00F56E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E36"/>
  </w:style>
  <w:style w:type="paragraph" w:styleId="a7">
    <w:name w:val="Balloon Text"/>
    <w:basedOn w:val="a"/>
    <w:link w:val="a8"/>
    <w:uiPriority w:val="99"/>
    <w:semiHidden/>
    <w:unhideWhenUsed/>
    <w:rsid w:val="009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Oksana</cp:lastModifiedBy>
  <cp:revision>8</cp:revision>
  <dcterms:created xsi:type="dcterms:W3CDTF">2014-10-20T14:30:00Z</dcterms:created>
  <dcterms:modified xsi:type="dcterms:W3CDTF">2016-12-14T13:36:00Z</dcterms:modified>
</cp:coreProperties>
</file>