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BA" w:rsidRDefault="00745BBA" w:rsidP="00745BB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BBA" w:rsidRDefault="00745BBA" w:rsidP="00745BB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BBA" w:rsidRPr="00003E8D" w:rsidRDefault="00745BBA" w:rsidP="00745BBA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003E8D">
        <w:rPr>
          <w:rFonts w:ascii="Times New Roman" w:hAnsi="Times New Roman" w:cs="Times New Roman"/>
          <w:sz w:val="56"/>
          <w:szCs w:val="56"/>
          <w:lang w:val="uk-UA"/>
        </w:rPr>
        <w:t>Презентація</w:t>
      </w:r>
    </w:p>
    <w:p w:rsidR="00745BBA" w:rsidRPr="00003E8D" w:rsidRDefault="00745BBA" w:rsidP="00745BBA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003E8D">
        <w:rPr>
          <w:rFonts w:ascii="Times New Roman" w:hAnsi="Times New Roman" w:cs="Times New Roman"/>
          <w:sz w:val="56"/>
          <w:szCs w:val="56"/>
          <w:lang w:val="uk-UA"/>
        </w:rPr>
        <w:t>поетичної збірки</w:t>
      </w:r>
    </w:p>
    <w:p w:rsidR="00745BBA" w:rsidRDefault="00745BBA" w:rsidP="00745BBA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003E8D">
        <w:rPr>
          <w:rFonts w:ascii="Times New Roman" w:hAnsi="Times New Roman" w:cs="Times New Roman"/>
          <w:sz w:val="96"/>
          <w:szCs w:val="96"/>
          <w:lang w:val="uk-UA"/>
        </w:rPr>
        <w:t>«Осінь стоїть на порозі»</w:t>
      </w:r>
    </w:p>
    <w:p w:rsidR="00003E8D" w:rsidRDefault="00003E8D" w:rsidP="00745BBA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003E8D" w:rsidRDefault="00003E8D" w:rsidP="00003E8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:rsidR="00003E8D" w:rsidRDefault="00003E8D" w:rsidP="00003E8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зав. Бібліотекою</w:t>
      </w:r>
    </w:p>
    <w:p w:rsidR="00003E8D" w:rsidRDefault="00003E8D" w:rsidP="00003E8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Лопушненської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03E8D" w:rsidRDefault="00003E8D" w:rsidP="00003E8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3E8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03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</w:t>
      </w:r>
    </w:p>
    <w:p w:rsidR="00003E8D" w:rsidRDefault="00003E8D" w:rsidP="00003E8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Морозова О.О.</w:t>
      </w:r>
    </w:p>
    <w:p w:rsidR="00003E8D" w:rsidRDefault="00003E8D" w:rsidP="00003E8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03E8D" w:rsidRDefault="00003E8D" w:rsidP="00003E8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45BBA" w:rsidRDefault="00F13778" w:rsidP="00F13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Лопушне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2016 р.</w:t>
      </w:r>
    </w:p>
    <w:p w:rsidR="00F41E95" w:rsidRDefault="00F41E95" w:rsidP="00745BB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 мелодію пісні читається вірш « Осінь стоїть на порозі»</w:t>
      </w:r>
    </w:p>
    <w:p w:rsidR="00F41E95" w:rsidRDefault="00F41E95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стоїть на порозі</w:t>
      </w:r>
    </w:p>
    <w:p w:rsidR="00C81D6A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Горда й проста водночас</w:t>
      </w:r>
    </w:p>
    <w:p w:rsidR="00C81D6A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заблукала в дорозі</w:t>
      </w:r>
    </w:p>
    <w:p w:rsidR="00C81D6A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Прийшла у назначений час.</w:t>
      </w:r>
    </w:p>
    <w:p w:rsidR="00C81D6A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1D6A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своє жовте волосся</w:t>
      </w:r>
    </w:p>
    <w:p w:rsidR="00C81D6A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Стрічку вплела шовкову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D6A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Золотом і багрянцем</w:t>
      </w:r>
    </w:p>
    <w:p w:rsidR="00C81D6A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Обсипала все навколо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D6A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1D6A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Дерева 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трави і роси</w:t>
      </w:r>
    </w:p>
    <w:p w:rsidR="00C81D6A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навкруг багряніє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D6A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коли все те бачиш</w:t>
      </w:r>
    </w:p>
    <w:p w:rsidR="00C81D6A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подив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у аж німієш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хороша і мила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Несе урожай з полів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23BFA" w:rsidRPr="005A5E07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вона щаслива</w:t>
      </w:r>
      <w:r w:rsidR="005A5E0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був найбагатшим він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Птахи від нас відлітають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теплі далекі краї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Землю свою покидають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Гуси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шпаки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журавлі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одна калина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Всміхається гордо й врочисто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Щаслива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що прийшла осінь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дала  їй червоне намисто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Такою як моя калина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буде моя  Україна</w:t>
      </w:r>
      <w:r w:rsidR="0034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3BFA" w:rsidRDefault="00123BF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горда  проста і мила</w:t>
      </w:r>
    </w:p>
    <w:p w:rsidR="00123BFA" w:rsidRDefault="0034627E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завжди як осінь – дбайлива.</w:t>
      </w:r>
    </w:p>
    <w:p w:rsidR="0034627E" w:rsidRDefault="0034627E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1CBC" w:rsidRDefault="00EB1CBC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 зібралися з нагоди  презентації поетичної збірки «Осінь стоїть на порозі»,</w:t>
      </w:r>
      <w:r w:rsidR="00110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 написала хороша людина</w:t>
      </w:r>
      <w:r w:rsidR="007F2CBF">
        <w:rPr>
          <w:rFonts w:ascii="Times New Roman" w:hAnsi="Times New Roman" w:cs="Times New Roman"/>
          <w:sz w:val="28"/>
          <w:szCs w:val="28"/>
          <w:lang w:val="uk-UA"/>
        </w:rPr>
        <w:t>, кохана дружина,</w:t>
      </w:r>
      <w:r w:rsidR="00110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CBF">
        <w:rPr>
          <w:rFonts w:ascii="Times New Roman" w:hAnsi="Times New Roman" w:cs="Times New Roman"/>
          <w:sz w:val="28"/>
          <w:szCs w:val="28"/>
          <w:lang w:val="uk-UA"/>
        </w:rPr>
        <w:t>любляча матуся,</w:t>
      </w:r>
      <w:r w:rsidR="00110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CBF">
        <w:rPr>
          <w:rFonts w:ascii="Times New Roman" w:hAnsi="Times New Roman" w:cs="Times New Roman"/>
          <w:sz w:val="28"/>
          <w:szCs w:val="28"/>
          <w:lang w:val="uk-UA"/>
        </w:rPr>
        <w:t xml:space="preserve">ніжна бабуся – </w:t>
      </w:r>
      <w:proofErr w:type="spellStart"/>
      <w:r w:rsidR="007F2CBF">
        <w:rPr>
          <w:rFonts w:ascii="Times New Roman" w:hAnsi="Times New Roman" w:cs="Times New Roman"/>
          <w:sz w:val="28"/>
          <w:szCs w:val="28"/>
          <w:lang w:val="uk-UA"/>
        </w:rPr>
        <w:t>Миколишин</w:t>
      </w:r>
      <w:proofErr w:type="spellEnd"/>
      <w:r w:rsidR="007F2CBF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533C9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F2CBF">
        <w:rPr>
          <w:rFonts w:ascii="Times New Roman" w:hAnsi="Times New Roman" w:cs="Times New Roman"/>
          <w:sz w:val="28"/>
          <w:szCs w:val="28"/>
          <w:lang w:val="uk-UA"/>
        </w:rPr>
        <w:t>лина Петрівна.</w:t>
      </w:r>
    </w:p>
    <w:p w:rsidR="007F2CBF" w:rsidRDefault="007F2CBF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Вірш «Схожість»</w:t>
      </w:r>
      <w:r w:rsidR="00110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співзвучний з її  життям.</w:t>
      </w:r>
    </w:p>
    <w:p w:rsidR="007F2CBF" w:rsidRDefault="007F2CBF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2CBF" w:rsidRDefault="007F2CBF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приходить восени,</w:t>
      </w:r>
    </w:p>
    <w:p w:rsidR="007F2CBF" w:rsidRDefault="007F2CBF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з беріз спадає листя.</w:t>
      </w:r>
    </w:p>
    <w:p w:rsidR="007F2CBF" w:rsidRDefault="007F2CBF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лиш калина під вікном,</w:t>
      </w:r>
    </w:p>
    <w:p w:rsidR="007F2CBF" w:rsidRDefault="007F2CBF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Стоїть в червоному намисті.</w:t>
      </w:r>
    </w:p>
    <w:p w:rsidR="007F2CBF" w:rsidRDefault="007F2CBF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Врода у осені похмура,</w:t>
      </w: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дощова вона й сира,</w:t>
      </w: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багата й  завжди щира,</w:t>
      </w: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віддає людям сповна.</w:t>
      </w: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мене врода теж осіння,</w:t>
      </w: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Завжди задумана й сумна,</w:t>
      </w: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народилась восени я</w:t>
      </w: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до неї придалась.</w:t>
      </w: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Подарувала мені осінь</w:t>
      </w: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Душу просту, як чисту росу,</w:t>
      </w: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губи й личко, як калина,</w:t>
      </w:r>
    </w:p>
    <w:p w:rsidR="001104E4" w:rsidRDefault="001104E4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як</w:t>
      </w:r>
      <w:r w:rsidR="00E856CD">
        <w:rPr>
          <w:rFonts w:ascii="Times New Roman" w:hAnsi="Times New Roman" w:cs="Times New Roman"/>
          <w:sz w:val="28"/>
          <w:szCs w:val="28"/>
          <w:lang w:val="uk-UA"/>
        </w:rPr>
        <w:t xml:space="preserve"> в берізки довгу косу.</w:t>
      </w: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щирості дала без міри,</w:t>
      </w: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Напевно, більше, чим потрібно.</w:t>
      </w: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Завжди добро дарую людям,</w:t>
      </w: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я до осені подібна.</w:t>
      </w: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як і осінь дощова,</w:t>
      </w: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Сльозлива народилась я.</w:t>
      </w: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проходить в дощах,</w:t>
      </w: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Моє життя часто  в сльозах.</w:t>
      </w: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подібні до батьків,</w:t>
      </w: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бабусів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  дідусів.</w:t>
      </w: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у осінь придалась,</w:t>
      </w: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Тому, що восени знайшлася.</w:t>
      </w:r>
    </w:p>
    <w:p w:rsidR="00E856CD" w:rsidRDefault="00E856CD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6CD" w:rsidRDefault="00E856CD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наше свято ми сьогодні запросили родину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Миколишиних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дочка Оксана, син Микола, син Василь, дочка Марія.  Онуки – Діана, Максим, Юля, Діма – являються учнями нашої школи.</w:t>
      </w:r>
    </w:p>
    <w:p w:rsidR="00E856CD" w:rsidRDefault="00E856CD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Декілька  слів з біографії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Галини озвучить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Неверенко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Ганна Петрівна</w:t>
      </w:r>
      <w:r w:rsidR="00276F7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76F7A" w:rsidRDefault="00276F7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Народилася 5 листопада 1954 р.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Лопушне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 перший клас пішла в 1962 році. Закінчила в 1970р.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Лопушненську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восьмирічну школу. Навчалася  в 9-10 класі Почаївської середньої школи. В 1973 році вийшла заміж за хлопця з села Чорний Ліс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Миколишина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Івана. В 1974 році народилася дочка Оксана, а всіх разом народила і виховала шістьох дітей: двох дочок і чотири сина.   Росла в простій сільській сім</w:t>
      </w:r>
      <w:r w:rsidRPr="00276F7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ї.  В неї була добра душа,  чуйне серце і вроджений талант до віршів. Але , на жаль, її серед нас уже немає. Померла Галина Петрівна  21 січня 2014 року.</w:t>
      </w:r>
    </w:p>
    <w:p w:rsidR="00276F7A" w:rsidRDefault="00276F7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Вірш «Чорнобривці»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почую  запах чорнобривців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Знаю , що вже осінь  настає, 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 згадую тоді своє дитинство,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Згадую дитинство я своє.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день осінній наступає,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в школу з квітами ідуть.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Чорноброві діти й чорнобривці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дарунок вчителям несуть.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згадується зовсім ще недавно,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Чорнобривці в школу я несла.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Квіти ці п’янкі котрі ще здавна,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Виростала і любила я.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столі букетик ніжних квітів,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сьогодні нагадав про все,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Любляча і така мила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квітко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одна, що розумієш все.</w:t>
      </w:r>
    </w:p>
    <w:p w:rsidR="007D0788" w:rsidRDefault="007D0788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856CD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віршів  поетеси присвячені природі, з якою вона вміло переплітала своє життя. Вірш «Берізка» :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Білокора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берізко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 стоїш  зажурилась,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віття так низько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додому схилила?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Може, того сумуєш,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одна ростеш в лузі?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тому ти нудьгуєш,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нема в тебе друзів?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було так багато…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були щасливі,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ворог – не тато,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Підкрадався щохвилі.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Білокора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берізко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сумуй, не журися,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Своїм гіллям так низько</w:t>
      </w:r>
    </w:p>
    <w:p w:rsidR="00B252BA" w:rsidRDefault="00B252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землі не хилися.</w:t>
      </w:r>
      <w:r w:rsidR="003F4BB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3C97" w:rsidRDefault="00533C9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33C97" w:rsidRDefault="00533C9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будеш тоді ти</w:t>
      </w:r>
    </w:p>
    <w:p w:rsidR="00533C97" w:rsidRDefault="00533C9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 зажурі ніколи .</w:t>
      </w:r>
    </w:p>
    <w:p w:rsidR="00533C97" w:rsidRDefault="00533C9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ростимуть  берізки</w:t>
      </w:r>
    </w:p>
    <w:p w:rsidR="00533C97" w:rsidRDefault="00533C9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Молоденькі навколо.</w:t>
      </w:r>
    </w:p>
    <w:p w:rsidR="005A5E07" w:rsidRDefault="005A5E0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33C97" w:rsidRDefault="00533C9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Вірш  «Калина» читає  внучка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Юля.</w:t>
      </w:r>
    </w:p>
    <w:p w:rsidR="00533C97" w:rsidRDefault="00533C9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Розцвіла калина</w:t>
      </w:r>
    </w:p>
    <w:p w:rsidR="00533C97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мої</w:t>
      </w:r>
      <w:r w:rsidR="00533C97">
        <w:rPr>
          <w:rFonts w:ascii="Times New Roman" w:hAnsi="Times New Roman" w:cs="Times New Roman"/>
          <w:sz w:val="28"/>
          <w:szCs w:val="28"/>
          <w:lang w:val="uk-UA"/>
        </w:rPr>
        <w:t>м вікном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Білим цвітом вкрилась,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рясним вінком.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Цвіт біленький ,наче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дівчини фата.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радості,аж  плаче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Калинонька та.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така щаслива 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роду не бувала.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рік зацвіла,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Цвітом забуяла.</w:t>
      </w:r>
    </w:p>
    <w:p w:rsidR="00262581" w:rsidRDefault="005F408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Рости</w:t>
      </w:r>
      <w:r w:rsidR="0026258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262581">
        <w:rPr>
          <w:rFonts w:ascii="Times New Roman" w:hAnsi="Times New Roman" w:cs="Times New Roman"/>
          <w:sz w:val="28"/>
          <w:szCs w:val="28"/>
          <w:lang w:val="uk-UA"/>
        </w:rPr>
        <w:t>калинонько</w:t>
      </w:r>
      <w:proofErr w:type="spellEnd"/>
      <w:r w:rsidR="0026258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багато літ,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рясненьким буде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Твій біленький цвіт.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буйним вітром</w:t>
      </w:r>
    </w:p>
    <w:p w:rsidR="00262581" w:rsidRDefault="0026258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Низько не схиляйся</w:t>
      </w:r>
      <w:r w:rsidR="00F161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61C5" w:rsidRDefault="00F161C5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Гордись білим цвітом,</w:t>
      </w:r>
    </w:p>
    <w:p w:rsidR="00F161C5" w:rsidRDefault="00F161C5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Ягідками  слався.</w:t>
      </w:r>
    </w:p>
    <w:p w:rsidR="005A5E07" w:rsidRDefault="005A5E0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161C5" w:rsidRDefault="00F161C5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з її поезії  мають повчальний характер. Послухайте  вірш  «Вірність»</w:t>
      </w:r>
    </w:p>
    <w:p w:rsidR="00F161C5" w:rsidRDefault="00F161C5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«Люблю я Тебе, як той вітер у полі»</w:t>
      </w:r>
    </w:p>
    <w:p w:rsidR="00F161C5" w:rsidRDefault="00F161C5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Сказав раз дівчині козак молодий,</w:t>
      </w:r>
    </w:p>
    <w:p w:rsidR="00F161C5" w:rsidRDefault="00F161C5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ці почувши, дівчина всміхнулась,</w:t>
      </w:r>
    </w:p>
    <w:p w:rsidR="00F161C5" w:rsidRDefault="00F161C5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сказала до хлопця «Дивак ти такий».</w:t>
      </w:r>
    </w:p>
    <w:p w:rsidR="00F161C5" w:rsidRDefault="00E5239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ці байдуже дівчина сприйняла,</w:t>
      </w:r>
    </w:p>
    <w:p w:rsidR="00E5239E" w:rsidRDefault="00E5239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знала, що значить вітерець у жнива.</w:t>
      </w:r>
    </w:p>
    <w:p w:rsidR="00E5239E" w:rsidRDefault="00E5239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парубка просто взяла тай прогнала,</w:t>
      </w:r>
    </w:p>
    <w:p w:rsidR="00E5239E" w:rsidRDefault="00E5239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 то доля їх двох розвела.</w:t>
      </w:r>
    </w:p>
    <w:p w:rsidR="00E5239E" w:rsidRDefault="00E5239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Давно вже хлопчини того не стрічала,</w:t>
      </w:r>
    </w:p>
    <w:p w:rsidR="00E5239E" w:rsidRDefault="00E5239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глибоко в серце запали слова.</w:t>
      </w:r>
    </w:p>
    <w:p w:rsidR="00E5239E" w:rsidRDefault="00E5239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думала завжди про нього,бо  знала,</w:t>
      </w:r>
    </w:p>
    <w:p w:rsidR="00E5239E" w:rsidRDefault="00E5239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в нього справжня до неї була.</w:t>
      </w:r>
    </w:p>
    <w:p w:rsidR="00E5239E" w:rsidRDefault="00E5239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хлопці й дівчата не будьте  байдужі</w:t>
      </w:r>
      <w:r w:rsidR="003E31E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E31EA" w:rsidRDefault="003E31E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Розумно вслухайтесь в почуті слова,</w:t>
      </w:r>
    </w:p>
    <w:p w:rsidR="003E31EA" w:rsidRDefault="003E31E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Щось добре й потрібне сприймете байдуже,</w:t>
      </w:r>
    </w:p>
    <w:p w:rsidR="003E31EA" w:rsidRDefault="003E31E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потім жалкуєш,</w:t>
      </w:r>
      <w:r w:rsidR="005A5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пізно бува.</w:t>
      </w:r>
    </w:p>
    <w:p w:rsidR="003E31EA" w:rsidRDefault="003E31E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E31EA" w:rsidRDefault="003E31E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 щастя Галина бачила в  своїй родині, в своїх дітях, а їх неї шестеро – Оксана, Микола, Андрій, Володя, Марійка, Василь .</w:t>
      </w:r>
    </w:p>
    <w:p w:rsidR="003E31EA" w:rsidRDefault="003E31E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Вірш «Згадка про дитинство» зачитає Галиного </w:t>
      </w:r>
      <w:r w:rsidR="003F3D7E">
        <w:rPr>
          <w:rFonts w:ascii="Times New Roman" w:hAnsi="Times New Roman" w:cs="Times New Roman"/>
          <w:sz w:val="28"/>
          <w:szCs w:val="28"/>
          <w:lang w:val="uk-UA"/>
        </w:rPr>
        <w:t xml:space="preserve"> брата внучка</w:t>
      </w:r>
    </w:p>
    <w:p w:rsidR="003F3D7E" w:rsidRDefault="003F3D7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Ще, здається,  ніби вчора</w:t>
      </w:r>
    </w:p>
    <w:p w:rsidR="003F3D7E" w:rsidRDefault="003F3D7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була маленька.</w:t>
      </w:r>
    </w:p>
    <w:p w:rsidR="003F3D7E" w:rsidRDefault="003F3D7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Біле личко,чорні брови</w:t>
      </w:r>
    </w:p>
    <w:p w:rsidR="003F3D7E" w:rsidRDefault="003F3D7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Умивала ненька.</w:t>
      </w:r>
    </w:p>
    <w:p w:rsidR="003F3D7E" w:rsidRDefault="003F3D7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Кришталевою водою</w:t>
      </w:r>
    </w:p>
    <w:p w:rsidR="003F3D7E" w:rsidRDefault="003F3D7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Голівоньку мила</w:t>
      </w:r>
      <w:r w:rsidR="00150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08B3" w:rsidRDefault="001508B3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русявою косою</w:t>
      </w:r>
    </w:p>
    <w:p w:rsidR="001508B3" w:rsidRDefault="001508B3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Моєю раділа.</w:t>
      </w:r>
    </w:p>
    <w:p w:rsidR="001508B3" w:rsidRDefault="001508B3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Джерельною водицею</w:t>
      </w:r>
    </w:p>
    <w:p w:rsidR="001508B3" w:rsidRDefault="001508B3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Коси обмивала,</w:t>
      </w:r>
    </w:p>
    <w:p w:rsidR="001508B3" w:rsidRDefault="001508B3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ручками  золотими </w:t>
      </w:r>
    </w:p>
    <w:p w:rsidR="001508B3" w:rsidRDefault="001508B3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їх чесала.</w:t>
      </w:r>
    </w:p>
    <w:p w:rsidR="001508B3" w:rsidRDefault="001508B3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Швидко роки пролітали</w:t>
      </w:r>
    </w:p>
    <w:p w:rsidR="001508B3" w:rsidRDefault="001508B3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не зупинити,</w:t>
      </w:r>
    </w:p>
    <w:p w:rsidR="001508B3" w:rsidRDefault="001508B3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Непомітно виростали     </w:t>
      </w:r>
    </w:p>
    <w:p w:rsidR="001508B3" w:rsidRDefault="001508B3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Уже  мої діти.</w:t>
      </w:r>
    </w:p>
    <w:p w:rsidR="001508B3" w:rsidRDefault="001508B3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робила з добротою</w:t>
      </w:r>
    </w:p>
    <w:p w:rsidR="001508B3" w:rsidRDefault="001508B3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Усіх шанувала,</w:t>
      </w:r>
    </w:p>
    <w:p w:rsidR="001508B3" w:rsidRDefault="00AC2535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джерельною водою</w:t>
      </w:r>
    </w:p>
    <w:p w:rsidR="00AC2535" w:rsidRDefault="00AC2535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завжди купала.</w:t>
      </w:r>
    </w:p>
    <w:p w:rsidR="00AC2535" w:rsidRDefault="00AC2535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хто вміє всіх любити</w:t>
      </w:r>
    </w:p>
    <w:p w:rsidR="00AC2535" w:rsidRDefault="00AC2535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Своїм серцем щирим,</w:t>
      </w:r>
    </w:p>
    <w:p w:rsidR="00AC2535" w:rsidRDefault="00AC2535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 зло добром платити,</w:t>
      </w:r>
    </w:p>
    <w:p w:rsidR="00AC2535" w:rsidRPr="005A5E07" w:rsidRDefault="00AC2535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буде щасливим.</w:t>
      </w:r>
    </w:p>
    <w:p w:rsidR="00364520" w:rsidRDefault="0036452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Як,мама, як бабуся Галина Петрівна виховувала своїх дітей, онуків у дусі християнської  моралі , прививала любов  до українських звичаїв,традицій… Це відображено у вірші «До святого Миколая»</w:t>
      </w:r>
    </w:p>
    <w:p w:rsidR="00364520" w:rsidRDefault="0036452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Святий Миколайко йде по землі,</w:t>
      </w:r>
    </w:p>
    <w:p w:rsidR="00364520" w:rsidRDefault="0036452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  він до діток,</w:t>
      </w:r>
      <w:r w:rsidR="00745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котрі ще малі.</w:t>
      </w:r>
    </w:p>
    <w:p w:rsidR="00364520" w:rsidRDefault="0036452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Усі щиро люблять  рідненьку матусю,</w:t>
      </w:r>
    </w:p>
    <w:p w:rsidR="00364520" w:rsidRDefault="004651C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тата шанують,</w:t>
      </w:r>
      <w:r w:rsidR="00745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дідусю й бабусю.</w:t>
      </w:r>
    </w:p>
    <w:p w:rsidR="004651C0" w:rsidRDefault="004651C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діткам послушним дає Миколай,</w:t>
      </w:r>
    </w:p>
    <w:p w:rsidR="004651C0" w:rsidRDefault="004651C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неслух,</w:t>
      </w:r>
      <w:r w:rsidR="00745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той  ротик тісненько стуляй,</w:t>
      </w:r>
    </w:p>
    <w:p w:rsidR="004651C0" w:rsidRDefault="004651C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не припадає тому і краплинка,</w:t>
      </w:r>
    </w:p>
    <w:p w:rsidR="004651C0" w:rsidRDefault="004651C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дасть Він нікому такого з торбинки.</w:t>
      </w:r>
    </w:p>
    <w:p w:rsidR="004651C0" w:rsidRDefault="004651C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слухайтесь, дітки,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вреда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робіть,</w:t>
      </w:r>
    </w:p>
    <w:p w:rsidR="004651C0" w:rsidRDefault="004651C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на Миколая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подарочки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ждіть,</w:t>
      </w:r>
    </w:p>
    <w:p w:rsidR="004651C0" w:rsidRDefault="004651C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вам принесе,що душа забажає,</w:t>
      </w:r>
    </w:p>
    <w:p w:rsidR="004651C0" w:rsidRDefault="004651C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 хто чого вартий Він добре те знає.</w:t>
      </w:r>
    </w:p>
    <w:p w:rsidR="004651C0" w:rsidRDefault="004651C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651C0" w:rsidRDefault="004651C0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Наша поетеса</w:t>
      </w:r>
      <w:r w:rsidR="008B1F3B">
        <w:rPr>
          <w:rFonts w:ascii="Times New Roman" w:hAnsi="Times New Roman" w:cs="Times New Roman"/>
          <w:sz w:val="28"/>
          <w:szCs w:val="28"/>
          <w:lang w:val="uk-UA"/>
        </w:rPr>
        <w:t xml:space="preserve"> крізь все своє життя пронесла велику шану і любов до своїх батьків і це відобразила  у  своїй  поезії:</w:t>
      </w:r>
    </w:p>
    <w:p w:rsidR="008B1F3B" w:rsidRDefault="008B1F3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…Матусю мила і рідненька,</w:t>
      </w:r>
    </w:p>
    <w:p w:rsidR="008B1F3B" w:rsidRDefault="008B1F3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Моя хороша,</w:t>
      </w:r>
      <w:r w:rsidR="005A5E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золота.</w:t>
      </w:r>
    </w:p>
    <w:p w:rsidR="008B1F3B" w:rsidRDefault="008B1F3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зможу я тобі віддячить</w:t>
      </w:r>
    </w:p>
    <w:p w:rsidR="008B1F3B" w:rsidRDefault="008B1F3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всі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прожитії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літа?</w:t>
      </w:r>
    </w:p>
    <w:p w:rsidR="008B1F3B" w:rsidRDefault="008B1F3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ті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недоспанії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ночі,</w:t>
      </w:r>
    </w:p>
    <w:p w:rsidR="008B1F3B" w:rsidRDefault="008B1F3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колискову перед сном,</w:t>
      </w:r>
    </w:p>
    <w:p w:rsidR="008B1F3B" w:rsidRDefault="005A5E0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Сльозу, </w:t>
      </w:r>
      <w:r w:rsidR="008B1F3B">
        <w:rPr>
          <w:rFonts w:ascii="Times New Roman" w:hAnsi="Times New Roman" w:cs="Times New Roman"/>
          <w:sz w:val="28"/>
          <w:szCs w:val="28"/>
          <w:lang w:val="uk-UA"/>
        </w:rPr>
        <w:t>яка  туманить очі</w:t>
      </w:r>
      <w:r w:rsidR="00791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91E31" w:rsidRDefault="00791E3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приходить люте зло.</w:t>
      </w:r>
    </w:p>
    <w:p w:rsidR="00791E31" w:rsidRDefault="00791E3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те, що ти мене водила</w:t>
      </w:r>
    </w:p>
    <w:p w:rsidR="00791E31" w:rsidRDefault="00791E3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поле,</w:t>
      </w:r>
      <w:r w:rsidR="005A5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ген , аж за село</w:t>
      </w:r>
    </w:p>
    <w:p w:rsidR="00791E31" w:rsidRDefault="00791E3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родить хліб мене ти вчила</w:t>
      </w:r>
    </w:p>
    <w:p w:rsidR="00791E31" w:rsidRDefault="00791E3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 берегти й цінить його.</w:t>
      </w:r>
    </w:p>
    <w:p w:rsidR="005A5E07" w:rsidRDefault="005A5E0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91E31" w:rsidRDefault="00791E3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про маму.</w:t>
      </w:r>
    </w:p>
    <w:p w:rsidR="00791E31" w:rsidRDefault="00791E3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рівні з батьками  у Галини Петрівни завжди  стояв Вчитель.</w:t>
      </w:r>
    </w:p>
    <w:p w:rsidR="00791E31" w:rsidRDefault="00791E3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«Дорогій людині»</w:t>
      </w:r>
    </w:p>
    <w:p w:rsidR="008C253F" w:rsidRDefault="008C253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серці своєму маю вірного друга я.</w:t>
      </w:r>
    </w:p>
    <w:p w:rsidR="008C253F" w:rsidRDefault="008C253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ним по житті ступаю – вчителька це моя.</w:t>
      </w:r>
    </w:p>
    <w:p w:rsidR="008C253F" w:rsidRDefault="008C253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Вчила мене читати,вчила, як треба жити.</w:t>
      </w:r>
    </w:p>
    <w:p w:rsidR="008C253F" w:rsidRDefault="008C253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Була мені, як мати. Навчила усіх любити.</w:t>
      </w:r>
    </w:p>
    <w:p w:rsidR="008C253F" w:rsidRDefault="008C253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тяжку хвилину вміла  пораду і поміч дати.</w:t>
      </w:r>
    </w:p>
    <w:p w:rsidR="008C253F" w:rsidRDefault="008C253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Жаліла і розуміла завжди , як рідненька мати.</w:t>
      </w:r>
    </w:p>
    <w:p w:rsidR="008C253F" w:rsidRDefault="008C253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Нікого вона не осудить,</w:t>
      </w:r>
      <w:r w:rsidR="008A388B">
        <w:rPr>
          <w:rFonts w:ascii="Times New Roman" w:hAnsi="Times New Roman" w:cs="Times New Roman"/>
          <w:sz w:val="28"/>
          <w:szCs w:val="28"/>
          <w:lang w:val="uk-UA"/>
        </w:rPr>
        <w:t xml:space="preserve"> ні з кого не засміється.</w:t>
      </w:r>
    </w:p>
    <w:p w:rsidR="008A388B" w:rsidRDefault="008A388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Тому, що в її грудях  добре серденько б</w:t>
      </w:r>
      <w:r w:rsidR="005A5E07" w:rsidRPr="005A5E0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388B" w:rsidRDefault="008A388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Вам  за Вашу щирість безмежну до мене.</w:t>
      </w:r>
    </w:p>
    <w:p w:rsidR="008A388B" w:rsidRDefault="008A388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ласку, за чуйність Вашу,  рідненька моя Ви нене.</w:t>
      </w:r>
    </w:p>
    <w:p w:rsidR="008A388B" w:rsidRDefault="008A388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Вас хорошу і добру я хочу усім розказати.</w:t>
      </w:r>
    </w:p>
    <w:p w:rsidR="008A388B" w:rsidRDefault="008A388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скільки я буду жити. </w:t>
      </w:r>
      <w:r w:rsidR="00F3594F">
        <w:rPr>
          <w:rFonts w:ascii="Times New Roman" w:hAnsi="Times New Roman" w:cs="Times New Roman"/>
          <w:sz w:val="28"/>
          <w:szCs w:val="28"/>
          <w:lang w:val="uk-UA"/>
        </w:rPr>
        <w:t xml:space="preserve">Завжди  буду Вас </w:t>
      </w:r>
      <w:proofErr w:type="spellStart"/>
      <w:r w:rsidR="00F3594F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5A5E07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F3594F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="00F359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E07" w:rsidRDefault="005A5E0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3594F" w:rsidRDefault="00F3594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Пісня  «Вчителько моя».</w:t>
      </w:r>
    </w:p>
    <w:p w:rsidR="00F3594F" w:rsidRDefault="00F3594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довгий був життєвий шлях нашої  односельчанки, Важка хвороба, яка впродовж усього життя її нагадувала про себе, забрала її у неповних шістдесят. Тому  ціну здоров</w:t>
      </w:r>
      <w:r w:rsidR="005A5E07" w:rsidRPr="005A5E07">
        <w:rPr>
          <w:rFonts w:ascii="Times New Roman" w:hAnsi="Times New Roman" w:cs="Times New Roman"/>
          <w:sz w:val="28"/>
          <w:szCs w:val="28"/>
        </w:rPr>
        <w:t>’</w:t>
      </w:r>
      <w:r w:rsidR="00E37ACA">
        <w:rPr>
          <w:rFonts w:ascii="Times New Roman" w:hAnsi="Times New Roman" w:cs="Times New Roman"/>
          <w:sz w:val="28"/>
          <w:szCs w:val="28"/>
          <w:lang w:val="uk-UA"/>
        </w:rPr>
        <w:t>я   вона  завжди  прирівнювала до найбільшого скарб людини,</w:t>
      </w:r>
    </w:p>
    <w:p w:rsidR="00E37ACA" w:rsidRDefault="00E37AC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Вірш  «Людське багатство»</w:t>
      </w:r>
    </w:p>
    <w:p w:rsidR="00E37ACA" w:rsidRDefault="00E37AC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 краси  є на світі. Бог творить усі чудеса,</w:t>
      </w:r>
    </w:p>
    <w:p w:rsidR="00E37ACA" w:rsidRDefault="00E37AC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тільки най</w:t>
      </w:r>
      <w:r w:rsidR="005A5E07">
        <w:rPr>
          <w:rFonts w:ascii="Times New Roman" w:hAnsi="Times New Roman" w:cs="Times New Roman"/>
          <w:sz w:val="28"/>
          <w:szCs w:val="28"/>
          <w:lang w:val="uk-UA"/>
        </w:rPr>
        <w:t>більше у світі людського здоров</w:t>
      </w:r>
      <w:r w:rsidR="005A5E07" w:rsidRPr="005A5E0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краса.</w:t>
      </w:r>
    </w:p>
    <w:p w:rsidR="00E37ACA" w:rsidRDefault="005A5E0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5A5E07">
        <w:rPr>
          <w:rFonts w:ascii="Times New Roman" w:hAnsi="Times New Roman" w:cs="Times New Roman"/>
          <w:sz w:val="28"/>
          <w:szCs w:val="28"/>
        </w:rPr>
        <w:t>’</w:t>
      </w:r>
      <w:r w:rsidR="00E37ACA">
        <w:rPr>
          <w:rFonts w:ascii="Times New Roman" w:hAnsi="Times New Roman" w:cs="Times New Roman"/>
          <w:sz w:val="28"/>
          <w:szCs w:val="28"/>
          <w:lang w:val="uk-UA"/>
        </w:rPr>
        <w:t xml:space="preserve">я – найбільше </w:t>
      </w:r>
      <w:r w:rsidR="00DC5CCB">
        <w:rPr>
          <w:rFonts w:ascii="Times New Roman" w:hAnsi="Times New Roman" w:cs="Times New Roman"/>
          <w:sz w:val="28"/>
          <w:szCs w:val="28"/>
          <w:lang w:val="uk-UA"/>
        </w:rPr>
        <w:t xml:space="preserve"> багатство,щасливий той, в кого це є.</w:t>
      </w:r>
    </w:p>
    <w:p w:rsidR="00DC5CCB" w:rsidRDefault="00DC5CC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б</w:t>
      </w:r>
      <w:r w:rsidR="005A5E07">
        <w:rPr>
          <w:rFonts w:ascii="Times New Roman" w:hAnsi="Times New Roman" w:cs="Times New Roman"/>
          <w:sz w:val="28"/>
          <w:szCs w:val="28"/>
          <w:lang w:val="uk-UA"/>
        </w:rPr>
        <w:t>ез здоров</w:t>
      </w:r>
      <w:r w:rsidR="005A5E07" w:rsidRPr="005A5E0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– капарство, хоч все окрім нього вже є.</w:t>
      </w:r>
    </w:p>
    <w:p w:rsidR="00DC5CCB" w:rsidRDefault="00DC5CC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хоч ти живеш у нестатках,не в пишних палатах ясних.</w:t>
      </w:r>
    </w:p>
    <w:p w:rsidR="00DC5CCB" w:rsidRDefault="005A5E0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маєш  здоров</w:t>
      </w:r>
      <w:r w:rsidRPr="005A5E07">
        <w:rPr>
          <w:rFonts w:ascii="Times New Roman" w:hAnsi="Times New Roman" w:cs="Times New Roman"/>
          <w:sz w:val="28"/>
          <w:szCs w:val="28"/>
        </w:rPr>
        <w:t>’</w:t>
      </w:r>
      <w:r w:rsidR="00DC5CCB">
        <w:rPr>
          <w:rFonts w:ascii="Times New Roman" w:hAnsi="Times New Roman" w:cs="Times New Roman"/>
          <w:sz w:val="28"/>
          <w:szCs w:val="28"/>
          <w:lang w:val="uk-UA"/>
        </w:rPr>
        <w:t>я  в  достатку,то  будеш щасливим без них.</w:t>
      </w:r>
    </w:p>
    <w:p w:rsidR="00DC5CCB" w:rsidRDefault="00DC5CCB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до  Бога  взивати. Нехай нам здоров</w:t>
      </w:r>
      <w:r w:rsidR="005A5E07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81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DC0BEE">
        <w:rPr>
          <w:rFonts w:ascii="Times New Roman" w:hAnsi="Times New Roman" w:cs="Times New Roman"/>
          <w:sz w:val="28"/>
          <w:szCs w:val="28"/>
          <w:lang w:val="uk-UA"/>
        </w:rPr>
        <w:t>сле</w:t>
      </w:r>
      <w:proofErr w:type="spellEnd"/>
      <w:r w:rsidR="00DC0B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0BEE" w:rsidRDefault="00DC0BE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будемо ми його мати ,  то  будемо мати усе.</w:t>
      </w:r>
    </w:p>
    <w:p w:rsidR="00745BBA" w:rsidRDefault="00745B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C0BEE" w:rsidRDefault="00DC0BEE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Галина Петрівна  -  наша  односельчанка</w:t>
      </w:r>
      <w:r w:rsidR="00A81370">
        <w:rPr>
          <w:rFonts w:ascii="Times New Roman" w:hAnsi="Times New Roman" w:cs="Times New Roman"/>
          <w:sz w:val="28"/>
          <w:szCs w:val="28"/>
          <w:lang w:val="uk-UA"/>
        </w:rPr>
        <w:t>, поетеса  і по своїй  смерті  дарує  нам надію  у  світле  майбутнє</w:t>
      </w:r>
      <w:r w:rsidR="004A4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A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E2A3F" w:rsidRDefault="001E2A3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щасливим у цю хвилю  ти станеш.</w:t>
      </w:r>
    </w:p>
    <w:p w:rsidR="001E2A3F" w:rsidRDefault="001E2A3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Безнадія відійде від тебе,</w:t>
      </w:r>
    </w:p>
    <w:p w:rsidR="001E2A3F" w:rsidRDefault="001E2A3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Спасителя свого  прославиш,</w:t>
      </w:r>
    </w:p>
    <w:p w:rsidR="001E2A3F" w:rsidRDefault="001E2A3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все те , що віддав  Він для тебе.</w:t>
      </w:r>
    </w:p>
    <w:p w:rsidR="00745BBA" w:rsidRDefault="00745BB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E2A3F" w:rsidRDefault="00B55D1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A5E07">
        <w:rPr>
          <w:rFonts w:ascii="Times New Roman" w:hAnsi="Times New Roman" w:cs="Times New Roman"/>
          <w:sz w:val="28"/>
          <w:szCs w:val="28"/>
          <w:lang w:val="uk-UA"/>
        </w:rPr>
        <w:t>уже шкода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5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 ми  пізно дізналися про талант Галини Петрівни.</w:t>
      </w:r>
    </w:p>
    <w:p w:rsidR="00B55D11" w:rsidRDefault="00B55D1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Іванович випустив поетичну збірку її віршів « Осінь стоїть на порозі». До її складу ввійшло більше  сорок  віршів.</w:t>
      </w:r>
    </w:p>
    <w:p w:rsidR="00E37ACA" w:rsidRPr="00F3594F" w:rsidRDefault="00E37ACA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C253F" w:rsidRDefault="008C253F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91E31" w:rsidRPr="00364520" w:rsidRDefault="00791E31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33C97" w:rsidRDefault="00533C97" w:rsidP="00745B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81D6A" w:rsidRPr="00F41E95" w:rsidRDefault="00C81D6A" w:rsidP="00745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1D6A" w:rsidRPr="00F41E95" w:rsidSect="00F13778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07"/>
    <w:rsid w:val="00003E8D"/>
    <w:rsid w:val="000253B9"/>
    <w:rsid w:val="001104E4"/>
    <w:rsid w:val="00123BFA"/>
    <w:rsid w:val="001508B3"/>
    <w:rsid w:val="00152E21"/>
    <w:rsid w:val="001E2A3F"/>
    <w:rsid w:val="00262581"/>
    <w:rsid w:val="00276F7A"/>
    <w:rsid w:val="00285617"/>
    <w:rsid w:val="0034627E"/>
    <w:rsid w:val="00364520"/>
    <w:rsid w:val="003E31EA"/>
    <w:rsid w:val="003F3D7E"/>
    <w:rsid w:val="003F4BB4"/>
    <w:rsid w:val="004651C0"/>
    <w:rsid w:val="00485BAD"/>
    <w:rsid w:val="004A48F3"/>
    <w:rsid w:val="00533C97"/>
    <w:rsid w:val="005A5E07"/>
    <w:rsid w:val="005F4087"/>
    <w:rsid w:val="006E234E"/>
    <w:rsid w:val="007140AF"/>
    <w:rsid w:val="00745BBA"/>
    <w:rsid w:val="00791E31"/>
    <w:rsid w:val="007A4359"/>
    <w:rsid w:val="007D0788"/>
    <w:rsid w:val="007F2CBF"/>
    <w:rsid w:val="008A388B"/>
    <w:rsid w:val="008B1F3B"/>
    <w:rsid w:val="008C253F"/>
    <w:rsid w:val="009A2A07"/>
    <w:rsid w:val="00A5747D"/>
    <w:rsid w:val="00A81370"/>
    <w:rsid w:val="00AC2535"/>
    <w:rsid w:val="00B252BA"/>
    <w:rsid w:val="00B55D11"/>
    <w:rsid w:val="00B56A45"/>
    <w:rsid w:val="00BC3C62"/>
    <w:rsid w:val="00C05B0F"/>
    <w:rsid w:val="00C3476A"/>
    <w:rsid w:val="00C81D6A"/>
    <w:rsid w:val="00C86849"/>
    <w:rsid w:val="00DC0BEE"/>
    <w:rsid w:val="00DC5CCB"/>
    <w:rsid w:val="00E06165"/>
    <w:rsid w:val="00E37ACA"/>
    <w:rsid w:val="00E5239E"/>
    <w:rsid w:val="00E856CD"/>
    <w:rsid w:val="00EB1CBC"/>
    <w:rsid w:val="00EE2EF7"/>
    <w:rsid w:val="00EF1890"/>
    <w:rsid w:val="00EF6C07"/>
    <w:rsid w:val="00F13778"/>
    <w:rsid w:val="00F161C5"/>
    <w:rsid w:val="00F3594F"/>
    <w:rsid w:val="00F41E95"/>
    <w:rsid w:val="00F6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7B3C-0B0F-48BF-944D-4C48BC12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2016-12-20T10:10:00Z</dcterms:created>
  <dcterms:modified xsi:type="dcterms:W3CDTF">2017-01-04T11:58:00Z</dcterms:modified>
</cp:coreProperties>
</file>