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F" w:rsidRPr="00DE6B18" w:rsidRDefault="00017AF4" w:rsidP="00017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B18">
        <w:rPr>
          <w:rFonts w:ascii="Times New Roman" w:hAnsi="Times New Roman" w:cs="Times New Roman"/>
          <w:b/>
          <w:sz w:val="32"/>
          <w:szCs w:val="32"/>
        </w:rPr>
        <w:t>Турнір знавців математики для учнів 7-го класу «Найсильніша ланка»</w:t>
      </w:r>
    </w:p>
    <w:p w:rsidR="00017AF4" w:rsidRPr="00DE6B18" w:rsidRDefault="00B45AFF" w:rsidP="00017A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t>ПРАВИЛА ГРИ</w:t>
      </w:r>
    </w:p>
    <w:p w:rsidR="00017AF4" w:rsidRPr="00DE6B18" w:rsidRDefault="00017AF4" w:rsidP="00460C94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У грі беруть участь 9 учнів.</w:t>
      </w:r>
    </w:p>
    <w:p w:rsidR="00017AF4" w:rsidRPr="00DE6B18" w:rsidRDefault="00017AF4" w:rsidP="00460C94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Ведучий по черзі ставить запитання учасникам.</w:t>
      </w:r>
    </w:p>
    <w:p w:rsidR="00017AF4" w:rsidRPr="00DE6B18" w:rsidRDefault="00017AF4" w:rsidP="00460C94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Гра складається з 9 раундів I фіналу</w:t>
      </w:r>
      <w:r w:rsidR="00EB1B8F" w:rsidRPr="00DE6B18">
        <w:rPr>
          <w:rFonts w:ascii="Times New Roman" w:hAnsi="Times New Roman" w:cs="Times New Roman"/>
          <w:sz w:val="28"/>
          <w:szCs w:val="28"/>
        </w:rPr>
        <w:t>. Після кожного раунду з гри вибуває один учасник, який отримав найменшу кількість балів.</w:t>
      </w:r>
    </w:p>
    <w:p w:rsidR="00EB1B8F" w:rsidRPr="00DE6B18" w:rsidRDefault="00EB1B8F" w:rsidP="00460C94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Якщо учасників, які набрали найменшу кількість балів більше одного, то жеребкуванням між ними визначається той, хто вибуває. Кількість балів, яку набрали учасники та найсильнішу ланку кожного раунду визначає журі.</w:t>
      </w:r>
    </w:p>
    <w:p w:rsidR="00EB1B8F" w:rsidRPr="00DE6B18" w:rsidRDefault="00EB1B8F" w:rsidP="00460C94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Новий раунд розпочинає найсильніша ланка попереднього раунду.</w:t>
      </w:r>
    </w:p>
    <w:p w:rsidR="00EB1B8F" w:rsidRPr="00DE6B18" w:rsidRDefault="00EB1B8F" w:rsidP="00460C94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Н</w:t>
      </w:r>
      <w:r w:rsidR="00B45AFF" w:rsidRPr="00DE6B18">
        <w:rPr>
          <w:rFonts w:ascii="Times New Roman" w:hAnsi="Times New Roman" w:cs="Times New Roman"/>
          <w:sz w:val="28"/>
          <w:szCs w:val="28"/>
        </w:rPr>
        <w:t>айбільша кількість балів, яку можна отримати в одному раунді, становить 20 балів.</w:t>
      </w:r>
    </w:p>
    <w:p w:rsidR="00B45AFF" w:rsidRPr="00DE6B18" w:rsidRDefault="00B45AFF" w:rsidP="00460C94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Перший раунд проводиться 2 хв. 30 с, а кожний наступний – на 10 с менше за попередній.</w:t>
      </w:r>
    </w:p>
    <w:p w:rsidR="00900FBD" w:rsidRDefault="00900FBD" w:rsidP="00B45A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AFF" w:rsidRPr="00DE6B18" w:rsidRDefault="00600F42" w:rsidP="00B45A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t>РАУНД 1</w:t>
      </w:r>
    </w:p>
    <w:p w:rsidR="00B45AFF" w:rsidRPr="00DE6B18" w:rsidRDefault="00B45AFF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називаються числа</w:t>
      </w:r>
      <w:r w:rsidR="00DE48F1" w:rsidRPr="00DE6B18">
        <w:rPr>
          <w:rFonts w:ascii="Times New Roman" w:hAnsi="Times New Roman" w:cs="Times New Roman"/>
          <w:sz w:val="28"/>
          <w:szCs w:val="28"/>
        </w:rPr>
        <w:t xml:space="preserve">, які вживаються для лічби?        </w:t>
      </w:r>
      <w:r w:rsidRPr="00DE6B18">
        <w:rPr>
          <w:rFonts w:ascii="Times New Roman" w:hAnsi="Times New Roman" w:cs="Times New Roman"/>
          <w:sz w:val="28"/>
          <w:szCs w:val="28"/>
        </w:rPr>
        <w:t>/Натуральні/</w:t>
      </w:r>
    </w:p>
    <w:p w:rsidR="00B45AFF" w:rsidRPr="00DE6B18" w:rsidRDefault="00B45AFF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Скільки нулів у розрядній одиниці, яка називається мільярд? </w:t>
      </w:r>
      <w:r w:rsidR="00DE48F1" w:rsidRPr="00DE6B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6B18">
        <w:rPr>
          <w:rFonts w:ascii="Times New Roman" w:hAnsi="Times New Roman" w:cs="Times New Roman"/>
          <w:sz w:val="28"/>
          <w:szCs w:val="28"/>
        </w:rPr>
        <w:t>/9/</w:t>
      </w:r>
    </w:p>
    <w:p w:rsidR="00B45AFF" w:rsidRPr="00DE6B18" w:rsidRDefault="00B45AFF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Що більше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DE48F1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чи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DE48F1" w:rsidRPr="00DE6B18">
        <w:rPr>
          <w:rFonts w:ascii="Times New Roman" w:eastAsiaTheme="minorEastAsia" w:hAnsi="Times New Roman" w:cs="Times New Roman"/>
          <w:sz w:val="28"/>
          <w:szCs w:val="28"/>
        </w:rPr>
        <w:t>?        /Рівні/</w:t>
      </w:r>
    </w:p>
    <w:p w:rsidR="00DE48F1" w:rsidRPr="00DE6B18" w:rsidRDefault="00DE48F1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Чому дорівнює квадрат числа 10?        /100/</w:t>
      </w:r>
    </w:p>
    <w:p w:rsidR="00DE48F1" w:rsidRPr="00DE6B18" w:rsidRDefault="00DE48F1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називається закон, який формулюється так: «Щоб помножити суму на число, можна помножити на це число кожний доданок і отримані добутки додати»</w:t>
      </w:r>
      <w:r w:rsidR="00A34AB9" w:rsidRPr="00DE6B18">
        <w:rPr>
          <w:rFonts w:ascii="Times New Roman" w:eastAsiaTheme="minorEastAsia" w:hAnsi="Times New Roman" w:cs="Times New Roman"/>
          <w:sz w:val="28"/>
          <w:szCs w:val="28"/>
        </w:rPr>
        <w:t>?        /Розподільний/</w:t>
      </w:r>
    </w:p>
    <w:p w:rsidR="00A34AB9" w:rsidRPr="00DE6B18" w:rsidRDefault="00A34AB9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Яка фігура утворюється, якщо провести два промені, що виходять з однієї точки?        /Кут/</w:t>
      </w:r>
    </w:p>
    <w:p w:rsidR="00A34AB9" w:rsidRPr="00DE6B18" w:rsidRDefault="00A34AB9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називають вирази, утворені з чисел, змінних, їх степенів та добутків? /Одночленами/</w:t>
      </w:r>
    </w:p>
    <w:p w:rsidR="00A34AB9" w:rsidRPr="00DE6B18" w:rsidRDefault="00A34AB9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називають рівність, що містить невідомі числа, позначені буквами? /Рівняння/</w:t>
      </w:r>
    </w:p>
    <w:p w:rsidR="00A34AB9" w:rsidRPr="00DE6B18" w:rsidRDefault="00A34AB9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Як називають вираз, що не містить ділення на вираз зі зміною?  </w:t>
      </w:r>
      <w:r w:rsidR="00460C94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3C7AEF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/Цілий вираз/</w:t>
      </w:r>
    </w:p>
    <w:p w:rsidR="00A34AB9" w:rsidRPr="00DE6B18" w:rsidRDefault="00A34AB9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Яке приладдя використовують для вимірювання кутів?        </w:t>
      </w:r>
      <w:r w:rsidR="003C7AEF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/Транспортир/</w:t>
      </w:r>
    </w:p>
    <w:p w:rsidR="00A34AB9" w:rsidRPr="00DE6B18" w:rsidRDefault="00A34AB9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Діями якого ступеня вважаються дії додавання та віднімання? </w:t>
      </w:r>
      <w:r w:rsidR="003C7AEF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/Першого ступеня/</w:t>
      </w:r>
    </w:p>
    <w:p w:rsidR="00785FC4" w:rsidRPr="00DE6B18" w:rsidRDefault="00785FC4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Назвати автора підручника з геометрії.        /Погорєлов/</w:t>
      </w:r>
    </w:p>
    <w:p w:rsidR="00785FC4" w:rsidRPr="00DE6B18" w:rsidRDefault="00785FC4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називаються основні геометричні фігури?        /Точка, пряма/</w:t>
      </w:r>
    </w:p>
    <w:p w:rsidR="00785FC4" w:rsidRPr="00DE6B18" w:rsidRDefault="00785FC4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Яке число протилежне числу 3?        /-3/</w:t>
      </w:r>
    </w:p>
    <w:p w:rsidR="00785FC4" w:rsidRPr="00DE6B18" w:rsidRDefault="00785FC4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називається розділ геометрії, що вивчає властивості геометричних фігур на площині?        /Планіметрія/</w:t>
      </w:r>
    </w:p>
    <w:p w:rsidR="00785FC4" w:rsidRPr="00DE6B18" w:rsidRDefault="00785FC4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називається фігура, що складається з усіх точок прямої, розміщених з одного боку від даної на прямій точки?        /Промінь або півпряма/</w:t>
      </w:r>
    </w:p>
    <w:p w:rsidR="00785FC4" w:rsidRPr="00DE6B18" w:rsidRDefault="00785FC4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у математиці називають твердження, яке треба довести?        /Теорема/</w:t>
      </w:r>
    </w:p>
    <w:p w:rsidR="00785FC4" w:rsidRPr="00DE6B18" w:rsidRDefault="00785FC4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називаються прямі на площині, що не перетинаються?        /Паралельні/</w:t>
      </w:r>
    </w:p>
    <w:p w:rsidR="00785FC4" w:rsidRPr="00DE6B18" w:rsidRDefault="00785FC4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називається число, яке дістають в результаті виконання дії у числовому виразі?        /Значення числового виразу/</w:t>
      </w:r>
    </w:p>
    <w:p w:rsidR="00785FC4" w:rsidRPr="00DE6B18" w:rsidRDefault="00785FC4" w:rsidP="00460C94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Хто написав перший посібник з геометрії під назвою «Начала»</w:t>
      </w:r>
      <w:r w:rsidR="00B7633B" w:rsidRPr="00DE6B18">
        <w:rPr>
          <w:rFonts w:ascii="Times New Roman" w:hAnsi="Times New Roman" w:cs="Times New Roman"/>
          <w:sz w:val="28"/>
          <w:szCs w:val="28"/>
        </w:rPr>
        <w:t>?        /Евклід/</w:t>
      </w:r>
    </w:p>
    <w:p w:rsidR="00900FBD" w:rsidRDefault="00900FBD" w:rsidP="00600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42" w:rsidRPr="00DE6B18" w:rsidRDefault="00600F42" w:rsidP="00600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t>РАУНД 2</w:t>
      </w:r>
    </w:p>
    <w:p w:rsidR="00600F42" w:rsidRPr="00DE6B18" w:rsidRDefault="00600F42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називаються крайні точки відрізків?        /Кінцями/</w:t>
      </w:r>
    </w:p>
    <w:p w:rsidR="00600F42" w:rsidRPr="00DE6B18" w:rsidRDefault="00600F42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називаються різні півпрямі однієї і тієї самої прямої із спільною початковою точкою?        /Доповняльними/</w:t>
      </w:r>
    </w:p>
    <w:p w:rsidR="00600F42" w:rsidRPr="00DE6B18" w:rsidRDefault="00600F42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називаються елементи кута?        /Вершина сторони/</w:t>
      </w:r>
    </w:p>
    <w:p w:rsidR="00600F42" w:rsidRPr="00DE6B18" w:rsidRDefault="00600F42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Чому дорівнює сума суміжних кутів?        /180</w:t>
      </w:r>
      <w:r w:rsidRPr="00DE6B1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hAnsi="Times New Roman" w:cs="Times New Roman"/>
          <w:sz w:val="28"/>
          <w:szCs w:val="28"/>
        </w:rPr>
        <w:t>/</w:t>
      </w:r>
    </w:p>
    <w:p w:rsidR="00600F42" w:rsidRPr="00DE6B18" w:rsidRDefault="00600F42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У скільки разів прямий кут менший від розгорнутого?        /У два/</w:t>
      </w:r>
    </w:p>
    <w:p w:rsidR="00600F42" w:rsidRPr="00DE6B18" w:rsidRDefault="00600F42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Назвіть найменше натуральне число.        /1/</w:t>
      </w:r>
    </w:p>
    <w:p w:rsidR="00600F42" w:rsidRPr="00DE6B18" w:rsidRDefault="00600F42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називається дріб, у якого чисельник менший від знаменника? /Правильний/</w:t>
      </w:r>
    </w:p>
    <w:p w:rsidR="008F174A" w:rsidRPr="00DE6B18" w:rsidRDefault="009009D2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Скільки кілограмів містить одна тонна?        /1000 кг/</w:t>
      </w:r>
    </w:p>
    <w:p w:rsidR="009009D2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Назвіть найбільше натуральне число.        /Такого не існує/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Який дріб завжди менший від одиниці?        /Правильний/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lastRenderedPageBreak/>
        <w:t xml:space="preserve">Як називається кут, сторони якого є доповняльними </w:t>
      </w:r>
      <w:proofErr w:type="spellStart"/>
      <w:r w:rsidRPr="00DE6B18">
        <w:rPr>
          <w:rFonts w:ascii="Times New Roman" w:hAnsi="Times New Roman" w:cs="Times New Roman"/>
          <w:sz w:val="28"/>
          <w:szCs w:val="28"/>
        </w:rPr>
        <w:t>півпрямими</w:t>
      </w:r>
      <w:proofErr w:type="spellEnd"/>
      <w:r w:rsidRPr="00DE6B18">
        <w:rPr>
          <w:rFonts w:ascii="Times New Roman" w:hAnsi="Times New Roman" w:cs="Times New Roman"/>
          <w:sz w:val="28"/>
          <w:szCs w:val="28"/>
        </w:rPr>
        <w:t>? /Розгорнутий/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Скільки квадратних метрів в одному арі?        /100 м</w:t>
      </w:r>
      <w:r w:rsidRPr="00DE6B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E6B18">
        <w:rPr>
          <w:rFonts w:ascii="Times New Roman" w:hAnsi="Times New Roman" w:cs="Times New Roman"/>
          <w:sz w:val="28"/>
          <w:szCs w:val="28"/>
        </w:rPr>
        <w:t>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Що називається периметром фігури?        /Сума довжин усіх його сторін/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Які числа з’явилися першими?        /Натуральні/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Яка наука вивчає властивості геометричних фігур?        /Геометрія/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називається дріб, у якого чисельник дорівнює знаменнику або більший за нього?        /Неправильний/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Що перетинає промінь, що проходить між сторонами кута? /Відрізок з кінцями на сторонах кута/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називаються елементи трикутника?        /Вершини, сторони/</w:t>
      </w:r>
    </w:p>
    <w:p w:rsidR="00B43CFF" w:rsidRPr="00DE6B18" w:rsidRDefault="00B43CFF" w:rsidP="00600F42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Як </w:t>
      </w:r>
      <w:r w:rsidR="00494587" w:rsidRPr="00DE6B18">
        <w:rPr>
          <w:rFonts w:ascii="Times New Roman" w:hAnsi="Times New Roman" w:cs="Times New Roman"/>
          <w:sz w:val="28"/>
          <w:szCs w:val="28"/>
        </w:rPr>
        <w:t>називаються відрізки, що мають однакові довжини?</w:t>
      </w:r>
      <w:r w:rsidR="00A44FFA" w:rsidRPr="00DE6B18">
        <w:rPr>
          <w:rFonts w:ascii="Times New Roman" w:hAnsi="Times New Roman" w:cs="Times New Roman"/>
          <w:sz w:val="28"/>
          <w:szCs w:val="28"/>
        </w:rPr>
        <w:t xml:space="preserve">        /Рівні/</w:t>
      </w:r>
    </w:p>
    <w:p w:rsidR="00900FBD" w:rsidRDefault="00900FBD" w:rsidP="00A44F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FFA" w:rsidRPr="00DE6B18" w:rsidRDefault="00A44FFA" w:rsidP="00A44F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t>РАУНД 3</w:t>
      </w:r>
    </w:p>
    <w:p w:rsidR="00A44FFA" w:rsidRPr="00DE6B18" w:rsidRDefault="00A44FFA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у математиці називаються очевидні твердження, що не доводяться? /Аксіоми/</w:t>
      </w:r>
    </w:p>
    <w:p w:rsidR="00A44FFA" w:rsidRPr="00DE6B18" w:rsidRDefault="00A44FFA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називається вираз, що містить числа, букви і знаки дії?        /Буквений/</w:t>
      </w:r>
    </w:p>
    <w:p w:rsidR="00A44FFA" w:rsidRPr="00DE6B18" w:rsidRDefault="00A44FFA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Що можна сказати про вираз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a+4</m:t>
            </m:r>
          </m:den>
        </m:f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a=-4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    /Не має смислу/</w:t>
      </w:r>
    </w:p>
    <w:p w:rsidR="00A44FFA" w:rsidRPr="00DE6B18" w:rsidRDefault="00A44FFA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називають прямі, що перетинають під прямим кутом? /Перпендикулярні/</w:t>
      </w:r>
    </w:p>
    <w:p w:rsidR="00A44FFA" w:rsidRPr="00DE6B18" w:rsidRDefault="00A44FFA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Як називаються кути, що мають </w:t>
      </w:r>
      <w:proofErr w:type="spellStart"/>
      <w:r w:rsidRPr="00DE6B18">
        <w:rPr>
          <w:rFonts w:ascii="Times New Roman" w:eastAsiaTheme="minorEastAsia" w:hAnsi="Times New Roman" w:cs="Times New Roman"/>
          <w:sz w:val="28"/>
          <w:szCs w:val="28"/>
        </w:rPr>
        <w:t>одинакову</w:t>
      </w:r>
      <w:proofErr w:type="spellEnd"/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градусну міру?        /Рівними/</w:t>
      </w:r>
    </w:p>
    <w:p w:rsidR="00A44FFA" w:rsidRPr="00DE6B18" w:rsidRDefault="00A44FFA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називається відрізок прямої, перпендикулярної до даної прямої, що має одним зі своїх кінців точку їх перетину?        /Перпендикуляр/</w:t>
      </w:r>
    </w:p>
    <w:p w:rsidR="00A44FFA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Якщо в трикутниках відповідні сторони рівні і відповідні кути рівні, то трикутники         /Рівні/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Вирази, які містять дію ділення на буквений вираз називаються… /Дробовими/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Формула для обчислення площі прямокутника.        /</w:t>
      </w:r>
      <m:oMath>
        <m:r>
          <w:rPr>
            <w:rFonts w:ascii="Cambria Math" w:hAnsi="Cambria Math" w:cs="Times New Roman"/>
            <w:sz w:val="28"/>
            <w:szCs w:val="28"/>
          </w:rPr>
          <m:t>S=ab</m:t>
        </m:r>
      </m:oMath>
      <w:r w:rsidRPr="00DE6B18">
        <w:rPr>
          <w:rFonts w:ascii="Times New Roman" w:hAnsi="Times New Roman" w:cs="Times New Roman"/>
          <w:sz w:val="28"/>
          <w:szCs w:val="28"/>
        </w:rPr>
        <w:t>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Формула для об’єму прямокутного паралелепіпеда.        /</w:t>
      </w:r>
      <m:oMath>
        <m:r>
          <w:rPr>
            <w:rFonts w:ascii="Cambria Math" w:hAnsi="Cambria Math" w:cs="Times New Roman"/>
            <w:sz w:val="28"/>
            <w:szCs w:val="28"/>
          </w:rPr>
          <m:t>V=abc</m:t>
        </m:r>
      </m:oMath>
      <w:r w:rsidRPr="00DE6B18">
        <w:rPr>
          <w:rFonts w:ascii="Times New Roman" w:hAnsi="Times New Roman" w:cs="Times New Roman"/>
          <w:sz w:val="28"/>
          <w:szCs w:val="28"/>
        </w:rPr>
        <w:t>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Формула парного числа.        /</w:t>
      </w:r>
      <m:oMath>
        <m:r>
          <w:rPr>
            <w:rFonts w:ascii="Cambria Math" w:hAnsi="Cambria Math" w:cs="Times New Roman"/>
            <w:sz w:val="28"/>
            <w:szCs w:val="28"/>
          </w:rPr>
          <m:t>n=2k</m:t>
        </m:r>
      </m:oMath>
      <w:r w:rsidRPr="00DE6B18">
        <w:rPr>
          <w:rFonts w:ascii="Times New Roman" w:hAnsi="Times New Roman" w:cs="Times New Roman"/>
          <w:sz w:val="28"/>
          <w:szCs w:val="28"/>
        </w:rPr>
        <w:t>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Що задається формулою </w:t>
      </w:r>
      <m:oMath>
        <m:r>
          <w:rPr>
            <w:rFonts w:ascii="Cambria Math" w:hAnsi="Cambria Math" w:cs="Times New Roman"/>
            <w:sz w:val="28"/>
            <w:szCs w:val="28"/>
          </w:rPr>
          <m:t>n=2k+1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?        /непарні числа/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lastRenderedPageBreak/>
        <w:t>Як називаються міркування, які встановлюють правильність якогось твердження?        /Доведенням/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З яких частин складається теорема?        /Умова і висновок/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В яких одиницях вимірюються кути?        /Градуси/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знайти відстань?        /Швидкість помножити на час/</w:t>
      </w:r>
    </w:p>
    <w:p w:rsidR="00C93C47" w:rsidRPr="00DE6B18" w:rsidRDefault="00C93C47" w:rsidP="00A44FFA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Які числа діляться на два?        /Парні/</w:t>
      </w:r>
    </w:p>
    <w:p w:rsidR="00900FBD" w:rsidRDefault="00900FBD" w:rsidP="00581B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B62" w:rsidRPr="00DE6B18" w:rsidRDefault="00581B62" w:rsidP="00581B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t>РАУНД 4</w:t>
      </w:r>
    </w:p>
    <w:p w:rsidR="00581B62" w:rsidRPr="00DE6B18" w:rsidRDefault="00581B62" w:rsidP="00581B62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Рівність, яка правильна при будь-яких значеннях букв.        /Тотожність/</w:t>
      </w:r>
    </w:p>
    <w:p w:rsidR="00581B62" w:rsidRPr="00DE6B18" w:rsidRDefault="00581B62" w:rsidP="00581B62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Скажіть формулу, що виражає переставну властивість множення.</w:t>
      </w:r>
      <w:r w:rsidR="00E42E93" w:rsidRPr="00DE6B18">
        <w:rPr>
          <w:rFonts w:ascii="Times New Roman" w:hAnsi="Times New Roman" w:cs="Times New Roman"/>
          <w:sz w:val="28"/>
          <w:szCs w:val="28"/>
        </w:rPr>
        <w:t xml:space="preserve">   /</w:t>
      </w:r>
      <m:oMath>
        <m:r>
          <w:rPr>
            <w:rFonts w:ascii="Cambria Math" w:hAnsi="Cambria Math" w:cs="Times New Roman"/>
            <w:sz w:val="28"/>
            <w:szCs w:val="28"/>
          </w:rPr>
          <m:t>ab=ba</m:t>
        </m:r>
      </m:oMath>
      <w:r w:rsidR="00E42E93" w:rsidRPr="00DE6B18">
        <w:rPr>
          <w:rFonts w:ascii="Times New Roman" w:hAnsi="Times New Roman" w:cs="Times New Roman"/>
          <w:sz w:val="28"/>
          <w:szCs w:val="28"/>
        </w:rPr>
        <w:t>/</w:t>
      </w:r>
    </w:p>
    <w:p w:rsidR="00E42E93" w:rsidRPr="00DE6B18" w:rsidRDefault="00E42E93" w:rsidP="00581B62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a∙1=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E42E93" w:rsidRPr="00DE6B18" w:rsidRDefault="00E42E93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a∙0=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E42E93" w:rsidRPr="00DE6B18" w:rsidRDefault="00E42E93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a+0=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E42E93" w:rsidRPr="00DE6B18" w:rsidRDefault="00E42E93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називається заміна одного виразу тотожно рівним йому виразом? /Тотожне перетворення/</w:t>
      </w:r>
    </w:p>
    <w:p w:rsidR="00E42E93" w:rsidRPr="00DE6B18" w:rsidRDefault="00E42E93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Назвати вираз, тотожно рівний виразу </w:t>
      </w:r>
      <m:oMath>
        <m:r>
          <w:rPr>
            <w:rFonts w:ascii="Cambria Math" w:hAnsi="Cambria Math" w:cs="Times New Roman"/>
            <w:sz w:val="28"/>
            <w:szCs w:val="28"/>
          </w:rPr>
          <m:t>x+4x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5x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E42E93" w:rsidRPr="00DE6B18" w:rsidRDefault="00E42E93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Чому дорівнює сума числа і протилежного йому числа?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E42E93" w:rsidRPr="00DE6B18" w:rsidRDefault="00E42E93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Знайти модуль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.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E42E93" w:rsidRPr="00DE6B18" w:rsidRDefault="00E42E93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Нехай маємо натуральне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, яке число натуральне йде за ним?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n+1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E42E93" w:rsidRPr="00DE6B18" w:rsidRDefault="00E42E93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Знайдіть подвоєну суму чисел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.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14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E42E93" w:rsidRPr="00DE6B18" w:rsidRDefault="00E42E93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Олівець коштує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копійок. Скільки коштує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олівців?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5a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E42E93" w:rsidRPr="00DE6B18" w:rsidRDefault="009427CF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називаються кути, одна сторона яких спільна, а дві інші утворюють пряму?        /Суміжні/</w:t>
      </w:r>
    </w:p>
    <w:p w:rsidR="009427CF" w:rsidRPr="00DE6B18" w:rsidRDefault="009427CF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Якою є градусна міра нерозгорнутого кута?        /Менша за 180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9427CF" w:rsidRPr="00DE6B18" w:rsidRDefault="009427CF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Градусна міра прямого кута.        /90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9427CF" w:rsidRPr="00DE6B18" w:rsidRDefault="009427CF" w:rsidP="00E42E93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Яким буде кут, суміжний з гострим?        /Тупий/</w:t>
      </w:r>
    </w:p>
    <w:p w:rsidR="00900FBD" w:rsidRDefault="00900FBD" w:rsidP="00942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BD" w:rsidRDefault="00900FBD" w:rsidP="00942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BD" w:rsidRDefault="00900FBD" w:rsidP="00942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BD" w:rsidRDefault="00900FBD" w:rsidP="00942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BD" w:rsidRDefault="00900FBD" w:rsidP="00942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7CF" w:rsidRPr="00DE6B18" w:rsidRDefault="009427CF" w:rsidP="00942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lastRenderedPageBreak/>
        <w:t>РАУНД 5</w:t>
      </w:r>
    </w:p>
    <w:p w:rsidR="009427CF" w:rsidRPr="00DE6B18" w:rsidRDefault="009427CF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називається значення невідомого, яке перетворює рівняння у правильну числову рівність?        /Корінь рівняння/</w:t>
      </w:r>
    </w:p>
    <w:p w:rsidR="009427CF" w:rsidRPr="00DE6B18" w:rsidRDefault="009427CF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Знайдіть корінь рівняння </w:t>
      </w:r>
      <m:oMath>
        <m:r>
          <w:rPr>
            <w:rFonts w:ascii="Cambria Math" w:hAnsi="Cambria Math" w:cs="Times New Roman"/>
            <w:sz w:val="28"/>
            <w:szCs w:val="28"/>
          </w:rPr>
          <m:t>x+x=2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.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x=1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9427CF" w:rsidRPr="00DE6B18" w:rsidRDefault="009427CF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Знайдіть корінь рівняння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x∙x=16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D6901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x=4</m:t>
        </m:r>
      </m:oMath>
      <w:r w:rsidR="000D6901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або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</m:oMath>
      <w:r w:rsidR="000D6901"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0D6901" w:rsidRPr="00DE6B18" w:rsidRDefault="000D6901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Знайти кут, суміжний до прямого кута.        /90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0D6901" w:rsidRPr="00DE6B18" w:rsidRDefault="000D6901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Знайти кут, вертикальний куту 90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.        /90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0D6901" w:rsidRPr="00DE6B18" w:rsidRDefault="000D6901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Кут, менший за 90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, називається …        /гострим/</w:t>
      </w:r>
    </w:p>
    <w:p w:rsidR="000D6901" w:rsidRPr="00DE6B18" w:rsidRDefault="000D6901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Скільки коренів має рівняння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0∙x=0</m:t>
        </m:r>
      </m:oMath>
      <w:r w:rsidR="008C73CF" w:rsidRPr="00DE6B18">
        <w:rPr>
          <w:rFonts w:ascii="Times New Roman" w:eastAsiaTheme="minorEastAsia" w:hAnsi="Times New Roman" w:cs="Times New Roman"/>
          <w:sz w:val="28"/>
          <w:szCs w:val="28"/>
        </w:rPr>
        <w:t>?        /Безліч/</w:t>
      </w:r>
    </w:p>
    <w:p w:rsidR="008C73CF" w:rsidRPr="00DE6B18" w:rsidRDefault="008C73CF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Кут, суміжний з тупим кутом        /гострий/</w:t>
      </w:r>
    </w:p>
    <w:p w:rsidR="008C73CF" w:rsidRPr="00DE6B18" w:rsidRDefault="008C73CF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Який буде кут, вертикальний до гострого?        /Гострий/</w:t>
      </w:r>
    </w:p>
    <w:p w:rsidR="008C73CF" w:rsidRPr="00DE6B18" w:rsidRDefault="008C73CF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Який кут утворюють бісектриси суміжних кутів?        /90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8C73CF" w:rsidRPr="00DE6B18" w:rsidRDefault="008C73CF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Який кут називається тупим?</w:t>
      </w:r>
    </w:p>
    <w:p w:rsidR="008C73CF" w:rsidRPr="00DE6B18" w:rsidRDefault="008C73CF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Скільки коренів має рівняння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?        /2/</w:t>
      </w:r>
    </w:p>
    <w:p w:rsidR="008C73CF" w:rsidRPr="00DE6B18" w:rsidRDefault="008C73CF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Розв’язати рівняння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x+1=x</m:t>
        </m:r>
      </m:oMath>
      <w:r w:rsidR="00D12576" w:rsidRPr="00DE6B18">
        <w:rPr>
          <w:rFonts w:ascii="Times New Roman" w:eastAsiaTheme="minorEastAsia" w:hAnsi="Times New Roman" w:cs="Times New Roman"/>
          <w:sz w:val="28"/>
          <w:szCs w:val="28"/>
        </w:rPr>
        <w:t>.        /Коренів немає/</w:t>
      </w:r>
    </w:p>
    <w:p w:rsidR="00D12576" w:rsidRPr="00DE6B18" w:rsidRDefault="00D12576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Як називаються кути, сторони яких є доповняльними </w:t>
      </w:r>
      <w:proofErr w:type="spellStart"/>
      <w:r w:rsidRPr="00DE6B18">
        <w:rPr>
          <w:rFonts w:ascii="Times New Roman" w:eastAsiaTheme="minorEastAsia" w:hAnsi="Times New Roman" w:cs="Times New Roman"/>
          <w:sz w:val="28"/>
          <w:szCs w:val="28"/>
        </w:rPr>
        <w:t>півпрямими</w:t>
      </w:r>
      <w:proofErr w:type="spellEnd"/>
      <w:r w:rsidRPr="00DE6B18">
        <w:rPr>
          <w:rFonts w:ascii="Times New Roman" w:eastAsiaTheme="minorEastAsia" w:hAnsi="Times New Roman" w:cs="Times New Roman"/>
          <w:sz w:val="28"/>
          <w:szCs w:val="28"/>
        </w:rPr>
        <w:t>? /Вертикальні/</w:t>
      </w:r>
    </w:p>
    <w:p w:rsidR="00D12576" w:rsidRPr="00DE6B18" w:rsidRDefault="00D12576" w:rsidP="009427CF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Які величини вертикальних кутів?        /Рівні/</w:t>
      </w:r>
    </w:p>
    <w:p w:rsidR="00900FBD" w:rsidRDefault="00900FBD" w:rsidP="00D125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76" w:rsidRPr="00DE6B18" w:rsidRDefault="00D12576" w:rsidP="00D125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t>РАУНД 6</w:t>
      </w:r>
    </w:p>
    <w:p w:rsidR="00D12576" w:rsidRPr="00DE6B18" w:rsidRDefault="00D1257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Знайти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.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125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D12576" w:rsidRPr="00DE6B18" w:rsidRDefault="00D1257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Назвіть формулу для обчислення площі круга.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D12576" w:rsidRPr="00DE6B18" w:rsidRDefault="00D1257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називається трикутник, який має дві рівні сторони?        /Рівнобедрений/</w:t>
      </w:r>
    </w:p>
    <w:p w:rsidR="00D12576" w:rsidRPr="00DE6B18" w:rsidRDefault="00D1257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Чому дорівнює периметр квадрата із стороною 7 м?        /28 м/</w:t>
      </w:r>
    </w:p>
    <w:p w:rsidR="00D12576" w:rsidRPr="00DE6B18" w:rsidRDefault="00D1257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Чому дорівнює 1 гектар в арах?         /100 а/</w:t>
      </w:r>
    </w:p>
    <w:p w:rsidR="00D12576" w:rsidRPr="00DE6B18" w:rsidRDefault="00D1257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На скільки півплощин розбиває пряма площину, якщо ця пряма належить площині?        /На дві/</w:t>
      </w:r>
    </w:p>
    <w:p w:rsidR="00D12576" w:rsidRPr="00DE6B18" w:rsidRDefault="00D1257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Скільки прямих, паралельних даній прямій, можна провести через точку</w:t>
      </w:r>
      <w:bookmarkStart w:id="0" w:name="_GoBack"/>
      <w:bookmarkEnd w:id="0"/>
      <w:r w:rsidR="00941E16" w:rsidRPr="00DE6B18">
        <w:rPr>
          <w:rFonts w:ascii="Times New Roman" w:eastAsiaTheme="minorEastAsia" w:hAnsi="Times New Roman" w:cs="Times New Roman"/>
          <w:sz w:val="28"/>
          <w:szCs w:val="28"/>
        </w:rPr>
        <w:t>, що лежить на даній прямій?        /Одну/</w:t>
      </w:r>
    </w:p>
    <w:p w:rsidR="00941E16" w:rsidRPr="00DE6B18" w:rsidRDefault="00941E1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називається твердження, яке щось пояснює або називає?        /Означення/</w:t>
      </w:r>
    </w:p>
    <w:p w:rsidR="00941E16" w:rsidRPr="00DE6B18" w:rsidRDefault="00941E1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Якими буквами позначаються точки?        /Великими латинськими/</w:t>
      </w:r>
    </w:p>
    <w:p w:rsidR="001E719B" w:rsidRPr="00DE6B18" w:rsidRDefault="00941E16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lastRenderedPageBreak/>
        <w:t>Чи є сформульоване твердження аксіомою належності точок і прямих</w:t>
      </w:r>
      <w:r w:rsidR="001E719B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на площині «Кожний відрізок має певну довжину, більшу від нуля. Довжина відрізка дорівнює сумі довжин частин, на які він розбивається будь-якою його точкою»?        /Ні/</w:t>
      </w:r>
    </w:p>
    <w:p w:rsidR="001E719B" w:rsidRPr="00DE6B18" w:rsidRDefault="001E719B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називаються прямі, які в перетині утворюють прямий кут? /перпендикулярні/</w:t>
      </w:r>
    </w:p>
    <w:p w:rsidR="001E719B" w:rsidRPr="00DE6B18" w:rsidRDefault="001E719B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Якщо кут дорівнює 30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, то на які кути ділить його бісектриса?        /15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1E719B" w:rsidRPr="00DE6B18" w:rsidRDefault="001E719B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Компоненти дії віднімання.        /Зменшуване, від’ємник, різниця/</w:t>
      </w:r>
    </w:p>
    <w:p w:rsidR="001E719B" w:rsidRPr="00DE6B18" w:rsidRDefault="001E719B" w:rsidP="00D12576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Округлити дріб 745, 27 до десятих.        /745, 3/</w:t>
      </w:r>
    </w:p>
    <w:p w:rsidR="00900FBD" w:rsidRDefault="001E719B" w:rsidP="001E719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E719B" w:rsidRPr="00DE6B18" w:rsidRDefault="001E719B" w:rsidP="001E71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t>РАУНД 7</w:t>
      </w:r>
    </w:p>
    <w:p w:rsidR="001E719B" w:rsidRPr="00DE6B18" w:rsidRDefault="001E719B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 називають фігуру, що складається з трьох точок, які не лежать на одній прямій, і трьох відрізків, які попарно</w:t>
      </w:r>
      <w:r w:rsidR="00EF254D" w:rsidRPr="00DE6B18">
        <w:rPr>
          <w:rFonts w:ascii="Times New Roman" w:hAnsi="Times New Roman" w:cs="Times New Roman"/>
          <w:sz w:val="28"/>
          <w:szCs w:val="28"/>
        </w:rPr>
        <w:t xml:space="preserve"> сполучають ті точки?        /Трикутник/</w:t>
      </w:r>
    </w:p>
    <w:p w:rsidR="00EF254D" w:rsidRPr="00DE6B18" w:rsidRDefault="00EF254D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Знайти кут між бісектрисами вертикальних кутів.        /180</w:t>
      </w:r>
      <w:r w:rsidRPr="00DE6B1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hAnsi="Times New Roman" w:cs="Times New Roman"/>
          <w:sz w:val="28"/>
          <w:szCs w:val="28"/>
        </w:rPr>
        <w:t>/</w:t>
      </w:r>
    </w:p>
    <w:p w:rsidR="00EF254D" w:rsidRPr="00DE6B18" w:rsidRDefault="00CF5797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Розв’яжіть рівняння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.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x=1; -1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CF5797" w:rsidRPr="00DE6B18" w:rsidRDefault="00CF5797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Скільки коренів має рівняння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=-1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?        /Немає коренів/</w:t>
      </w:r>
    </w:p>
    <w:p w:rsidR="00CF5797" w:rsidRPr="00DE6B18" w:rsidRDefault="00CF5797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Чи є сформульоване твердження аксіомою відкладання відрізків: «На будь-якій півпрямій від її початкової точки можна відкласти відрізок даної довжини і тільки один».        /Так/</w:t>
      </w:r>
    </w:p>
    <w:p w:rsidR="00CF5797" w:rsidRPr="00DE6B18" w:rsidRDefault="00CF5797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 називаються рівняння, які мають одні і ті ж корені?        /Рівносильні/</w:t>
      </w:r>
    </w:p>
    <w:p w:rsidR="00CF5797" w:rsidRPr="00DE6B18" w:rsidRDefault="00CF5797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Назвати число, обернене до числа 7.        </w:t>
      </w:r>
      <w:r w:rsidR="00F95445"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F95445"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F95445" w:rsidRPr="00DE6B18" w:rsidRDefault="00F95445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Назвати найбільше від’ємне ціле число.        /</w:t>
      </w:r>
      <m:oMath>
        <m:r>
          <w:rPr>
            <w:rFonts w:ascii="Cambria Math" w:hAnsi="Cambria Math" w:cs="Times New Roman"/>
            <w:sz w:val="28"/>
            <w:szCs w:val="28"/>
          </w:rPr>
          <m:t>-1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F95445" w:rsidRPr="00DE6B18" w:rsidRDefault="00F95445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Сказати у вигляді математичного виразу: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- додатне число.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x&gt;0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F95445" w:rsidRPr="00DE6B18" w:rsidRDefault="00F95445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Скільки букв у числі 3524787?        /Жодної/</w:t>
      </w:r>
    </w:p>
    <w:p w:rsidR="00F95445" w:rsidRPr="00DE6B18" w:rsidRDefault="00F95445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Скільки коренів має рівняння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0∙x=16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?        /Не має коренів/</w:t>
      </w:r>
    </w:p>
    <w:p w:rsidR="00F95445" w:rsidRPr="00DE6B18" w:rsidRDefault="00F95445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Яку назву має рівняння виду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ax=b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, 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- числа,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- змінна?     /Лінійне/</w:t>
      </w:r>
    </w:p>
    <w:p w:rsidR="00F95445" w:rsidRPr="00DE6B18" w:rsidRDefault="00F95445" w:rsidP="001E719B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Як називають вираз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?        /Степенем/</w:t>
      </w:r>
    </w:p>
    <w:p w:rsidR="00900FBD" w:rsidRDefault="00900FBD" w:rsidP="00F954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BD" w:rsidRDefault="00900FBD" w:rsidP="00F954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BD" w:rsidRDefault="00900FBD" w:rsidP="00F954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BD" w:rsidRDefault="00900FBD" w:rsidP="00F954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45" w:rsidRPr="00DE6B18" w:rsidRDefault="00F95445" w:rsidP="00F954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lastRenderedPageBreak/>
        <w:t>РАУНД 8</w:t>
      </w:r>
    </w:p>
    <w:p w:rsidR="00F95445" w:rsidRPr="00DE6B18" w:rsidRDefault="00C47B40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Що більше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p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чи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</m:sSup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?        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</m:sSup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C47B40" w:rsidRPr="00DE6B18" w:rsidRDefault="00C47B40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Одне яйце варять 4 хв. Скільки потрібно часу, щоб зварити 5 яєць? /4 хвилини/</w:t>
      </w:r>
    </w:p>
    <w:p w:rsidR="00C47B40" w:rsidRPr="00DE6B18" w:rsidRDefault="00C47B40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Сума яких двох натуральних чисел дорівнює їх добутку?        /2 і 2/</w:t>
      </w:r>
    </w:p>
    <w:p w:rsidR="00C47B40" w:rsidRPr="00DE6B18" w:rsidRDefault="00C47B40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На яке число треба поділити чи</w:t>
      </w:r>
      <w:r w:rsidR="00BF58E3" w:rsidRPr="00DE6B18">
        <w:rPr>
          <w:rFonts w:ascii="Times New Roman" w:eastAsiaTheme="minorEastAsia" w:hAnsi="Times New Roman" w:cs="Times New Roman"/>
          <w:sz w:val="28"/>
          <w:szCs w:val="28"/>
        </w:rPr>
        <w:t>сло 2, щоб одержати 4?        /Н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а 0, 5/</w:t>
      </w:r>
    </w:p>
    <w:p w:rsidR="00C47B40" w:rsidRPr="00DE6B18" w:rsidRDefault="00C47B40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Що </w:t>
      </w:r>
      <w:r w:rsidR="00BF58E3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буде степенем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BF58E3"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з показником 1?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BF58E3"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BF58E3" w:rsidRPr="00DE6B18" w:rsidRDefault="00BF58E3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Що більше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 чи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?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BF58E3" w:rsidRPr="00DE6B18" w:rsidRDefault="00BF58E3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Що має більшу масу 1 кг пір’я чи 1 кг пшениці?        /Рівні/</w:t>
      </w:r>
    </w:p>
    <w:p w:rsidR="00BF58E3" w:rsidRPr="00DE6B18" w:rsidRDefault="00BF58E3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 xml:space="preserve">Знайти </w:t>
      </w:r>
      <m:oMath>
        <m:r>
          <w:rPr>
            <w:rFonts w:ascii="Cambria Math" w:hAnsi="Cambria Math" w:cs="Times New Roman"/>
            <w:sz w:val="28"/>
            <w:szCs w:val="28"/>
          </w:rPr>
          <m:t>(-3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.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-27</m:t>
        </m:r>
      </m:oMath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BF58E3" w:rsidRPr="00DE6B18" w:rsidRDefault="00BF58E3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 xml:space="preserve">Квадратом якого числа є число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 w:rsidR="00DF7A66" w:rsidRPr="00DE6B18">
        <w:rPr>
          <w:rFonts w:ascii="Times New Roman" w:eastAsiaTheme="minorEastAsia" w:hAnsi="Times New Roman" w:cs="Times New Roman"/>
          <w:sz w:val="28"/>
          <w:szCs w:val="28"/>
        </w:rPr>
        <w:t>?        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DF7A66"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14768A" w:rsidRPr="00DE6B18" w:rsidRDefault="0014768A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Щоб піднести степінь до степеня, потрібно … /Основу залишити ту саму, а показники перемножити/</w:t>
      </w:r>
    </w:p>
    <w:p w:rsidR="0014768A" w:rsidRPr="00DE6B18" w:rsidRDefault="0014768A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Знайти кут, суміжний з кутом 30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.        /150</w:t>
      </w:r>
      <w:r w:rsidRPr="00DE6B1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DE6B18">
        <w:rPr>
          <w:rFonts w:ascii="Times New Roman" w:eastAsiaTheme="minorEastAsia" w:hAnsi="Times New Roman" w:cs="Times New Roman"/>
          <w:sz w:val="28"/>
          <w:szCs w:val="28"/>
        </w:rPr>
        <w:t>/</w:t>
      </w:r>
    </w:p>
    <w:p w:rsidR="0014768A" w:rsidRPr="00DE6B18" w:rsidRDefault="0014768A" w:rsidP="00F95445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eastAsiaTheme="minorEastAsia" w:hAnsi="Times New Roman" w:cs="Times New Roman"/>
          <w:sz w:val="28"/>
          <w:szCs w:val="28"/>
        </w:rPr>
        <w:t>Якою назвою можна об’єднати слова: гострий, тупий, прямий, вертикальний?        /Кут/</w:t>
      </w:r>
    </w:p>
    <w:p w:rsidR="00900FBD" w:rsidRDefault="00900FBD" w:rsidP="001476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8A" w:rsidRPr="00DE6B18" w:rsidRDefault="0014768A" w:rsidP="001476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8">
        <w:rPr>
          <w:rFonts w:ascii="Times New Roman" w:hAnsi="Times New Roman" w:cs="Times New Roman"/>
          <w:b/>
          <w:sz w:val="28"/>
          <w:szCs w:val="28"/>
        </w:rPr>
        <w:t>РАУНД 9</w:t>
      </w:r>
    </w:p>
    <w:p w:rsidR="0014768A" w:rsidRPr="00DE6B18" w:rsidRDefault="0014768A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Яким натуральним числом закінчується число 3333?        /3/</w:t>
      </w:r>
    </w:p>
    <w:p w:rsidR="0014768A" w:rsidRDefault="0014768A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E6B18">
        <w:rPr>
          <w:rFonts w:ascii="Times New Roman" w:hAnsi="Times New Roman" w:cs="Times New Roman"/>
          <w:sz w:val="28"/>
          <w:szCs w:val="28"/>
        </w:rPr>
        <w:t>Автобус їхав у село. У дорозі він зустрів п’ять легкових автомобілів і дві вантажівки. Скільки всього машин</w:t>
      </w:r>
      <w:r w:rsidR="00DE6B18" w:rsidRPr="00DE6B18">
        <w:rPr>
          <w:rFonts w:ascii="Times New Roman" w:hAnsi="Times New Roman" w:cs="Times New Roman"/>
          <w:sz w:val="28"/>
          <w:szCs w:val="28"/>
        </w:rPr>
        <w:t xml:space="preserve"> їхало в село?</w:t>
      </w:r>
      <w:r w:rsidR="00DE6B18">
        <w:rPr>
          <w:rFonts w:ascii="Times New Roman" w:hAnsi="Times New Roman" w:cs="Times New Roman"/>
          <w:sz w:val="28"/>
          <w:szCs w:val="28"/>
        </w:rPr>
        <w:t xml:space="preserve">        /Один автобус/</w:t>
      </w:r>
    </w:p>
    <w:p w:rsidR="00DE6B18" w:rsidRPr="00DE6B18" w:rsidRDefault="00DE6B18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одній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ї два батьки і два сини. Скільки в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ї чоловіків?        /Три/</w:t>
      </w:r>
    </w:p>
    <w:p w:rsidR="00DE6B18" w:rsidRDefault="00DE6B18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ї п’ять синів і в кожного є сестра. Скільки дітей у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ї?        /Шість/</w:t>
      </w:r>
    </w:p>
    <w:p w:rsidR="00DE6B18" w:rsidRDefault="00DE6B18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Відомо, що 0, 5 дорівнює третині числа. Назвіть це число.        /1, 5/</w:t>
      </w:r>
    </w:p>
    <w:p w:rsidR="00DE6B18" w:rsidRDefault="00D67183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у великому ящику можна розмістити вдвічі більше книжок, ніж у малому, а в малому розміщується 29 книжок. То скільки книжок можна розмістити у двох великих ящиках?        /116/</w:t>
      </w:r>
    </w:p>
    <w:p w:rsidR="00D67183" w:rsidRDefault="00D67183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Заєць витягнув 8 морквин і з’їв всі, крім 5. Скільки морквин залишилося? /5 морквин/</w:t>
      </w:r>
    </w:p>
    <w:p w:rsidR="00D67183" w:rsidRDefault="00D677DB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Вовк і лисиця змагалися з бігу. Як розподілилися місця, коли відомо, що Вовк був одним із перших, а Лисиця була передостанньою? /I місце – Лисиця, II місце – Вовк/</w:t>
      </w:r>
    </w:p>
    <w:p w:rsidR="00D677DB" w:rsidRDefault="00D677DB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називається ваша перша математична книжка?        /Арифметика/</w:t>
      </w:r>
    </w:p>
    <w:p w:rsidR="00D677DB" w:rsidRDefault="00D677DB" w:rsidP="0014768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більше точок – на прямій чи на промені?        /Їх безліч/</w:t>
      </w:r>
    </w:p>
    <w:p w:rsidR="00900FBD" w:rsidRDefault="00900FBD" w:rsidP="00D67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DB" w:rsidRDefault="00D677DB" w:rsidP="00D67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ФІНАЛ</w:t>
      </w:r>
    </w:p>
    <w:p w:rsidR="00D677DB" w:rsidRDefault="00D677DB" w:rsidP="00D677D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Ім’я якого відомого математика складається з трьох складів, причому перший склад – число, другий – нота, а третій – одне з імен давньоєгипетського бога сонця?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ПІ-фа-гор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D677DB" w:rsidRDefault="00D677DB" w:rsidP="00D677D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Щодня в школі ви маєте справу з крейдою. У стародавньому Римі, звідки й походить це слово, воно звучало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означало «глина з певної місцевості». Як називається ця місцевість?        /Острів Кріт/</w:t>
      </w:r>
    </w:p>
    <w:p w:rsidR="00D677DB" w:rsidRDefault="00466CFA" w:rsidP="00D677D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знають таку геометричну фігуру, як коло. Дуже схоже слово входить до назв відомих напоїв «Пепсі-кола» та «кока-кола». Що ж означає слово кола в назвах цих напоїв? /В африканських мовах – це назва дерева, насіння якого містить кофеїн/</w:t>
      </w:r>
    </w:p>
    <w:p w:rsidR="00466CFA" w:rsidRDefault="00466CFA" w:rsidP="00D677D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 квадраті – чотири, три в квадраті – дев’ять. А чому дорівнює кут в квадраті?        /90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66CFA" w:rsidRDefault="00466CFA" w:rsidP="00D677D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шпака під час обіду прилетіло сім сусідів, на гілках зелених сіли і по 8 вишень з’їли. Скільки всього вишень з’їли шпаки?        /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∙8=64</m:t>
        </m:r>
      </m:oMath>
      <w:r>
        <w:rPr>
          <w:rFonts w:ascii="Times New Roman" w:hAnsi="Times New Roman" w:cs="Times New Roman"/>
          <w:sz w:val="28"/>
          <w:szCs w:val="28"/>
        </w:rPr>
        <w:t>/</w:t>
      </w:r>
    </w:p>
    <w:p w:rsidR="00466CFA" w:rsidRPr="00D677DB" w:rsidRDefault="00466CFA" w:rsidP="00D677DB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Горіло 6 свічок, одна з них погасла. Скільки свічок залишилося?        /Одна/</w:t>
      </w:r>
    </w:p>
    <w:p w:rsidR="0014768A" w:rsidRPr="00DE6B18" w:rsidRDefault="0014768A" w:rsidP="00147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16" w:rsidRPr="00DE6B18" w:rsidRDefault="00941E16" w:rsidP="001E7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576" w:rsidRPr="00DE6B18" w:rsidRDefault="00D12576" w:rsidP="00D12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CF" w:rsidRPr="00DE6B18" w:rsidRDefault="009427CF" w:rsidP="009427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E93" w:rsidRPr="00DE6B18" w:rsidRDefault="00E42E93" w:rsidP="00E42E9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93C47" w:rsidRPr="00DE6B18" w:rsidRDefault="00C93C47" w:rsidP="00581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FA" w:rsidRPr="00DE6B18" w:rsidRDefault="00A44FFA" w:rsidP="00A44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AF4" w:rsidRPr="00DE6B18" w:rsidRDefault="00017AF4" w:rsidP="00B45AF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17AF4" w:rsidRPr="00DE6B18" w:rsidSect="004A5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1E9"/>
    <w:multiLevelType w:val="hybridMultilevel"/>
    <w:tmpl w:val="F4A03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1F83"/>
    <w:multiLevelType w:val="hybridMultilevel"/>
    <w:tmpl w:val="1884BD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A20D80"/>
    <w:multiLevelType w:val="hybridMultilevel"/>
    <w:tmpl w:val="21C8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30DD6"/>
    <w:multiLevelType w:val="hybridMultilevel"/>
    <w:tmpl w:val="E782FA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31A98"/>
    <w:multiLevelType w:val="hybridMultilevel"/>
    <w:tmpl w:val="D8CCC4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5BCC"/>
    <w:multiLevelType w:val="hybridMultilevel"/>
    <w:tmpl w:val="BB6E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F5F38"/>
    <w:multiLevelType w:val="hybridMultilevel"/>
    <w:tmpl w:val="EF8E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7C26"/>
    <w:multiLevelType w:val="hybridMultilevel"/>
    <w:tmpl w:val="3ACAAC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B0A3C"/>
    <w:multiLevelType w:val="hybridMultilevel"/>
    <w:tmpl w:val="C17A1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33FD1"/>
    <w:multiLevelType w:val="hybridMultilevel"/>
    <w:tmpl w:val="12EC2F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E7CF0"/>
    <w:multiLevelType w:val="hybridMultilevel"/>
    <w:tmpl w:val="A2C00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AF4"/>
    <w:rsid w:val="00017AF4"/>
    <w:rsid w:val="000808A6"/>
    <w:rsid w:val="00092DC2"/>
    <w:rsid w:val="000D5848"/>
    <w:rsid w:val="000D6901"/>
    <w:rsid w:val="000F1E24"/>
    <w:rsid w:val="0014768A"/>
    <w:rsid w:val="001A4727"/>
    <w:rsid w:val="001E719B"/>
    <w:rsid w:val="001F10CE"/>
    <w:rsid w:val="00206B97"/>
    <w:rsid w:val="003C32E3"/>
    <w:rsid w:val="003C7AEF"/>
    <w:rsid w:val="00425ACC"/>
    <w:rsid w:val="00460C94"/>
    <w:rsid w:val="00466CFA"/>
    <w:rsid w:val="00494587"/>
    <w:rsid w:val="004A53CF"/>
    <w:rsid w:val="00581B62"/>
    <w:rsid w:val="00600F42"/>
    <w:rsid w:val="007055D1"/>
    <w:rsid w:val="00751A54"/>
    <w:rsid w:val="00785FC4"/>
    <w:rsid w:val="008B0FA8"/>
    <w:rsid w:val="008C73CF"/>
    <w:rsid w:val="008F174A"/>
    <w:rsid w:val="009009D2"/>
    <w:rsid w:val="00900FBD"/>
    <w:rsid w:val="00941E16"/>
    <w:rsid w:val="009427CF"/>
    <w:rsid w:val="00A34AB9"/>
    <w:rsid w:val="00A44FFA"/>
    <w:rsid w:val="00A57AF5"/>
    <w:rsid w:val="00B43CFF"/>
    <w:rsid w:val="00B45AFF"/>
    <w:rsid w:val="00B71413"/>
    <w:rsid w:val="00B7633B"/>
    <w:rsid w:val="00BF58E3"/>
    <w:rsid w:val="00C26B01"/>
    <w:rsid w:val="00C47B40"/>
    <w:rsid w:val="00C93C47"/>
    <w:rsid w:val="00CD4A02"/>
    <w:rsid w:val="00CF5797"/>
    <w:rsid w:val="00D12576"/>
    <w:rsid w:val="00D67183"/>
    <w:rsid w:val="00D677DB"/>
    <w:rsid w:val="00DD275A"/>
    <w:rsid w:val="00DE48F1"/>
    <w:rsid w:val="00DE6B18"/>
    <w:rsid w:val="00DF7A66"/>
    <w:rsid w:val="00E42E93"/>
    <w:rsid w:val="00E97DE5"/>
    <w:rsid w:val="00EB1B8F"/>
    <w:rsid w:val="00EE7B35"/>
    <w:rsid w:val="00EF254D"/>
    <w:rsid w:val="00F348FB"/>
    <w:rsid w:val="00F53E31"/>
    <w:rsid w:val="00F9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48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E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44D2-D1EC-49D0-8B26-7CAF0F98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7312</Words>
  <Characters>4168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2</cp:revision>
  <dcterms:created xsi:type="dcterms:W3CDTF">2013-02-06T11:02:00Z</dcterms:created>
  <dcterms:modified xsi:type="dcterms:W3CDTF">2013-02-06T11:02:00Z</dcterms:modified>
</cp:coreProperties>
</file>