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55" w:rsidRPr="00634A55" w:rsidRDefault="00634A55" w:rsidP="00634A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A55">
        <w:rPr>
          <w:rFonts w:ascii="Times New Roman" w:hAnsi="Times New Roman" w:cs="Times New Roman"/>
          <w:b/>
          <w:sz w:val="28"/>
          <w:szCs w:val="28"/>
          <w:lang w:val="uk-UA"/>
        </w:rPr>
        <w:t>Многокутники, які утворюються при перерізі куба</w:t>
      </w:r>
    </w:p>
    <w:p w:rsidR="00634A55" w:rsidRDefault="00634A55">
      <w:pPr>
        <w:rPr>
          <w:lang w:val="uk-UA"/>
        </w:rPr>
      </w:pPr>
    </w:p>
    <w:p w:rsidR="0099280D" w:rsidRPr="00634A55" w:rsidRDefault="00A247F1">
      <w:r w:rsidRPr="00A247F1">
        <w:drawing>
          <wp:inline distT="0" distB="0" distL="0" distR="0">
            <wp:extent cx="1644383" cy="1705856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3887" cy="2932113"/>
                      <a:chOff x="5872163" y="3676650"/>
                      <a:chExt cx="3163887" cy="2932113"/>
                    </a:xfrm>
                  </a:grpSpPr>
                  <a:sp>
                    <a:nvSpPr>
                      <a:cNvPr id="26644" name="Line 2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27825" y="5768975"/>
                        <a:ext cx="20145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5" name="Freeform 31"/>
                      <a:cNvSpPr>
                        <a:spLocks/>
                      </a:cNvSpPr>
                    </a:nvSpPr>
                    <a:spPr bwMode="auto">
                      <a:xfrm>
                        <a:off x="6156325" y="4581525"/>
                        <a:ext cx="2592388" cy="17637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111"/>
                          </a:cxn>
                          <a:cxn ang="0">
                            <a:pos x="1247" y="0"/>
                          </a:cxn>
                          <a:cxn ang="0">
                            <a:pos x="1610" y="748"/>
                          </a:cxn>
                          <a:cxn ang="0">
                            <a:pos x="0" y="1111"/>
                          </a:cxn>
                        </a:cxnLst>
                        <a:rect l="0" t="0" r="r" b="b"/>
                        <a:pathLst>
                          <a:path w="1610" h="1111">
                            <a:moveTo>
                              <a:pt x="0" y="1111"/>
                            </a:moveTo>
                            <a:lnTo>
                              <a:pt x="1247" y="0"/>
                            </a:lnTo>
                            <a:lnTo>
                              <a:pt x="1610" y="748"/>
                            </a:lnTo>
                            <a:lnTo>
                              <a:pt x="0" y="1111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6634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5872163" y="3676650"/>
                        <a:ext cx="3163887" cy="2932113"/>
                        <a:chOff x="3702" y="1884"/>
                        <a:chExt cx="1993" cy="1847"/>
                      </a:xfrm>
                    </a:grpSpPr>
                    <a:sp>
                      <a:nvSpPr>
                        <a:cNvPr id="26635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78" y="2069"/>
                          <a:ext cx="1632" cy="1497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3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57" y="3500"/>
                          <a:ext cx="21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800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19" y="3500"/>
                          <a:ext cx="21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800"/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63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02" y="3009"/>
                          <a:ext cx="220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800"/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63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72" y="3040"/>
                          <a:ext cx="220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D</a:t>
                            </a:r>
                            <a:endParaRPr lang="ru-RU" sz="1800"/>
                          </a:p>
                        </a:txBody>
                        <a:useSpRect/>
                      </a:txSp>
                    </a:sp>
                    <a:sp>
                      <a:nvSpPr>
                        <a:cNvPr id="26640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08" y="2341"/>
                          <a:ext cx="244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A’</a:t>
                            </a:r>
                            <a:endParaRPr lang="ru-RU" sz="1800"/>
                          </a:p>
                        </a:txBody>
                        <a:useSpRect/>
                      </a:txSp>
                    </a:sp>
                    <a:sp>
                      <a:nvSpPr>
                        <a:cNvPr id="26641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02" y="2296"/>
                          <a:ext cx="244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B’</a:t>
                            </a:r>
                            <a:endParaRPr lang="ru-RU" sz="1800"/>
                          </a:p>
                        </a:txBody>
                        <a:useSpRect/>
                      </a:txSp>
                    </a:sp>
                    <a:sp>
                      <a:nvSpPr>
                        <a:cNvPr id="26642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02" y="1888"/>
                          <a:ext cx="25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C’</a:t>
                            </a:r>
                            <a:endParaRPr lang="ru-RU" sz="1800"/>
                          </a:p>
                        </a:txBody>
                        <a:useSpRect/>
                      </a:txSp>
                    </a:sp>
                    <a:sp>
                      <a:nvSpPr>
                        <a:cNvPr id="26643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43" y="1884"/>
                          <a:ext cx="25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D’</a:t>
                            </a:r>
                            <a:endParaRPr lang="ru-RU" sz="180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6645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6732588" y="3968750"/>
                        <a:ext cx="0" cy="1787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6" name="Line 2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151563" y="5768975"/>
                        <a:ext cx="576262" cy="5889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6660" name="Group 36"/>
                      <a:cNvGrpSpPr>
                        <a:grpSpLocks/>
                      </a:cNvGrpSpPr>
                    </a:nvGrpSpPr>
                    <a:grpSpPr bwMode="auto">
                      <a:xfrm>
                        <a:off x="6134100" y="4545013"/>
                        <a:ext cx="2614613" cy="1817687"/>
                        <a:chOff x="3864" y="2863"/>
                        <a:chExt cx="1647" cy="1145"/>
                      </a:xfrm>
                    </a:grpSpPr>
                    <a:sp>
                      <a:nvSpPr>
                        <a:cNvPr id="26648" name="Oval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89" y="3612"/>
                          <a:ext cx="22" cy="22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49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26" y="2863"/>
                          <a:ext cx="22" cy="22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650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64" y="3986"/>
                          <a:ext cx="22" cy="22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634A55">
        <w:t xml:space="preserve">     </w:t>
      </w:r>
      <w:r w:rsidRPr="00A247F1">
        <w:rPr>
          <w:lang w:val="en-US"/>
        </w:rPr>
        <w:drawing>
          <wp:inline distT="0" distB="0" distL="0" distR="0">
            <wp:extent cx="1674813" cy="1497012"/>
            <wp:effectExtent l="19050" t="0" r="1587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4813" cy="1497012"/>
                      <a:chOff x="5229225" y="2287588"/>
                      <a:chExt cx="1674813" cy="1497012"/>
                    </a:xfrm>
                  </a:grpSpPr>
                  <a:grpSp>
                    <a:nvGrpSpPr>
                      <a:cNvPr id="41989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5229225" y="2287588"/>
                        <a:ext cx="1674813" cy="1497012"/>
                        <a:chOff x="2505" y="1207"/>
                        <a:chExt cx="1055" cy="943"/>
                      </a:xfrm>
                    </a:grpSpPr>
                    <a:sp>
                      <a:nvSpPr>
                        <a:cNvPr id="41990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44" y="1888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991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2517" y="1684"/>
                          <a:ext cx="1043" cy="4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53"/>
                            </a:cxn>
                            <a:cxn ang="0">
                              <a:pos x="794" y="0"/>
                            </a:cxn>
                            <a:cxn ang="0">
                              <a:pos x="1043" y="227"/>
                            </a:cxn>
                            <a:cxn ang="0">
                              <a:pos x="0" y="453"/>
                            </a:cxn>
                          </a:cxnLst>
                          <a:rect l="0" t="0" r="r" b="b"/>
                          <a:pathLst>
                            <a:path w="1043" h="453">
                              <a:moveTo>
                                <a:pt x="0" y="453"/>
                              </a:moveTo>
                              <a:lnTo>
                                <a:pt x="794" y="0"/>
                              </a:lnTo>
                              <a:lnTo>
                                <a:pt x="1043" y="227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517" y="1207"/>
                          <a:ext cx="1031" cy="932"/>
                          <a:chOff x="2517" y="1207"/>
                          <a:chExt cx="1031" cy="932"/>
                        </a:xfrm>
                      </a:grpSpPr>
                      <a:sp>
                        <a:nvSpPr>
                          <a:cNvPr id="41993" name="AutoShap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17" y="1207"/>
                            <a:ext cx="1031" cy="93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994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744" y="1207"/>
                            <a:ext cx="0" cy="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995" name="Line 1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517" y="1884"/>
                            <a:ext cx="227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1996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36" y="1888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997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99" y="1683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998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05" y="2127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634A55" w:rsidRPr="00634A55">
        <w:t xml:space="preserve">    </w:t>
      </w:r>
      <w:r w:rsidR="00634A55" w:rsidRPr="00634A55">
        <w:rPr>
          <w:lang w:val="en-US"/>
        </w:rPr>
        <w:drawing>
          <wp:inline distT="0" distB="0" distL="0" distR="0">
            <wp:extent cx="1974796" cy="1667435"/>
            <wp:effectExtent l="0" t="0" r="0" b="0"/>
            <wp:docPr id="1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02000" cy="2967037"/>
                      <a:chOff x="2911475" y="3735388"/>
                      <a:chExt cx="3302000" cy="2967037"/>
                    </a:xfrm>
                  </a:grpSpPr>
                  <a:grpSp>
                    <a:nvGrpSpPr>
                      <a:cNvPr id="34861" name="Group 45"/>
                      <a:cNvGrpSpPr>
                        <a:grpSpLocks/>
                      </a:cNvGrpSpPr>
                    </a:nvGrpSpPr>
                    <a:grpSpPr bwMode="auto">
                      <a:xfrm>
                        <a:off x="4208463" y="5981700"/>
                        <a:ext cx="1397000" cy="549275"/>
                        <a:chOff x="2768" y="3768"/>
                        <a:chExt cx="880" cy="346"/>
                      </a:xfrm>
                    </a:grpSpPr>
                    <a:grpSp>
                      <a:nvGrpSpPr>
                        <a:cNvPr id="3" name="Group 4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768" y="3768"/>
                          <a:ext cx="880" cy="346"/>
                          <a:chOff x="2768" y="3768"/>
                          <a:chExt cx="880" cy="346"/>
                        </a:xfrm>
                      </a:grpSpPr>
                      <a:sp>
                        <a:nvSpPr>
                          <a:cNvPr id="34855" name="Freeform 39"/>
                          <a:cNvSpPr>
                            <a:spLocks/>
                          </a:cNvSpPr>
                        </a:nvSpPr>
                        <a:spPr bwMode="auto">
                          <a:xfrm>
                            <a:off x="2768" y="3768"/>
                            <a:ext cx="880" cy="2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88"/>
                              </a:cxn>
                              <a:cxn ang="0">
                                <a:pos x="684" y="0"/>
                              </a:cxn>
                              <a:cxn ang="0">
                                <a:pos x="880" y="92"/>
                              </a:cxn>
                              <a:cxn ang="0">
                                <a:pos x="0" y="288"/>
                              </a:cxn>
                            </a:cxnLst>
                            <a:rect l="0" t="0" r="r" b="b"/>
                            <a:pathLst>
                              <a:path w="880" h="288">
                                <a:moveTo>
                                  <a:pt x="0" y="288"/>
                                </a:moveTo>
                                <a:lnTo>
                                  <a:pt x="684" y="0"/>
                                </a:lnTo>
                                <a:lnTo>
                                  <a:pt x="880" y="92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56" name="Line 40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221" y="3781"/>
                            <a:ext cx="219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57" name="Oval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13" y="3941"/>
                            <a:ext cx="30" cy="3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58" name="Text Box 4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05" y="3922"/>
                            <a:ext cx="191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P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4835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221" y="3781"/>
                          <a:ext cx="219" cy="1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45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3" y="3941"/>
                          <a:ext cx="30" cy="3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48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05" y="3922"/>
                          <a:ext cx="191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P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4852" name="Group 36"/>
                      <a:cNvGrpSpPr>
                        <a:grpSpLocks/>
                      </a:cNvGrpSpPr>
                    </a:nvGrpSpPr>
                    <a:grpSpPr bwMode="auto">
                      <a:xfrm>
                        <a:off x="2911475" y="3735388"/>
                        <a:ext cx="3302000" cy="2887662"/>
                        <a:chOff x="1949" y="2358"/>
                        <a:chExt cx="2080" cy="1819"/>
                      </a:xfrm>
                    </a:grpSpPr>
                    <a:sp>
                      <a:nvSpPr>
                        <a:cNvPr id="34842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" y="3545"/>
                          <a:ext cx="216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B’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13" name="Group 3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49" y="2358"/>
                          <a:ext cx="2080" cy="1819"/>
                          <a:chOff x="1949" y="2358"/>
                          <a:chExt cx="2080" cy="1819"/>
                        </a:xfrm>
                      </a:grpSpPr>
                      <a:sp>
                        <a:nvSpPr>
                          <a:cNvPr id="34822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21" y="2502"/>
                            <a:ext cx="1721" cy="155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23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12" y="2502"/>
                            <a:ext cx="0" cy="1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24" name="Line 8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12" y="3668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25" name="Line 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121" y="3668"/>
                            <a:ext cx="391" cy="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31" name="Line 15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516" y="2896"/>
                            <a:ext cx="927" cy="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33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16" y="3664"/>
                            <a:ext cx="931" cy="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37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974" y="2760"/>
                            <a:ext cx="191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A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38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84" y="2358"/>
                            <a:ext cx="191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B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39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87" y="2366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C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40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28" y="2740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D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41" name="Text Box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949" y="3979"/>
                            <a:ext cx="216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A’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43" name="Text 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07" y="3557"/>
                            <a:ext cx="222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C’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844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21" y="3985"/>
                            <a:ext cx="222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400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D’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34860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4044950" y="5767388"/>
                        <a:ext cx="1833563" cy="935037"/>
                        <a:chOff x="2665" y="3633"/>
                        <a:chExt cx="1155" cy="589"/>
                      </a:xfrm>
                    </a:grpSpPr>
                    <a:sp>
                      <a:nvSpPr>
                        <a:cNvPr id="34830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39" y="3753"/>
                          <a:ext cx="30" cy="3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46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65" y="4030"/>
                          <a:ext cx="209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M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47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23" y="3793"/>
                          <a:ext cx="197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N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49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08" y="3633"/>
                          <a:ext cx="203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Q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27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5" y="3844"/>
                          <a:ext cx="30" cy="3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828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56" y="4040"/>
                          <a:ext cx="30" cy="3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247F1" w:rsidRPr="00634A55" w:rsidRDefault="00634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Переріз - трикутник</w:t>
      </w:r>
    </w:p>
    <w:p w:rsidR="00A247F1" w:rsidRDefault="00A247F1">
      <w:pPr>
        <w:rPr>
          <w:lang w:val="en-US"/>
        </w:rPr>
      </w:pPr>
      <w:r w:rsidRPr="00634A55">
        <w:t xml:space="preserve">    </w:t>
      </w:r>
      <w:r w:rsidR="00634A55" w:rsidRPr="00634A55">
        <w:rPr>
          <w:lang w:val="en-US"/>
        </w:rPr>
        <w:drawing>
          <wp:inline distT="0" distB="0" distL="0" distR="0">
            <wp:extent cx="1636713" cy="1495425"/>
            <wp:effectExtent l="19050" t="0" r="1587" b="0"/>
            <wp:docPr id="18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36713" cy="1495425"/>
                      <a:chOff x="549275" y="3933825"/>
                      <a:chExt cx="1636713" cy="1495425"/>
                    </a:xfrm>
                  </a:grpSpPr>
                  <a:grpSp>
                    <a:nvGrpSpPr>
                      <a:cNvPr id="41999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549275" y="3933825"/>
                        <a:ext cx="1636713" cy="1495425"/>
                        <a:chOff x="4480" y="1997"/>
                        <a:chExt cx="1031" cy="942"/>
                      </a:xfrm>
                    </a:grpSpPr>
                    <a:sp>
                      <a:nvSpPr>
                        <a:cNvPr id="42000" name="Lin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707" y="2678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1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4872" y="2108"/>
                          <a:ext cx="528" cy="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820"/>
                            </a:cxn>
                            <a:cxn ang="0">
                              <a:pos x="4" y="120"/>
                            </a:cxn>
                            <a:cxn ang="0">
                              <a:pos x="528" y="0"/>
                            </a:cxn>
                            <a:cxn ang="0">
                              <a:pos x="528" y="692"/>
                            </a:cxn>
                            <a:cxn ang="0">
                              <a:pos x="0" y="820"/>
                            </a:cxn>
                          </a:cxnLst>
                          <a:rect l="0" t="0" r="r" b="b"/>
                          <a:pathLst>
                            <a:path w="528" h="820">
                              <a:moveTo>
                                <a:pt x="0" y="820"/>
                              </a:moveTo>
                              <a:lnTo>
                                <a:pt x="4" y="120"/>
                              </a:lnTo>
                              <a:lnTo>
                                <a:pt x="528" y="0"/>
                              </a:lnTo>
                              <a:lnTo>
                                <a:pt x="528" y="692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2" name="AutoShap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80" y="1997"/>
                          <a:ext cx="1031" cy="932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3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07" y="1997"/>
                          <a:ext cx="0" cy="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4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480" y="2674"/>
                          <a:ext cx="227" cy="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5" name="Oval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93" y="2788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6" name="Oval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93" y="2096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7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69" y="2216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08" name="Oval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65" y="2916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634A55">
        <w:rPr>
          <w:lang w:val="uk-UA"/>
        </w:rPr>
        <w:tab/>
      </w:r>
      <w:r w:rsidR="00634A55">
        <w:rPr>
          <w:lang w:val="uk-UA"/>
        </w:rPr>
        <w:tab/>
      </w:r>
      <w:r w:rsidR="00634A55" w:rsidRPr="00634A55">
        <w:rPr>
          <w:lang w:val="en-US"/>
        </w:rPr>
        <w:drawing>
          <wp:inline distT="0" distB="0" distL="0" distR="0">
            <wp:extent cx="1671637" cy="1512887"/>
            <wp:effectExtent l="19050" t="0" r="4763" b="0"/>
            <wp:docPr id="19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1637" cy="1512887"/>
                      <a:chOff x="1497013" y="3319463"/>
                      <a:chExt cx="1671637" cy="1512887"/>
                    </a:xfrm>
                  </a:grpSpPr>
                  <a:grpSp>
                    <a:nvGrpSpPr>
                      <a:cNvPr id="28727" name="Group 55"/>
                      <a:cNvGrpSpPr>
                        <a:grpSpLocks/>
                      </a:cNvGrpSpPr>
                    </a:nvGrpSpPr>
                    <a:grpSpPr bwMode="auto">
                      <a:xfrm>
                        <a:off x="1497013" y="3319463"/>
                        <a:ext cx="1671637" cy="1512887"/>
                        <a:chOff x="2102" y="2920"/>
                        <a:chExt cx="1053" cy="953"/>
                      </a:xfrm>
                    </a:grpSpPr>
                    <a:sp>
                      <a:nvSpPr>
                        <a:cNvPr id="28728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41" y="2929"/>
                          <a:ext cx="0" cy="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29" name="Line 5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41" y="3610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0" name="Freeform 58"/>
                        <a:cNvSpPr>
                          <a:spLocks/>
                        </a:cNvSpPr>
                      </a:nvSpPr>
                      <a:spPr bwMode="auto">
                        <a:xfrm>
                          <a:off x="2108" y="2932"/>
                          <a:ext cx="1032" cy="9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32"/>
                            </a:cxn>
                            <a:cxn ang="0">
                              <a:pos x="400" y="932"/>
                            </a:cxn>
                            <a:cxn ang="0">
                              <a:pos x="920" y="800"/>
                            </a:cxn>
                            <a:cxn ang="0">
                              <a:pos x="1032" y="0"/>
                            </a:cxn>
                            <a:cxn ang="0">
                              <a:pos x="0" y="232"/>
                            </a:cxn>
                          </a:cxnLst>
                          <a:rect l="0" t="0" r="r" b="b"/>
                          <a:pathLst>
                            <a:path w="1032" h="932">
                              <a:moveTo>
                                <a:pt x="0" y="232"/>
                              </a:moveTo>
                              <a:lnTo>
                                <a:pt x="400" y="932"/>
                              </a:lnTo>
                              <a:lnTo>
                                <a:pt x="920" y="800"/>
                              </a:lnTo>
                              <a:lnTo>
                                <a:pt x="1032" y="0"/>
                              </a:lnTo>
                              <a:lnTo>
                                <a:pt x="0" y="2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1" name="AutoShap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14" y="2929"/>
                          <a:ext cx="1031" cy="932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2" name="Line 6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14" y="3606"/>
                          <a:ext cx="227" cy="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3" name="Oval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02" y="3154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4" name="Oval 6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00" y="3850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5" name="Oval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23" y="3723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36" name="Oval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32" y="2920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247F1" w:rsidRPr="00634A55" w:rsidRDefault="00634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4A55">
        <w:rPr>
          <w:rFonts w:ascii="Times New Roman" w:hAnsi="Times New Roman" w:cs="Times New Roman"/>
          <w:sz w:val="28"/>
          <w:szCs w:val="28"/>
          <w:lang w:val="uk-UA"/>
        </w:rPr>
        <w:t>Переріз - чотирикутник</w:t>
      </w:r>
    </w:p>
    <w:p w:rsidR="00A247F1" w:rsidRDefault="00A247F1">
      <w:pPr>
        <w:rPr>
          <w:lang w:val="en-US"/>
        </w:rPr>
      </w:pPr>
      <w:r>
        <w:rPr>
          <w:lang w:val="en-US"/>
        </w:rPr>
        <w:t xml:space="preserve">    </w:t>
      </w:r>
      <w:r w:rsidR="00634A55" w:rsidRPr="00634A55">
        <w:rPr>
          <w:lang w:val="en-US"/>
        </w:rPr>
        <w:drawing>
          <wp:inline distT="0" distB="0" distL="0" distR="0">
            <wp:extent cx="1674812" cy="1497013"/>
            <wp:effectExtent l="19050" t="0" r="1588" b="0"/>
            <wp:docPr id="2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4812" cy="1497013"/>
                      <a:chOff x="6904038" y="5324475"/>
                      <a:chExt cx="1674812" cy="1497013"/>
                    </a:xfrm>
                  </a:grpSpPr>
                  <a:grpSp>
                    <a:nvGrpSpPr>
                      <a:cNvPr id="42010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6904038" y="5324475"/>
                        <a:ext cx="1674812" cy="1497013"/>
                        <a:chOff x="1293" y="1570"/>
                        <a:chExt cx="1055" cy="943"/>
                      </a:xfrm>
                    </a:grpSpPr>
                    <a:sp>
                      <a:nvSpPr>
                        <a:cNvPr id="42011" name="Line 2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32" y="2251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2" name="Line 2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05" y="2247"/>
                          <a:ext cx="227" cy="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3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2" y="1570"/>
                          <a:ext cx="0" cy="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4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1304" y="1732"/>
                          <a:ext cx="1032" cy="7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20"/>
                            </a:cxn>
                            <a:cxn ang="0">
                              <a:pos x="228" y="0"/>
                            </a:cxn>
                            <a:cxn ang="0">
                              <a:pos x="1032" y="196"/>
                            </a:cxn>
                            <a:cxn ang="0">
                              <a:pos x="928" y="636"/>
                            </a:cxn>
                            <a:cxn ang="0">
                              <a:pos x="412" y="768"/>
                            </a:cxn>
                            <a:cxn ang="0">
                              <a:pos x="0" y="420"/>
                            </a:cxn>
                          </a:cxnLst>
                          <a:rect l="0" t="0" r="r" b="b"/>
                          <a:pathLst>
                            <a:path w="1032" h="768">
                              <a:moveTo>
                                <a:pt x="0" y="420"/>
                              </a:moveTo>
                              <a:lnTo>
                                <a:pt x="228" y="0"/>
                              </a:lnTo>
                              <a:lnTo>
                                <a:pt x="1032" y="196"/>
                              </a:lnTo>
                              <a:lnTo>
                                <a:pt x="928" y="636"/>
                              </a:lnTo>
                              <a:lnTo>
                                <a:pt x="412" y="768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5" name="AutoShap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" y="1570"/>
                          <a:ext cx="1031" cy="932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6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93" y="2140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7" name="Oval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05" y="2490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8" name="Oval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25" y="1916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19" name="Oval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21" y="2358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20" name="Oval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20" y="1724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021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2" y="1732"/>
                          <a:ext cx="486" cy="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247F1" w:rsidRPr="00634A55" w:rsidRDefault="00634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4A55">
        <w:rPr>
          <w:rFonts w:ascii="Times New Roman" w:hAnsi="Times New Roman" w:cs="Times New Roman"/>
          <w:sz w:val="28"/>
          <w:szCs w:val="28"/>
          <w:lang w:val="uk-UA"/>
        </w:rPr>
        <w:t xml:space="preserve">Переріз – п’ятикутник </w:t>
      </w:r>
    </w:p>
    <w:p w:rsidR="00634A55" w:rsidRDefault="00A247F1">
      <w:pPr>
        <w:rPr>
          <w:lang w:val="en-US"/>
        </w:rPr>
      </w:pPr>
      <w:r>
        <w:rPr>
          <w:lang w:val="en-US"/>
        </w:rPr>
        <w:t xml:space="preserve">    </w:t>
      </w:r>
      <w:r w:rsidR="00634A55" w:rsidRPr="00634A55">
        <w:rPr>
          <w:lang w:val="en-US"/>
        </w:rPr>
        <w:drawing>
          <wp:inline distT="0" distB="0" distL="0" distR="0">
            <wp:extent cx="1677988" cy="1516062"/>
            <wp:effectExtent l="19050" t="0" r="0" b="0"/>
            <wp:docPr id="2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7988" cy="1516062"/>
                      <a:chOff x="4486275" y="5173663"/>
                      <a:chExt cx="1677988" cy="1516062"/>
                    </a:xfrm>
                  </a:grpSpPr>
                  <a:grpSp>
                    <a:nvGrpSpPr>
                      <a:cNvPr id="40978" name="Group 18"/>
                      <a:cNvGrpSpPr>
                        <a:grpSpLocks/>
                      </a:cNvGrpSpPr>
                    </a:nvGrpSpPr>
                    <a:grpSpPr bwMode="auto">
                      <a:xfrm>
                        <a:off x="4486275" y="5173663"/>
                        <a:ext cx="1677988" cy="1516062"/>
                        <a:chOff x="2955" y="2907"/>
                        <a:chExt cx="1057" cy="955"/>
                      </a:xfrm>
                    </a:grpSpPr>
                    <a:sp>
                      <a:nvSpPr>
                        <a:cNvPr id="40979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97" y="2919"/>
                          <a:ext cx="0" cy="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0" name="Lin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97" y="3600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1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70" y="3596"/>
                          <a:ext cx="227" cy="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2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2964" y="2916"/>
                          <a:ext cx="1036" cy="9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52" y="0"/>
                            </a:cxn>
                            <a:cxn ang="0">
                              <a:pos x="120" y="116"/>
                            </a:cxn>
                            <a:cxn ang="0">
                              <a:pos x="0" y="572"/>
                            </a:cxn>
                            <a:cxn ang="0">
                              <a:pos x="420" y="932"/>
                            </a:cxn>
                            <a:cxn ang="0">
                              <a:pos x="928" y="804"/>
                            </a:cxn>
                            <a:cxn ang="0">
                              <a:pos x="1036" y="360"/>
                            </a:cxn>
                            <a:cxn ang="0">
                              <a:pos x="652" y="0"/>
                            </a:cxn>
                          </a:cxnLst>
                          <a:rect l="0" t="0" r="r" b="b"/>
                          <a:pathLst>
                            <a:path w="1036" h="932">
                              <a:moveTo>
                                <a:pt x="652" y="0"/>
                              </a:moveTo>
                              <a:lnTo>
                                <a:pt x="120" y="116"/>
                              </a:lnTo>
                              <a:lnTo>
                                <a:pt x="0" y="572"/>
                              </a:lnTo>
                              <a:lnTo>
                                <a:pt x="420" y="932"/>
                              </a:lnTo>
                              <a:lnTo>
                                <a:pt x="928" y="804"/>
                              </a:lnTo>
                              <a:lnTo>
                                <a:pt x="1036" y="360"/>
                              </a:lnTo>
                              <a:lnTo>
                                <a:pt x="6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3" name="AutoShap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70" y="2919"/>
                          <a:ext cx="1031" cy="932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4" name="Oval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55" y="3476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5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76" y="3021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6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08" y="2907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7" name="Oval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9" y="3261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8" name="Oval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80" y="3710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989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75" y="3839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634A55">
        <w:rPr>
          <w:lang w:val="uk-UA"/>
        </w:rPr>
        <w:t xml:space="preserve"> </w:t>
      </w:r>
      <w:r w:rsidR="00634A55">
        <w:rPr>
          <w:lang w:val="uk-UA"/>
        </w:rPr>
        <w:tab/>
      </w:r>
      <w:r w:rsidR="00634A55">
        <w:rPr>
          <w:lang w:val="uk-UA"/>
        </w:rPr>
        <w:tab/>
      </w:r>
      <w:r w:rsidR="00634A55" w:rsidRPr="00634A55">
        <w:rPr>
          <w:lang w:val="en-US"/>
        </w:rPr>
        <w:drawing>
          <wp:inline distT="0" distB="0" distL="0" distR="0">
            <wp:extent cx="1674812" cy="1509712"/>
            <wp:effectExtent l="19050" t="0" r="1588" b="0"/>
            <wp:docPr id="2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4812" cy="1509712"/>
                      <a:chOff x="4237038" y="1738313"/>
                      <a:chExt cx="1674812" cy="1509712"/>
                    </a:xfrm>
                  </a:grpSpPr>
                  <a:grpSp>
                    <a:nvGrpSpPr>
                      <a:cNvPr id="28709" name="Group 37"/>
                      <a:cNvGrpSpPr>
                        <a:grpSpLocks/>
                      </a:cNvGrpSpPr>
                    </a:nvGrpSpPr>
                    <a:grpSpPr bwMode="auto">
                      <a:xfrm>
                        <a:off x="4237038" y="1738313"/>
                        <a:ext cx="1674812" cy="1509712"/>
                        <a:chOff x="2669" y="484"/>
                        <a:chExt cx="1055" cy="951"/>
                      </a:xfrm>
                    </a:grpSpPr>
                    <a:sp>
                      <a:nvSpPr>
                        <a:cNvPr id="28685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8" y="494"/>
                          <a:ext cx="0" cy="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87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08" y="1175"/>
                          <a:ext cx="8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86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81" y="1171"/>
                          <a:ext cx="227" cy="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5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2680" y="492"/>
                          <a:ext cx="1028" cy="9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92"/>
                            </a:cxn>
                            <a:cxn ang="0">
                              <a:pos x="164" y="68"/>
                            </a:cxn>
                            <a:cxn ang="0">
                              <a:pos x="368" y="0"/>
                            </a:cxn>
                            <a:cxn ang="0">
                              <a:pos x="1028" y="348"/>
                            </a:cxn>
                            <a:cxn ang="0">
                              <a:pos x="864" y="868"/>
                            </a:cxn>
                            <a:cxn ang="0">
                              <a:pos x="656" y="928"/>
                            </a:cxn>
                            <a:cxn ang="0">
                              <a:pos x="0" y="592"/>
                            </a:cxn>
                          </a:cxnLst>
                          <a:rect l="0" t="0" r="r" b="b"/>
                          <a:pathLst>
                            <a:path w="1028" h="928">
                              <a:moveTo>
                                <a:pt x="0" y="592"/>
                              </a:moveTo>
                              <a:lnTo>
                                <a:pt x="164" y="68"/>
                              </a:lnTo>
                              <a:lnTo>
                                <a:pt x="368" y="0"/>
                              </a:lnTo>
                              <a:lnTo>
                                <a:pt x="1028" y="348"/>
                              </a:lnTo>
                              <a:lnTo>
                                <a:pt x="864" y="868"/>
                              </a:lnTo>
                              <a:lnTo>
                                <a:pt x="656" y="928"/>
                              </a:lnTo>
                              <a:lnTo>
                                <a:pt x="0" y="5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84" name="AutoShap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1" y="494"/>
                          <a:ext cx="1031" cy="932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98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69" y="1072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0" name="Oval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29" y="1412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1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7" y="548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2" name="Oval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37" y="484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3" name="Oval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01" y="832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4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33" y="1348"/>
                          <a:ext cx="23" cy="2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08" name="Line 3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42" y="529"/>
                          <a:ext cx="504" cy="8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247F1" w:rsidRPr="00634A55" w:rsidRDefault="00634A55" w:rsidP="00634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Переріз - шестикутник</w:t>
      </w:r>
    </w:p>
    <w:sectPr w:rsidR="00A247F1" w:rsidRPr="00634A55" w:rsidSect="0099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A247F1"/>
    <w:rsid w:val="00634A55"/>
    <w:rsid w:val="0099280D"/>
    <w:rsid w:val="00A2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2011-01-08T17:15:00Z</dcterms:created>
  <dcterms:modified xsi:type="dcterms:W3CDTF">2011-01-08T17:32:00Z</dcterms:modified>
</cp:coreProperties>
</file>