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17" w:rsidRPr="0065376D" w:rsidRDefault="0065376D" w:rsidP="00360517">
      <w:pPr>
        <w:rPr>
          <w:rFonts w:ascii="Times New Roman" w:hAnsi="Times New Roman" w:cs="Times New Roman"/>
          <w:sz w:val="28"/>
          <w:szCs w:val="28"/>
        </w:rPr>
      </w:pPr>
      <w:r w:rsidRPr="0065376D">
        <w:rPr>
          <w:rFonts w:ascii="Times New Roman" w:hAnsi="Times New Roman" w:cs="Times New Roman"/>
          <w:b/>
          <w:sz w:val="28"/>
          <w:szCs w:val="28"/>
          <w:lang w:val="uk-UA"/>
        </w:rPr>
        <w:t>Многогранник</w:t>
      </w:r>
      <w:r w:rsidR="00360517" w:rsidRPr="006537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кін</w:t>
      </w:r>
      <w:proofErr w:type="spellEnd"/>
      <w:r w:rsidRPr="0065376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60517" w:rsidRPr="0065376D">
        <w:rPr>
          <w:rFonts w:ascii="Times New Roman" w:hAnsi="Times New Roman" w:cs="Times New Roman"/>
          <w:sz w:val="28"/>
          <w:szCs w:val="28"/>
        </w:rPr>
        <w:t>е</w:t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60517" w:rsidRPr="0065376D">
        <w:rPr>
          <w:rFonts w:ascii="Times New Roman" w:hAnsi="Times New Roman" w:cs="Times New Roman"/>
          <w:sz w:val="28"/>
          <w:szCs w:val="28"/>
        </w:rPr>
        <w:t xml:space="preserve">ого числа плоских </w:t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>многокутник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60517" w:rsidRPr="0065376D">
        <w:rPr>
          <w:rFonts w:ascii="Times New Roman" w:hAnsi="Times New Roman" w:cs="Times New Roman"/>
          <w:sz w:val="28"/>
          <w:szCs w:val="28"/>
        </w:rPr>
        <w:t xml:space="preserve"> (граней </w:t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="00360517" w:rsidRPr="0065376D">
        <w:rPr>
          <w:rFonts w:ascii="Times New Roman" w:hAnsi="Times New Roman" w:cs="Times New Roman"/>
          <w:sz w:val="28"/>
          <w:szCs w:val="28"/>
        </w:rPr>
        <w:t xml:space="preserve">а, а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>многокутник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ребрами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вершинами </w:t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="00360517" w:rsidRPr="0065376D">
        <w:rPr>
          <w:rFonts w:ascii="Times New Roman" w:hAnsi="Times New Roman" w:cs="Times New Roman"/>
          <w:sz w:val="28"/>
          <w:szCs w:val="28"/>
        </w:rPr>
        <w:t>а).</w:t>
      </w:r>
    </w:p>
    <w:p w:rsidR="00E50853" w:rsidRPr="0065376D" w:rsidRDefault="00360517" w:rsidP="00360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76D">
        <w:rPr>
          <w:rFonts w:ascii="Times New Roman" w:hAnsi="Times New Roman" w:cs="Times New Roman"/>
          <w:b/>
          <w:sz w:val="28"/>
          <w:szCs w:val="28"/>
        </w:rPr>
        <w:t>Опуклий</w:t>
      </w:r>
      <w:proofErr w:type="spellEnd"/>
      <w:r w:rsidRPr="00653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76D" w:rsidRPr="0065376D">
        <w:rPr>
          <w:rFonts w:ascii="Times New Roman" w:hAnsi="Times New Roman" w:cs="Times New Roman"/>
          <w:b/>
          <w:sz w:val="28"/>
          <w:szCs w:val="28"/>
          <w:lang w:val="uk-UA"/>
        </w:rPr>
        <w:t>многогранник</w:t>
      </w:r>
      <w:r w:rsidR="0065376D" w:rsidRPr="0065376D">
        <w:rPr>
          <w:rFonts w:ascii="Times New Roman" w:hAnsi="Times New Roman" w:cs="Times New Roman"/>
          <w:b/>
          <w:sz w:val="28"/>
          <w:szCs w:val="28"/>
        </w:rPr>
        <w:t>а</w:t>
      </w:r>
      <w:r w:rsidRPr="006537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r w:rsidR="0065376D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по один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5376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проходить через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грань.</w:t>
      </w:r>
    </w:p>
    <w:p w:rsidR="00360517" w:rsidRDefault="00360517" w:rsidP="00360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1A51" w:rsidRDefault="006B1A51" w:rsidP="006B1A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284480</wp:posOffset>
            </wp:positionV>
            <wp:extent cx="1563370" cy="1321435"/>
            <wp:effectExtent l="19050" t="0" r="0" b="0"/>
            <wp:wrapNone/>
            <wp:docPr id="16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01850" cy="2009775"/>
                      <a:chOff x="5867400" y="1274763"/>
                      <a:chExt cx="2101850" cy="2009775"/>
                    </a:xfrm>
                  </a:grpSpPr>
                  <a:grpSp>
                    <a:nvGrpSpPr>
                      <a:cNvPr id="425989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5907088" y="1536700"/>
                        <a:ext cx="1544637" cy="1747838"/>
                        <a:chOff x="4240" y="2659"/>
                        <a:chExt cx="1316" cy="1406"/>
                      </a:xfrm>
                    </a:grpSpPr>
                    <a:sp>
                      <a:nvSpPr>
                        <a:cNvPr id="425990" name="Line 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40" y="3294"/>
                          <a:ext cx="1316" cy="4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599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0" y="3793"/>
                          <a:ext cx="908" cy="27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5992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148" y="3294"/>
                          <a:ext cx="408" cy="77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5993" name="Line 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012" y="2659"/>
                          <a:ext cx="544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599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012" y="2659"/>
                          <a:ext cx="136" cy="140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5995" name="Line 1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40" y="2659"/>
                          <a:ext cx="772" cy="113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426011" name="Freeform 27"/>
                      <a:cNvSpPr>
                        <a:spLocks/>
                      </a:cNvSpPr>
                    </a:nvSpPr>
                    <a:spPr bwMode="auto">
                      <a:xfrm>
                        <a:off x="5867400" y="1412875"/>
                        <a:ext cx="2101850" cy="4048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318" y="0"/>
                          </a:cxn>
                          <a:cxn ang="0">
                            <a:pos x="1543" y="0"/>
                          </a:cxn>
                          <a:cxn ang="0">
                            <a:pos x="1180" y="318"/>
                          </a:cxn>
                          <a:cxn ang="0">
                            <a:pos x="0" y="318"/>
                          </a:cxn>
                          <a:cxn ang="0">
                            <a:pos x="318" y="0"/>
                          </a:cxn>
                        </a:cxnLst>
                        <a:rect l="0" t="0" r="r" b="b"/>
                        <a:pathLst>
                          <a:path w="1543" h="318">
                            <a:moveTo>
                              <a:pt x="318" y="0"/>
                            </a:moveTo>
                            <a:lnTo>
                              <a:pt x="1543" y="0"/>
                            </a:lnTo>
                            <a:lnTo>
                              <a:pt x="1180" y="318"/>
                            </a:lnTo>
                            <a:lnTo>
                              <a:pt x="0" y="318"/>
                            </a:lnTo>
                            <a:lnTo>
                              <a:pt x="318" y="0"/>
                            </a:lnTo>
                            <a:close/>
                          </a:path>
                        </a:pathLst>
                      </a:custGeom>
                      <a:solidFill>
                        <a:srgbClr val="CC0000">
                          <a:alpha val="49001"/>
                        </a:srgbClr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426012" name="Group 28"/>
                      <a:cNvGrpSpPr>
                        <a:grpSpLocks/>
                      </a:cNvGrpSpPr>
                    </a:nvGrpSpPr>
                    <a:grpSpPr bwMode="auto">
                      <a:xfrm>
                        <a:off x="6761163" y="1274763"/>
                        <a:ext cx="619125" cy="519112"/>
                        <a:chOff x="4195" y="527"/>
                        <a:chExt cx="454" cy="350"/>
                      </a:xfrm>
                    </a:grpSpPr>
                    <a:sp>
                      <a:nvSpPr>
                        <a:cNvPr id="426013" name="Oval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95" y="659"/>
                          <a:ext cx="91" cy="90"/>
                        </a:xfrm>
                        <a:prstGeom prst="ellipse">
                          <a:avLst/>
                        </a:prstGeom>
                        <a:solidFill>
                          <a:srgbClr val="CC0000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14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6" y="527"/>
                          <a:ext cx="363" cy="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 dirty="0"/>
                              <a:t>А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6B1A51">
        <w:rPr>
          <w:rFonts w:ascii="Times New Roman" w:hAnsi="Times New Roman" w:cs="Times New Roman"/>
          <w:b/>
          <w:sz w:val="28"/>
          <w:szCs w:val="28"/>
          <w:lang w:val="uk-UA"/>
        </w:rPr>
        <w:t>Взаємне розташування площини і многогранник</w:t>
      </w:r>
      <w:r w:rsidRPr="006B1A51">
        <w:rPr>
          <w:rFonts w:ascii="Times New Roman" w:hAnsi="Times New Roman" w:cs="Times New Roman"/>
          <w:b/>
          <w:sz w:val="28"/>
          <w:szCs w:val="28"/>
        </w:rPr>
        <w:t>а</w:t>
      </w:r>
    </w:p>
    <w:p w:rsidR="006B1A51" w:rsidRPr="006B1A51" w:rsidRDefault="006B1A51" w:rsidP="006B1A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1A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37732</wp:posOffset>
            </wp:positionH>
            <wp:positionV relativeFrom="paragraph">
              <wp:posOffset>-181</wp:posOffset>
            </wp:positionV>
            <wp:extent cx="1709857" cy="1298601"/>
            <wp:effectExtent l="19050" t="0" r="4643" b="0"/>
            <wp:wrapNone/>
            <wp:docPr id="17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5050" cy="1800225"/>
                      <a:chOff x="1042988" y="1341438"/>
                      <a:chExt cx="2305050" cy="1800225"/>
                    </a:xfrm>
                  </a:grpSpPr>
                  <a:sp>
                    <a:nvSpPr>
                      <a:cNvPr id="426003" name="Freeform 19"/>
                      <a:cNvSpPr>
                        <a:spLocks/>
                      </a:cNvSpPr>
                    </a:nvSpPr>
                    <a:spPr bwMode="auto">
                      <a:xfrm>
                        <a:off x="1042988" y="1341438"/>
                        <a:ext cx="431800" cy="18002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361"/>
                          </a:cxn>
                          <a:cxn ang="0">
                            <a:pos x="0" y="318"/>
                          </a:cxn>
                          <a:cxn ang="0">
                            <a:pos x="317" y="0"/>
                          </a:cxn>
                          <a:cxn ang="0">
                            <a:pos x="317" y="953"/>
                          </a:cxn>
                          <a:cxn ang="0">
                            <a:pos x="0" y="1361"/>
                          </a:cxn>
                        </a:cxnLst>
                        <a:rect l="0" t="0" r="r" b="b"/>
                        <a:pathLst>
                          <a:path w="317" h="1361">
                            <a:moveTo>
                              <a:pt x="0" y="1361"/>
                            </a:moveTo>
                            <a:lnTo>
                              <a:pt x="0" y="318"/>
                            </a:lnTo>
                            <a:lnTo>
                              <a:pt x="317" y="0"/>
                            </a:lnTo>
                            <a:lnTo>
                              <a:pt x="317" y="953"/>
                            </a:lnTo>
                            <a:lnTo>
                              <a:pt x="0" y="1361"/>
                            </a:lnTo>
                            <a:close/>
                          </a:path>
                        </a:pathLst>
                      </a:custGeom>
                      <a:solidFill>
                        <a:srgbClr val="00FF00">
                          <a:alpha val="50000"/>
                        </a:srgbClr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426004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1803400" y="1393825"/>
                        <a:ext cx="1544638" cy="1747838"/>
                        <a:chOff x="4240" y="2659"/>
                        <a:chExt cx="1316" cy="1406"/>
                      </a:xfrm>
                    </a:grpSpPr>
                    <a:sp>
                      <a:nvSpPr>
                        <a:cNvPr id="426005" name="Line 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40" y="3294"/>
                          <a:ext cx="1316" cy="4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06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0" y="3793"/>
                          <a:ext cx="908" cy="27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07" name="Line 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148" y="3294"/>
                          <a:ext cx="408" cy="77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08" name="Line 24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012" y="2659"/>
                          <a:ext cx="544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09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012" y="2659"/>
                          <a:ext cx="136" cy="140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10" name="Line 2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40" y="2659"/>
                          <a:ext cx="772" cy="113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6B1A51" w:rsidRDefault="006B1A51" w:rsidP="00360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1A51" w:rsidRDefault="006B1A51" w:rsidP="00360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1A51" w:rsidRDefault="006B1A51" w:rsidP="00360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1A51" w:rsidRDefault="006B1A51" w:rsidP="003605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точок перетину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одна точка перетину</w:t>
      </w:r>
    </w:p>
    <w:p w:rsidR="006B1A51" w:rsidRDefault="00F23C30" w:rsidP="003605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163830</wp:posOffset>
            </wp:positionV>
            <wp:extent cx="1778635" cy="1551940"/>
            <wp:effectExtent l="19050" t="0" r="0" b="0"/>
            <wp:wrapNone/>
            <wp:docPr id="20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78063" cy="2089150"/>
                      <a:chOff x="5867400" y="3860800"/>
                      <a:chExt cx="2278063" cy="2089150"/>
                    </a:xfrm>
                  </a:grpSpPr>
                  <a:sp>
                    <a:nvSpPr>
                      <a:cNvPr id="425986" name="Freeform 2"/>
                      <a:cNvSpPr>
                        <a:spLocks/>
                      </a:cNvSpPr>
                    </a:nvSpPr>
                    <a:spPr bwMode="auto">
                      <a:xfrm>
                        <a:off x="5867400" y="4149725"/>
                        <a:ext cx="2278063" cy="649288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74" y="0"/>
                          </a:cxn>
                          <a:cxn ang="0">
                            <a:pos x="1390" y="6"/>
                          </a:cxn>
                          <a:cxn ang="0">
                            <a:pos x="1174" y="360"/>
                          </a:cxn>
                          <a:cxn ang="0">
                            <a:pos x="0" y="364"/>
                          </a:cxn>
                          <a:cxn ang="0">
                            <a:pos x="274" y="0"/>
                          </a:cxn>
                        </a:cxnLst>
                        <a:rect l="0" t="0" r="r" b="b"/>
                        <a:pathLst>
                          <a:path w="1390" h="364">
                            <a:moveTo>
                              <a:pt x="274" y="0"/>
                            </a:moveTo>
                            <a:lnTo>
                              <a:pt x="1390" y="6"/>
                            </a:lnTo>
                            <a:lnTo>
                              <a:pt x="1174" y="360"/>
                            </a:lnTo>
                            <a:lnTo>
                              <a:pt x="0" y="364"/>
                            </a:lnTo>
                            <a:lnTo>
                              <a:pt x="274" y="0"/>
                            </a:lnTo>
                            <a:close/>
                          </a:path>
                        </a:pathLst>
                      </a:custGeom>
                      <a:solidFill>
                        <a:srgbClr val="33CCFF">
                          <a:alpha val="49001"/>
                        </a:srgbClr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6016" name="Freeform 32"/>
                      <a:cNvSpPr>
                        <a:spLocks/>
                      </a:cNvSpPr>
                    </a:nvSpPr>
                    <a:spPr bwMode="auto">
                      <a:xfrm>
                        <a:off x="6653213" y="4314825"/>
                        <a:ext cx="531812" cy="471488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335" y="0"/>
                          </a:cxn>
                          <a:cxn ang="0">
                            <a:pos x="240" y="297"/>
                          </a:cxn>
                          <a:cxn ang="0">
                            <a:pos x="0" y="176"/>
                          </a:cxn>
                          <a:cxn ang="0">
                            <a:pos x="335" y="0"/>
                          </a:cxn>
                        </a:cxnLst>
                        <a:rect l="0" t="0" r="r" b="b"/>
                        <a:pathLst>
                          <a:path w="335" h="297">
                            <a:moveTo>
                              <a:pt x="335" y="0"/>
                            </a:moveTo>
                            <a:lnTo>
                              <a:pt x="240" y="297"/>
                            </a:lnTo>
                            <a:lnTo>
                              <a:pt x="0" y="176"/>
                            </a:lnTo>
                            <a:lnTo>
                              <a:pt x="335" y="0"/>
                            </a:lnTo>
                            <a:close/>
                          </a:path>
                        </a:pathLst>
                      </a:custGeom>
                      <a:solidFill>
                        <a:srgbClr val="0066FF">
                          <a:alpha val="59000"/>
                        </a:srgbClr>
                      </a:solidFill>
                      <a:ln w="9525" cap="flat">
                        <a:solidFill>
                          <a:srgbClr val="0066FF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426017" name="Group 33"/>
                      <a:cNvGrpSpPr>
                        <a:grpSpLocks/>
                      </a:cNvGrpSpPr>
                    </a:nvGrpSpPr>
                    <a:grpSpPr bwMode="auto">
                      <a:xfrm>
                        <a:off x="5867400" y="4146550"/>
                        <a:ext cx="1874838" cy="1803400"/>
                        <a:chOff x="4240" y="2659"/>
                        <a:chExt cx="1316" cy="1406"/>
                      </a:xfrm>
                    </a:grpSpPr>
                    <a:sp>
                      <a:nvSpPr>
                        <a:cNvPr id="426018" name="Line 3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40" y="3294"/>
                          <a:ext cx="1316" cy="4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F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19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0" y="3793"/>
                          <a:ext cx="908" cy="27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20" name="Line 3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148" y="3294"/>
                          <a:ext cx="408" cy="77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21" name="Line 37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012" y="2659"/>
                          <a:ext cx="544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22" name="Line 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012" y="2659"/>
                          <a:ext cx="136" cy="140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23" name="Line 3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40" y="2659"/>
                          <a:ext cx="772" cy="113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26026" name="Group 42"/>
                      <a:cNvGrpSpPr>
                        <a:grpSpLocks/>
                      </a:cNvGrpSpPr>
                    </a:nvGrpSpPr>
                    <a:grpSpPr bwMode="auto">
                      <a:xfrm>
                        <a:off x="6156325" y="3860800"/>
                        <a:ext cx="1511300" cy="1316038"/>
                        <a:chOff x="3697" y="2115"/>
                        <a:chExt cx="1134" cy="972"/>
                      </a:xfrm>
                    </a:grpSpPr>
                    <a:sp>
                      <a:nvSpPr>
                        <a:cNvPr id="426027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97" y="2433"/>
                          <a:ext cx="363" cy="3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b="1"/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26028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68" y="2115"/>
                          <a:ext cx="363" cy="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b="1"/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26029" name="Text Box 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32" y="2749"/>
                          <a:ext cx="363" cy="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b="1"/>
                              <a:t>С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6B1A51" w:rsidRPr="006B1A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8464" cy="1751959"/>
            <wp:effectExtent l="19050" t="0" r="0" b="0"/>
            <wp:docPr id="19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60587" cy="2447925"/>
                      <a:chOff x="1331913" y="3573463"/>
                      <a:chExt cx="2160587" cy="2447925"/>
                    </a:xfrm>
                  </a:grpSpPr>
                  <a:sp>
                    <a:nvSpPr>
                      <a:cNvPr id="425987" name="Freeform 3"/>
                      <a:cNvSpPr>
                        <a:spLocks/>
                      </a:cNvSpPr>
                    </a:nvSpPr>
                    <a:spPr bwMode="auto">
                      <a:xfrm>
                        <a:off x="1979613" y="3573463"/>
                        <a:ext cx="1439862" cy="20891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907" y="817"/>
                          </a:cxn>
                          <a:cxn ang="0">
                            <a:pos x="726" y="1316"/>
                          </a:cxn>
                          <a:cxn ang="0">
                            <a:pos x="0" y="545"/>
                          </a:cxn>
                          <a:cxn ang="0">
                            <a:pos x="181" y="0"/>
                          </a:cxn>
                          <a:cxn ang="0">
                            <a:pos x="907" y="817"/>
                          </a:cxn>
                        </a:cxnLst>
                        <a:rect l="0" t="0" r="r" b="b"/>
                        <a:pathLst>
                          <a:path w="907" h="1316">
                            <a:moveTo>
                              <a:pt x="907" y="817"/>
                            </a:moveTo>
                            <a:lnTo>
                              <a:pt x="726" y="1316"/>
                            </a:lnTo>
                            <a:lnTo>
                              <a:pt x="0" y="545"/>
                            </a:lnTo>
                            <a:lnTo>
                              <a:pt x="181" y="0"/>
                            </a:lnTo>
                            <a:lnTo>
                              <a:pt x="907" y="817"/>
                            </a:lnTo>
                            <a:close/>
                          </a:path>
                        </a:pathLst>
                      </a:custGeom>
                      <a:solidFill>
                        <a:srgbClr val="FF00FF">
                          <a:alpha val="50000"/>
                        </a:srgbClr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425996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1331913" y="4292600"/>
                        <a:ext cx="1655762" cy="1728788"/>
                        <a:chOff x="4240" y="2659"/>
                        <a:chExt cx="1316" cy="1406"/>
                      </a:xfrm>
                    </a:grpSpPr>
                    <a:sp>
                      <a:nvSpPr>
                        <a:cNvPr id="425997" name="Line 1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40" y="3294"/>
                          <a:ext cx="1316" cy="4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599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0" y="3793"/>
                          <a:ext cx="908" cy="27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5999" name="Line 1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148" y="3294"/>
                          <a:ext cx="408" cy="77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00" name="Line 1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012" y="2659"/>
                          <a:ext cx="544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0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012" y="2659"/>
                          <a:ext cx="136" cy="140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6002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40" y="2659"/>
                          <a:ext cx="772" cy="113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426024" name="Text 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16238" y="4724400"/>
                        <a:ext cx="5762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6025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1050" y="3860800"/>
                        <a:ext cx="57626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B1A51" w:rsidRPr="00F23C30">
        <w:rPr>
          <w:noProof/>
          <w:lang w:val="uk-UA" w:eastAsia="ru-RU"/>
        </w:rPr>
        <w:t xml:space="preserve"> </w:t>
      </w:r>
    </w:p>
    <w:p w:rsidR="006B1A51" w:rsidRDefault="006B1A51" w:rsidP="003605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перерізом є відрізок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3C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3C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перерізом є площина</w:t>
      </w:r>
    </w:p>
    <w:p w:rsidR="006B1A51" w:rsidRDefault="006B1A51" w:rsidP="00360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517" w:rsidRPr="0065376D" w:rsidRDefault="004F62D7" w:rsidP="00360517">
      <w:pPr>
        <w:rPr>
          <w:rFonts w:ascii="Times New Roman" w:hAnsi="Times New Roman" w:cs="Times New Roman"/>
          <w:sz w:val="28"/>
          <w:szCs w:val="28"/>
        </w:rPr>
      </w:pPr>
      <w:r w:rsidRPr="004F62D7">
        <w:rPr>
          <w:rFonts w:ascii="Times New Roman" w:hAnsi="Times New Roman" w:cs="Times New Roman"/>
          <w:bCs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85pt;margin-top:70.75pt;width:231.6pt;height:173.75pt;z-index:251660288">
            <v:imagedata r:id="rId5" o:title=""/>
            <w10:wrap type="square"/>
          </v:shape>
          <o:OLEObject Type="Embed" ProgID="PowerPoint.Slide.12" ShapeID="_x0000_s1026" DrawAspect="Content" ObjectID="_1356027493" r:id="rId6"/>
        </w:pict>
      </w:r>
      <w:r w:rsidRPr="004F62D7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7" type="#_x0000_t75" style="position:absolute;margin-left:232pt;margin-top:70.75pt;width:233.55pt;height:175.4pt;z-index:251662336">
            <v:imagedata r:id="rId7" o:title=""/>
            <w10:wrap type="square"/>
          </v:shape>
          <o:OLEObject Type="Embed" ProgID="PowerPoint.Slide.12" ShapeID="_x0000_s1027" DrawAspect="Content" ObjectID="_1356027494" r:id="rId8"/>
        </w:pict>
      </w:r>
      <w:r w:rsidR="00360517" w:rsidRPr="00F23C30">
        <w:rPr>
          <w:rFonts w:ascii="Times New Roman" w:hAnsi="Times New Roman" w:cs="Times New Roman"/>
          <w:b/>
          <w:sz w:val="28"/>
          <w:szCs w:val="28"/>
          <w:lang w:val="uk-UA"/>
        </w:rPr>
        <w:t>Перерізом</w:t>
      </w:r>
      <w:r w:rsidR="00360517" w:rsidRPr="00F23C30">
        <w:rPr>
          <w:rFonts w:ascii="Times New Roman" w:hAnsi="Times New Roman" w:cs="Times New Roman"/>
          <w:sz w:val="28"/>
          <w:szCs w:val="28"/>
          <w:lang w:val="uk-UA"/>
        </w:rPr>
        <w:t xml:space="preserve"> многогранника площиною</w:t>
      </w:r>
      <w:r w:rsidR="00F431D4" w:rsidRPr="00F43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1D4" w:rsidRPr="0065376D">
        <w:rPr>
          <w:rFonts w:ascii="Times New Roman" w:hAnsi="Times New Roman" w:cs="Times New Roman"/>
          <w:sz w:val="28"/>
          <w:szCs w:val="28"/>
          <w:lang w:val="uk-UA"/>
        </w:rPr>
        <w:t xml:space="preserve">називається фігура, що складається з усіх точок, які є загальними для </w:t>
      </w:r>
      <w:r w:rsidR="00F431D4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="00F431D4" w:rsidRPr="00F23C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431D4" w:rsidRPr="0065376D">
        <w:rPr>
          <w:rFonts w:ascii="Times New Roman" w:hAnsi="Times New Roman" w:cs="Times New Roman"/>
          <w:sz w:val="28"/>
          <w:szCs w:val="28"/>
          <w:lang w:val="uk-UA"/>
        </w:rPr>
        <w:t xml:space="preserve"> і площини</w:t>
      </w:r>
      <w:r w:rsidR="00360517" w:rsidRPr="00653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площина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40489B">
        <w:rPr>
          <w:rFonts w:ascii="Times New Roman" w:hAnsi="Times New Roman" w:cs="Times New Roman"/>
          <w:b/>
          <w:sz w:val="28"/>
          <w:szCs w:val="28"/>
        </w:rPr>
        <w:t>січною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17" w:rsidRPr="0065376D">
        <w:rPr>
          <w:rFonts w:ascii="Times New Roman" w:hAnsi="Times New Roman" w:cs="Times New Roman"/>
          <w:sz w:val="28"/>
          <w:szCs w:val="28"/>
        </w:rPr>
        <w:t>площиною</w:t>
      </w:r>
      <w:proofErr w:type="spellEnd"/>
      <w:r w:rsidR="00360517" w:rsidRPr="0065376D">
        <w:rPr>
          <w:rFonts w:ascii="Times New Roman" w:hAnsi="Times New Roman" w:cs="Times New Roman"/>
          <w:sz w:val="28"/>
          <w:szCs w:val="28"/>
        </w:rPr>
        <w:t>.</w:t>
      </w:r>
    </w:p>
    <w:p w:rsidR="00F431D4" w:rsidRDefault="00F431D4" w:rsidP="00F431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517" w:rsidRPr="0040489B" w:rsidRDefault="00360517" w:rsidP="00F431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76D">
        <w:rPr>
          <w:rFonts w:ascii="Times New Roman" w:hAnsi="Times New Roman" w:cs="Times New Roman"/>
          <w:b/>
          <w:sz w:val="28"/>
          <w:szCs w:val="28"/>
        </w:rPr>
        <w:t>Перерізом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многогранника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r w:rsidR="0040489B" w:rsidRPr="0040489B">
        <w:rPr>
          <w:rFonts w:ascii="Times New Roman" w:hAnsi="Times New Roman" w:cs="Times New Roman"/>
          <w:sz w:val="28"/>
          <w:szCs w:val="28"/>
          <w:lang w:val="uk-UA"/>
        </w:rPr>
        <w:t>многокутник</w:t>
      </w:r>
      <w:r w:rsidRPr="00653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на ребрах, а </w:t>
      </w:r>
      <w:proofErr w:type="spellStart"/>
      <w:r w:rsidRPr="006537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65376D">
        <w:rPr>
          <w:rFonts w:ascii="Times New Roman" w:hAnsi="Times New Roman" w:cs="Times New Roman"/>
          <w:sz w:val="28"/>
          <w:szCs w:val="28"/>
        </w:rPr>
        <w:t xml:space="preserve"> лежать на гранях.</w:t>
      </w:r>
    </w:p>
    <w:p w:rsidR="00011C19" w:rsidRDefault="00011C19" w:rsidP="00011C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517" w:rsidRPr="00011C19" w:rsidRDefault="00FE3199" w:rsidP="00011C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C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246380</wp:posOffset>
            </wp:positionV>
            <wp:extent cx="1313180" cy="1905635"/>
            <wp:effectExtent l="19050" t="0" r="127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C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246380</wp:posOffset>
            </wp:positionV>
            <wp:extent cx="1308735" cy="1928495"/>
            <wp:effectExtent l="19050" t="0" r="571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92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C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4794148</wp:posOffset>
            </wp:positionH>
            <wp:positionV relativeFrom="paragraph">
              <wp:posOffset>246727</wp:posOffset>
            </wp:positionV>
            <wp:extent cx="1294920" cy="1905640"/>
            <wp:effectExtent l="19050" t="0" r="48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20" cy="190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C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131445</wp:posOffset>
            </wp:positionV>
            <wp:extent cx="1379220" cy="197421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C19" w:rsidRPr="00011C19">
        <w:rPr>
          <w:rFonts w:ascii="Times New Roman" w:hAnsi="Times New Roman" w:cs="Times New Roman"/>
          <w:b/>
          <w:sz w:val="28"/>
          <w:szCs w:val="28"/>
          <w:lang w:val="uk-UA"/>
        </w:rPr>
        <w:t>Демонстрація перерізів</w:t>
      </w:r>
    </w:p>
    <w:p w:rsidR="008D6333" w:rsidRPr="0065376D" w:rsidRDefault="008D6333" w:rsidP="008D63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1D4" w:rsidRDefault="00F431D4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1D4" w:rsidRDefault="00F431D4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1D4" w:rsidRDefault="00F431D4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1D4" w:rsidRDefault="00F431D4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6587" w:rsidRDefault="008F6587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6587" w:rsidRPr="00011C19" w:rsidRDefault="00011C19" w:rsidP="00F120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C19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011C19" w:rsidRPr="00011C19" w:rsidRDefault="00F12073" w:rsidP="00011C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1C19">
        <w:rPr>
          <w:rFonts w:ascii="Times New Roman" w:hAnsi="Times New Roman" w:cs="Times New Roman"/>
          <w:sz w:val="28"/>
          <w:szCs w:val="28"/>
          <w:lang w:val="uk-UA"/>
        </w:rPr>
        <w:t xml:space="preserve">Січна площина перетинає грані </w:t>
      </w:r>
      <w:r w:rsidR="00F431D4" w:rsidRPr="00011C19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="00F431D4" w:rsidRPr="00011C19">
        <w:rPr>
          <w:rFonts w:ascii="Times New Roman" w:hAnsi="Times New Roman" w:cs="Times New Roman"/>
          <w:sz w:val="28"/>
          <w:szCs w:val="28"/>
        </w:rPr>
        <w:t>а</w:t>
      </w:r>
      <w:r w:rsidRPr="00011C19">
        <w:rPr>
          <w:rFonts w:ascii="Times New Roman" w:hAnsi="Times New Roman" w:cs="Times New Roman"/>
          <w:sz w:val="28"/>
          <w:szCs w:val="28"/>
          <w:lang w:val="uk-UA"/>
        </w:rPr>
        <w:t xml:space="preserve"> по відрізкам, тому перетин </w:t>
      </w:r>
      <w:r w:rsidR="00F431D4" w:rsidRPr="00011C19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="00F431D4" w:rsidRPr="00011C19">
        <w:rPr>
          <w:rFonts w:ascii="Times New Roman" w:hAnsi="Times New Roman" w:cs="Times New Roman"/>
          <w:sz w:val="28"/>
          <w:szCs w:val="28"/>
        </w:rPr>
        <w:t>а</w:t>
      </w:r>
      <w:r w:rsidRPr="00011C1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F431D4" w:rsidRPr="00011C19">
        <w:rPr>
          <w:rFonts w:ascii="Times New Roman" w:hAnsi="Times New Roman" w:cs="Times New Roman"/>
          <w:sz w:val="28"/>
          <w:szCs w:val="28"/>
          <w:lang w:val="uk-UA"/>
        </w:rPr>
        <w:t>многокутник</w:t>
      </w:r>
      <w:r w:rsidRPr="00011C19">
        <w:rPr>
          <w:rFonts w:ascii="Times New Roman" w:hAnsi="Times New Roman" w:cs="Times New Roman"/>
          <w:sz w:val="28"/>
          <w:szCs w:val="28"/>
          <w:lang w:val="uk-UA"/>
        </w:rPr>
        <w:t xml:space="preserve">, що лежить в січної площини. </w:t>
      </w:r>
    </w:p>
    <w:p w:rsidR="00FE3199" w:rsidRPr="00011C19" w:rsidRDefault="00F12073" w:rsidP="00011C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1C19">
        <w:rPr>
          <w:rFonts w:ascii="Times New Roman" w:hAnsi="Times New Roman" w:cs="Times New Roman"/>
          <w:sz w:val="28"/>
          <w:szCs w:val="28"/>
          <w:lang w:val="uk-UA"/>
        </w:rPr>
        <w:t xml:space="preserve">Очевидно, що кількість сторін цього </w:t>
      </w:r>
      <w:r w:rsidR="00F431D4" w:rsidRPr="00011C19">
        <w:rPr>
          <w:rFonts w:ascii="Times New Roman" w:hAnsi="Times New Roman" w:cs="Times New Roman"/>
          <w:sz w:val="28"/>
          <w:szCs w:val="28"/>
          <w:lang w:val="uk-UA"/>
        </w:rPr>
        <w:t>многокутник</w:t>
      </w:r>
      <w:r w:rsidRPr="00011C19">
        <w:rPr>
          <w:rFonts w:ascii="Times New Roman" w:hAnsi="Times New Roman" w:cs="Times New Roman"/>
          <w:sz w:val="28"/>
          <w:szCs w:val="28"/>
          <w:lang w:val="uk-UA"/>
        </w:rPr>
        <w:t xml:space="preserve">а не може перевищувати кількості граней даного </w:t>
      </w:r>
      <w:r w:rsidR="00F431D4" w:rsidRPr="00011C19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="00F431D4" w:rsidRPr="00011C19">
        <w:rPr>
          <w:rFonts w:ascii="Times New Roman" w:hAnsi="Times New Roman" w:cs="Times New Roman"/>
          <w:sz w:val="28"/>
          <w:szCs w:val="28"/>
        </w:rPr>
        <w:t>а</w:t>
      </w:r>
      <w:r w:rsidRPr="00011C19">
        <w:rPr>
          <w:rFonts w:ascii="Times New Roman" w:hAnsi="Times New Roman" w:cs="Times New Roman"/>
          <w:sz w:val="28"/>
          <w:szCs w:val="28"/>
          <w:lang w:val="uk-UA"/>
        </w:rPr>
        <w:t>. Наприклад, в п'ятикутн</w:t>
      </w:r>
      <w:r w:rsidR="00F431D4" w:rsidRPr="00011C19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11C19">
        <w:rPr>
          <w:rFonts w:ascii="Times New Roman" w:hAnsi="Times New Roman" w:cs="Times New Roman"/>
          <w:sz w:val="28"/>
          <w:szCs w:val="28"/>
          <w:lang w:val="uk-UA"/>
        </w:rPr>
        <w:t xml:space="preserve"> призмі (всього 7 граней) в перетині можуть вийти: </w:t>
      </w:r>
    </w:p>
    <w:p w:rsidR="00FE3199" w:rsidRDefault="00F12073" w:rsidP="00F120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76D">
        <w:rPr>
          <w:rFonts w:ascii="Times New Roman" w:hAnsi="Times New Roman" w:cs="Times New Roman"/>
          <w:sz w:val="28"/>
          <w:szCs w:val="28"/>
          <w:lang w:val="uk-UA"/>
        </w:rPr>
        <w:t xml:space="preserve">трикутник, </w:t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 xml:space="preserve">4-кутник, </w:t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376D">
        <w:rPr>
          <w:rFonts w:ascii="Times New Roman" w:hAnsi="Times New Roman" w:cs="Times New Roman"/>
          <w:sz w:val="28"/>
          <w:szCs w:val="28"/>
          <w:lang w:val="uk-UA"/>
        </w:rPr>
        <w:t xml:space="preserve">5-кутник, </w:t>
      </w:r>
    </w:p>
    <w:p w:rsidR="00FE3199" w:rsidRDefault="002E2D17" w:rsidP="00F12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4032779</wp:posOffset>
            </wp:positionH>
            <wp:positionV relativeFrom="paragraph">
              <wp:posOffset>-214</wp:posOffset>
            </wp:positionV>
            <wp:extent cx="1461752" cy="1790164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48" cy="178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57150</wp:posOffset>
            </wp:positionV>
            <wp:extent cx="1429385" cy="1731645"/>
            <wp:effectExtent l="0" t="0" r="0" b="0"/>
            <wp:wrapNone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57150</wp:posOffset>
            </wp:positionV>
            <wp:extent cx="1493520" cy="1776730"/>
            <wp:effectExtent l="0" t="0" r="0" b="0"/>
            <wp:wrapNone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199" w:rsidRDefault="00FE3199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199" w:rsidRDefault="00FE3199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199" w:rsidRDefault="00FE3199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199" w:rsidRDefault="00FE3199" w:rsidP="00F12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1D4" w:rsidRDefault="00C327A6" w:rsidP="00F12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330835</wp:posOffset>
            </wp:positionV>
            <wp:extent cx="1493520" cy="1790065"/>
            <wp:effectExtent l="0" t="0" r="0" b="0"/>
            <wp:wrapNone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9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073" w:rsidRPr="0065376D">
        <w:rPr>
          <w:rFonts w:ascii="Times New Roman" w:hAnsi="Times New Roman" w:cs="Times New Roman"/>
          <w:sz w:val="28"/>
          <w:szCs w:val="28"/>
          <w:lang w:val="uk-UA"/>
        </w:rPr>
        <w:t xml:space="preserve">6-кутник </w:t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31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2073" w:rsidRPr="0065376D">
        <w:rPr>
          <w:rFonts w:ascii="Times New Roman" w:hAnsi="Times New Roman" w:cs="Times New Roman"/>
          <w:sz w:val="28"/>
          <w:szCs w:val="28"/>
          <w:lang w:val="uk-UA"/>
        </w:rPr>
        <w:t>або 7-кутник.</w:t>
      </w:r>
    </w:p>
    <w:p w:rsidR="00F431D4" w:rsidRPr="00F431D4" w:rsidRDefault="002E2D17" w:rsidP="00F431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-275205</wp:posOffset>
            </wp:positionH>
            <wp:positionV relativeFrom="paragraph">
              <wp:posOffset>39889</wp:posOffset>
            </wp:positionV>
            <wp:extent cx="1378039" cy="1629177"/>
            <wp:effectExtent l="0" t="0" r="0" b="0"/>
            <wp:wrapNone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39" cy="1629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1D4" w:rsidRDefault="00F431D4" w:rsidP="00F431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199" w:rsidRDefault="00FE3199" w:rsidP="00F431D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587" w:rsidRPr="008F6587" w:rsidRDefault="008F6587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lastRenderedPageBreak/>
        <w:t>Які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587">
        <w:rPr>
          <w:rFonts w:ascii="Times New Roman" w:hAnsi="Times New Roman" w:cs="Times New Roman"/>
          <w:b/>
          <w:sz w:val="28"/>
          <w:szCs w:val="28"/>
          <w:lang w:val="uk-UA"/>
        </w:rPr>
        <w:t>многокутник</w:t>
      </w:r>
      <w:r w:rsidRPr="008F658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вийти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</w:rPr>
        <w:t xml:space="preserve"> в пере</w:t>
      </w:r>
      <w:r w:rsidRPr="008F658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  <w:lang w:val="uk-UA"/>
        </w:rPr>
        <w:t>зі</w:t>
      </w:r>
      <w:r w:rsidRPr="008F65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паралелепіпеда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</w:rPr>
        <w:t>?</w:t>
      </w:r>
    </w:p>
    <w:p w:rsidR="008F6587" w:rsidRDefault="008F6587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220072"/>
            <wp:effectExtent l="19050" t="0" r="317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6041" t="28334" r="11342" b="4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F6587" w:rsidRPr="008F6587" w:rsidRDefault="008F6587" w:rsidP="008F658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587">
        <w:rPr>
          <w:rFonts w:ascii="Times New Roman" w:hAnsi="Times New Roman" w:cs="Times New Roman"/>
          <w:b/>
          <w:sz w:val="28"/>
          <w:szCs w:val="28"/>
          <w:lang w:val="uk-UA"/>
        </w:rPr>
        <w:t>многокутник</w:t>
      </w:r>
      <w:r w:rsidRPr="008F658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вийти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</w:rPr>
        <w:t xml:space="preserve"> в пере</w:t>
      </w:r>
      <w:r w:rsidRPr="008F658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8F658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F6587">
        <w:rPr>
          <w:rFonts w:ascii="Times New Roman" w:hAnsi="Times New Roman" w:cs="Times New Roman"/>
          <w:b/>
          <w:sz w:val="28"/>
          <w:szCs w:val="28"/>
          <w:lang w:val="uk-UA"/>
        </w:rPr>
        <w:t>зі</w:t>
      </w:r>
      <w:r w:rsidRPr="008F65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тетра</w:t>
      </w:r>
      <w:r w:rsidRPr="008F6587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8F6587">
        <w:rPr>
          <w:rFonts w:ascii="Times New Roman" w:hAnsi="Times New Roman" w:cs="Times New Roman"/>
          <w:b/>
          <w:sz w:val="28"/>
          <w:szCs w:val="28"/>
        </w:rPr>
        <w:t>а?</w:t>
      </w:r>
    </w:p>
    <w:p w:rsidR="008F6587" w:rsidRDefault="00C327A6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163830</wp:posOffset>
            </wp:positionV>
            <wp:extent cx="2028190" cy="1950720"/>
            <wp:effectExtent l="0" t="0" r="0" b="0"/>
            <wp:wrapNone/>
            <wp:docPr id="10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36900" cy="3117850"/>
                      <a:chOff x="63500" y="1676400"/>
                      <a:chExt cx="3136900" cy="3117850"/>
                    </a:xfrm>
                  </a:grpSpPr>
                  <a:grpSp>
                    <a:nvGrpSpPr>
                      <a:cNvPr id="24580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63500" y="1676400"/>
                        <a:ext cx="3136900" cy="3117850"/>
                        <a:chOff x="96" y="868"/>
                        <a:chExt cx="1976" cy="1964"/>
                      </a:xfrm>
                    </a:grpSpPr>
                    <a:sp>
                      <a:nvSpPr>
                        <a:cNvPr id="24581" name="AutoShape 5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96" y="868"/>
                          <a:ext cx="1968" cy="1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2" name="Freeform 6"/>
                        <a:cNvSpPr>
                          <a:spLocks/>
                        </a:cNvSpPr>
                      </a:nvSpPr>
                      <a:spPr bwMode="auto">
                        <a:xfrm>
                          <a:off x="862" y="1073"/>
                          <a:ext cx="704" cy="15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04" y="1545"/>
                            </a:cxn>
                            <a:cxn ang="0">
                              <a:pos x="467" y="0"/>
                            </a:cxn>
                            <a:cxn ang="0">
                              <a:pos x="0" y="1275"/>
                            </a:cxn>
                            <a:cxn ang="0">
                              <a:pos x="704" y="1545"/>
                            </a:cxn>
                          </a:cxnLst>
                          <a:rect l="0" t="0" r="r" b="b"/>
                          <a:pathLst>
                            <a:path w="704" h="1545">
                              <a:moveTo>
                                <a:pt x="704" y="1545"/>
                              </a:moveTo>
                              <a:lnTo>
                                <a:pt x="467" y="0"/>
                              </a:lnTo>
                              <a:lnTo>
                                <a:pt x="0" y="1275"/>
                              </a:lnTo>
                              <a:lnTo>
                                <a:pt x="704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A1FD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3" name="Freeform 7"/>
                        <a:cNvSpPr>
                          <a:spLocks/>
                        </a:cNvSpPr>
                      </a:nvSpPr>
                      <a:spPr bwMode="auto">
                        <a:xfrm>
                          <a:off x="1329" y="1073"/>
                          <a:ext cx="582" cy="15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82" y="940"/>
                            </a:cxn>
                            <a:cxn ang="0">
                              <a:pos x="0" y="0"/>
                            </a:cxn>
                            <a:cxn ang="0">
                              <a:pos x="237" y="1545"/>
                            </a:cxn>
                            <a:cxn ang="0">
                              <a:pos x="582" y="940"/>
                            </a:cxn>
                          </a:cxnLst>
                          <a:rect l="0" t="0" r="r" b="b"/>
                          <a:pathLst>
                            <a:path w="582" h="1545">
                              <a:moveTo>
                                <a:pt x="582" y="940"/>
                              </a:moveTo>
                              <a:lnTo>
                                <a:pt x="0" y="0"/>
                              </a:lnTo>
                              <a:lnTo>
                                <a:pt x="237" y="1545"/>
                              </a:lnTo>
                              <a:lnTo>
                                <a:pt x="582" y="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A1FD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4" name="Freeform 8"/>
                        <a:cNvSpPr>
                          <a:spLocks/>
                        </a:cNvSpPr>
                      </a:nvSpPr>
                      <a:spPr bwMode="auto">
                        <a:xfrm>
                          <a:off x="862" y="2013"/>
                          <a:ext cx="1049" cy="6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04" y="605"/>
                            </a:cxn>
                            <a:cxn ang="0">
                              <a:pos x="1049" y="0"/>
                            </a:cxn>
                            <a:cxn ang="0">
                              <a:pos x="0" y="335"/>
                            </a:cxn>
                            <a:cxn ang="0">
                              <a:pos x="704" y="605"/>
                            </a:cxn>
                          </a:cxnLst>
                          <a:rect l="0" t="0" r="r" b="b"/>
                          <a:pathLst>
                            <a:path w="1049" h="605">
                              <a:moveTo>
                                <a:pt x="704" y="605"/>
                              </a:moveTo>
                              <a:lnTo>
                                <a:pt x="1049" y="0"/>
                              </a:lnTo>
                              <a:lnTo>
                                <a:pt x="0" y="335"/>
                              </a:lnTo>
                              <a:lnTo>
                                <a:pt x="704" y="60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5" name="Freeform 9"/>
                        <a:cNvSpPr>
                          <a:spLocks/>
                        </a:cNvSpPr>
                      </a:nvSpPr>
                      <a:spPr bwMode="auto">
                        <a:xfrm>
                          <a:off x="862" y="1073"/>
                          <a:ext cx="1049" cy="12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49" y="940"/>
                            </a:cxn>
                            <a:cxn ang="0">
                              <a:pos x="467" y="0"/>
                            </a:cxn>
                            <a:cxn ang="0">
                              <a:pos x="0" y="1275"/>
                            </a:cxn>
                            <a:cxn ang="0">
                              <a:pos x="1049" y="940"/>
                            </a:cxn>
                          </a:cxnLst>
                          <a:rect l="0" t="0" r="r" b="b"/>
                          <a:pathLst>
                            <a:path w="1049" h="1275">
                              <a:moveTo>
                                <a:pt x="1049" y="940"/>
                              </a:moveTo>
                              <a:lnTo>
                                <a:pt x="467" y="0"/>
                              </a:lnTo>
                              <a:lnTo>
                                <a:pt x="0" y="1275"/>
                              </a:lnTo>
                              <a:lnTo>
                                <a:pt x="1049" y="9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6" name="Freeform 10"/>
                        <a:cNvSpPr>
                          <a:spLocks/>
                        </a:cNvSpPr>
                      </a:nvSpPr>
                      <a:spPr bwMode="auto">
                        <a:xfrm>
                          <a:off x="862" y="1073"/>
                          <a:ext cx="873" cy="15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04" y="1545"/>
                            </a:cxn>
                            <a:cxn ang="0">
                              <a:pos x="0" y="1275"/>
                            </a:cxn>
                            <a:cxn ang="0">
                              <a:pos x="467" y="0"/>
                            </a:cxn>
                            <a:cxn ang="0">
                              <a:pos x="873" y="1256"/>
                            </a:cxn>
                            <a:cxn ang="0">
                              <a:pos x="704" y="1545"/>
                            </a:cxn>
                          </a:cxnLst>
                          <a:rect l="0" t="0" r="r" b="b"/>
                          <a:pathLst>
                            <a:path w="873" h="1545">
                              <a:moveTo>
                                <a:pt x="704" y="1545"/>
                              </a:moveTo>
                              <a:lnTo>
                                <a:pt x="0" y="1275"/>
                              </a:lnTo>
                              <a:lnTo>
                                <a:pt x="467" y="0"/>
                              </a:lnTo>
                              <a:lnTo>
                                <a:pt x="873" y="1256"/>
                              </a:lnTo>
                              <a:lnTo>
                                <a:pt x="704" y="15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7" name="Freeform 11"/>
                        <a:cNvSpPr>
                          <a:spLocks/>
                        </a:cNvSpPr>
                      </a:nvSpPr>
                      <a:spPr bwMode="auto">
                        <a:xfrm>
                          <a:off x="984" y="1305"/>
                          <a:ext cx="751" cy="10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090"/>
                            </a:cxn>
                            <a:cxn ang="0">
                              <a:pos x="751" y="1024"/>
                            </a:cxn>
                            <a:cxn ang="0">
                              <a:pos x="483" y="0"/>
                            </a:cxn>
                            <a:cxn ang="0">
                              <a:pos x="54" y="559"/>
                            </a:cxn>
                            <a:cxn ang="0">
                              <a:pos x="0" y="1090"/>
                            </a:cxn>
                          </a:cxnLst>
                          <a:rect l="0" t="0" r="r" b="b"/>
                          <a:pathLst>
                            <a:path w="751" h="1090">
                              <a:moveTo>
                                <a:pt x="0" y="1090"/>
                              </a:moveTo>
                              <a:lnTo>
                                <a:pt x="751" y="1024"/>
                              </a:lnTo>
                              <a:lnTo>
                                <a:pt x="483" y="0"/>
                              </a:lnTo>
                              <a:lnTo>
                                <a:pt x="54" y="559"/>
                              </a:lnTo>
                              <a:lnTo>
                                <a:pt x="0" y="1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BB9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8" name="Line 1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862" y="2013"/>
                          <a:ext cx="1049" cy="3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100C1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9" name="Line 1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71" y="1305"/>
                          <a:ext cx="996" cy="1322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0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17" y="2329"/>
                          <a:ext cx="1118" cy="103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1" name="Line 1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34" y="2013"/>
                          <a:ext cx="1777" cy="568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29" y="1073"/>
                          <a:ext cx="237" cy="15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29" y="1073"/>
                          <a:ext cx="582" cy="9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4" name="Line 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6" y="2013"/>
                          <a:ext cx="345" cy="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62" y="2348"/>
                          <a:ext cx="704" cy="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6" name="Line 2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862" y="1073"/>
                          <a:ext cx="467" cy="12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7" name="Line 2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984" y="1864"/>
                          <a:ext cx="54" cy="531"/>
                        </a:xfrm>
                        <a:prstGeom prst="line">
                          <a:avLst/>
                        </a:prstGeom>
                        <a:noFill/>
                        <a:ln w="23813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8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7" y="1305"/>
                          <a:ext cx="268" cy="1024"/>
                        </a:xfrm>
                        <a:prstGeom prst="line">
                          <a:avLst/>
                        </a:prstGeom>
                        <a:noFill/>
                        <a:ln w="23813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9" name="Oval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6" y="2609"/>
                          <a:ext cx="38" cy="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0" name="Oval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51" y="2599"/>
                          <a:ext cx="38" cy="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1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05" y="2664"/>
                          <a:ext cx="69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A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2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96" y="1994"/>
                          <a:ext cx="38" cy="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3" name="Rectangle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97" y="1836"/>
                          <a:ext cx="75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C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4" name="Oval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46" y="2329"/>
                          <a:ext cx="39" cy="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5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0" y="2171"/>
                          <a:ext cx="69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B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6" name="Oval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14" y="1054"/>
                          <a:ext cx="38" cy="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7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1" y="896"/>
                          <a:ext cx="75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D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8" name="Oval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19" y="2311"/>
                          <a:ext cx="39" cy="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09" name="Rectangle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15" y="2255"/>
                          <a:ext cx="81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Q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0" name="Oval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69" y="2376"/>
                          <a:ext cx="38" cy="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1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21" y="2441"/>
                          <a:ext cx="87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M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2" name="Oval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51" y="1287"/>
                          <a:ext cx="39" cy="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3" name="Rectangle 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35" y="1129"/>
                          <a:ext cx="69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P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4" name="Oval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23" y="1845"/>
                          <a:ext cx="38" cy="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5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40" y="1762"/>
                          <a:ext cx="75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N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6" name="Oval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01" y="2413"/>
                          <a:ext cx="39" cy="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7" name="Rectangle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7" y="2255"/>
                          <a:ext cx="69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E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8" name="Oval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9" y="2562"/>
                          <a:ext cx="38" cy="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19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1" y="2571"/>
                          <a:ext cx="29" cy="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300">
                                <a:solidFill>
                                  <a:srgbClr val="000000"/>
                                </a:solidFill>
                              </a:rPr>
                              <a:t>I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67310</wp:posOffset>
            </wp:positionV>
            <wp:extent cx="2279015" cy="2118360"/>
            <wp:effectExtent l="0" t="0" r="0" b="0"/>
            <wp:wrapNone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86087" cy="3657600"/>
                      <a:chOff x="6005513" y="1600200"/>
                      <a:chExt cx="2986087" cy="3657600"/>
                    </a:xfrm>
                  </a:grpSpPr>
                  <a:grpSp>
                    <a:nvGrpSpPr>
                      <a:cNvPr id="24657" name="Group 81"/>
                      <a:cNvGrpSpPr>
                        <a:grpSpLocks/>
                      </a:cNvGrpSpPr>
                    </a:nvGrpSpPr>
                    <a:grpSpPr bwMode="auto">
                      <a:xfrm>
                        <a:off x="6005513" y="1600200"/>
                        <a:ext cx="2986087" cy="3657600"/>
                        <a:chOff x="3648" y="528"/>
                        <a:chExt cx="1881" cy="2304"/>
                      </a:xfrm>
                    </a:grpSpPr>
                    <a:sp>
                      <a:nvSpPr>
                        <a:cNvPr id="24658" name="AutoShape 82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3648" y="528"/>
                          <a:ext cx="1824" cy="2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59" name="AutoShape 83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3936" y="624"/>
                          <a:ext cx="1584" cy="1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0" name="Freeform 84"/>
                        <a:cNvSpPr>
                          <a:spLocks/>
                        </a:cNvSpPr>
                      </a:nvSpPr>
                      <a:spPr bwMode="auto">
                        <a:xfrm>
                          <a:off x="4368" y="1392"/>
                          <a:ext cx="667" cy="3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56" y="315"/>
                            </a:cxn>
                            <a:cxn ang="0">
                              <a:pos x="667" y="0"/>
                            </a:cxn>
                            <a:cxn ang="0">
                              <a:pos x="0" y="167"/>
                            </a:cxn>
                            <a:cxn ang="0">
                              <a:pos x="556" y="315"/>
                            </a:cxn>
                          </a:cxnLst>
                          <a:rect l="0" t="0" r="r" b="b"/>
                          <a:pathLst>
                            <a:path w="667" h="315">
                              <a:moveTo>
                                <a:pt x="556" y="315"/>
                              </a:moveTo>
                              <a:lnTo>
                                <a:pt x="667" y="0"/>
                              </a:lnTo>
                              <a:lnTo>
                                <a:pt x="0" y="167"/>
                              </a:lnTo>
                              <a:lnTo>
                                <a:pt x="556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BB9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1" name="Freeform 85"/>
                        <a:cNvSpPr>
                          <a:spLocks/>
                        </a:cNvSpPr>
                      </a:nvSpPr>
                      <a:spPr bwMode="auto">
                        <a:xfrm>
                          <a:off x="4121" y="1866"/>
                          <a:ext cx="1214" cy="5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19" y="577"/>
                            </a:cxn>
                            <a:cxn ang="0">
                              <a:pos x="1214" y="0"/>
                            </a:cxn>
                            <a:cxn ang="0">
                              <a:pos x="0" y="314"/>
                            </a:cxn>
                            <a:cxn ang="0">
                              <a:pos x="1019" y="577"/>
                            </a:cxn>
                          </a:cxnLst>
                          <a:rect l="0" t="0" r="r" b="b"/>
                          <a:pathLst>
                            <a:path w="1214" h="577">
                              <a:moveTo>
                                <a:pt x="1019" y="577"/>
                              </a:moveTo>
                              <a:lnTo>
                                <a:pt x="1214" y="0"/>
                              </a:lnTo>
                              <a:lnTo>
                                <a:pt x="0" y="314"/>
                              </a:lnTo>
                              <a:lnTo>
                                <a:pt x="1019" y="5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2" name="Line 8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121" y="1866"/>
                          <a:ext cx="1214" cy="314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3" name="Line 8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371" y="1393"/>
                          <a:ext cx="667" cy="167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4" name="Line 8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77" y="816"/>
                          <a:ext cx="463" cy="162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5" name="Line 8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77" y="816"/>
                          <a:ext cx="658" cy="1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6" name="Line 9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140" y="1866"/>
                          <a:ext cx="195" cy="57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7" name="Line 9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121" y="2180"/>
                          <a:ext cx="1019" cy="26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8" name="Line 9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121" y="816"/>
                          <a:ext cx="556" cy="136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69" name="Line 9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71" y="1560"/>
                          <a:ext cx="556" cy="14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0" name="Line 9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927" y="1393"/>
                          <a:ext cx="111" cy="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1" name="Oval 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59" y="799"/>
                          <a:ext cx="46" cy="4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2" name="Rectangle 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2" y="650"/>
                          <a:ext cx="69" cy="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</a:rPr>
                              <a:t>D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3" name="Oval 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22" y="2425"/>
                          <a:ext cx="46" cy="4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4" name="Rectangle 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66" y="2408"/>
                          <a:ext cx="69" cy="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</a:rPr>
                              <a:t>C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5" name="Oval 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16" y="1848"/>
                          <a:ext cx="47" cy="4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6" name="Rectangle 1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65" y="1778"/>
                          <a:ext cx="64" cy="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</a:rPr>
                              <a:t>B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7" name="Oval 1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3" y="2163"/>
                          <a:ext cx="46" cy="4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8" name="Rectangle 1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20" y="2180"/>
                          <a:ext cx="64" cy="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</a:rPr>
                              <a:t>A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79" name="Oval 1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53" y="1542"/>
                          <a:ext cx="46" cy="4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80" name="Rectangle 1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70" y="1420"/>
                          <a:ext cx="64" cy="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</a:rPr>
                              <a:t>E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81" name="Oval 10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09" y="1691"/>
                          <a:ext cx="46" cy="4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82" name="Rectangle 10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54" y="1647"/>
                          <a:ext cx="59" cy="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</a:rPr>
                              <a:t>F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83" name="Oval 1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20" y="1376"/>
                          <a:ext cx="46" cy="4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684" name="Rectangle 1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67" y="1227"/>
                          <a:ext cx="75" cy="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</a:rPr>
                              <a:t>G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8F6587" w:rsidRDefault="008F6587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587" w:rsidRDefault="008F6587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587" w:rsidRDefault="008F6587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587" w:rsidRDefault="008F6587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587" w:rsidRPr="008F6587" w:rsidRDefault="008F6587" w:rsidP="002E2D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F6587" w:rsidRPr="008F6587" w:rsidSect="00E5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0A66"/>
    <w:multiLevelType w:val="hybridMultilevel"/>
    <w:tmpl w:val="2976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97FFC"/>
    <w:multiLevelType w:val="hybridMultilevel"/>
    <w:tmpl w:val="672202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60517"/>
    <w:rsid w:val="00011C19"/>
    <w:rsid w:val="00134397"/>
    <w:rsid w:val="00235026"/>
    <w:rsid w:val="002E2D17"/>
    <w:rsid w:val="00360517"/>
    <w:rsid w:val="0040489B"/>
    <w:rsid w:val="004F62D7"/>
    <w:rsid w:val="00516005"/>
    <w:rsid w:val="0065376D"/>
    <w:rsid w:val="006B060B"/>
    <w:rsid w:val="006B1A51"/>
    <w:rsid w:val="00751C51"/>
    <w:rsid w:val="00833A1B"/>
    <w:rsid w:val="008D5525"/>
    <w:rsid w:val="008D6333"/>
    <w:rsid w:val="008F6587"/>
    <w:rsid w:val="0099158F"/>
    <w:rsid w:val="00B22C51"/>
    <w:rsid w:val="00B72097"/>
    <w:rsid w:val="00BA05EE"/>
    <w:rsid w:val="00C327A6"/>
    <w:rsid w:val="00C9346D"/>
    <w:rsid w:val="00DD6927"/>
    <w:rsid w:val="00DE001F"/>
    <w:rsid w:val="00E50853"/>
    <w:rsid w:val="00F12073"/>
    <w:rsid w:val="00F23C30"/>
    <w:rsid w:val="00F431D4"/>
    <w:rsid w:val="00FA2918"/>
    <w:rsid w:val="00FE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9</cp:revision>
  <dcterms:created xsi:type="dcterms:W3CDTF">2011-01-08T09:54:00Z</dcterms:created>
  <dcterms:modified xsi:type="dcterms:W3CDTF">2011-01-08T19:31:00Z</dcterms:modified>
</cp:coreProperties>
</file>