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78" w:rsidRPr="00A81C90" w:rsidRDefault="00D1799F" w:rsidP="00D1799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81C90">
        <w:rPr>
          <w:rFonts w:asciiTheme="majorHAnsi" w:hAnsiTheme="majorHAnsi"/>
          <w:b/>
          <w:color w:val="000000" w:themeColor="text1"/>
          <w:sz w:val="28"/>
          <w:szCs w:val="28"/>
        </w:rPr>
        <w:t>Модель книжки</w:t>
      </w:r>
    </w:p>
    <w:p w:rsidR="00A81C90" w:rsidRDefault="00A81C90" w:rsidP="00D1799F">
      <w:pPr>
        <w:pStyle w:val="a4"/>
        <w:spacing w:before="0" w:beforeAutospacing="0" w:after="0" w:afterAutospacing="0"/>
        <w:rPr>
          <w:rFonts w:asciiTheme="majorHAnsi" w:hAnsiTheme="majorHAnsi" w:cs="Arial"/>
          <w:bCs/>
          <w:color w:val="000000" w:themeColor="text1"/>
          <w:kern w:val="24"/>
          <w:sz w:val="28"/>
          <w:szCs w:val="28"/>
          <w:lang w:val="uk-UA"/>
        </w:rPr>
      </w:pPr>
    </w:p>
    <w:p w:rsidR="00D1799F" w:rsidRPr="00A81C90" w:rsidRDefault="00D1799F" w:rsidP="00D1799F">
      <w:pPr>
        <w:pStyle w:val="a4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32"/>
          <w:szCs w:val="28"/>
          <w:lang w:val="uk-UA"/>
        </w:rPr>
      </w:pPr>
      <w:r w:rsidRPr="00D1799F">
        <w:rPr>
          <w:rFonts w:asciiTheme="majorHAnsi" w:hAnsiTheme="majorHAnsi" w:cs="Arial"/>
          <w:bCs/>
          <w:color w:val="000000" w:themeColor="text1"/>
          <w:kern w:val="24"/>
          <w:sz w:val="32"/>
          <w:szCs w:val="28"/>
          <w:lang w:val="uk-UA"/>
        </w:rPr>
        <w:t>Зовнішній вигляд</w:t>
      </w:r>
      <w:r w:rsidRPr="00A81C90">
        <w:rPr>
          <w:rFonts w:asciiTheme="majorHAnsi" w:hAnsiTheme="majorHAnsi" w:cs="Arial"/>
          <w:bCs/>
          <w:color w:val="000000" w:themeColor="text1"/>
          <w:kern w:val="24"/>
          <w:sz w:val="32"/>
          <w:szCs w:val="28"/>
          <w:lang w:val="uk-UA"/>
        </w:rPr>
        <w:t>, м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ова твору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,е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моції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 з</w:t>
      </w:r>
      <w:r w:rsidRPr="00D1799F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міст книжки, як модель світогляду письменника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</w:t>
      </w:r>
      <w:r w:rsidR="00A81C90"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 xml:space="preserve"> </w:t>
      </w:r>
      <w:r w:rsidR="00A81C90" w:rsidRPr="00A81C90">
        <w:rPr>
          <w:rFonts w:asciiTheme="majorHAnsi" w:hAnsiTheme="majorHAnsi" w:cs="Arial"/>
          <w:bCs/>
          <w:color w:val="000000" w:themeColor="text1"/>
          <w:kern w:val="24"/>
          <w:sz w:val="32"/>
          <w:szCs w:val="28"/>
          <w:lang w:val="uk-UA"/>
        </w:rPr>
        <w:t>оформлення обкладинки</w:t>
      </w:r>
      <w:r w:rsidR="00A81C90"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 xml:space="preserve"> 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а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ктуальність змісту через роки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 п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ереплетення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 г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лосарій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 ж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анр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 п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ереживання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 xml:space="preserve">, 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досвід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 б</w:t>
      </w:r>
      <w:r w:rsidRPr="00D1799F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удова книжки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 xml:space="preserve"> 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з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береження цілісності сторінок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 б</w:t>
      </w:r>
      <w:r w:rsidRPr="00D1799F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удова книжки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 xml:space="preserve">, </w:t>
      </w:r>
      <w:r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заголовок</w:t>
      </w:r>
      <w:r w:rsidR="00A81C90"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 xml:space="preserve">, </w:t>
      </w:r>
      <w:r w:rsidR="00A81C90"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алфавітний покажчик</w:t>
      </w:r>
      <w:r w:rsidR="00A81C90"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 а</w:t>
      </w:r>
      <w:r w:rsidR="00A81C90"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нотація</w:t>
      </w:r>
      <w:r w:rsidR="00A81C90"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</w:t>
      </w:r>
      <w:r w:rsidR="00A81C90"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 xml:space="preserve"> </w:t>
      </w:r>
      <w:r w:rsidR="00A81C90"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сх</w:t>
      </w:r>
      <w:r w:rsidR="00A81C90"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ема умовних позначень</w:t>
      </w:r>
      <w:r w:rsidR="00A81C90"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 з</w:t>
      </w:r>
      <w:r w:rsidR="00A81C90" w:rsidRPr="00D1799F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береження книжки</w:t>
      </w:r>
      <w:r w:rsidR="00A81C90" w:rsidRPr="00A81C90">
        <w:rPr>
          <w:rFonts w:asciiTheme="majorHAnsi" w:hAnsiTheme="majorHAnsi" w:cs="Arial"/>
          <w:color w:val="000000" w:themeColor="text1"/>
          <w:kern w:val="24"/>
          <w:sz w:val="32"/>
          <w:szCs w:val="28"/>
          <w:lang w:val="uk-UA"/>
        </w:rPr>
        <w:t>, і</w:t>
      </w:r>
      <w:r w:rsidR="00A81C90" w:rsidRPr="00A81C90">
        <w:rPr>
          <w:rFonts w:asciiTheme="majorHAnsi" w:hAnsiTheme="majorHAnsi" w:cs="Arial"/>
          <w:bCs/>
          <w:color w:val="000000" w:themeColor="text1"/>
          <w:kern w:val="24"/>
          <w:sz w:val="32"/>
          <w:szCs w:val="28"/>
          <w:lang w:val="uk-UA"/>
        </w:rPr>
        <w:t>люстрації</w:t>
      </w:r>
      <w:r w:rsidR="00A81C90" w:rsidRPr="00A81C90">
        <w:rPr>
          <w:rFonts w:asciiTheme="majorHAnsi" w:hAnsiTheme="majorHAnsi" w:cs="Arial"/>
          <w:bCs/>
          <w:color w:val="000000" w:themeColor="text1"/>
          <w:kern w:val="24"/>
          <w:sz w:val="32"/>
          <w:szCs w:val="28"/>
          <w:lang w:val="uk-UA"/>
        </w:rPr>
        <w:t>, я</w:t>
      </w:r>
      <w:r w:rsidR="00A81C90" w:rsidRPr="00A81C90">
        <w:rPr>
          <w:rFonts w:asciiTheme="majorHAnsi" w:hAnsiTheme="majorHAnsi" w:cs="Arial"/>
          <w:bCs/>
          <w:color w:val="000000" w:themeColor="text1"/>
          <w:kern w:val="24"/>
          <w:sz w:val="32"/>
          <w:szCs w:val="28"/>
          <w:lang w:val="uk-UA"/>
        </w:rPr>
        <w:t>кість паперу</w:t>
      </w:r>
      <w:r w:rsidR="00A81C90" w:rsidRPr="00A81C90">
        <w:rPr>
          <w:rFonts w:asciiTheme="majorHAnsi" w:hAnsiTheme="majorHAnsi" w:cs="Arial"/>
          <w:bCs/>
          <w:color w:val="000000" w:themeColor="text1"/>
          <w:kern w:val="24"/>
          <w:sz w:val="32"/>
          <w:szCs w:val="28"/>
          <w:lang w:val="uk-UA"/>
        </w:rPr>
        <w:t>, ф</w:t>
      </w:r>
      <w:r w:rsidR="00A81C90" w:rsidRPr="00A81C90">
        <w:rPr>
          <w:rFonts w:asciiTheme="majorHAnsi" w:hAnsiTheme="majorHAnsi" w:cs="Arial"/>
          <w:bCs/>
          <w:color w:val="000000" w:themeColor="text1"/>
          <w:kern w:val="24"/>
          <w:sz w:val="32"/>
          <w:szCs w:val="28"/>
          <w:lang w:val="uk-UA"/>
        </w:rPr>
        <w:t>орма</w:t>
      </w:r>
      <w:r w:rsidR="00A81C90" w:rsidRPr="00A81C90">
        <w:rPr>
          <w:rFonts w:asciiTheme="majorHAnsi" w:hAnsiTheme="majorHAnsi" w:cs="Arial"/>
          <w:bCs/>
          <w:color w:val="000000" w:themeColor="text1"/>
          <w:kern w:val="24"/>
          <w:sz w:val="32"/>
          <w:szCs w:val="28"/>
          <w:lang w:val="uk-UA"/>
        </w:rPr>
        <w:t>.</w:t>
      </w:r>
    </w:p>
    <w:p w:rsidR="00D1799F" w:rsidRPr="00A81C90" w:rsidRDefault="00D1799F" w:rsidP="00D1799F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3685"/>
        <w:gridCol w:w="2552"/>
      </w:tblGrid>
      <w:tr w:rsidR="00A81C90" w:rsidTr="00A81C90">
        <w:tc>
          <w:tcPr>
            <w:tcW w:w="1101" w:type="dxa"/>
          </w:tcPr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Мета дослідження</w:t>
            </w:r>
          </w:p>
        </w:tc>
        <w:tc>
          <w:tcPr>
            <w:tcW w:w="3685" w:type="dxa"/>
          </w:tcPr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Ознаки</w:t>
            </w:r>
          </w:p>
        </w:tc>
        <w:tc>
          <w:tcPr>
            <w:tcW w:w="2552" w:type="dxa"/>
          </w:tcPr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Модель</w:t>
            </w:r>
          </w:p>
        </w:tc>
      </w:tr>
      <w:tr w:rsidR="00A81C90" w:rsidTr="00A81C90">
        <w:tc>
          <w:tcPr>
            <w:tcW w:w="1101" w:type="dxa"/>
          </w:tcPr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1C90" w:rsidRDefault="00A81C90" w:rsidP="00D1799F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D1799F" w:rsidRPr="00D1799F" w:rsidRDefault="00D1799F" w:rsidP="00D1799F">
      <w:pPr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sectPr w:rsidR="00D1799F" w:rsidRPr="00D1799F" w:rsidSect="00A81C90"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9F"/>
    <w:rsid w:val="0005715D"/>
    <w:rsid w:val="000A75C5"/>
    <w:rsid w:val="000D5753"/>
    <w:rsid w:val="000E4F19"/>
    <w:rsid w:val="0012673C"/>
    <w:rsid w:val="0016361F"/>
    <w:rsid w:val="001F2E24"/>
    <w:rsid w:val="002067D2"/>
    <w:rsid w:val="0021604D"/>
    <w:rsid w:val="00265650"/>
    <w:rsid w:val="002C32FA"/>
    <w:rsid w:val="002C578A"/>
    <w:rsid w:val="002E21D6"/>
    <w:rsid w:val="003436BA"/>
    <w:rsid w:val="004A5E06"/>
    <w:rsid w:val="004C0CA2"/>
    <w:rsid w:val="00561542"/>
    <w:rsid w:val="005C17DA"/>
    <w:rsid w:val="005C780C"/>
    <w:rsid w:val="006159C5"/>
    <w:rsid w:val="006568F8"/>
    <w:rsid w:val="006D63D4"/>
    <w:rsid w:val="00715636"/>
    <w:rsid w:val="007F167C"/>
    <w:rsid w:val="00860C1A"/>
    <w:rsid w:val="008752D8"/>
    <w:rsid w:val="00933B4D"/>
    <w:rsid w:val="00A718D0"/>
    <w:rsid w:val="00A81C90"/>
    <w:rsid w:val="00AD0D47"/>
    <w:rsid w:val="00B91702"/>
    <w:rsid w:val="00C40903"/>
    <w:rsid w:val="00C6435D"/>
    <w:rsid w:val="00CD4EBA"/>
    <w:rsid w:val="00D1799F"/>
    <w:rsid w:val="00E04E3D"/>
    <w:rsid w:val="00E83378"/>
    <w:rsid w:val="00EB3867"/>
    <w:rsid w:val="00F47C8B"/>
    <w:rsid w:val="00FB49ED"/>
    <w:rsid w:val="00FB5DFE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9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9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Nadija</cp:lastModifiedBy>
  <cp:revision>1</cp:revision>
  <dcterms:created xsi:type="dcterms:W3CDTF">2016-11-21T20:53:00Z</dcterms:created>
  <dcterms:modified xsi:type="dcterms:W3CDTF">2016-11-21T21:12:00Z</dcterms:modified>
</cp:coreProperties>
</file>