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868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Г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Г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М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О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М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Х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І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О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Г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С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І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Ш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Б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Ж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Ю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Ї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Ж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З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Ф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І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Ж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Й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Ї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Ж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К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Б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О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К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Ц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Я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Я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Ї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С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Ю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Б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Ф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П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І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І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Ю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Ш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Ф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К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У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У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Я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Й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Є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Х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Л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П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Р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Щ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Д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Г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А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В</w:t>
            </w:r>
          </w:p>
        </w:tc>
      </w:tr>
      <w:tr w:rsidR="00420405" w:rsidRPr="00420405" w:rsidTr="00C531B1">
        <w:trPr>
          <w:trHeight w:hRule="exact" w:val="567"/>
        </w:trPr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М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Й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Т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Щ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Ь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Е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D04599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Н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И</w:t>
            </w:r>
          </w:p>
        </w:tc>
        <w:tc>
          <w:tcPr>
            <w:tcW w:w="576" w:type="dxa"/>
            <w:vAlign w:val="center"/>
          </w:tcPr>
          <w:p w:rsidR="00913775" w:rsidRPr="00420405" w:rsidRDefault="00913775" w:rsidP="00C531B1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420405">
              <w:rPr>
                <w:rFonts w:ascii="Times New Roman" w:hAnsi="Times New Roman" w:cs="Times New Roman"/>
                <w:sz w:val="36"/>
                <w:szCs w:val="24"/>
              </w:rPr>
              <w:t>М</w:t>
            </w:r>
          </w:p>
        </w:tc>
      </w:tr>
    </w:tbl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405" w:rsidRDefault="00420405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31B1" w:rsidRDefault="00C531B1" w:rsidP="0042040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Сукупність взаємопов'язаних об'єктів, що мають однакове призначення та спільні властивості</w:t>
      </w: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Потужний комп'ютер, що надає власні ресурси іншим користувачам мережі</w:t>
      </w:r>
    </w:p>
    <w:p w:rsidR="00420405" w:rsidRPr="002B2465" w:rsidRDefault="002B246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Назва к</w:t>
      </w:r>
      <w:r w:rsidR="00420405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омп'ютерн</w:t>
      </w: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ої</w:t>
      </w:r>
      <w:r w:rsidR="00420405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мереж</w:t>
      </w: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і</w:t>
      </w:r>
      <w:r w:rsidR="00420405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, що об'єднує </w:t>
      </w:r>
      <w:r w:rsidR="00C531B1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комп’ютери</w:t>
      </w:r>
      <w:r w:rsidR="00420405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та інші пристрої, розміщені на порівняно невеликій відстані один від одного</w:t>
      </w:r>
    </w:p>
    <w:p w:rsidR="00420405" w:rsidRPr="002B2465" w:rsidRDefault="002B246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Назва комп'ютерної мережі</w:t>
      </w:r>
      <w:r w:rsidR="00420405"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, що об'єднує комп'ютерні мережі та окремі комп'ютери, розміщені в різних частинах світу</w:t>
      </w: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Комп'ютер у мережі, що використовує ресурси сервера</w:t>
      </w: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Правило на використання деякого ресурсу</w:t>
      </w: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Найвідоміша глобальна мережа </w:t>
      </w:r>
    </w:p>
    <w:p w:rsidR="00420405" w:rsidRPr="002B2465" w:rsidRDefault="00420405" w:rsidP="002B2465">
      <w:pPr>
        <w:pStyle w:val="a4"/>
        <w:numPr>
          <w:ilvl w:val="0"/>
          <w:numId w:val="2"/>
        </w:num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465">
        <w:rPr>
          <w:rFonts w:ascii="Times New Roman" w:eastAsia="Times New Roman" w:hAnsi="Times New Roman" w:cs="Times New Roman"/>
          <w:sz w:val="32"/>
          <w:szCs w:val="24"/>
          <w:lang w:eastAsia="ru-RU"/>
        </w:rPr>
        <w:t>Пристрій, необхідний для роботи в глобальній мережі</w:t>
      </w:r>
      <w:bookmarkStart w:id="0" w:name="_GoBack"/>
      <w:bookmarkEnd w:id="0"/>
    </w:p>
    <w:p w:rsidR="00420405" w:rsidRDefault="00420405">
      <w:pPr>
        <w:rPr>
          <w:rFonts w:ascii="Times New Roman" w:hAnsi="Times New Roman" w:cs="Times New Roman"/>
          <w:sz w:val="24"/>
          <w:szCs w:val="24"/>
        </w:rPr>
      </w:pPr>
    </w:p>
    <w:p w:rsidR="00420405" w:rsidRPr="00913775" w:rsidRDefault="00420405">
      <w:pPr>
        <w:rPr>
          <w:rFonts w:ascii="Times New Roman" w:hAnsi="Times New Roman" w:cs="Times New Roman"/>
          <w:sz w:val="24"/>
          <w:szCs w:val="24"/>
        </w:rPr>
      </w:pPr>
    </w:p>
    <w:sectPr w:rsidR="00420405" w:rsidRPr="00913775" w:rsidSect="00C531B1">
      <w:pgSz w:w="16838" w:h="11906" w:orient="landscape"/>
      <w:pgMar w:top="1134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78DE"/>
    <w:multiLevelType w:val="hybridMultilevel"/>
    <w:tmpl w:val="7254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23204"/>
    <w:multiLevelType w:val="multilevel"/>
    <w:tmpl w:val="FA7E6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75"/>
    <w:rsid w:val="002B2465"/>
    <w:rsid w:val="00334EB1"/>
    <w:rsid w:val="00420405"/>
    <w:rsid w:val="00913775"/>
    <w:rsid w:val="00C531B1"/>
    <w:rsid w:val="00D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Надія</dc:creator>
  <cp:lastModifiedBy>Администратор</cp:lastModifiedBy>
  <cp:revision>3</cp:revision>
  <dcterms:created xsi:type="dcterms:W3CDTF">2015-02-04T19:36:00Z</dcterms:created>
  <dcterms:modified xsi:type="dcterms:W3CDTF">2015-02-04T19:38:00Z</dcterms:modified>
</cp:coreProperties>
</file>