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41" w:rsidRDefault="00737D41"/>
    <w:p w:rsidR="00737D41" w:rsidRPr="00737D41" w:rsidRDefault="00737D41" w:rsidP="00737D41"/>
    <w:p w:rsidR="00737D41" w:rsidRPr="00737D41" w:rsidRDefault="00737D41" w:rsidP="00737D41"/>
    <w:p w:rsidR="00737D41" w:rsidRPr="00737D41" w:rsidRDefault="00737D41" w:rsidP="00737D41"/>
    <w:p w:rsidR="00737D41" w:rsidRPr="00737D41" w:rsidRDefault="00737D41" w:rsidP="00737D41"/>
    <w:p w:rsidR="00737D41" w:rsidRPr="00737D41" w:rsidRDefault="00737D41" w:rsidP="00737D41"/>
    <w:p w:rsidR="00737D41" w:rsidRDefault="00737D41" w:rsidP="00737D41"/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tab/>
      </w:r>
      <w:r w:rsidRPr="00737D41">
        <w:rPr>
          <w:rFonts w:ascii="Times New Roman" w:eastAsia="Times New Roman" w:hAnsi="Times New Roman" w:cs="Times New Roman"/>
          <w:b/>
          <w:i/>
          <w:iCs/>
          <w:color w:val="000000"/>
          <w:sz w:val="56"/>
          <w:szCs w:val="56"/>
          <w:lang w:val="uk-UA" w:eastAsia="ru-RU"/>
        </w:rPr>
        <w:t xml:space="preserve">...Читання </w:t>
      </w:r>
      <w:r w:rsidRPr="00737D41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 w:eastAsia="ru-RU"/>
        </w:rPr>
        <w:t xml:space="preserve">— </w:t>
      </w:r>
      <w:r w:rsidRPr="00737D41">
        <w:rPr>
          <w:rFonts w:ascii="Times New Roman" w:eastAsia="Times New Roman" w:hAnsi="Times New Roman" w:cs="Times New Roman"/>
          <w:b/>
          <w:i/>
          <w:iCs/>
          <w:color w:val="000000"/>
          <w:sz w:val="56"/>
          <w:szCs w:val="56"/>
          <w:lang w:val="uk-UA" w:eastAsia="ru-RU"/>
        </w:rPr>
        <w:t>це найважливіший інструмент навчання та джерело багатого духовного життя.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 w:eastAsia="ru-RU"/>
        </w:rPr>
        <w:t>В. Сухомлинський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56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Одне з найцікавіших і найважливіших за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вдань учителя початкових класів — допомогти дитині стати справжнім читачем.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формуванні вміння молодших школярів чи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тати науковці визначають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три аспекти: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 опанування повноцінної навички, тобто до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сягнення швидкого, правильного, свідомого і виразного читання;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 розуміння на доступному змісті художніх об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разів, співпереживання зображуваному, тобто сприймання й усвідомлення специфіки ху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дожнього твору;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уміння мислити під час читання і в зв'язку з прочитаним.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Формуючи якості читання, не можна надавати перевагу якійсь одній з них. Тут необхідні тісний взаємозв'язок, взаємовплив, взаємопроникнення. Усвідомленість залежить від правильності й ви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разності читання; правильність — від темпу його усвідомленості; виразність — від усвідомленості, правильності, темпу.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швидше формувалися власне навички читання і розуміння прочитаного, необхідно ціле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спрямовано розвивати усне мовлення — слухання і говоріння, призначаючи спеціальний час і ко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ристуючись певною системою вправ. Місце і час їх проведення, а учитель може задавати міру їх вико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ристання. Як правило, з таких вправ варто розпо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чинати урок читання і відводити на них 10-15 хви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лин, організаційно оформлюючи цю частину уро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ку, як вступну, підготовчу. Якщо матеріал дає змогу тематично поєднати ці вправи з художнім твором, що вивчається, то вони цілком природно стають невід'ємною складовою уроку.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зацікавити учнів доцільно створити проб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лемну, мовленнєву, ігрову ситуацію, щоб учні мимовільно спрямували свою увагу, ак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тивізували пам'ять, мислення на засвоєння знань. Увесь процес навчання гра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моти — своєрідне інсценування, де діють казкові герої, персоніфіковані звуки, літери, склади.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1. Обов'язкове напівголосне, самостійне, розрахо</w:t>
      </w: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oftHyphen/>
        <w:t>ване на певний час (від 1,5 до 3,5 хвилин) читан</w:t>
      </w: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oftHyphen/>
        <w:t xml:space="preserve">ня тексту, що буде опрацьовуватися;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2. Самостійне напівголосне (мовчазне) читання певної частини (всього) тексту за спеціальним спрямуванням: без жодної помилки;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3. </w:t>
      </w:r>
      <w:r w:rsidRPr="00737D41">
        <w:rPr>
          <w:rFonts w:ascii="Times New Roman" w:eastAsia="Times New Roman" w:hAnsi="Times New Roman" w:cs="Times New Roman"/>
          <w:b/>
          <w:color w:val="170000"/>
          <w:sz w:val="28"/>
          <w:szCs w:val="28"/>
          <w:lang w:val="uk-UA" w:eastAsia="ru-RU"/>
        </w:rPr>
        <w:t xml:space="preserve">Проведення </w:t>
      </w:r>
      <w:proofErr w:type="spellStart"/>
      <w:r w:rsidRPr="00737D41">
        <w:rPr>
          <w:rFonts w:ascii="Times New Roman" w:eastAsia="Times New Roman" w:hAnsi="Times New Roman" w:cs="Times New Roman"/>
          <w:b/>
          <w:color w:val="170000"/>
          <w:sz w:val="28"/>
          <w:szCs w:val="28"/>
          <w:lang w:val="uk-UA" w:eastAsia="ru-RU"/>
        </w:rPr>
        <w:t>самозамірів</w:t>
      </w:r>
      <w:proofErr w:type="spellEnd"/>
      <w:r w:rsidRPr="00737D41">
        <w:rPr>
          <w:rFonts w:ascii="Times New Roman" w:eastAsia="Times New Roman" w:hAnsi="Times New Roman" w:cs="Times New Roman"/>
          <w:b/>
          <w:color w:val="170000"/>
          <w:sz w:val="28"/>
          <w:szCs w:val="28"/>
          <w:lang w:val="uk-UA" w:eastAsia="ru-RU"/>
        </w:rPr>
        <w:t xml:space="preserve"> читання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Наприкінці уроку залишити </w:t>
      </w: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2-3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хв., щоб про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вести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самозаміри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читання. Учень читає у </w:t>
      </w: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своєму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темпі, напівголосно, самостійно рахує прочитані слова, записує їх кількість. Кожен учень у зошиті з читання малює «гілочку росту», на якій є два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надцять листочків. Щомісяця учні </w:t>
      </w: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записують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листочки свої результати техніки читання.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4. </w:t>
      </w:r>
      <w:r w:rsidRPr="00737D41">
        <w:rPr>
          <w:rFonts w:ascii="Times New Roman" w:eastAsia="Times New Roman" w:hAnsi="Times New Roman" w:cs="Times New Roman"/>
          <w:b/>
          <w:color w:val="170000"/>
          <w:sz w:val="28"/>
          <w:szCs w:val="28"/>
          <w:lang w:val="uk-UA" w:eastAsia="ru-RU"/>
        </w:rPr>
        <w:t>Вправи на розширення поля читання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Спочатку прочитайте склади, а потім — цілі слова. Головне </w:t>
      </w:r>
      <w:r w:rsidRPr="00737D41">
        <w:rPr>
          <w:rFonts w:ascii="Times New Roman" w:eastAsia="Times New Roman" w:hAnsi="Times New Roman" w:cs="Times New Roman"/>
          <w:color w:val="777195"/>
          <w:sz w:val="28"/>
          <w:szCs w:val="28"/>
          <w:lang w:val="uk-UA" w:eastAsia="ru-RU"/>
        </w:rPr>
        <w:t>—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сконцентрувати погляд на точці, тоді ця вправа є результативною.</w:t>
      </w:r>
    </w:p>
    <w:tbl>
      <w:tblPr>
        <w:tblW w:w="0" w:type="auto"/>
        <w:tblInd w:w="28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931"/>
        <w:gridCol w:w="672"/>
        <w:gridCol w:w="624"/>
        <w:gridCol w:w="1003"/>
        <w:gridCol w:w="556"/>
      </w:tblGrid>
      <w:tr w:rsidR="00737D41" w:rsidRPr="00737D41" w:rsidTr="00737D41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      .</w:t>
            </w:r>
          </w:p>
        </w:tc>
        <w:tc>
          <w:tcPr>
            <w:tcW w:w="9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ло</w:t>
            </w:r>
            <w:proofErr w:type="spell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ка      .      </w:t>
            </w:r>
          </w:p>
        </w:tc>
        <w:tc>
          <w:tcPr>
            <w:tcW w:w="6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лина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сльо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.</w:t>
            </w:r>
          </w:p>
        </w:tc>
        <w:tc>
          <w:tcPr>
            <w:tcW w:w="5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зи</w:t>
            </w:r>
            <w:proofErr w:type="spellEnd"/>
          </w:p>
        </w:tc>
      </w:tr>
      <w:tr w:rsidR="00737D41" w:rsidRPr="00737D41" w:rsidTr="00737D41">
        <w:trPr>
          <w:trHeight w:val="2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мон</w:t>
            </w:r>
            <w:proofErr w:type="spell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     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ука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ДІВИ         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ця</w:t>
            </w:r>
          </w:p>
        </w:tc>
      </w:tr>
      <w:tr w:rsidR="00737D41" w:rsidRPr="00737D41" w:rsidTr="00737D41">
        <w:trPr>
          <w:trHeight w:val="192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шина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     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лос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МІ                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сяць</w:t>
            </w:r>
            <w:proofErr w:type="spellEnd"/>
          </w:p>
        </w:tc>
      </w:tr>
      <w:tr w:rsidR="00737D41" w:rsidRPr="00737D41" w:rsidTr="00737D41">
        <w:trPr>
          <w:trHeight w:val="2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рег</w:t>
            </w:r>
            <w:proofErr w:type="spell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      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вун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.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нечко</w:t>
            </w:r>
            <w:proofErr w:type="spellEnd"/>
          </w:p>
        </w:tc>
      </w:tr>
      <w:tr w:rsidR="00737D41" w:rsidRPr="00737D41" w:rsidTr="00737D41">
        <w:trPr>
          <w:trHeight w:val="216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      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зка</w:t>
            </w:r>
            <w:proofErr w:type="spellEnd"/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оси    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</w:t>
            </w: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          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жищ</w:t>
            </w:r>
            <w:proofErr w:type="spellEnd"/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5. «Незвичайна </w:t>
      </w:r>
      <w:r w:rsidRPr="00737D41">
        <w:rPr>
          <w:rFonts w:ascii="Times New Roman" w:eastAsia="Times New Roman" w:hAnsi="Times New Roman" w:cs="Times New Roman"/>
          <w:b/>
          <w:color w:val="28050F"/>
          <w:sz w:val="28"/>
          <w:szCs w:val="28"/>
          <w:lang w:val="uk-UA" w:eastAsia="ru-RU"/>
        </w:rPr>
        <w:t>математика»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Виконайте дії, прочитайте утворений резуль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тат.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 + то + к = ...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(місток).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Школа - а + яри - и +і = ...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(школярі).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- ро + так - к +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= ...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(птахи).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6. Утворення слів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8"/>
        <w:gridCol w:w="1123"/>
      </w:tblGrid>
      <w:tr w:rsidR="00737D41" w:rsidRPr="00737D41" w:rsidTr="00737D41">
        <w:trPr>
          <w:trHeight w:val="29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жо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ра</w:t>
            </w:r>
          </w:p>
        </w:tc>
      </w:tr>
      <w:tr w:rsidR="00737D41" w:rsidRPr="00737D41" w:rsidTr="00737D41">
        <w:trPr>
          <w:trHeight w:val="19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Щ1Ч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</w:t>
            </w:r>
            <w:proofErr w:type="spellEnd"/>
          </w:p>
        </w:tc>
      </w:tr>
      <w:tr w:rsidR="00737D41" w:rsidRPr="00737D41" w:rsidTr="00737D41">
        <w:trPr>
          <w:trHeight w:val="18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хво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</w:t>
            </w:r>
          </w:p>
        </w:tc>
      </w:tr>
      <w:tr w:rsidR="00737D41" w:rsidRPr="00737D41" w:rsidTr="00737D41">
        <w:trPr>
          <w:trHeight w:val="20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луді</w:t>
            </w:r>
          </w:p>
        </w:tc>
      </w:tr>
      <w:tr w:rsidR="00737D41" w:rsidRPr="00737D41" w:rsidTr="00737D41">
        <w:trPr>
          <w:trHeight w:val="18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Л1Ж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ки</w:t>
            </w:r>
            <w:proofErr w:type="spellEnd"/>
          </w:p>
        </w:tc>
      </w:tr>
      <w:tr w:rsidR="00737D41" w:rsidRPr="00737D41" w:rsidTr="00737D41">
        <w:trPr>
          <w:trHeight w:val="20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їжа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ЛІ</w:t>
            </w:r>
          </w:p>
        </w:tc>
      </w:tr>
      <w:tr w:rsidR="00737D41" w:rsidRPr="00737D41" w:rsidTr="00737D41">
        <w:trPr>
          <w:trHeight w:val="20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весе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щі</w:t>
            </w:r>
            <w:proofErr w:type="spellEnd"/>
          </w:p>
        </w:tc>
      </w:tr>
      <w:tr w:rsidR="00737D41" w:rsidRPr="00737D41" w:rsidTr="00737D41">
        <w:trPr>
          <w:trHeight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пла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жить</w:t>
            </w:r>
            <w:proofErr w:type="spellEnd"/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Прочитайте утворені слова, доберіть до них рими. </w:t>
      </w: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7. Утворення </w:t>
      </w:r>
      <w:r w:rsidRPr="00737D41"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  <w:t>слів зі спільною частиною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0"/>
        <w:gridCol w:w="1118"/>
        <w:gridCol w:w="1123"/>
      </w:tblGrid>
      <w:tr w:rsidR="00737D41" w:rsidRPr="00737D41" w:rsidTr="00737D41">
        <w:trPr>
          <w:trHeight w:val="30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ТО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02F"/>
                <w:sz w:val="28"/>
                <w:szCs w:val="28"/>
                <w:lang w:val="uk-UA" w:eastAsia="ru-RU"/>
              </w:rPr>
              <w:t>вар</w:t>
            </w:r>
          </w:p>
        </w:tc>
      </w:tr>
      <w:tr w:rsidR="00737D41" w:rsidRPr="00737D41" w:rsidTr="00737D41">
        <w:trPr>
          <w:trHeight w:val="30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ло</w:t>
            </w:r>
            <w:proofErr w:type="spellEnd"/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1" w:rsidRPr="00737D41" w:rsidRDefault="00737D41" w:rsidP="00737D41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рік</w:t>
            </w:r>
          </w:p>
        </w:tc>
      </w:tr>
      <w:tr w:rsidR="00737D41" w:rsidRPr="00737D41" w:rsidTr="00737D41">
        <w:trPr>
          <w:trHeight w:val="298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си</w:t>
            </w:r>
            <w:proofErr w:type="spellEnd"/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1" w:rsidRPr="00737D41" w:rsidRDefault="00737D41" w:rsidP="00737D41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рба</w:t>
            </w:r>
            <w:proofErr w:type="spellEnd"/>
          </w:p>
        </w:tc>
      </w:tr>
    </w:tbl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9"/>
        <w:gridCol w:w="902"/>
      </w:tblGrid>
      <w:tr w:rsidR="00737D41" w:rsidRPr="00737D41" w:rsidTr="00737D41">
        <w:trPr>
          <w:trHeight w:val="109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КАР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топ ля</w:t>
            </w:r>
          </w:p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тина</w:t>
            </w:r>
            <w:proofErr w:type="spellEnd"/>
          </w:p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ста</w:t>
            </w:r>
          </w:p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туз</w:t>
            </w:r>
          </w:p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аван</w:t>
            </w:r>
            <w:proofErr w:type="spellEnd"/>
          </w:p>
        </w:tc>
      </w:tr>
    </w:tbl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"/>
        <w:gridCol w:w="835"/>
        <w:gridCol w:w="840"/>
      </w:tblGrid>
      <w:tr w:rsidR="00737D41" w:rsidRPr="00737D41" w:rsidTr="00737D41">
        <w:trPr>
          <w:trHeight w:val="298"/>
          <w:jc w:val="center"/>
        </w:trPr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28002F"/>
                <w:sz w:val="28"/>
                <w:szCs w:val="28"/>
                <w:lang w:val="uk-UA" w:eastAsia="ru-RU"/>
              </w:rPr>
              <w:t>рі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</w:tr>
      <w:tr w:rsidR="00737D41" w:rsidRPr="00737D41" w:rsidTr="00737D41">
        <w:trPr>
          <w:trHeight w:val="20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ні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ЧКА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</w:t>
            </w:r>
          </w:p>
        </w:tc>
      </w:tr>
      <w:tr w:rsidR="00737D41" w:rsidRPr="00737D41" w:rsidTr="00737D41">
        <w:trPr>
          <w:trHeight w:val="18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рі</w:t>
            </w:r>
            <w:proofErr w:type="spellEnd"/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1" w:rsidRPr="00737D41" w:rsidRDefault="00737D41" w:rsidP="00737D41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ДО</w:t>
            </w:r>
          </w:p>
        </w:tc>
      </w:tr>
      <w:tr w:rsidR="00737D41" w:rsidRPr="00737D41" w:rsidTr="00737D41">
        <w:trPr>
          <w:trHeight w:val="16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ру</w:t>
            </w:r>
            <w:proofErr w:type="spellEnd"/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41" w:rsidRPr="00737D41" w:rsidRDefault="00737D41" w:rsidP="00737D41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</w:t>
            </w:r>
          </w:p>
        </w:tc>
      </w:tr>
      <w:tr w:rsidR="00737D41" w:rsidRPr="00737D41" w:rsidTr="00737D41">
        <w:trPr>
          <w:trHeight w:val="118"/>
          <w:jc w:val="center"/>
        </w:trPr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</w:tr>
    </w:tbl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>Утворені слова використайте у реченні.</w:t>
      </w:r>
      <w:r w:rsidRPr="00737D41"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  <w:t xml:space="preserve"> </w:t>
      </w:r>
    </w:p>
    <w:p w:rsidR="00737D41" w:rsidRPr="00737D41" w:rsidRDefault="00737D41" w:rsidP="00737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  <w:t>Гра «Упізнай із першого погляду»</w:t>
      </w: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Швидко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впізнайте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прочитайте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слова з відсут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>німи літерами.</w:t>
      </w: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8"/>
        <w:gridCol w:w="1579"/>
        <w:gridCol w:w="1291"/>
      </w:tblGrid>
      <w:tr w:rsidR="00737D41" w:rsidRPr="00737D41" w:rsidTr="00737D41">
        <w:trPr>
          <w:trHeight w:val="28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Шк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-л-р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2. Г-р-б-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ць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 Хв-л-н-</w:t>
            </w:r>
          </w:p>
        </w:tc>
      </w:tr>
      <w:tr w:rsidR="00737D41" w:rsidRPr="00737D41" w:rsidTr="00737D41">
        <w:trPr>
          <w:trHeight w:val="19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вч-т-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ль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ж-р-в-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ль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с-к-нд-</w:t>
            </w:r>
          </w:p>
        </w:tc>
      </w:tr>
      <w:tr w:rsidR="00737D41" w:rsidRPr="00737D41" w:rsidTr="00737D41">
        <w:trPr>
          <w:trHeight w:val="20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хл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-б-р-б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с-р-к-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г-д-н-</w:t>
            </w:r>
          </w:p>
        </w:tc>
      </w:tr>
      <w:tr w:rsidR="00737D41" w:rsidRPr="00737D41" w:rsidTr="00737D41">
        <w:trPr>
          <w:trHeight w:val="19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ль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тч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-к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в-р-н-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т-жд-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нь</w:t>
            </w:r>
            <w:proofErr w:type="spellEnd"/>
          </w:p>
        </w:tc>
      </w:tr>
      <w:tr w:rsidR="00737D41" w:rsidRPr="00737D41" w:rsidTr="00737D41">
        <w:trPr>
          <w:trHeight w:val="20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л-к-р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ж-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ив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-р-н-к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м-с-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ць</w:t>
            </w:r>
            <w:proofErr w:type="spellEnd"/>
          </w:p>
        </w:tc>
      </w:tr>
      <w:tr w:rsidR="00737D41" w:rsidRPr="00737D41" w:rsidTr="00737D41">
        <w:trPr>
          <w:trHeight w:val="19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д-р-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кт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-р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с-л-в-й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-л-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тт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737D41" w:rsidRPr="00737D41" w:rsidTr="00737D41">
        <w:trPr>
          <w:trHeight w:val="19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в-х-в-т-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ль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вк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в-вт-р-к</w:t>
            </w:r>
          </w:p>
        </w:tc>
      </w:tr>
      <w:tr w:rsidR="00737D41" w:rsidRPr="00737D41" w:rsidTr="00737D41">
        <w:trPr>
          <w:trHeight w:val="19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б-д-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льн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-к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д-т-л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тв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-р</w:t>
            </w:r>
          </w:p>
        </w:tc>
      </w:tr>
      <w:tr w:rsidR="00737D41" w:rsidRPr="00737D41" w:rsidTr="00737D41">
        <w:trPr>
          <w:trHeight w:val="19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щ-д-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нн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-к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бдж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-л-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-п-д</w:t>
            </w:r>
          </w:p>
        </w:tc>
      </w:tr>
      <w:tr w:rsidR="00737D41" w:rsidRPr="00737D41" w:rsidTr="00737D41">
        <w:trPr>
          <w:trHeight w:val="20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п-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ртф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ль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п-в-к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бл-ск-вк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  <w:tr w:rsidR="00737D41" w:rsidRPr="00737D41" w:rsidTr="00737D41">
        <w:trPr>
          <w:trHeight w:val="20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р-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чк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28050F"/>
                <w:sz w:val="28"/>
                <w:szCs w:val="28"/>
                <w:lang w:val="uk-UA" w:eastAsia="ru-RU"/>
              </w:rPr>
              <w:t>м-х-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з-в-р-х-</w:t>
            </w:r>
          </w:p>
        </w:tc>
      </w:tr>
      <w:tr w:rsidR="00737D41" w:rsidRPr="00737D41" w:rsidTr="00737D41">
        <w:trPr>
          <w:trHeight w:val="19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гл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-б-с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м-т-л-к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м-т-л-ц-</w:t>
            </w:r>
          </w:p>
        </w:tc>
      </w:tr>
      <w:tr w:rsidR="00737D41" w:rsidRPr="00737D41" w:rsidTr="00737D41">
        <w:trPr>
          <w:trHeight w:val="20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дзв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-н-к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м-р-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шк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рт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-в-н-</w:t>
            </w:r>
          </w:p>
        </w:tc>
      </w:tr>
      <w:tr w:rsidR="00737D41" w:rsidRPr="00737D41" w:rsidTr="00737D41">
        <w:trPr>
          <w:trHeight w:val="18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нзл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4A2731"/>
                <w:sz w:val="28"/>
                <w:szCs w:val="28"/>
                <w:lang w:val="uk-UA" w:eastAsia="ru-RU"/>
              </w:rPr>
              <w:t>к-м-р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сн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-г-п-д</w:t>
            </w:r>
          </w:p>
        </w:tc>
      </w:tr>
      <w:tr w:rsidR="00737D41" w:rsidRPr="00737D41" w:rsidTr="00737D41">
        <w:trPr>
          <w:trHeight w:val="20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чн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цв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рк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зл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-в-</w:t>
            </w:r>
          </w:p>
        </w:tc>
      </w:tr>
      <w:tr w:rsidR="00737D41" w:rsidRPr="00737D41" w:rsidTr="00737D41">
        <w:trPr>
          <w:trHeight w:val="20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з-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дк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5B3842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цв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в-с-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лк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</w:pPr>
    </w:p>
    <w:p w:rsid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</w:pPr>
    </w:p>
    <w:p w:rsid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</w:pPr>
    </w:p>
    <w:p w:rsid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</w:pPr>
    </w:p>
    <w:p w:rsid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</w:pPr>
    </w:p>
    <w:p w:rsid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28050F"/>
          <w:sz w:val="28"/>
          <w:szCs w:val="28"/>
          <w:lang w:val="uk-UA" w:eastAsia="ru-RU"/>
        </w:rPr>
        <w:lastRenderedPageBreak/>
        <w:t>9. Гра «Відшукайте паліндроми»</w:t>
      </w: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Паліндром — слово, вислів, що </w:t>
      </w:r>
      <w:proofErr w:type="spellStart"/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читається</w:t>
      </w:r>
      <w:proofErr w:type="spellEnd"/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однаково зліва направо й справа наліво.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ОКО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579"/>
        <w:gridCol w:w="1584"/>
      </w:tblGrid>
      <w:tr w:rsidR="00737D41" w:rsidRPr="00737D41" w:rsidTr="00737D41">
        <w:trPr>
          <w:trHeight w:val="2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вимив</w:t>
            </w:r>
          </w:p>
        </w:tc>
      </w:tr>
      <w:tr w:rsidR="00737D41" w:rsidRPr="00737D41" w:rsidTr="00737D41">
        <w:trPr>
          <w:trHeight w:val="17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ніс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вилив</w:t>
            </w:r>
          </w:p>
        </w:tc>
      </w:tr>
      <w:tr w:rsidR="00737D41" w:rsidRPr="00737D41" w:rsidTr="00737D41">
        <w:trPr>
          <w:trHeight w:val="21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вишив</w:t>
            </w:r>
          </w:p>
        </w:tc>
      </w:tr>
      <w:tr w:rsidR="00737D41" w:rsidRPr="00737D41" w:rsidTr="00737D41">
        <w:trPr>
          <w:trHeight w:val="19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виїв</w:t>
            </w:r>
          </w:p>
        </w:tc>
      </w:tr>
      <w:tr w:rsidR="00737D41" w:rsidRPr="00737D41" w:rsidTr="00737D41">
        <w:trPr>
          <w:trHeight w:val="2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жир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вирив</w:t>
            </w:r>
          </w:p>
        </w:tc>
      </w:tr>
      <w:tr w:rsidR="00737D41" w:rsidRPr="00737D41" w:rsidTr="00737D41">
        <w:trPr>
          <w:trHeight w:val="17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жар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випив</w:t>
            </w:r>
          </w:p>
        </w:tc>
      </w:tr>
      <w:tr w:rsidR="00737D41" w:rsidRPr="00737D41" w:rsidTr="00737D41">
        <w:trPr>
          <w:trHeight w:val="24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* Сіно ніс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* Швидко біг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* Кіт утік</w:t>
            </w:r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КОРОК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0"/>
        <w:gridCol w:w="1579"/>
        <w:gridCol w:w="1584"/>
      </w:tblGrid>
      <w:tr w:rsidR="00737D41" w:rsidRPr="00737D41" w:rsidTr="00737D41">
        <w:trPr>
          <w:trHeight w:val="283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Ада Анна Аліса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Алла Павло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Пилип</w:t>
            </w:r>
          </w:p>
        </w:tc>
      </w:tr>
      <w:tr w:rsidR="00737D41" w:rsidRPr="00737D41" w:rsidTr="00737D41">
        <w:trPr>
          <w:trHeight w:val="21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* Млинці в маслі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* Сир і рис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*Я несу гусеня</w:t>
            </w:r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10.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Гра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«Відшукайте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початок»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Зрозуміли літери у кожному рядочку: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слів лишилися тільки шматочки.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Початок треба відшукати.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Щоб всі слова ті врятувати.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КОР- КАР-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топля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-тон. -низ.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тина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–навал.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пус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-дон. -тик.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зина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-ми.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КОН- КОВ-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верт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церт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-курс. -такт. -тур. -баса. -пак. -бой.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занка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заняр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3)КРА- КРО-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-лик. -кет.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-пива,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кодил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їна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пля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-тер.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євид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вець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ПРО- ПРА-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-дід. -внук. -ця. -пор. -хід. -ба. -від.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мінь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вопис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воруч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валля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11.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Гра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«Без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зупинок»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Читайте чітко, швидко, без зупинок!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7"/>
        <w:gridCol w:w="488"/>
        <w:gridCol w:w="1018"/>
        <w:gridCol w:w="1213"/>
        <w:gridCol w:w="539"/>
        <w:gridCol w:w="936"/>
        <w:gridCol w:w="16"/>
      </w:tblGrid>
      <w:tr w:rsidR="00737D41" w:rsidRPr="00737D41" w:rsidTr="00737D41">
        <w:trPr>
          <w:gridAfter w:val="1"/>
          <w:wAfter w:w="16" w:type="dxa"/>
          <w:trHeight w:val="308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B6FF0E" wp14:editId="2C63B76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81915</wp:posOffset>
                      </wp:positionV>
                      <wp:extent cx="266700" cy="0"/>
                      <wp:effectExtent l="8890" t="53340" r="19685" b="60960"/>
                      <wp:wrapNone/>
                      <wp:docPr id="5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95pt,6.45pt" to="53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PmKAIAAEoEAAAOAAAAZHJzL2Uyb0RvYy54bWysVNuO2yAQfa/Uf0C8J77UyS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1) рис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2) бік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805CF7" wp14:editId="3F7B2215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91440</wp:posOffset>
                      </wp:positionV>
                      <wp:extent cx="266700" cy="0"/>
                      <wp:effectExtent l="5080" t="53340" r="23495" b="60960"/>
                      <wp:wrapNone/>
                      <wp:docPr id="4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7.2pt" to="19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WJ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бик .</w:t>
            </w:r>
          </w:p>
        </w:tc>
      </w:tr>
      <w:tr w:rsidR="00737D41" w:rsidRPr="00737D41" w:rsidTr="00737D41">
        <w:trPr>
          <w:gridAfter w:val="1"/>
          <w:wAfter w:w="16" w:type="dxa"/>
          <w:trHeight w:val="30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9986F9" wp14:editId="26DBC5A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98425</wp:posOffset>
                      </wp:positionV>
                      <wp:extent cx="266700" cy="0"/>
                      <wp:effectExtent l="9525" t="60325" r="19050" b="53975"/>
                      <wp:wrapNone/>
                      <wp:docPr id="4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75pt" to="1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An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стук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куб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39ED7B" wp14:editId="41587DC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106045</wp:posOffset>
                      </wp:positionV>
                      <wp:extent cx="266700" cy="0"/>
                      <wp:effectExtent l="12700" t="58420" r="15875" b="55880"/>
                      <wp:wrapNone/>
                      <wp:docPr id="4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8.35pt" to="20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gPKQ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клуб</w:t>
            </w:r>
          </w:p>
        </w:tc>
      </w:tr>
      <w:tr w:rsidR="00737D41" w:rsidRPr="00737D41" w:rsidTr="00737D41">
        <w:trPr>
          <w:gridAfter w:val="1"/>
          <w:wAfter w:w="16" w:type="dxa"/>
          <w:trHeight w:val="30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1A194B" wp14:editId="004922A6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73660</wp:posOffset>
                      </wp:positionV>
                      <wp:extent cx="266700" cy="0"/>
                      <wp:effectExtent l="11430" t="54610" r="17145" b="59690"/>
                      <wp:wrapNone/>
                      <wp:docPr id="4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5.8pt" to="54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QZKAIAAEoEAAAOAAAAZHJzL2Uyb0RvYy54bWysVM2O2jAQvlfqO1i+QxIas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смак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жир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C2E9F6" wp14:editId="209649E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101600</wp:posOffset>
                      </wp:positionV>
                      <wp:extent cx="266700" cy="0"/>
                      <wp:effectExtent l="5080" t="53975" r="23495" b="60325"/>
                      <wp:wrapNone/>
                      <wp:docPr id="45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8pt" to="19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xrKgIAAEs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жар</w:t>
            </w:r>
          </w:p>
        </w:tc>
      </w:tr>
      <w:tr w:rsidR="00737D41" w:rsidRPr="00737D41" w:rsidTr="00737D41">
        <w:trPr>
          <w:gridAfter w:val="1"/>
          <w:wAfter w:w="16" w:type="dxa"/>
          <w:trHeight w:val="29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55B2E3" wp14:editId="7FBCB3C2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87630</wp:posOffset>
                      </wp:positionV>
                      <wp:extent cx="266700" cy="0"/>
                      <wp:effectExtent l="13335" t="59055" r="15240" b="55245"/>
                      <wp:wrapNone/>
                      <wp:docPr id="4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6.9pt" to="54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JGKAIAAEoEAAAOAAAAZHJzL2Uyb0RvYy54bWysVM2O2jAQvlfqO1i+QxIas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тук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стук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491F14" wp14:editId="6139F0A5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93345</wp:posOffset>
                      </wp:positionV>
                      <wp:extent cx="266700" cy="0"/>
                      <wp:effectExtent l="10160" t="55245" r="18415" b="59055"/>
                      <wp:wrapNone/>
                      <wp:docPr id="4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7.35pt" to="74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MdKQIAAEs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коза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лоза</w:t>
            </w:r>
          </w:p>
        </w:tc>
      </w:tr>
      <w:tr w:rsidR="00737D41" w:rsidRPr="00737D41" w:rsidTr="00737D41">
        <w:trPr>
          <w:gridAfter w:val="1"/>
          <w:wAfter w:w="16" w:type="dxa"/>
          <w:trHeight w:val="29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кіт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C74A51" wp14:editId="2B7ADC6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100330</wp:posOffset>
                      </wp:positionV>
                      <wp:extent cx="266700" cy="0"/>
                      <wp:effectExtent l="13970" t="52705" r="14605" b="61595"/>
                      <wp:wrapNone/>
                      <wp:docPr id="4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.9pt" to="19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o5KAIAAEo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кріт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зуби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66CA4B" wp14:editId="396B556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98425</wp:posOffset>
                      </wp:positionV>
                      <wp:extent cx="266700" cy="0"/>
                      <wp:effectExtent l="5080" t="60325" r="23495" b="53975"/>
                      <wp:wrapNone/>
                      <wp:docPr id="4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7.75pt" to="20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JF3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губи</w:t>
            </w:r>
          </w:p>
        </w:tc>
      </w:tr>
      <w:tr w:rsidR="00737D41" w:rsidRPr="00737D41" w:rsidTr="00737D41">
        <w:trPr>
          <w:gridAfter w:val="1"/>
          <w:wAfter w:w="16" w:type="dxa"/>
          <w:trHeight w:val="30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7337F" wp14:editId="453F521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76835</wp:posOffset>
                      </wp:positionV>
                      <wp:extent cx="266700" cy="0"/>
                      <wp:effectExtent l="12065" t="57785" r="16510" b="56515"/>
                      <wp:wrapNone/>
                      <wp:docPr id="4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6.05pt" to="19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DWKAIAAEo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коси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3E57F0" wp14:editId="57C0628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93345</wp:posOffset>
                      </wp:positionV>
                      <wp:extent cx="266700" cy="0"/>
                      <wp:effectExtent l="5080" t="55245" r="23495" b="59055"/>
                      <wp:wrapNone/>
                      <wp:docPr id="3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7.35pt" to="19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aE7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земля</w:t>
            </w:r>
          </w:p>
        </w:tc>
      </w:tr>
      <w:tr w:rsidR="00737D41" w:rsidRPr="00737D41" w:rsidTr="00737D41">
        <w:trPr>
          <w:gridAfter w:val="1"/>
          <w:wAfter w:w="16" w:type="dxa"/>
          <w:trHeight w:val="30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8D9C81" wp14:editId="35B9CBB8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84455</wp:posOffset>
                      </wp:positionV>
                      <wp:extent cx="266700" cy="0"/>
                      <wp:effectExtent l="12700" t="55880" r="15875" b="58420"/>
                      <wp:wrapNone/>
                      <wp:docPr id="3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6.65pt" to="54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DR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залп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C916EE" wp14:editId="44816E12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93345</wp:posOffset>
                      </wp:positionV>
                      <wp:extent cx="266700" cy="0"/>
                      <wp:effectExtent l="10160" t="55245" r="18415" b="59055"/>
                      <wp:wrapNone/>
                      <wp:docPr id="37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7.35pt" to="74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kR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граб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краб</w:t>
            </w:r>
          </w:p>
        </w:tc>
      </w:tr>
      <w:tr w:rsidR="00737D41" w:rsidRPr="00737D41" w:rsidTr="00737D41">
        <w:trPr>
          <w:gridAfter w:val="1"/>
          <w:wAfter w:w="16" w:type="dxa"/>
          <w:trHeight w:val="29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395170" wp14:editId="2CF603EA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90805</wp:posOffset>
                      </wp:positionV>
                      <wp:extent cx="266700" cy="0"/>
                      <wp:effectExtent l="7620" t="52705" r="20955" b="61595"/>
                      <wp:wrapNone/>
                      <wp:docPr id="3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7.15pt" to="53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рис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річка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00F3C2" wp14:editId="40944BD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87630</wp:posOffset>
                      </wp:positionV>
                      <wp:extent cx="266700" cy="0"/>
                      <wp:effectExtent l="5080" t="59055" r="23495" b="55245"/>
                      <wp:wrapNone/>
                      <wp:docPr id="3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6.9pt" to="19.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пічка</w:t>
            </w:r>
          </w:p>
        </w:tc>
      </w:tr>
      <w:tr w:rsidR="00737D41" w:rsidRPr="00737D41" w:rsidTr="00737D41">
        <w:trPr>
          <w:gridAfter w:val="1"/>
          <w:wAfter w:w="16" w:type="dxa"/>
          <w:trHeight w:val="30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шапки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8303D7" wp14:editId="4A374A1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94615</wp:posOffset>
                      </wp:positionV>
                      <wp:extent cx="266700" cy="0"/>
                      <wp:effectExtent l="12065" t="56515" r="16510" b="57785"/>
                      <wp:wrapNone/>
                      <wp:docPr id="3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7.45pt" to="19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3bKgIAAEs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тапки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порт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212480" wp14:editId="0082106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101600</wp:posOffset>
                      </wp:positionV>
                      <wp:extent cx="266700" cy="0"/>
                      <wp:effectExtent l="5080" t="53975" r="23495" b="60325"/>
                      <wp:wrapNone/>
                      <wp:docPr id="3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8pt" to="19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QN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спорт</w:t>
            </w:r>
          </w:p>
        </w:tc>
      </w:tr>
      <w:tr w:rsidR="00737D41" w:rsidRPr="00737D41" w:rsidTr="00737D41">
        <w:trPr>
          <w:gridAfter w:val="1"/>
          <w:wAfter w:w="16" w:type="dxa"/>
          <w:trHeight w:val="29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FF3B52" wp14:editId="0A939F98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95885</wp:posOffset>
                      </wp:positionV>
                      <wp:extent cx="266700" cy="0"/>
                      <wp:effectExtent l="12700" t="57785" r="15875" b="56515"/>
                      <wp:wrapNone/>
                      <wp:docPr id="3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7.55pt" to="54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KtKQIAAEs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лапки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латки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ролик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5E45C9" wp14:editId="27A8195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93980</wp:posOffset>
                      </wp:positionV>
                      <wp:extent cx="266700" cy="0"/>
                      <wp:effectExtent l="5080" t="55880" r="23495" b="58420"/>
                      <wp:wrapNone/>
                      <wp:docPr id="3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7.4pt" to="19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oD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кролик</w:t>
            </w:r>
          </w:p>
        </w:tc>
      </w:tr>
      <w:tr w:rsidR="00737D41" w:rsidRPr="00737D41" w:rsidTr="00737D41">
        <w:trPr>
          <w:gridAfter w:val="1"/>
          <w:wAfter w:w="16" w:type="dxa"/>
          <w:trHeight w:val="30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3D0856" wp14:editId="2A75CA3F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95885</wp:posOffset>
                      </wp:positionV>
                      <wp:extent cx="266700" cy="0"/>
                      <wp:effectExtent l="12700" t="57785" r="15875" b="56515"/>
                      <wp:wrapNone/>
                      <wp:docPr id="3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7.55pt" to="54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голос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колос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маки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DCA83C" wp14:editId="432EB50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88900</wp:posOffset>
                      </wp:positionV>
                      <wp:extent cx="266700" cy="0"/>
                      <wp:effectExtent l="5080" t="60325" r="23495" b="53975"/>
                      <wp:wrapNone/>
                      <wp:docPr id="2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7pt" to="19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Lc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маски</w:t>
            </w:r>
          </w:p>
        </w:tc>
      </w:tr>
      <w:tr w:rsidR="00737D41" w:rsidRPr="00737D41" w:rsidTr="00737D41">
        <w:trPr>
          <w:gridAfter w:val="1"/>
          <w:wAfter w:w="16" w:type="dxa"/>
          <w:trHeight w:val="29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дощик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672EFA" wp14:editId="3E81D4C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102870</wp:posOffset>
                      </wp:positionV>
                      <wp:extent cx="266700" cy="0"/>
                      <wp:effectExtent l="12065" t="55245" r="16510" b="59055"/>
                      <wp:wrapNone/>
                      <wp:docPr id="2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8.1pt" to="20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7+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борщик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CBE933" wp14:editId="4ABE116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90805</wp:posOffset>
                      </wp:positionV>
                      <wp:extent cx="266700" cy="0"/>
                      <wp:effectExtent l="5080" t="52705" r="23495" b="61595"/>
                      <wp:wrapNone/>
                      <wp:docPr id="2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7.15pt" to="21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9a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слова</w:t>
            </w:r>
          </w:p>
        </w:tc>
      </w:tr>
      <w:tr w:rsidR="00737D41" w:rsidRPr="00737D41" w:rsidTr="00737D41">
        <w:trPr>
          <w:gridAfter w:val="1"/>
          <w:wAfter w:w="16" w:type="dxa"/>
          <w:trHeight w:val="30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битва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7325F7" wp14:editId="688477A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80645</wp:posOffset>
                      </wp:positionV>
                      <wp:extent cx="266700" cy="0"/>
                      <wp:effectExtent l="12065" t="61595" r="16510" b="52705"/>
                      <wp:wrapNone/>
                      <wp:docPr id="2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6.35pt" to="20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Dm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бритва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фарби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EE41EA" wp14:editId="1B63937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95250</wp:posOffset>
                      </wp:positionV>
                      <wp:extent cx="266700" cy="0"/>
                      <wp:effectExtent l="5080" t="57150" r="23495" b="57150"/>
                      <wp:wrapNone/>
                      <wp:docPr id="25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7.5pt" to="20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барви</w:t>
            </w:r>
          </w:p>
        </w:tc>
      </w:tr>
      <w:tr w:rsidR="00737D41" w:rsidRPr="00737D41" w:rsidTr="00737D41">
        <w:trPr>
          <w:gridAfter w:val="1"/>
          <w:wAfter w:w="16" w:type="dxa"/>
          <w:trHeight w:val="31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кубик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F26E8F" wp14:editId="66884F7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90805</wp:posOffset>
                      </wp:positionV>
                      <wp:extent cx="266700" cy="0"/>
                      <wp:effectExtent l="7620" t="52705" r="20955" b="61595"/>
                      <wp:wrapNone/>
                      <wp:docPr id="2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7.15pt" to="20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17o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клубок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глина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5DA189" wp14:editId="210AD0A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95250</wp:posOffset>
                      </wp:positionV>
                      <wp:extent cx="266700" cy="0"/>
                      <wp:effectExtent l="10160" t="57150" r="18415" b="57150"/>
                      <wp:wrapNone/>
                      <wp:docPr id="23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7.5pt" to="21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8h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калина</w:t>
            </w:r>
          </w:p>
        </w:tc>
      </w:tr>
      <w:tr w:rsidR="00737D41" w:rsidRPr="00737D41" w:rsidTr="00737D41">
        <w:trPr>
          <w:trHeight w:val="31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лійка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716E22" wp14:editId="789B166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95250</wp:posOffset>
                      </wp:positionV>
                      <wp:extent cx="266700" cy="0"/>
                      <wp:effectExtent l="12065" t="57150" r="16510" b="57150"/>
                      <wp:wrapNone/>
                      <wp:docPr id="2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7.5pt" to="19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vI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копійка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ожина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B801AD" wp14:editId="5E253EF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83820</wp:posOffset>
                      </wp:positionV>
                      <wp:extent cx="266700" cy="0"/>
                      <wp:effectExtent l="10160" t="55245" r="18415" b="59055"/>
                      <wp:wrapNone/>
                      <wp:docPr id="2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6pt" to="21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малина</w:t>
            </w:r>
          </w:p>
        </w:tc>
      </w:tr>
      <w:tr w:rsidR="00737D41" w:rsidRPr="00737D41" w:rsidTr="00737D41">
        <w:trPr>
          <w:trHeight w:val="31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D92172" wp14:editId="44E4E476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105410</wp:posOffset>
                      </wp:positionV>
                      <wp:extent cx="266700" cy="0"/>
                      <wp:effectExtent l="12700" t="57785" r="15875" b="56515"/>
                      <wp:wrapNone/>
                      <wp:docPr id="20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5pt,8.3pt" to="54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XGKQIAAEsEAAAOAAAAZHJzL2Uyb0RvYy54bWysVNuO2yAQfa/Uf0C8J77UyS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лайка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фуфайка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шипшина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1D58BD" wp14:editId="2CE2044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78740</wp:posOffset>
                      </wp:positionV>
                      <wp:extent cx="266700" cy="0"/>
                      <wp:effectExtent l="5080" t="59690" r="23495" b="54610"/>
                      <wp:wrapNone/>
                      <wp:docPr id="19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6.2pt" to="20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wIKQIAAEs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хвилин</w:t>
            </w:r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12. </w:t>
      </w:r>
      <w:proofErr w:type="spellStart"/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Утворіть</w:t>
      </w:r>
      <w:proofErr w:type="spellEnd"/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слова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і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прочитайте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їх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34"/>
        <w:gridCol w:w="1066"/>
        <w:gridCol w:w="1224"/>
        <w:gridCol w:w="1253"/>
      </w:tblGrid>
      <w:tr w:rsidR="00737D41" w:rsidRPr="00737D41" w:rsidTr="00737D41">
        <w:trPr>
          <w:trHeight w:val="33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гор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 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3 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вога</w:t>
            </w:r>
            <w:proofErr w:type="spell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 лиця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100 над</w:t>
            </w:r>
          </w:p>
        </w:tc>
      </w:tr>
      <w:tr w:rsidR="00737D41" w:rsidRPr="00737D41" w:rsidTr="00737D41">
        <w:trPr>
          <w:trHeight w:val="322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 1 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 3 ж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100 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вп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чи 100 тіл</w:t>
            </w:r>
          </w:p>
        </w:tc>
      </w:tr>
      <w:tr w:rsidR="00737D41" w:rsidRPr="00737D41" w:rsidTr="00737D41">
        <w:trPr>
          <w:trHeight w:val="322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нак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 мати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100 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вбур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пре 100 л</w:t>
            </w:r>
          </w:p>
        </w:tc>
      </w:tr>
      <w:tr w:rsidR="00737D41" w:rsidRPr="00737D41" w:rsidTr="00737D41">
        <w:trPr>
          <w:trHeight w:val="322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г 1 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ник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3 ла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100 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ляр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100 ноша</w:t>
            </w:r>
          </w:p>
        </w:tc>
      </w:tr>
      <w:tr w:rsidR="00737D41" w:rsidRPr="00737D41" w:rsidTr="00737D41">
        <w:trPr>
          <w:trHeight w:val="322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 2 л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3 на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100 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рона</w:t>
            </w:r>
            <w:proofErr w:type="spell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 100 н</w:t>
            </w:r>
          </w:p>
        </w:tc>
      </w:tr>
      <w:tr w:rsidR="00737D41" w:rsidRPr="00737D41" w:rsidTr="00737D41">
        <w:trPr>
          <w:trHeight w:val="331"/>
          <w:jc w:val="center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 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 зуб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100 лиця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100 к</w:t>
            </w:r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13.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Розшифруйте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слова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,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прочитайте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,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знайдіть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зайві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32"/>
        <w:gridCol w:w="2544"/>
      </w:tblGrid>
      <w:tr w:rsidR="00737D41" w:rsidRPr="00737D41" w:rsidTr="00737D41">
        <w:trPr>
          <w:trHeight w:val="307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Ліоцьзе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касл</w:t>
            </w:r>
            <w:proofErr w:type="spellEnd"/>
          </w:p>
        </w:tc>
      </w:tr>
      <w:tr w:rsidR="00737D41" w:rsidRPr="00737D41" w:rsidTr="00737D41">
        <w:trPr>
          <w:trHeight w:val="298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качру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ошдка</w:t>
            </w:r>
            <w:proofErr w:type="spellEnd"/>
          </w:p>
        </w:tc>
      </w:tr>
      <w:tr w:rsidR="00737D41" w:rsidRPr="00737D41" w:rsidTr="00737D41">
        <w:trPr>
          <w:trHeight w:val="302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нлапе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датар</w:t>
            </w:r>
            <w:proofErr w:type="spellEnd"/>
          </w:p>
        </w:tc>
      </w:tr>
      <w:tr w:rsidR="00737D41" w:rsidRPr="00737D41" w:rsidTr="00737D41">
        <w:trPr>
          <w:trHeight w:val="302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пінар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тіслець</w:t>
            </w:r>
            <w:proofErr w:type="spellEnd"/>
          </w:p>
        </w:tc>
      </w:tr>
      <w:tr w:rsidR="00737D41" w:rsidRPr="00737D41" w:rsidTr="00737D41">
        <w:trPr>
          <w:trHeight w:val="331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мгука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орикдор</w:t>
            </w:r>
            <w:proofErr w:type="spellEnd"/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14.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Хто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це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?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Що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це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?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Доберіть іменники до поданих слів: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Рідна,  лагідна,  найдорожча,  добра,  ласкава ______________.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Запашний, білий, смачний, духмяний __________.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Вірний, надійний, щирий, найкращий __________.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15.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Прочитайте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слова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на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одному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подиху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71"/>
        <w:gridCol w:w="2400"/>
      </w:tblGrid>
      <w:tr w:rsidR="00737D41" w:rsidRPr="00737D41" w:rsidTr="00737D41">
        <w:trPr>
          <w:trHeight w:val="312"/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Буквар 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(бук)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яблука 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(лук)</w:t>
            </w:r>
          </w:p>
        </w:tc>
      </w:tr>
      <w:tr w:rsidR="00737D41" w:rsidRPr="00737D41" w:rsidTr="00737D41">
        <w:trPr>
          <w:trHeight w:val="298"/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баштан 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(башта)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Дніпро 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(дні)</w:t>
            </w:r>
          </w:p>
        </w:tc>
      </w:tr>
      <w:tr w:rsidR="00737D41" w:rsidRPr="00737D41" w:rsidTr="00737D41">
        <w:trPr>
          <w:trHeight w:val="302"/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корабель 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(кора)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вороги 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(роги)</w:t>
            </w:r>
          </w:p>
        </w:tc>
      </w:tr>
      <w:tr w:rsidR="00737D41" w:rsidRPr="00737D41" w:rsidTr="00737D41">
        <w:trPr>
          <w:trHeight w:val="298"/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купаються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(купа)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стрибає 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(риба)</w:t>
            </w:r>
          </w:p>
        </w:tc>
      </w:tr>
      <w:tr w:rsidR="00737D41" w:rsidRPr="00737D41" w:rsidTr="00737D41">
        <w:trPr>
          <w:trHeight w:val="298"/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сонце 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(сон)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судно 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(дно)</w:t>
            </w:r>
          </w:p>
        </w:tc>
      </w:tr>
      <w:tr w:rsidR="00737D41" w:rsidRPr="00737D41" w:rsidTr="00737D41">
        <w:trPr>
          <w:trHeight w:val="331"/>
          <w:jc w:val="center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чайка 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(чай)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собака </w:t>
            </w:r>
            <w:r w:rsidRPr="007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  <w:t>(бак)</w:t>
            </w:r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Уважно перечитайте слова, спробуйте знайти в них інші, які «заховалися» і поясніть, що вони означають.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16.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Знайдіть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назви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дерев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у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сполученні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літер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Іду берегом річки.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(Дуб)</w:t>
      </w:r>
      <w:r w:rsidRPr="00737D41">
        <w:rPr>
          <w:rFonts w:ascii="Arial" w:eastAsia="Times New Roman" w:hAnsi="Times New Roman" w:cs="Arial"/>
          <w:i/>
          <w:iCs/>
          <w:color w:val="000000"/>
          <w:sz w:val="28"/>
          <w:szCs w:val="28"/>
          <w:lang w:val="uk-UA" w:eastAsia="ru-RU"/>
        </w:rPr>
        <w:t xml:space="preserve">       </w:t>
      </w: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 маю свій буквар.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(Бук) </w:t>
      </w: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Гра була дуже цікава.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(Граб)</w:t>
      </w: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17.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Прочитайте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слова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Що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цікавого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ви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помітили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?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2"/>
        <w:gridCol w:w="557"/>
        <w:gridCol w:w="547"/>
        <w:gridCol w:w="557"/>
        <w:gridCol w:w="586"/>
      </w:tblGrid>
      <w:tr w:rsidR="00737D41" w:rsidRPr="00737D41" w:rsidTr="00737D41">
        <w:trPr>
          <w:trHeight w:val="571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6C4953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</w:tr>
      <w:tr w:rsidR="00737D41" w:rsidRPr="00737D41" w:rsidTr="00737D41">
        <w:trPr>
          <w:trHeight w:val="571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</w:tr>
      <w:tr w:rsidR="00737D41" w:rsidRPr="00737D41" w:rsidTr="00737D41">
        <w:trPr>
          <w:trHeight w:val="571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</w:tr>
      <w:tr w:rsidR="00737D41" w:rsidRPr="00737D41" w:rsidTr="00737D41">
        <w:trPr>
          <w:trHeight w:val="566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</w:tr>
      <w:tr w:rsidR="00737D41" w:rsidRPr="00737D41" w:rsidTr="00737D41">
        <w:trPr>
          <w:trHeight w:val="581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</w:tr>
    </w:tbl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lastRenderedPageBreak/>
        <w:t xml:space="preserve">18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Вправа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«Знайди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пеньок»</w:t>
      </w:r>
    </w:p>
    <w:p w:rsid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таблиці записані однакові слова. З-поміж них є таке, що відрізняється тільки однією літе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рою. Слова показують дітям на кілька секунд. За цей час вони повинні знайти і назвати це слово, тобто «пеньок».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Наприклад:</w:t>
      </w: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31"/>
        <w:gridCol w:w="786"/>
        <w:gridCol w:w="911"/>
        <w:gridCol w:w="911"/>
        <w:gridCol w:w="911"/>
        <w:gridCol w:w="761"/>
      </w:tblGrid>
      <w:tr w:rsidR="00737D41" w:rsidRPr="00737D41" w:rsidTr="00737D41">
        <w:trPr>
          <w:trHeight w:val="26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парта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Ніс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роки</w:t>
            </w:r>
          </w:p>
        </w:tc>
      </w:tr>
      <w:tr w:rsidR="00737D41" w:rsidRPr="00737D41" w:rsidTr="00737D41">
        <w:trPr>
          <w:trHeight w:val="2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парта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ніс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руки</w:t>
            </w:r>
          </w:p>
        </w:tc>
      </w:tr>
      <w:tr w:rsidR="00737D41" w:rsidRPr="00737D41" w:rsidTr="00737D41">
        <w:trPr>
          <w:trHeight w:val="28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карта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ніс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вата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руки</w:t>
            </w:r>
          </w:p>
        </w:tc>
      </w:tr>
      <w:tr w:rsidR="00737D41" w:rsidRPr="00737D41" w:rsidTr="00737D41">
        <w:trPr>
          <w:trHeight w:val="24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парта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ніс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ріс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руки</w:t>
            </w:r>
          </w:p>
        </w:tc>
      </w:tr>
      <w:tr w:rsidR="00737D41" w:rsidRPr="00737D41" w:rsidTr="00737D41">
        <w:trPr>
          <w:trHeight w:val="24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палка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річка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вуха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кочка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пічка</w:t>
            </w:r>
          </w:p>
        </w:tc>
      </w:tr>
      <w:tr w:rsidR="00737D41" w:rsidRPr="00737D41" w:rsidTr="00737D41">
        <w:trPr>
          <w:trHeight w:val="24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полка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ЛІД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нічка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вуха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кочка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пачка</w:t>
            </w:r>
          </w:p>
        </w:tc>
      </w:tr>
      <w:tr w:rsidR="00737D41" w:rsidRPr="00737D41" w:rsidTr="00737D41">
        <w:trPr>
          <w:trHeight w:val="24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палка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лід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річка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вуда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кочка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пічка</w:t>
            </w:r>
          </w:p>
        </w:tc>
      </w:tr>
      <w:tr w:rsidR="00737D41" w:rsidRPr="00737D41" w:rsidTr="00737D41">
        <w:trPr>
          <w:trHeight w:val="24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палка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ЛІД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річка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вуха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бочка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пічка</w:t>
            </w:r>
          </w:p>
        </w:tc>
      </w:tr>
    </w:tbl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19.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Продовжте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речення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,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доповнюючи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його щоразу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новим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словом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читаємо.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читаємо...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(на </w:t>
      </w:r>
      <w:proofErr w:type="spellStart"/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уроці</w:t>
      </w:r>
      <w:proofErr w:type="spellEnd"/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).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читаємо на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уроці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...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(казку).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читаємо на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уроці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казку...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(про тварин).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val="uk-UA" w:eastAsia="ru-RU"/>
        </w:rPr>
        <w:t xml:space="preserve">20.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Прочитайте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і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закінчіть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речення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Кішка стрибнула на дерево, як...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Кішка стрибнула на дерево, тому що...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Кішка стрибнула на дерево, коли...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21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Роз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'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єднайте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слова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і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прочитайте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речення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Хтопосадивдерево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поставивсобізажиттячудовийзеленийпам'ятникнавіки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 Перечитайте речення.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 Як ви його зрозуміли?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Широкадорогалежитьнаднами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Наквітрньцібджілкаспиваларосу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3) 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Вгорілетятьжуравликиключами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4) 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Оськалинанадрікоювітистелитьповоді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5) 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Підберезуїжачокнаносивсінцястіжок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lastRenderedPageBreak/>
        <w:t xml:space="preserve">22.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За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схемою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складіть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речення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(</w:t>
      </w:r>
      <w:r w:rsidRPr="00737D41">
        <w:rPr>
          <w:rFonts w:ascii="Arial" w:eastAsia="Times New Roman" w:hAnsi="Arial" w:cs="Times New Roman"/>
          <w:i/>
          <w:iCs/>
          <w:color w:val="000000"/>
          <w:sz w:val="28"/>
          <w:szCs w:val="28"/>
          <w:lang w:val="uk-UA" w:eastAsia="ru-RU"/>
        </w:rPr>
        <w:t>можливі різні варіанти</w:t>
      </w:r>
      <w:r w:rsidRPr="00737D41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>)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10"/>
        <w:gridCol w:w="1574"/>
        <w:gridCol w:w="1603"/>
      </w:tblGrid>
      <w:tr w:rsidR="00737D41" w:rsidRPr="00737D41" w:rsidTr="00737D41">
        <w:trPr>
          <w:trHeight w:val="16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Де?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Хто?</w:t>
            </w:r>
          </w:p>
        </w:tc>
      </w:tr>
      <w:tr w:rsidR="00737D41" w:rsidRPr="00737D41" w:rsidTr="00737D41">
        <w:trPr>
          <w:trHeight w:val="55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val="uk-UA"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C163C5" wp14:editId="241D6CE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235585</wp:posOffset>
                      </wp:positionV>
                      <wp:extent cx="685800" cy="0"/>
                      <wp:effectExtent l="7620" t="6985" r="11430" b="12065"/>
                      <wp:wrapNone/>
                      <wp:docPr id="18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8.55pt" to="55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P2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співає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val="uk-UA"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E6FEA8" wp14:editId="13C443B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168910</wp:posOffset>
                      </wp:positionV>
                      <wp:extent cx="914400" cy="0"/>
                      <wp:effectExtent l="11430" t="6985" r="7620" b="12065"/>
                      <wp:wrapNone/>
                      <wp:docPr id="1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3.3pt" to="72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zc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"/>
                  </w:pict>
                </mc:Fallback>
              </mc:AlternateContent>
            </w:r>
          </w:p>
        </w:tc>
      </w:tr>
      <w:tr w:rsidR="00737D41" w:rsidRPr="00737D41" w:rsidTr="00737D41">
        <w:trPr>
          <w:trHeight w:val="55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val="uk-UA"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672876" wp14:editId="6F88144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175260</wp:posOffset>
                      </wp:positionV>
                      <wp:extent cx="714375" cy="0"/>
                      <wp:effectExtent l="7620" t="13335" r="11430" b="5715"/>
                      <wp:wrapNone/>
                      <wp:docPr id="16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.8pt" to="56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nqq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живе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val="uk-UA"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7FBB4B" wp14:editId="094106B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175260</wp:posOffset>
                      </wp:positionV>
                      <wp:extent cx="952500" cy="0"/>
                      <wp:effectExtent l="11430" t="13335" r="7620" b="5715"/>
                      <wp:wrapNone/>
                      <wp:docPr id="1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3.8pt" to="75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hqEA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"/>
                  </w:pict>
                </mc:Fallback>
              </mc:AlternateContent>
            </w:r>
          </w:p>
        </w:tc>
      </w:tr>
      <w:tr w:rsidR="00737D41" w:rsidRPr="00737D41" w:rsidTr="00737D41">
        <w:trPr>
          <w:trHeight w:val="55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val="uk-UA"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AA4AA2" wp14:editId="05FDE14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181610</wp:posOffset>
                      </wp:positionV>
                      <wp:extent cx="695325" cy="0"/>
                      <wp:effectExtent l="7620" t="10160" r="11430" b="8890"/>
                      <wp:wrapNone/>
                      <wp:docPr id="1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4.3pt" to="55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Po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"/>
                  </w:pict>
                </mc:Fallback>
              </mc:AlternateConten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стрибає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val="uk-UA"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7B80BA6" wp14:editId="6AA3DB9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181610</wp:posOffset>
                      </wp:positionV>
                      <wp:extent cx="933450" cy="0"/>
                      <wp:effectExtent l="11430" t="10160" r="7620" b="8890"/>
                      <wp:wrapNone/>
                      <wp:docPr id="1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4.3pt" to="74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+2Ew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"/>
                  </w:pict>
                </mc:Fallback>
              </mc:AlternateContent>
            </w:r>
          </w:p>
        </w:tc>
      </w:tr>
      <w:tr w:rsidR="00737D41" w:rsidRPr="00737D41" w:rsidTr="00737D41">
        <w:trPr>
          <w:trHeight w:val="55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val="uk-UA"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2CD6B3" wp14:editId="7235617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178435</wp:posOffset>
                      </wp:positionV>
                      <wp:extent cx="704850" cy="0"/>
                      <wp:effectExtent l="7620" t="6985" r="11430" b="12065"/>
                      <wp:wrapNone/>
                      <wp:docPr id="1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4.05pt" to="56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4+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"/>
                  </w:pict>
                </mc:Fallback>
              </mc:AlternateConten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спить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val="uk-UA"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EA487D" wp14:editId="2AEBA6E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159385</wp:posOffset>
                      </wp:positionV>
                      <wp:extent cx="952500" cy="0"/>
                      <wp:effectExtent l="11430" t="6985" r="7620" b="12065"/>
                      <wp:wrapNone/>
                      <wp:docPr id="1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2.55pt" to="74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"/>
                  </w:pict>
                </mc:Fallback>
              </mc:AlternateContent>
            </w:r>
          </w:p>
        </w:tc>
      </w:tr>
      <w:tr w:rsidR="00737D41" w:rsidRPr="00737D41" w:rsidTr="00737D41">
        <w:trPr>
          <w:trHeight w:val="55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val="uk-UA"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6F7876" wp14:editId="286D20B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156210</wp:posOffset>
                      </wp:positionV>
                      <wp:extent cx="714375" cy="0"/>
                      <wp:effectExtent l="7620" t="13335" r="11430" b="5715"/>
                      <wp:wrapNone/>
                      <wp:docPr id="1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.3pt" to="56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ZD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стукає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val="uk-UA" w:eastAsia="ru-RU"/>
              </w:rPr>
            </w:pPr>
            <w:r w:rsidRPr="00737D4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8C916C" wp14:editId="14B3DBF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165735</wp:posOffset>
                      </wp:positionV>
                      <wp:extent cx="914400" cy="0"/>
                      <wp:effectExtent l="11430" t="13335" r="7620" b="5715"/>
                      <wp:wrapNone/>
                      <wp:docPr id="9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3.05pt" to="72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z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"/>
                  </w:pict>
                </mc:Fallback>
              </mc:AlternateContent>
            </w:r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28050F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28050F"/>
          <w:sz w:val="28"/>
          <w:szCs w:val="28"/>
          <w:lang w:val="uk-UA" w:eastAsia="ru-RU"/>
        </w:rPr>
      </w:pPr>
      <w:r w:rsidRPr="00737D41">
        <w:rPr>
          <w:rFonts w:ascii="Arial" w:eastAsia="Times New Roman" w:hAnsi="Arial" w:cs="Times New Roman"/>
          <w:b/>
          <w:color w:val="28050F"/>
          <w:sz w:val="28"/>
          <w:szCs w:val="28"/>
          <w:lang w:val="uk-UA" w:eastAsia="ru-RU"/>
        </w:rPr>
        <w:t>23. Вправи</w:t>
      </w:r>
      <w:r w:rsidRPr="00737D41">
        <w:rPr>
          <w:rFonts w:ascii="Arial" w:eastAsia="Times New Roman" w:hAnsi="Arial" w:cs="Arial"/>
          <w:b/>
          <w:color w:val="28050F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28050F"/>
          <w:sz w:val="28"/>
          <w:szCs w:val="28"/>
          <w:lang w:val="uk-UA" w:eastAsia="ru-RU"/>
        </w:rPr>
        <w:t>для</w:t>
      </w:r>
      <w:r w:rsidRPr="00737D41">
        <w:rPr>
          <w:rFonts w:ascii="Arial" w:eastAsia="Times New Roman" w:hAnsi="Arial" w:cs="Arial"/>
          <w:b/>
          <w:color w:val="28050F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28050F"/>
          <w:sz w:val="28"/>
          <w:szCs w:val="28"/>
          <w:lang w:val="uk-UA" w:eastAsia="ru-RU"/>
        </w:rPr>
        <w:t xml:space="preserve">розвитку дихання та артикуляції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(Проводять на початку уроку впродовж 3-5 хвилин. Учні тренують органи мовлення, </w:t>
      </w:r>
      <w:proofErr w:type="spellStart"/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учать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>ся</w:t>
      </w:r>
      <w:proofErr w:type="spellEnd"/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регулювати дихання.)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Мета мовленнєвої розминки: розвивати рухли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вість органів мовленнєвого апарату; відпрацювати правильні, повноцінні рухи артикуляційних орга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нів, необхідних для правильної вимови звуків.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Чергування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швидкого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вдиху через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ніс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із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повільними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видихами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ротом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  «Надути кульку»: імітація кульки;</w:t>
      </w: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  «Здути кульбабку»: імітація кульбабки;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  «Здути свічки на торті», імітація торту;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  «Танок сніжинок»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(учні вирізають сніжинки з серветок, наклеюють їх за один бік на кар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>тон так, щоб вони рухалися. Вдихають пові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>тря носом, а видихають ротом, тримаючи картон на рівні очей);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  «Літак»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(учні кладуть на долоні малень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>кий шматочок з вати чи паперу; тримаючи долоньку на рівні рота, дують на «літак», щоб він полетів. Чимдалі полетіла ватка, тим краще було зроблено вдих і видих);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  «Вітерець-вітер-буревій»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(повільний видих ротом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сильніший видих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дуже сильний видих)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тощо.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Дихальні вправи: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  швидко і глибоко вдихнути носом із наступ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ним тривалим і спокійним видихом через рот, повільний видих на звуках [ф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[с], [ш] та інших під лічбу;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  читання групи слів, речень або частини вірша на одному диханні. Цей вид роботи можна провести у вигляді гри «Хто більше?»;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  вимова складів із чергуванням звуків [р — л], [с — ш], [з — с] спочатку пошепки, а потім голосно, повільно, швидко.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[3-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С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]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782"/>
        <w:gridCol w:w="782"/>
        <w:gridCol w:w="787"/>
        <w:gridCol w:w="787"/>
        <w:gridCol w:w="816"/>
      </w:tblGrid>
      <w:tr w:rsidR="00737D41" w:rsidRPr="00737D41" w:rsidTr="00737D41">
        <w:trPr>
          <w:trHeight w:val="264"/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СЮ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ЗЮ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ЗЄ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ЗІ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СЄ</w:t>
            </w:r>
          </w:p>
        </w:tc>
      </w:tr>
      <w:tr w:rsidR="00737D41" w:rsidRPr="00737D41" w:rsidTr="00737D41">
        <w:trPr>
          <w:trHeight w:val="269"/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ЗЕ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ЗУ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ЗЯ</w:t>
            </w:r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[Р-Л]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782"/>
        <w:gridCol w:w="787"/>
        <w:gridCol w:w="787"/>
        <w:gridCol w:w="782"/>
        <w:gridCol w:w="811"/>
      </w:tblGrid>
      <w:tr w:rsidR="00737D41" w:rsidRPr="00737D41" w:rsidTr="00737D41">
        <w:trPr>
          <w:trHeight w:val="259"/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РЮ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ЛЮ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ЛІ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ЛЄ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ЛО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РЄ</w:t>
            </w:r>
          </w:p>
        </w:tc>
      </w:tr>
      <w:tr w:rsidR="00737D41" w:rsidRPr="00737D41" w:rsidTr="00737D41">
        <w:trPr>
          <w:trHeight w:val="269"/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ЛУ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РУ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ЛЯ</w:t>
            </w:r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[С-Ш]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7"/>
        <w:gridCol w:w="782"/>
        <w:gridCol w:w="787"/>
        <w:gridCol w:w="787"/>
        <w:gridCol w:w="782"/>
        <w:gridCol w:w="811"/>
      </w:tblGrid>
      <w:tr w:rsidR="00737D41" w:rsidRPr="00737D41" w:rsidTr="00737D41">
        <w:trPr>
          <w:trHeight w:val="259"/>
          <w:jc w:val="center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ШЮ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СЮ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ШІ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СЄ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ШЄ</w:t>
            </w:r>
          </w:p>
        </w:tc>
      </w:tr>
      <w:tr w:rsidR="00737D41" w:rsidRPr="00737D41" w:rsidTr="00737D41">
        <w:trPr>
          <w:trHeight w:val="269"/>
          <w:jc w:val="center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ШУ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ІПЕ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СЯ</w:t>
            </w:r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i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Arial" w:eastAsia="Times New Roman" w:hAnsi="Arial" w:cs="Times New Roman"/>
          <w:i/>
          <w:iCs/>
          <w:color w:val="000000"/>
          <w:sz w:val="28"/>
          <w:szCs w:val="28"/>
          <w:lang w:val="uk-UA" w:eastAsia="ru-RU"/>
        </w:rPr>
        <w:t>«Розмова</w:t>
      </w:r>
      <w:r w:rsidRPr="00737D41">
        <w:rPr>
          <w:rFonts w:ascii="Arial" w:eastAsia="Times New Roman" w:hAnsi="Arial" w:cs="Arial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i/>
          <w:iCs/>
          <w:color w:val="000000"/>
          <w:sz w:val="28"/>
          <w:szCs w:val="28"/>
          <w:lang w:val="uk-UA" w:eastAsia="ru-RU"/>
        </w:rPr>
        <w:t>лісу»</w:t>
      </w:r>
    </w:p>
    <w:p w:rsidR="00737D41" w:rsidRPr="00737D41" w:rsidRDefault="00737D41" w:rsidP="00737D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Повзе вуж у траві — с-с-с-с-с-с. </w:t>
      </w:r>
    </w:p>
    <w:p w:rsidR="00737D41" w:rsidRPr="00737D41" w:rsidRDefault="00737D41" w:rsidP="00737D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Вітерець у лісі — ш-ш-ш-ш.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 Прилетів жук — ж-ж-ж-ж-ж.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 Пролетів птах — </w:t>
      </w:r>
      <w:proofErr w:type="spellStart"/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шух-шух-шух-шух</w:t>
      </w:r>
      <w:proofErr w:type="spellEnd"/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 Що просить сказати лікар, коли дивиться горло?</w:t>
      </w:r>
    </w:p>
    <w:p w:rsidR="00737D41" w:rsidRPr="00737D41" w:rsidRDefault="00737D41" w:rsidP="00737D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 дзижчить джміль? </w:t>
      </w:r>
    </w:p>
    <w:p w:rsidR="00737D41" w:rsidRPr="00737D41" w:rsidRDefault="00737D41" w:rsidP="00737D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кричить орел?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 Як кумкає жаба?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 Як мукає корова?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На-на-на — смішна новина.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Но-но-но — добірне зерно.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Ну-ну-ну — житечка </w:t>
      </w:r>
      <w:proofErr w:type="spellStart"/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нажну</w:t>
      </w:r>
      <w:proofErr w:type="spellEnd"/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Ні-ні-ні — сонечко у вікні.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Не-не-не — упіймав мене.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37"/>
        <w:gridCol w:w="576"/>
        <w:gridCol w:w="1982"/>
      </w:tblGrid>
      <w:tr w:rsidR="00737D41" w:rsidRPr="00737D41" w:rsidTr="00737D41">
        <w:trPr>
          <w:trHeight w:val="32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Учитель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Учні</w:t>
            </w:r>
          </w:p>
        </w:tc>
      </w:tr>
      <w:tr w:rsidR="00737D41" w:rsidRPr="00737D41" w:rsidTr="00737D41">
        <w:trPr>
          <w:trHeight w:val="206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Дибали діди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ди-ди-ди</w:t>
            </w:r>
            <w:proofErr w:type="spellEnd"/>
          </w:p>
        </w:tc>
      </w:tr>
      <w:tr w:rsidR="00737D41" w:rsidRPr="00737D41" w:rsidTr="00737D41">
        <w:trPr>
          <w:trHeight w:val="19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Дениско іде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де-де-де</w:t>
            </w:r>
          </w:p>
        </w:tc>
      </w:tr>
      <w:tr w:rsidR="00737D41" w:rsidRPr="00737D41" w:rsidTr="00737D41">
        <w:trPr>
          <w:trHeight w:val="18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Весела хода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да-да-да</w:t>
            </w:r>
          </w:p>
        </w:tc>
      </w:tr>
      <w:tr w:rsidR="00737D41" w:rsidRPr="00737D41" w:rsidTr="00737D41">
        <w:trPr>
          <w:trHeight w:val="21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Човен на воді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д-ді-ді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річку піду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—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ду-ду-ду</w:t>
            </w:r>
            <w:proofErr w:type="spellEnd"/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Вправи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для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язичка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  «Човник»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(язичок згортається у вигляді чов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>ника),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  «Маятник»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(язичок рухається праворуч, ліворуч);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  «Конячка»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(клацання язичком);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  «Голочка»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(язичок, начебто гостра голочка, намагається «проколоти» то одну, то другу щічку);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•  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«Смачне варення»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(колові рухи язичка по губах);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  «Лопатка»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(язичок згортається у вигляді лопатки)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тощо.</w:t>
      </w: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lastRenderedPageBreak/>
        <w:t>Мовленнєва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розминка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  Стати рівно, розправити плечі. Покласти ліву руку на лівий бік вище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пояса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(усі чотири паль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 xml:space="preserve">ці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наперед),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праву — на діафрагму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(верх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 xml:space="preserve">ню частину живота).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рахунок «і» зробити невеликий видих, на «один — два — три» — спокійний вдих через ніс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(не піднімаючи пле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 xml:space="preserve">чей),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рахунок «один» затримати повітря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(пауза)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і, голосно лічачи «один — два — три», видихати повітря.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•   Таке саме чергування дихання при звуках [ф], [с], [ш], [р] та ін.</w:t>
      </w:r>
    </w:p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•   Співи.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(Таблицю прямих і непрямих складів, скоромовки, </w:t>
      </w:r>
      <w:proofErr w:type="spellStart"/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чистомовки</w:t>
      </w:r>
      <w:proofErr w:type="spellEnd"/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заклички</w:t>
      </w:r>
      <w:proofErr w:type="spellEnd"/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 невеличкі віршики співають на мотив пісні «Два веселі гуся» або «Ой у лісі калина» тощо.)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24.</w:t>
      </w:r>
      <w:r w:rsidRPr="00737D41">
        <w:rPr>
          <w:rFonts w:ascii="Arial" w:eastAsia="Times New Roman" w:hAnsi="Arial" w:cs="Times New Roman"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уроках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читання також доцільно застосовувати ско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ромовки як методичний прийом для «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пошвидшення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читання». Така робота також сприяє розвитку артикуляційного апарату учнів. Тому доцільно починати кожен урок читання з гучно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го, виразного промовляння вивченої скоромов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ки, що дає змогу виправляти дефекти мовлення у дитини. Тексти скоромовок діти розповідають по-різному: тихо, голосно, губами, змагаються, хто швидше, повільно, нормально.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Читання в темпі скоромовки: голосні наголо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шені склади вимовляти чітко, ненаголошені — дуже коротко, майже нечутно, на, відміну від приголосних звуків. Учні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разом з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учителем став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лять руку на лікоть на стіл. Учитель задає темп читання, рухаючи рукою з певною швидкістю, прискорюючи темп. Учні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повторюють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рухи вчи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теля в заданому темпі.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Потім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учитель пропонує дітям самостійно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прочитати скоромовку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швид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кому темпі спочатку з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олівцем,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стукаючи по пар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ті, </w:t>
      </w: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а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потім —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без нього.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Після цього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відбувається корекція </w:t>
      </w: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вимови.</w:t>
      </w: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— Прочитайте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>скоромовку.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сороки-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білобоки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П'ять малят сороченят.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Усі чисто хочуть їсти,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Треба всім їм дати лад.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Прочитайте скоромовку повільно пошепки. Про що вона?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Поясніть значення слів «дати лад».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сіренької горлички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туркотливе горличко.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Ворона проворонила вороненя.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Через лямку гріб тхір ямку.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Гусенят багато у нашого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Гната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[с], [ч], [ж], [ш]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Стоять під снігом сосни сонно.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Сидять на соснах снігурі.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Санчата на ставок з розгону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Скотились весело з гори.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Хитру сороку спіймати морока,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на сорок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сорок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сорок морок.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Чубата чапля чваньковита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Через болото йде одна.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Чомусь з журавликом дружити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хоче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чапелька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чудна.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чаплі чорні черевички,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Чапля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чапа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водички.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Качечка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кряче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Каченят не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баче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Кличе качечка курчат: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 Чи не бачили качат?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 Ні, качечко, ми качат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бачили й у вічі,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качура без качат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Зустрічали двічі.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Вибіг Гришка на доріжку,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доріжці сидить кішка,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Взяв з доріжки Гришка кішку —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Хай піймає кішка мишку. 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Шматок сальця шукає мишка,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нашій шафі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шарудить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шугоне на мишку кішка! —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мишка — шусть у шпарку вмить!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Женя з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бджільми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дружив —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Завжди Женя бджіл дражнив,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Женю бджоли не дражнили,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дражнила нажалили,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Знай!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Жуки дзижчать в садочку літом.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стежці жабка — плиг та плиг!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Жоржини квітнуть жовтим цвітом,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Кружляють бджоли біля них.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[р],[л], [п], [к], [ф],[ц]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 дворі трава, на траві дрова.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Раз дрова, два дрова, три дрова.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рубай дрова на траві двора.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Всіх скоромовок не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перемовиш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перевискоромовиш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Ромашки рвати ми ходили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 річкою в рясній траві.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раптом равлика зустріли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 ріжками на голові.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Лелека ластівку питає: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 Хто вище всіх птахів літає?</w:t>
      </w:r>
    </w:p>
    <w:p w:rsidR="00737D41" w:rsidRPr="00737D41" w:rsidRDefault="00737D41" w:rsidP="00737D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Літають люди вище всіх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літаках своїх легких!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Пильно поле пильнували —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Перепелів полювали.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Похмуро плещуть хвилі в морі.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Пливе на північ пароплав.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пургу і шторм в морськім просторі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Він путь до пристані проклав.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Сім братів — королів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королівстві кольорів.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Кожен кольором керує,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королівстві королює.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Качки край копанки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клопочуть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Качаток кличуть під комиш.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Кача впіймати кішка хоче.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Катруся киці каже: —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Киш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Фурчить, блищить на різні фарби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Фонтан веселий у садку.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нім водить флот легкий і гарний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Федотка в білім фартушку.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Цапок водицю п'є з цеберка,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Скубе травицю на лужку.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Солодкий цукор чи цукерка —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теж цапкові до смаку.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lastRenderedPageBreak/>
        <w:t xml:space="preserve">25.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Складіть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оповідання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,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щоб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усі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слова починались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на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одну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літеру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Коло криниці коза.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Квокчуть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кури. Кіт кру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тить клубок. Кучерява Катря кличе курчат. Ки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рило каже: «Качки, качки».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Старий Семен сказав своїм синам скосити сіно. Сини скосили сіно. Старий Семен сказав синам: «Спасибі».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170000"/>
          <w:sz w:val="28"/>
          <w:szCs w:val="28"/>
          <w:lang w:val="uk-UA" w:eastAsia="ru-RU"/>
        </w:rPr>
      </w:pP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26.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ВПРАВИ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НА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170000"/>
          <w:sz w:val="28"/>
          <w:szCs w:val="28"/>
          <w:lang w:val="uk-UA" w:eastAsia="ru-RU"/>
        </w:rPr>
        <w:t>РОЗШИРЕННЯ</w:t>
      </w:r>
      <w:r w:rsidRPr="00737D41">
        <w:rPr>
          <w:rFonts w:ascii="Arial" w:eastAsia="Times New Roman" w:hAnsi="Arial" w:cs="Arial"/>
          <w:b/>
          <w:bCs/>
          <w:color w:val="17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170000"/>
          <w:sz w:val="28"/>
          <w:szCs w:val="28"/>
          <w:lang w:val="uk-UA" w:eastAsia="ru-RU"/>
        </w:rPr>
        <w:t>КУТА</w:t>
      </w:r>
      <w:r w:rsidRPr="00737D41">
        <w:rPr>
          <w:rFonts w:ascii="Arial" w:eastAsia="Times New Roman" w:hAnsi="Arial" w:cs="Arial"/>
          <w:b/>
          <w:bCs/>
          <w:color w:val="17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170000"/>
          <w:sz w:val="28"/>
          <w:szCs w:val="28"/>
          <w:lang w:val="uk-UA" w:eastAsia="ru-RU"/>
        </w:rPr>
        <w:t>ЗОРУ</w:t>
      </w:r>
      <w:r w:rsidRPr="00737D41">
        <w:rPr>
          <w:rFonts w:ascii="Arial" w:eastAsia="Times New Roman" w:hAnsi="Arial" w:cs="Arial"/>
          <w:b/>
          <w:bCs/>
          <w:color w:val="170000"/>
          <w:sz w:val="28"/>
          <w:szCs w:val="28"/>
          <w:lang w:val="uk-UA" w:eastAsia="ru-RU"/>
        </w:rPr>
        <w:t xml:space="preserve">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Arial" w:eastAsia="Times New Roman" w:hAnsi="Arial" w:cs="Times New Roman"/>
          <w:b/>
          <w:bCs/>
          <w:color w:val="170000"/>
          <w:sz w:val="28"/>
          <w:szCs w:val="28"/>
          <w:lang w:val="uk-UA" w:eastAsia="ru-RU"/>
        </w:rPr>
        <w:t xml:space="preserve">ТА </w:t>
      </w:r>
      <w:r w:rsidRPr="00737D41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uk-UA" w:eastAsia="ru-RU"/>
        </w:rPr>
        <w:t>РОЗВИТОК</w:t>
      </w:r>
      <w:r w:rsidRPr="00737D41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bCs/>
          <w:color w:val="170000"/>
          <w:sz w:val="28"/>
          <w:szCs w:val="28"/>
          <w:lang w:val="uk-UA" w:eastAsia="ru-RU"/>
        </w:rPr>
        <w:t>АНТИЦИПАЦІЇ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Відомо, що хороший читач сприймає не лише той текст, що перебуває у зоні ясного бачення, а й забігає наперед. Це залежить від величини кута зору читача, розвитку периферичного. </w:t>
      </w: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Ще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заняттях із навчання грамоти можна  використовувати складові пірамідки, що дають змогу учневі чита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ти склади та слова, розміщені по краях пірамід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ки, розширюючи таким чином кут </w:t>
      </w: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зору.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Н   О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17D65D" wp14:editId="3287859A">
                <wp:simplePos x="0" y="0"/>
                <wp:positionH relativeFrom="column">
                  <wp:posOffset>2933700</wp:posOffset>
                </wp:positionH>
                <wp:positionV relativeFrom="paragraph">
                  <wp:posOffset>6350</wp:posOffset>
                </wp:positionV>
                <wp:extent cx="323850" cy="752475"/>
                <wp:effectExtent l="0" t="0" r="19050" b="28575"/>
                <wp:wrapNone/>
                <wp:docPr id="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.5pt" to="256.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"/>
            </w:pict>
          </mc:Fallback>
        </mc:AlternateContent>
      </w:r>
      <w:r w:rsidRPr="00737D4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05B333" wp14:editId="33B886CB">
                <wp:simplePos x="0" y="0"/>
                <wp:positionH relativeFrom="column">
                  <wp:posOffset>2647950</wp:posOffset>
                </wp:positionH>
                <wp:positionV relativeFrom="paragraph">
                  <wp:posOffset>15875</wp:posOffset>
                </wp:positionV>
                <wp:extent cx="285750" cy="809625"/>
                <wp:effectExtent l="0" t="0" r="19050" b="28575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809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1.25pt" to="231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"/>
            </w:pict>
          </mc:Fallback>
        </mc:AlternateContent>
      </w: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Р        У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К            Е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Л               І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М                  А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В                       И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   </w:t>
      </w:r>
    </w:p>
    <w:p w:rsidR="00737D41" w:rsidRPr="00737D41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        </w:t>
      </w:r>
    </w:p>
    <w:p w:rsidR="00737D41" w:rsidRPr="00737D41" w:rsidRDefault="00737D41" w:rsidP="00737D41">
      <w:pPr>
        <w:shd w:val="clear" w:color="auto" w:fill="FFFFFF"/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70000"/>
          <w:sz w:val="40"/>
          <w:szCs w:val="40"/>
          <w:lang w:val="uk-UA" w:eastAsia="ru-RU"/>
        </w:rPr>
      </w:pPr>
      <w:r w:rsidRPr="00737D4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D5EFCB" wp14:editId="435D2566">
                <wp:simplePos x="0" y="0"/>
                <wp:positionH relativeFrom="column">
                  <wp:posOffset>3028950</wp:posOffset>
                </wp:positionH>
                <wp:positionV relativeFrom="paragraph">
                  <wp:posOffset>118110</wp:posOffset>
                </wp:positionV>
                <wp:extent cx="323850" cy="752475"/>
                <wp:effectExtent l="0" t="0" r="19050" b="28575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9.3pt" to="264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"/>
            </w:pict>
          </mc:Fallback>
        </mc:AlternateContent>
      </w:r>
      <w:r w:rsidRPr="00737D4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BE1F55" wp14:editId="37C4BC0C">
                <wp:simplePos x="0" y="0"/>
                <wp:positionH relativeFrom="column">
                  <wp:posOffset>2457450</wp:posOffset>
                </wp:positionH>
                <wp:positionV relativeFrom="paragraph">
                  <wp:posOffset>70485</wp:posOffset>
                </wp:positionV>
                <wp:extent cx="400050" cy="800100"/>
                <wp:effectExtent l="0" t="0" r="19050" b="1905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5.55pt" to="22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rVHwIAADc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"/>
            </w:pict>
          </mc:Fallback>
        </mc:AlternateContent>
      </w:r>
      <w:r w:rsidR="001D797A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             </w:t>
      </w:r>
      <w:r w:rsidR="001D797A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   </w:t>
      </w:r>
      <w:r w:rsidR="001D797A">
        <w:rPr>
          <w:rFonts w:ascii="Times New Roman" w:eastAsia="Times New Roman" w:hAnsi="Times New Roman" w:cs="Times New Roman"/>
          <w:color w:val="170000"/>
          <w:sz w:val="44"/>
          <w:szCs w:val="44"/>
          <w:lang w:val="uk-UA" w:eastAsia="ru-RU"/>
        </w:rPr>
        <w:t>к</w:t>
      </w:r>
      <w:r w:rsidRPr="00737D41">
        <w:rPr>
          <w:rFonts w:ascii="Times New Roman" w:eastAsia="Times New Roman" w:hAnsi="Times New Roman" w:cs="Times New Roman"/>
          <w:color w:val="170000"/>
          <w:sz w:val="44"/>
          <w:szCs w:val="44"/>
          <w:lang w:val="uk-UA" w:eastAsia="ru-RU"/>
        </w:rPr>
        <w:t>о</w:t>
      </w:r>
      <w:r w:rsidR="001D797A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           </w:t>
      </w:r>
      <w:r w:rsidRPr="00737D41">
        <w:rPr>
          <w:rFonts w:ascii="Times New Roman" w:eastAsia="Times New Roman" w:hAnsi="Times New Roman" w:cs="Times New Roman"/>
          <w:color w:val="170000"/>
          <w:sz w:val="40"/>
          <w:szCs w:val="40"/>
          <w:lang w:val="uk-UA" w:eastAsia="ru-RU"/>
        </w:rPr>
        <w:t>мар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ПРА                 ПОР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ДРУ                     ЖБА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УРО                          ЖАЙ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(Відстань між частинами слів та складів може </w:t>
      </w:r>
      <w:r w:rsidRPr="00737D41">
        <w:rPr>
          <w:rFonts w:ascii="Times New Roman" w:eastAsia="Times New Roman" w:hAnsi="Times New Roman" w:cs="Times New Roman"/>
          <w:i/>
          <w:iCs/>
          <w:color w:val="28050F"/>
          <w:sz w:val="28"/>
          <w:szCs w:val="28"/>
          <w:lang w:val="uk-UA" w:eastAsia="ru-RU"/>
        </w:rPr>
        <w:t xml:space="preserve">різнитися.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Це залежить від підготовки учня.)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Можна застосовувати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читання слів із кількі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стю літер, що наростають згори донизу, з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>фіксу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softHyphen/>
        <w:t xml:space="preserve">ванням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погляду на вертикальній лінії (слова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>за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softHyphen/>
        <w:t xml:space="preserve">писувати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«пірамідкою»).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В   И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88EB4B" wp14:editId="7FB789A3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219075" cy="466725"/>
                <wp:effectExtent l="0" t="0" r="28575" b="28575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8pt" to="251.2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"/>
            </w:pict>
          </mc:Fallback>
        </mc:AlternateContent>
      </w:r>
      <w:r w:rsidRPr="00737D4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DE25E2" wp14:editId="6060116A">
                <wp:simplePos x="0" y="0"/>
                <wp:positionH relativeFrom="column">
                  <wp:posOffset>2686050</wp:posOffset>
                </wp:positionH>
                <wp:positionV relativeFrom="paragraph">
                  <wp:posOffset>41910</wp:posOffset>
                </wp:positionV>
                <wp:extent cx="200025" cy="485775"/>
                <wp:effectExtent l="0" t="0" r="28575" b="2857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3.3pt" to="227.2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"/>
            </w:pict>
          </mc:Fallback>
        </mc:AlternateContent>
      </w: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НЕ       БО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НІЧ           КА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ЗЕМ              ЛЯК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</w:p>
    <w:p w:rsidR="00737D41" w:rsidRPr="00737D41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E704A1" wp14:editId="0DA984BC">
                <wp:simplePos x="0" y="0"/>
                <wp:positionH relativeFrom="column">
                  <wp:posOffset>3028950</wp:posOffset>
                </wp:positionH>
                <wp:positionV relativeFrom="paragraph">
                  <wp:posOffset>187960</wp:posOffset>
                </wp:positionV>
                <wp:extent cx="133350" cy="323850"/>
                <wp:effectExtent l="0" t="0" r="19050" b="1905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14.8pt" to="249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"/>
            </w:pict>
          </mc:Fallback>
        </mc:AlternateContent>
      </w:r>
      <w:r w:rsidRPr="00737D4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1D74F8" wp14:editId="291D5232">
                <wp:simplePos x="0" y="0"/>
                <wp:positionH relativeFrom="column">
                  <wp:posOffset>2790825</wp:posOffset>
                </wp:positionH>
                <wp:positionV relativeFrom="paragraph">
                  <wp:posOffset>178435</wp:posOffset>
                </wp:positionV>
                <wp:extent cx="142875" cy="333375"/>
                <wp:effectExtent l="0" t="0" r="28575" b="28575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14.05pt" to="231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"/>
            </w:pict>
          </mc:Fallback>
        </mc:AlternateContent>
      </w:r>
      <w:r w:rsidR="00737D41"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СТРУ    МОК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САДІ        ВНИК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>КОМБА           ЙНЕР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Пізніше пропонується читання сторінки, роз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різаної вертикально на дві половини, що розсу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вають на максимальну відстань і читають уголос. Для цієї вправи тексти вирізають і наклеюють частинами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на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тренувальні таблички.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Учень,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якого добре розвинена величина кута зору, може передбачати наступне слово. Це явище називають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антиципацією.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Формування антици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пації помітно сприяє розвитку швидкості читан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ня. Спочатку пропонуються школярам для читання слова з пропущеними літерами, наприклад: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(зима),  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ч__л__вік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(чоловік),  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__б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(хліб), </w:t>
      </w:r>
      <w:proofErr w:type="spellStart"/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>п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__пір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Times New Roman" w:eastAsia="Times New Roman" w:hAnsi="Times New Roman" w:cs="Times New Roman"/>
          <w:i/>
          <w:iCs/>
          <w:color w:val="28050F"/>
          <w:sz w:val="28"/>
          <w:szCs w:val="28"/>
          <w:lang w:val="uk-UA" w:eastAsia="ru-RU"/>
        </w:rPr>
        <w:t xml:space="preserve">(папір),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рб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(фарби),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нц</w:t>
      </w:r>
      <w:proofErr w:type="spellEnd"/>
      <w:r w:rsidRPr="00737D41">
        <w:rPr>
          <w:rFonts w:ascii="Times New Roman" w:eastAsia="Times New Roman" w:hAnsi="Times New Roman" w:cs="Times New Roman"/>
          <w:color w:val="666084"/>
          <w:sz w:val="28"/>
          <w:szCs w:val="28"/>
          <w:lang w:val="uk-UA" w:eastAsia="ru-RU"/>
        </w:rPr>
        <w:t xml:space="preserve">__ </w:t>
      </w:r>
      <w:r w:rsidRPr="00737D41">
        <w:rPr>
          <w:rFonts w:ascii="Times New Roman" w:eastAsia="Times New Roman" w:hAnsi="Times New Roman" w:cs="Times New Roman"/>
          <w:i/>
          <w:iCs/>
          <w:color w:val="28050F"/>
          <w:sz w:val="28"/>
          <w:szCs w:val="28"/>
          <w:lang w:val="uk-UA" w:eastAsia="ru-RU"/>
        </w:rPr>
        <w:t xml:space="preserve">(сонце),    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__г__   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(крига),    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лк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   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(білка),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стк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(хустка),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з__мл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(земля),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м__л__к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(молоко),   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>вт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   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(автомат),   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пт__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(пташка),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в__</w:t>
      </w:r>
      <w:proofErr w:type="spellStart"/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>дм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proofErr w:type="spellStart"/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>дь</w:t>
      </w:r>
      <w:proofErr w:type="spellEnd"/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(ведмідь),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__м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(кос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 xml:space="preserve">тюм),   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>р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дн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__й    </w:t>
      </w:r>
      <w:r w:rsidRPr="00737D41">
        <w:rPr>
          <w:rFonts w:ascii="Times New Roman" w:eastAsia="Times New Roman" w:hAnsi="Times New Roman" w:cs="Times New Roman"/>
          <w:i/>
          <w:iCs/>
          <w:color w:val="28050F"/>
          <w:sz w:val="28"/>
          <w:szCs w:val="28"/>
          <w:lang w:val="uk-UA" w:eastAsia="ru-RU"/>
        </w:rPr>
        <w:t xml:space="preserve">(рідний),   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с__н__й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(синій),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мі_____я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(проміння)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т.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КІНЕЦЬ ЗИМИ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Закінчується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зи_а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пт_шки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біля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лю_ського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жи_ла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крул_ють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До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м_єї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годівн_ці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приле_іла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сини_ка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Вона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споч_тку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пог_йдалась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ній. Поті_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поч_ла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дзьоб_ти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зе_но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Наїл_ся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по_етіла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За кілька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хви_ин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див_юся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пта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уже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д_і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Ще й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сніг_р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кружл_є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Сини_ки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че_зі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зер_о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дзьоб_ають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Одна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візь_е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 нею —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др_га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Дуже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цік_во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спостеріг_ати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н_ми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Потім — речення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з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пропущеними словами, на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приклад: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Зробив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дід солом'яного __________.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(бичка)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Вовк опустив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в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ополонку.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(хвіст)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Вигнала лисиця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зайчика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>з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(хатки)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Червона ________йшла до хворої __________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(Шапочка, </w:t>
      </w:r>
      <w:r w:rsidRPr="00737D41">
        <w:rPr>
          <w:rFonts w:ascii="Times New Roman" w:eastAsia="Times New Roman" w:hAnsi="Times New Roman" w:cs="Times New Roman"/>
          <w:i/>
          <w:iCs/>
          <w:color w:val="28050F"/>
          <w:sz w:val="28"/>
          <w:szCs w:val="28"/>
          <w:lang w:val="uk-UA" w:eastAsia="ru-RU"/>
        </w:rPr>
        <w:t>ба</w:t>
      </w:r>
      <w:r w:rsidRPr="00737D41">
        <w:rPr>
          <w:rFonts w:ascii="Times New Roman" w:eastAsia="Times New Roman" w:hAnsi="Times New Roman" w:cs="Times New Roman"/>
          <w:i/>
          <w:iCs/>
          <w:color w:val="28050F"/>
          <w:sz w:val="28"/>
          <w:szCs w:val="28"/>
          <w:lang w:val="uk-UA" w:eastAsia="ru-RU"/>
        </w:rPr>
        <w:softHyphen/>
        <w:t>бусі)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Стрілися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__________стежці дві __________.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(вузенькій, кі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>зочки)</w:t>
      </w: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8050F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Іде журавель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</w:t>
      </w:r>
      <w:r w:rsidRPr="00737D41">
        <w:rPr>
          <w:rFonts w:ascii="Times New Roman" w:eastAsia="Times New Roman" w:hAnsi="Times New Roman" w:cs="Times New Roman"/>
          <w:color w:val="28050F"/>
          <w:sz w:val="28"/>
          <w:szCs w:val="28"/>
          <w:lang w:val="uk-UA" w:eastAsia="ru-RU"/>
        </w:rPr>
        <w:t xml:space="preserve">обід до ________________ . </w:t>
      </w:r>
      <w:r w:rsidRPr="00737D41">
        <w:rPr>
          <w:rFonts w:ascii="Times New Roman" w:eastAsia="Times New Roman" w:hAnsi="Times New Roman" w:cs="Times New Roman"/>
          <w:i/>
          <w:iCs/>
          <w:color w:val="28050F"/>
          <w:sz w:val="28"/>
          <w:szCs w:val="28"/>
          <w:lang w:val="uk-UA" w:eastAsia="ru-RU"/>
        </w:rPr>
        <w:t>(Лисички)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лежачий _________і вода _________.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(камінь, не тече)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Вовка боятися — в ліс __________.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(не ходити)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той друг, хто _________маже, а той, хто правду _________.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(медом, каже)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Знайшов півник на землі __________ колосок.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(пше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>ничний)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білокорій ___________пожовтіло листя.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(березі)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На___________ річки сиділи хлоп'ята і ловили рибу.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(березі)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нашому __________ ходять трамваї й тролейбуси.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(місті)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Pr="00737D41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______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дерев'яного    будинку    побудували кам'яний.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(місці)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Легко сказати, а ________зробити.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(важко)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розуміємо, що___________— це головне завдання учнів.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(навчання)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суботу між класами почалося ____________з плаван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ня.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(змагання)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Сонячне ___________ледь торкнулося землі.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(проміння)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вихованці можуть добре впоратися з цим завданням, можна дібрати невеличкі вірші, тек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сти з дитячих журналів і виготовити такі картки: з одного боку текст із пропущеними літерами, словами, а на звороті — цей самий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текст, записа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ний повністю. Таким чином, діти мають змогу зі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ставити тексти, перевірити себе. Наприклад: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Щодня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___це підіймається все вище над обрі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єм. Його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промі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__я голубить землю, і з__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мля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ожи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ває. Тануть сніги,__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кресає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крига на річках і озе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рах, __бігають дзвінкі струмочки.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Скоро__зеле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ніє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травичка,__являться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сняні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квіти й молоді л__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сточки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деревах.</w:t>
      </w: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ВЕСНА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Сонце  навесні сходить  все ______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(раніше).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 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(Його) 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проміння 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щедро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зігріває  землю. Швидко тане останній______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(сніг).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горбків збі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гають дзвінкі______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(струмочки).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Уже______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(зазеленів)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степ. На деревах набуб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нявіли ______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(бруньки).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лісі з'явилися перші весняні______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(квіти).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Скоро ліси і сади вкриються______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(листям).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Затьохкають у садах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солов'ї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закує______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(зозу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>ля).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Настала ніч. Кожну річ огорнуло______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(тем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 xml:space="preserve">рявою).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Зайченяті ______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(стало)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страшно. Його пройняв______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(дрож).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Звірятко______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(сховалося)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кущ. Уже і північ______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(настала),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воно не може заспокоїтися.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НЕЗВИЧАЙНИЙ ДРУГ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Білі берізки одягли навесні золоті______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(се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 xml:space="preserve">режки).  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  міцні   дубочки   розпустили   молоде 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(листя),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потяглися до сонця. А чи були б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_____ (вони)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такі радісні, коли б не стояв на варті їх здоров'я лісовий______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(хірург)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дятел? Що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ранку починає він медичний______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(огляд)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дерев на своїй ділянці. Заглядає у______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(кожну)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трі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щинку.  Працює гострим ______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(дзьобом),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наче пінцетом.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***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Сонце  ______ 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(зазирає) 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 всі  вікна,   двори, підворіття. А куди не може зазирнути, посилає 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(сонячного)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зайчика. Ось і тепер заскочив 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(зайчик)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кімнати, забрався на стілець, заблищав на склі фотографії. З рамки крізь______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(скло)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дивиться чоловік. ______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(Він)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посміха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ється.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***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Гріє весняне ______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(сонце). 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Його проміння розтопило _____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(сніг).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Пройшов теплий ______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(дощ).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Тепер______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(зазеленів)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весь степ.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Розвитку антиципації сприяють такі ігри: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 Гра у парах: учні пишуть кілька слів, про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пускаючи голосні. Потім обмінюються і від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новлюють задумані слова. Перевірка взаємна.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 «Хто більше?» Учитель називає слово. Учні добирають інші, що за змістом поєднуються із запропонованим.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(Учень: старанний, уваж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>ний, організований; навчається, читає, пише, міркує тощо.)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 Учитель називає перший склад слова. Діти добирають слова, що починаються цим скла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дом. Перемагає той, хто назве більше слів.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Вправи на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lastRenderedPageBreak/>
        <w:t xml:space="preserve">розвиток оперативної </w:t>
      </w:r>
      <w:proofErr w:type="spellStart"/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пам'яті,пильності</w:t>
      </w:r>
      <w:proofErr w:type="spellEnd"/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зору та уваги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значно впливають на формування навичок правильного, свідомого та швидкого читання.</w:t>
      </w: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позбутися повторень, можна запропонувати учня</w:t>
      </w:r>
      <w:r w:rsidRPr="00737D41">
        <w:rPr>
          <w:rFonts w:ascii="Times New Roman" w:eastAsia="Times New Roman" w:hAnsi="Times New Roman" w:cs="Times New Roman"/>
          <w:color w:val="170000"/>
          <w:sz w:val="28"/>
          <w:szCs w:val="28"/>
          <w:lang w:val="uk-UA" w:eastAsia="ru-RU"/>
        </w:rPr>
        <w:t xml:space="preserve">м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звичайною лінійкою затуляти попереднє прочи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тане слово. Можна використати ша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блони: в аркуші паперу прорізують віконце, крізь яке видно 3-5 рядків. Під час читання учень зсу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ває його донизу, затуляючи опановані рядки.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Вихованцям, які читають дуже повільно, ра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димо ритмічно постукувати олівцем чи ручкою під час читання. Це дає можливість, підпорядко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вуючись ритму, підвищити темп.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27.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Розвитку техні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ки читання сприяють картки, на яких розміще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 вирізки з дитячих журналів, газет, невеликі оповідання, вірші, невідомі дітям. Учні читають текст протягом однієї хвилини і помічають, де завершили. Потім читають цей уривок ще двічі-тричі з фіксуванням часу. Кількість прочитаних слів щодалі збільшується — це викликає у дітей позитивні емоції та бажання читати. Зрештою опановують текст іще раз, уже без обліку часу, не так швидко, але виразно, читаючи від відомої частини до невідомої, але значно краще.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Courier New" w:eastAsia="Times New Roman" w:hAnsi="Courier New" w:cs="Courier New"/>
          <w:b/>
          <w:color w:val="000000"/>
          <w:sz w:val="28"/>
          <w:szCs w:val="28"/>
          <w:lang w:val="uk-UA" w:eastAsia="ru-RU"/>
        </w:rPr>
        <w:t xml:space="preserve">28. </w:t>
      </w:r>
      <w:r w:rsidRPr="00737D41">
        <w:rPr>
          <w:rFonts w:ascii="Courier New" w:eastAsia="Times New Roman" w:hAnsi="Courier New" w:cs="Times New Roman"/>
          <w:b/>
          <w:color w:val="000000"/>
          <w:sz w:val="28"/>
          <w:szCs w:val="28"/>
          <w:lang w:val="uk-UA" w:eastAsia="ru-RU"/>
        </w:rPr>
        <w:t>Гра</w:t>
      </w:r>
      <w:r w:rsidRPr="00737D41">
        <w:rPr>
          <w:rFonts w:ascii="Courier New" w:eastAsia="Times New Roman" w:hAnsi="Courier New" w:cs="Courier New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Courier New" w:eastAsia="Times New Roman" w:hAnsi="Courier New" w:cs="Times New Roman"/>
          <w:b/>
          <w:color w:val="000000"/>
          <w:sz w:val="28"/>
          <w:szCs w:val="28"/>
          <w:lang w:val="uk-UA" w:eastAsia="ru-RU"/>
        </w:rPr>
        <w:t>«Дощик»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 її першим проведенням доцільно про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вести коротку бесіду.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 Відгадайте загадку: «Коли нема мене — че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кають, коли я йду — усі тікають».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 Дощ.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Так, усі бачили дощ. А який він буває?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 Дрібний, малий, великий, сильний, слаб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кий.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—  Ось і зараз ми пограємо в «Дощик». Я про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мовлятиму речення, а ви читатимете відповідним чином.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544"/>
      </w:tblGrid>
      <w:tr w:rsidR="00737D41" w:rsidRPr="00737D41" w:rsidTr="00737D41">
        <w:trPr>
          <w:trHeight w:val="312"/>
          <w:jc w:val="center"/>
        </w:trPr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Учитель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Учні</w:t>
            </w:r>
          </w:p>
        </w:tc>
      </w:tr>
      <w:tr w:rsidR="00737D41" w:rsidRPr="00737D41" w:rsidTr="00737D41">
        <w:trPr>
          <w:trHeight w:val="216"/>
          <w:jc w:val="center"/>
        </w:trPr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Дощик крапає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читають тихо</w:t>
            </w:r>
          </w:p>
        </w:tc>
      </w:tr>
      <w:tr w:rsidR="00737D41" w:rsidRPr="00737D41" w:rsidTr="00737D41">
        <w:trPr>
          <w:trHeight w:val="187"/>
          <w:jc w:val="center"/>
        </w:trPr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Дощик сильний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читають голосно</w:t>
            </w:r>
          </w:p>
        </w:tc>
      </w:tr>
      <w:tr w:rsidR="00737D41" w:rsidRPr="00737D41" w:rsidTr="00737D41">
        <w:trPr>
          <w:trHeight w:val="178"/>
          <w:jc w:val="center"/>
        </w:trPr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Злива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читають дуже голосно</w:t>
            </w:r>
          </w:p>
        </w:tc>
      </w:tr>
      <w:tr w:rsidR="00737D41" w:rsidRPr="00737D41" w:rsidTr="00737D41">
        <w:trPr>
          <w:trHeight w:val="211"/>
          <w:jc w:val="center"/>
        </w:trPr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Дощик слабший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читають тихіше</w:t>
            </w:r>
          </w:p>
        </w:tc>
      </w:tr>
      <w:tr w:rsidR="00737D41" w:rsidRPr="00737D41" w:rsidTr="00737D41">
        <w:trPr>
          <w:trHeight w:val="211"/>
          <w:jc w:val="center"/>
        </w:trPr>
        <w:tc>
          <w:tcPr>
            <w:tcW w:w="2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Дощик крапає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читають зовсім тихо</w:t>
            </w:r>
          </w:p>
        </w:tc>
      </w:tr>
      <w:tr w:rsidR="00737D41" w:rsidRPr="00737D41" w:rsidTr="00737D41">
        <w:trPr>
          <w:trHeight w:val="250"/>
          <w:jc w:val="center"/>
        </w:trPr>
        <w:tc>
          <w:tcPr>
            <w:tcW w:w="22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Дощик перестав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припиняють читання</w:t>
            </w:r>
          </w:p>
        </w:tc>
      </w:tr>
    </w:tbl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29.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Гра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«Читання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Незнайка»</w:t>
      </w: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Учитель читає текст, навмисне змінюючи деякі слова. Учні повинні виправляти помилки. Учитель звертається до дітей: «Я зараз прочитаю уривок. Але читатиму з помилками, називаючи не ті слова. Щойно ви почуєте не те слово — піднімайте черво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ні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семафорики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Побачивши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семафорики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 зупиню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ся, а ви мене виправите, і я читатиму далі».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lastRenderedPageBreak/>
        <w:t xml:space="preserve">30.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Гра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«Півник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водичку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п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>'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є»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вчитель каже: «Півник водичку» — учні піднімають голови, а коли «П'є» — починають чи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тати.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31. Гра «Ланцюжок»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класу об'єднуються в три команди. Ко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жен школяр читає по одному реченню, а решта повинна уважно стежити за читцем. Якщо хтось не може продовжити читання, то «ланцюжок» вважається перерваним. Далі читає інша коман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да. Перемагає та команда, учасники якої жодного разу не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перервуть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«ланцюжок». Ця гра дає мож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ливість охопити всіх дітей читанням.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32.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Гра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«Буксир»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Спочатку читає вчитель, беручи «на буксир» увесь клас. Потім сильний учень — слабших товаришів. Читаючи за вчителем або учнем, ре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 xml:space="preserve">шта дітей має встигати читати мовчки. Можна читати попарно за партою напівголосно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(слаб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softHyphen/>
        <w:t xml:space="preserve">ший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— </w:t>
      </w:r>
      <w:r w:rsidRPr="00737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сильніший).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Слабший намагається до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гнати сильнішого, а сильніший — тягне «на буксирі» слабшого.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33. Гра «Диктор»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Учень читає за вчителем літери, склади, ре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чення. Далі диктором може бути учень, який доб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ре читає.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34. Гра «Небо, земля»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Починаємо читати мовчки або вголос у довіль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ному темпі. За командою «Небо» раптово припи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нити читати і запам'ятати те місце, де зупинився, а очі підняти догори і відірватися від тексту. За командою «Земля» — продовжити читати від по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міченого місця.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35.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Гра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«Хвиля»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Читати у довільному темпі вголос. Поступово збільшувати силу голосу, потім зменшувати її.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36.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Гра</w:t>
      </w:r>
      <w:r w:rsidRPr="00737D41">
        <w:rPr>
          <w:rFonts w:ascii="Arial" w:eastAsia="Times New Roman" w:hAnsi="Arial" w:cs="Arial"/>
          <w:b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Arial" w:eastAsia="Times New Roman" w:hAnsi="Arial" w:cs="Times New Roman"/>
          <w:b/>
          <w:color w:val="000000"/>
          <w:sz w:val="28"/>
          <w:szCs w:val="28"/>
          <w:lang w:val="uk-UA" w:eastAsia="ru-RU"/>
        </w:rPr>
        <w:t>«Розвідка»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дошці записані складні чи незрозумілі слова. Після опрацювання цих слів слід знайти їх у тексті.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37. Гра «Фініш»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Дочитати до слів... якомога швидше.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38. Гра «Луна»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Учитель або сильний учень веде, а другий учень як луна повторює читання першого.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39. Гра «</w:t>
      </w:r>
      <w:proofErr w:type="spellStart"/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Засічка</w:t>
      </w:r>
      <w:proofErr w:type="spellEnd"/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— кидок»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Почувши слово «кидок», учні починають чи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тати для фіксування часу, коли пролунає слово «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засічка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— зупиняються, помічаючи останнє прочитане слово.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</w:t>
      </w:r>
    </w:p>
    <w:p w:rsidR="001D797A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40.Вправи з числовими таблицями </w:t>
      </w:r>
      <w:proofErr w:type="spellStart"/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Шульте</w:t>
      </w:r>
      <w:proofErr w:type="spellEnd"/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Лезера</w:t>
      </w:r>
      <w:proofErr w:type="spellEnd"/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Табл. 1  </w:t>
      </w:r>
      <w:r w:rsidRPr="00737D41">
        <w:rPr>
          <w:rFonts w:ascii="Arial" w:eastAsia="Times New Roman" w:hAnsi="Times New Roman" w:cs="Arial"/>
          <w:b/>
          <w:bCs/>
          <w:color w:val="000000"/>
          <w:sz w:val="28"/>
          <w:szCs w:val="28"/>
          <w:lang w:val="uk-UA" w:eastAsia="ru-RU"/>
        </w:rPr>
        <w:t xml:space="preserve">                                     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Табл. 2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21 5 20 2 8</w:t>
      </w:r>
      <w:r w:rsidRPr="00737D41">
        <w:rPr>
          <w:rFonts w:ascii="Arial" w:eastAsia="Times New Roman" w:hAnsi="Times New Roman" w:cs="Arial"/>
          <w:b/>
          <w:bCs/>
          <w:color w:val="000000"/>
          <w:sz w:val="28"/>
          <w:szCs w:val="28"/>
          <w:lang w:val="uk-UA" w:eastAsia="ru-RU"/>
        </w:rPr>
        <w:t xml:space="preserve">                                    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1 28 12 29 9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13 23 9 14 12</w:t>
      </w:r>
      <w:r w:rsidRPr="00737D41">
        <w:rPr>
          <w:rFonts w:ascii="Arial" w:eastAsia="Times New Roman" w:hAnsi="Times New Roman" w:cs="Arial"/>
          <w:b/>
          <w:bCs/>
          <w:color w:val="000000"/>
          <w:sz w:val="28"/>
          <w:szCs w:val="28"/>
          <w:lang w:val="uk-UA" w:eastAsia="ru-RU"/>
        </w:rPr>
        <w:t xml:space="preserve">                                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11 24 33 25 32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24 10 1 19 17</w:t>
      </w:r>
      <w:r w:rsidRPr="00737D41">
        <w:rPr>
          <w:rFonts w:ascii="Arial" w:eastAsia="Times New Roman" w:hAnsi="Times New Roman" w:cs="Arial"/>
          <w:b/>
          <w:bCs/>
          <w:color w:val="000000"/>
          <w:sz w:val="28"/>
          <w:szCs w:val="28"/>
          <w:lang w:val="uk-UA" w:eastAsia="ru-RU"/>
        </w:rPr>
        <w:t xml:space="preserve">                                30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41 6 47 18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16 7 18 25 6</w:t>
      </w:r>
      <w:r w:rsidRPr="00737D41">
        <w:rPr>
          <w:rFonts w:ascii="Arial" w:eastAsia="Times New Roman" w:hAnsi="Times New Roman" w:cs="Arial"/>
          <w:b/>
          <w:bCs/>
          <w:color w:val="000000"/>
          <w:sz w:val="28"/>
          <w:szCs w:val="28"/>
          <w:lang w:val="uk-UA" w:eastAsia="ru-RU"/>
        </w:rPr>
        <w:t xml:space="preserve">                                  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19 35 43 3 39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3 15 4 11 22</w:t>
      </w:r>
      <w:r w:rsidRPr="00737D41">
        <w:rPr>
          <w:rFonts w:ascii="Arial" w:eastAsia="Times New Roman" w:hAnsi="Times New Roman" w:cs="Arial"/>
          <w:b/>
          <w:bCs/>
          <w:color w:val="000000"/>
          <w:sz w:val="28"/>
          <w:szCs w:val="28"/>
          <w:lang w:val="uk-UA" w:eastAsia="ru-RU"/>
        </w:rPr>
        <w:t xml:space="preserve">                                  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36 5 38 13 4</w:t>
      </w:r>
      <w:r w:rsidRPr="00737D41">
        <w:rPr>
          <w:rFonts w:ascii="Arial" w:eastAsia="Times New Roman" w:hAnsi="Times New Roman" w:cs="Arial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26 42 44 31 8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48 37 14 22 49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17 20 7 2 34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23 45 40 15 50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10 21 46.27 16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Суть вправи полягає в тому, щоб показати олівцем або - якось інакше позначити </w:t>
      </w:r>
      <w:r w:rsidRPr="00737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себе розташовані в таблиці числа з наростанням натурального ряду. Час опанування таблиць відповідно 25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(перша) і 50сек (друга). 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41.Дидактичний засіб "Решітка".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Вона служить для розвитку перед угадування при частково перекритому тексті. Решітка являє собою комплект чотирикутників, які врізані з міцного паперу розміром 16*10 см. В кожному чотирикутнику вирізані віконця розміром 6*1см. Решітки розрізняються шириною перегородки. В решітці №4 усі перегородки між віконцями дорівнюють 4мм. В решітці № 5 - ширина перегородок 5мм, в № 6-6мм.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Тренування читання текстів починається з решітки №4. Вона накладається горизонтально на частину сторінки, яка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читається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, і поступово здвигається донизу.   При   накладанні   решітки   на   текст   перпендикулярні   перетинки перекривають деякі ділянки тексту(букви, буквосполучення, слова).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, сприймаючи видимі у віконцях елементи текстів, повинні подумки відновлювати перекриті перетинками ділянки рядка для розуміння змісту.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Тренування читання з решіткою продовжується не більше 5 хвилин безперервно і змінюється читанням без решітки протягом 2-Зхвилин. Решітку №4 потрібно замінити на №5, якщо з'явиться відчуття легкого читання.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D797A" w:rsidRDefault="001D797A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42.Щоденне домашнє завдання 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читання.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а)читання протягом 20 хвилин будь-якої книжки українською мовою;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б)читання  скоромовкою   5   рядків   тексту   з   підручника,   запропонованих вчителем, і цей же уривок з відривом погляду від тексту.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Перша  частина  домашнього  завдання  перевіряється,  збираючи   читацькі щоденники на перевірку. В них фіксується: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дата;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назва книжки;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час , затрачений на читання;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підпис батьків.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Друга частіша домашнього завдання перевіряється кожного дня на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уроках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читання , з української мови , в позаурочний час. При перевірці потрібно стежити за тим, щоб діти читали скоромовкою якомога швидше,  щоб вони не гуділи , а чітко вимовляли приголосні й наголошені голосні.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43.П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ять хвилин читання перед кожним </w:t>
      </w:r>
      <w:proofErr w:type="spellStart"/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уроком</w:t>
      </w:r>
      <w:proofErr w:type="spellEnd"/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Кожний урок (читання , українська мова, математика, природознавство і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т.д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) починається з читання мовчки улюбленої книжки кожного учня. Школярі читають протягом 5хв. Вчитель слідкує за тим, щоб вони не ворушили губами і не читали пошепки. Цей прийом виробляє звичку до читання в учнів, потребу в ньому. Це стає і організаційним моментом кожного уроку.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44.Читання слів, в яких переставлені склади, букви, а також читання текстів, речення яких складаються з подібного виду слів.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Читання завжди йде поряд з мисленням. Цей прийом і використовується для розвитку мислення, пам'яті.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Наприклад."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лицяси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ремо, сіл та ін.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45.Напівголосне 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читання ( читання-гудіння).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Саме    воно    було    основним    елементом    навчання    читанню    в    школі </w:t>
      </w:r>
      <w:proofErr w:type="spellStart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В.Сухомлинського</w:t>
      </w:r>
      <w:proofErr w:type="spellEnd"/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 Учні класу читають вголос, але так,  щоб не заважати товаришам, кожний зі своєю швидкістю.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46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37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Зорові диктанти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Тексти до зорових диктантів добираємо за методикою професора І. Т. Федоренка: кожне наступне речення на одну-дві літери є більшим від попереднього. Записуємо текст великими розбірливими літерами, щоб його вільно читали учні з останньої парти. Відкриваємо їх лише на певний час, причому по одному. Обов'язково на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гадуємо школярам, що вони повинні дуже уваж</w:t>
      </w:r>
      <w:r w:rsidRPr="00737D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oftHyphen/>
        <w:t>но і швидко прочитати речення, повторити його мовчки, а потім записати. У тому випадку, якщо не всі учні впоралися із завданням, повторюємо цей текст наступного дня. Часу на цей вид роботи витрачають небагато, 6-7 хвилин, але результат досить помітний, звісно, за умови, що диктанти проводити щодня.</w:t>
      </w:r>
    </w:p>
    <w:p w:rsidR="00737D41" w:rsidRPr="00737D41" w:rsidRDefault="00737D41" w:rsidP="00737D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D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Зразки зорових диктантів</w:t>
      </w:r>
    </w:p>
    <w:p w:rsidR="00737D41" w:rsidRPr="00737D41" w:rsidRDefault="00737D41" w:rsidP="00737D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tbl>
      <w:tblPr>
        <w:tblW w:w="7350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4130"/>
        <w:gridCol w:w="1061"/>
        <w:gridCol w:w="1659"/>
      </w:tblGrid>
      <w:tr w:rsidR="00737D41" w:rsidRPr="00737D41" w:rsidTr="00737D41">
        <w:trPr>
          <w:trHeight w:val="283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Речення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Кількість літер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Час експозиції в секундах</w:t>
            </w:r>
          </w:p>
        </w:tc>
      </w:tr>
      <w:tr w:rsidR="00737D41" w:rsidRPr="00737D41" w:rsidTr="00737D41">
        <w:trPr>
          <w:trHeight w:val="131"/>
          <w:jc w:val="center"/>
        </w:trPr>
        <w:tc>
          <w:tcPr>
            <w:tcW w:w="7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1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Іде сніг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Капає дощ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Діти йдуть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Минуло літо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250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небі хмари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Сонце світить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trHeight w:val="65"/>
          <w:jc w:val="center"/>
        </w:trPr>
        <w:tc>
          <w:tcPr>
            <w:tcW w:w="7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2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Настала осінь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Ніна захворіла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Біжать струмки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trHeight w:val="250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Пташки співають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Часто йдуть дощі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737D41" w:rsidRPr="00737D41" w:rsidTr="00737D41">
        <w:trPr>
          <w:trHeight w:val="250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лісі росте сосна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737D41" w:rsidRPr="00737D41" w:rsidTr="00737D41">
        <w:trPr>
          <w:trHeight w:val="140"/>
          <w:jc w:val="center"/>
        </w:trPr>
        <w:tc>
          <w:tcPr>
            <w:tcW w:w="7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3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Журавлі відлетіли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Школярики працюють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Люда чергує у класі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Подув сильний вітер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737D41" w:rsidRPr="00737D41" w:rsidTr="00737D41">
        <w:trPr>
          <w:trHeight w:val="250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Дітлахи посадили дуб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Пожовкло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листя в лісі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</w:tbl>
    <w:p w:rsidR="00737D41" w:rsidRPr="00737D41" w:rsidRDefault="00737D41" w:rsidP="0073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7365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0"/>
        <w:gridCol w:w="12"/>
        <w:gridCol w:w="4109"/>
        <w:gridCol w:w="9"/>
        <w:gridCol w:w="8"/>
        <w:gridCol w:w="1044"/>
        <w:gridCol w:w="9"/>
        <w:gridCol w:w="8"/>
        <w:gridCol w:w="1642"/>
        <w:gridCol w:w="9"/>
        <w:gridCol w:w="15"/>
      </w:tblGrid>
      <w:tr w:rsidR="00737D41" w:rsidRPr="00737D41" w:rsidTr="00737D41">
        <w:trPr>
          <w:gridAfter w:val="1"/>
          <w:wAfter w:w="15" w:type="dxa"/>
          <w:trHeight w:val="153"/>
          <w:jc w:val="center"/>
        </w:trPr>
        <w:tc>
          <w:tcPr>
            <w:tcW w:w="73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4</w:t>
            </w:r>
          </w:p>
        </w:tc>
      </w:tr>
      <w:tr w:rsidR="00737D41" w:rsidRPr="00737D41" w:rsidTr="00737D41">
        <w:trPr>
          <w:gridAfter w:val="1"/>
          <w:wAfter w:w="15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Без охоти немає роботи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737D41" w:rsidRPr="00737D41" w:rsidTr="00737D41">
        <w:trPr>
          <w:gridAfter w:val="1"/>
          <w:wAfter w:w="15" w:type="dxa"/>
          <w:trHeight w:val="250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Київ — столиця України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737D41" w:rsidRPr="00737D41" w:rsidTr="00737D41">
        <w:trPr>
          <w:gridAfter w:val="1"/>
          <w:wAfter w:w="15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Школярі йдуть до школи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737D41" w:rsidRPr="00737D41" w:rsidTr="00737D41">
        <w:trPr>
          <w:gridAfter w:val="1"/>
          <w:wAfter w:w="15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Річка вкрилася кригою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737D41" w:rsidRPr="00737D41" w:rsidTr="00737D41">
        <w:trPr>
          <w:gridAfter w:val="1"/>
          <w:wAfter w:w="15" w:type="dxa"/>
          <w:trHeight w:val="250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Петрик розв'язав задачу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737D41" w:rsidRPr="00737D41" w:rsidTr="00737D41">
        <w:trPr>
          <w:gridAfter w:val="1"/>
          <w:wAfter w:w="15" w:type="dxa"/>
          <w:trHeight w:val="160"/>
          <w:jc w:val="center"/>
        </w:trPr>
        <w:tc>
          <w:tcPr>
            <w:tcW w:w="73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5</w:t>
            </w:r>
          </w:p>
        </w:tc>
      </w:tr>
      <w:tr w:rsidR="00737D41" w:rsidRPr="00737D41" w:rsidTr="00737D41">
        <w:trPr>
          <w:gridAfter w:val="1"/>
          <w:wAfter w:w="15" w:type="dxa"/>
          <w:trHeight w:val="250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Стоять теплі осінні дні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737D41" w:rsidRPr="00737D41" w:rsidTr="00737D41">
        <w:trPr>
          <w:gridAfter w:val="1"/>
          <w:wAfter w:w="15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Біля річки росли ромашки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737D41" w:rsidRPr="00737D41" w:rsidTr="00737D41">
        <w:trPr>
          <w:gridAfter w:val="1"/>
          <w:wAfter w:w="15" w:type="dxa"/>
          <w:trHeight w:val="269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Листя опадало і шаруділо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737D41" w:rsidRPr="00737D41" w:rsidTr="00737D41">
        <w:trPr>
          <w:trHeight w:val="264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Праця прославляє людину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Хлопчик читає оповідання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 небі пливуть сірі хмари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737D41" w:rsidRPr="00737D41" w:rsidTr="00737D41">
        <w:trPr>
          <w:trHeight w:val="145"/>
          <w:jc w:val="center"/>
        </w:trPr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97A" w:rsidRDefault="001D797A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1D797A" w:rsidRDefault="001D797A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№ 6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Засумувала ніжна берізка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737D41" w:rsidRPr="00737D41" w:rsidTr="00737D41">
        <w:trPr>
          <w:trHeight w:val="20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Вивчайте і любіть свою мову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737D41" w:rsidRPr="00737D41" w:rsidTr="00737D41">
        <w:trPr>
          <w:trHeight w:val="127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Скоро настане холодна зима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737D41" w:rsidRPr="00737D41" w:rsidTr="00737D41">
        <w:trPr>
          <w:trHeight w:val="186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Берегти природу потрібно всім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737D41" w:rsidRPr="00737D41" w:rsidTr="00737D41">
        <w:trPr>
          <w:trHeight w:val="105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Учні посадили молоді дерева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737D41" w:rsidRPr="00737D41" w:rsidTr="00737D41">
        <w:trPr>
          <w:trHeight w:val="165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бібліотеці є багато книжок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737D41" w:rsidRPr="00737D41" w:rsidTr="00737D41">
        <w:trPr>
          <w:trHeight w:val="87"/>
          <w:jc w:val="center"/>
        </w:trPr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7</w:t>
            </w:r>
          </w:p>
        </w:tc>
      </w:tr>
      <w:tr w:rsidR="00737D41" w:rsidRPr="00737D41" w:rsidTr="00737D41">
        <w:trPr>
          <w:trHeight w:val="26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Малі школярі працюють у школі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Чудовий сонячний день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trHeight w:val="264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Ранкове сонечко пливло по небу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Школярі у вересні сіли за парти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Листопад відчиняє зимі ворота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trHeight w:val="223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Відлетіли у вирій співучі птахи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trHeight w:val="184"/>
          <w:jc w:val="center"/>
        </w:trPr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8</w:t>
            </w:r>
          </w:p>
        </w:tc>
      </w:tr>
      <w:tr w:rsidR="00737D41" w:rsidRPr="00737D41" w:rsidTr="00737D41">
        <w:trPr>
          <w:trHeight w:val="173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полі парувало свіже рілля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Миколка назбирав пролісків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10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Минуло веселе, щедре літечко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183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 небу пливли кучеряві хмарки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120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УсюДи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майорять червоні 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троянди</w:t>
            </w:r>
            <w:proofErr w:type="spellEnd"/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138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Берізка шелестіла червоним листям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250"/>
          <w:jc w:val="center"/>
        </w:trPr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9</w:t>
            </w:r>
          </w:p>
        </w:tc>
      </w:tr>
      <w:tr w:rsidR="00737D41" w:rsidRPr="00737D41" w:rsidTr="00737D41">
        <w:trPr>
          <w:trHeight w:val="65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Дітки весело співають пісеньку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Діти навчаються у світлих класах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Садівник посадив у саду яблуньку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Без діла жити — тільки небо коптити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264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 вітром весняним сосна розмовляє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Мліла проти сонця вода в Роставиці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10</w:t>
            </w:r>
          </w:p>
        </w:tc>
      </w:tr>
      <w:tr w:rsidR="00737D41" w:rsidRPr="00737D41" w:rsidTr="00737D41">
        <w:trPr>
          <w:trHeight w:val="264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 неба скотилась зоря проміниста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64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Лугами та долинами велика хмара йде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ЗО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Наші космонавти — справжні патріоти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ЗО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Грайгомоном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озвалася весела долина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64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Бягатство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землі нашої — слава людей її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>А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Скромність — окраса української людини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54"/>
          <w:jc w:val="center"/>
        </w:trPr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11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Учитись потрібно наполегливо і старанно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64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Виступає круглий місяць із сестрою-зорею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Люди начебто поринули в гаряче трудове літо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59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Правда з кривдою старою б'ється під горою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64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Нам батьки і вчителі хочуть щастя на землі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trHeight w:val="278"/>
          <w:jc w:val="center"/>
        </w:trPr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Будь не лише сином батька, а й сином народу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gridAfter w:val="2"/>
          <w:wAfter w:w="24" w:type="dxa"/>
          <w:trHeight w:val="240"/>
          <w:jc w:val="center"/>
        </w:trPr>
        <w:tc>
          <w:tcPr>
            <w:tcW w:w="7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12</w:t>
            </w:r>
          </w:p>
        </w:tc>
      </w:tr>
      <w:tr w:rsidR="00737D41" w:rsidRPr="00737D41" w:rsidTr="00737D41">
        <w:trPr>
          <w:gridAfter w:val="2"/>
          <w:wAfter w:w="24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Щебечуть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 садках дзвінкоголосі соловейки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</w:tr>
      <w:tr w:rsidR="00737D41" w:rsidRPr="00737D41" w:rsidTr="00737D41">
        <w:trPr>
          <w:gridAfter w:val="2"/>
          <w:wAfter w:w="24" w:type="dxa"/>
          <w:trHeight w:val="250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Шестеро гребців завзято працювали веслами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gridAfter w:val="2"/>
          <w:wAfter w:w="24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Поблискують черешеньки в листі зелененькому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gridAfter w:val="2"/>
          <w:wAfter w:w="24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Угорі плив місяць, пробивав рогом 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клапті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хмар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737D41" w:rsidRPr="00737D41" w:rsidTr="00737D41">
        <w:trPr>
          <w:gridAfter w:val="2"/>
          <w:wAfter w:w="24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Гарячою зеленою барвою горить на сонці ячмінь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gridAfter w:val="2"/>
          <w:wAfter w:w="24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Тобою дорожу, привітна мати, Україно світлолиця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gridAfter w:val="2"/>
          <w:wAfter w:w="24" w:type="dxa"/>
          <w:trHeight w:val="240"/>
          <w:jc w:val="center"/>
        </w:trPr>
        <w:tc>
          <w:tcPr>
            <w:tcW w:w="73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13</w:t>
            </w:r>
          </w:p>
        </w:tc>
      </w:tr>
      <w:tr w:rsidR="00737D41" w:rsidRPr="00737D41" w:rsidTr="00737D41">
        <w:trPr>
          <w:gridAfter w:val="2"/>
          <w:wAfter w:w="24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Завершуй задуми і справи, не залишай на кращі дні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737D41" w:rsidRPr="00737D41" w:rsidTr="00737D41">
        <w:trPr>
          <w:gridAfter w:val="2"/>
          <w:wAfter w:w="24" w:type="dxa"/>
          <w:trHeight w:val="250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Тільки дзвоник пролунає, ти за парту сядь відразу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7 </w:t>
            </w:r>
          </w:p>
        </w:tc>
      </w:tr>
      <w:tr w:rsidR="00737D41" w:rsidRPr="00737D41" w:rsidTr="00737D41">
        <w:trPr>
          <w:gridAfter w:val="2"/>
          <w:wAfter w:w="24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Хай колосяться врожаї й живлять людство трудове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737D41" w:rsidRPr="00737D41" w:rsidTr="00737D41">
        <w:trPr>
          <w:gridAfter w:val="2"/>
          <w:wAfter w:w="24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Осінь </w:t>
            </w:r>
            <w:proofErr w:type="spellStart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щедро</w:t>
            </w:r>
            <w:proofErr w:type="spellEnd"/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дарувала людям свої золоті посмішки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737D41" w:rsidRPr="00737D41" w:rsidTr="00737D41">
        <w:trPr>
          <w:gridAfter w:val="2"/>
          <w:wAfter w:w="24" w:type="dxa"/>
          <w:trHeight w:val="25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 тебе не любити, Києве мій дорогий, золотоверхий!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737D41" w:rsidRPr="00737D41" w:rsidTr="00737D41">
        <w:trPr>
          <w:gridAfter w:val="2"/>
          <w:wAfter w:w="24" w:type="dxa"/>
          <w:trHeight w:val="264"/>
          <w:jc w:val="center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Перша вчителька вчить нас любити свій рідний край</w:t>
            </w:r>
          </w:p>
        </w:tc>
        <w:tc>
          <w:tcPr>
            <w:tcW w:w="1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37D41" w:rsidRPr="00737D41" w:rsidRDefault="00737D41" w:rsidP="00737D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</w:tbl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/>
        </w:rPr>
        <w:t xml:space="preserve">                         </w:t>
      </w:r>
    </w:p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D797A" w:rsidRDefault="001D797A" w:rsidP="001D797A">
      <w:pPr>
        <w:pStyle w:val="a7"/>
        <w:ind w:firstLine="0"/>
        <w:jc w:val="left"/>
        <w:rPr>
          <w:rFonts w:ascii="Arial" w:hAnsi="Arial" w:cs="Arial"/>
          <w:color w:val="000000"/>
          <w:sz w:val="28"/>
          <w:szCs w:val="28"/>
          <w:lang w:val="ru-RU"/>
        </w:rPr>
      </w:pPr>
    </w:p>
    <w:p w:rsidR="001D797A" w:rsidRPr="001D797A" w:rsidRDefault="001D797A" w:rsidP="001D797A">
      <w:pPr>
        <w:pStyle w:val="a7"/>
        <w:ind w:firstLine="0"/>
        <w:jc w:val="left"/>
        <w:rPr>
          <w:i/>
          <w:sz w:val="72"/>
          <w:szCs w:val="72"/>
          <w:lang w:val="ru-RU"/>
        </w:rPr>
      </w:pPr>
      <w:r w:rsidRPr="001D797A">
        <w:rPr>
          <w:rFonts w:ascii="Arial" w:hAnsi="Arial" w:cs="Arial"/>
          <w:color w:val="000000"/>
          <w:sz w:val="72"/>
          <w:szCs w:val="72"/>
          <w:lang w:val="ru-RU"/>
        </w:rPr>
        <w:t xml:space="preserve">          </w:t>
      </w:r>
      <w:r>
        <w:rPr>
          <w:rFonts w:ascii="Arial" w:hAnsi="Arial" w:cs="Arial"/>
          <w:color w:val="000000"/>
          <w:sz w:val="72"/>
          <w:szCs w:val="72"/>
          <w:lang w:val="ru-RU"/>
        </w:rPr>
        <w:t xml:space="preserve"> </w:t>
      </w:r>
      <w:r w:rsidRPr="001D797A">
        <w:rPr>
          <w:i/>
          <w:sz w:val="72"/>
          <w:szCs w:val="72"/>
        </w:rPr>
        <w:t xml:space="preserve">В П Р А В И </w:t>
      </w:r>
    </w:p>
    <w:p w:rsidR="001D797A" w:rsidRDefault="001D797A" w:rsidP="001D797A">
      <w:pPr>
        <w:pStyle w:val="a7"/>
        <w:ind w:firstLine="0"/>
        <w:jc w:val="left"/>
        <w:rPr>
          <w:i/>
          <w:sz w:val="72"/>
          <w:szCs w:val="72"/>
          <w:lang w:val="ru-RU"/>
        </w:rPr>
      </w:pPr>
      <w:r w:rsidRPr="001D797A">
        <w:rPr>
          <w:i/>
          <w:sz w:val="72"/>
          <w:szCs w:val="72"/>
          <w:lang w:val="ru-RU"/>
        </w:rPr>
        <w:t xml:space="preserve">                  </w:t>
      </w:r>
      <w:r w:rsidRPr="001D797A">
        <w:rPr>
          <w:i/>
          <w:sz w:val="72"/>
          <w:szCs w:val="72"/>
        </w:rPr>
        <w:t xml:space="preserve">ДЛЯ </w:t>
      </w:r>
      <w:r>
        <w:rPr>
          <w:i/>
          <w:sz w:val="72"/>
          <w:szCs w:val="72"/>
          <w:lang w:val="ru-RU"/>
        </w:rPr>
        <w:t xml:space="preserve">  </w:t>
      </w:r>
    </w:p>
    <w:p w:rsidR="001D797A" w:rsidRPr="001D797A" w:rsidRDefault="001D797A" w:rsidP="001D797A">
      <w:pPr>
        <w:pStyle w:val="a7"/>
        <w:ind w:firstLine="0"/>
        <w:jc w:val="left"/>
        <w:rPr>
          <w:i/>
          <w:sz w:val="72"/>
          <w:szCs w:val="72"/>
        </w:rPr>
      </w:pPr>
      <w:r>
        <w:rPr>
          <w:i/>
          <w:sz w:val="72"/>
          <w:szCs w:val="72"/>
          <w:lang w:val="ru-RU"/>
        </w:rPr>
        <w:t xml:space="preserve">      </w:t>
      </w:r>
      <w:r w:rsidRPr="001D797A">
        <w:rPr>
          <w:i/>
          <w:sz w:val="72"/>
          <w:szCs w:val="72"/>
        </w:rPr>
        <w:t xml:space="preserve">ВДОСКОНАЛЕННЯ </w:t>
      </w:r>
    </w:p>
    <w:p w:rsidR="001D797A" w:rsidRDefault="001D797A" w:rsidP="001D797A">
      <w:pPr>
        <w:tabs>
          <w:tab w:val="left" w:pos="2730"/>
        </w:tabs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72"/>
          <w:szCs w:val="72"/>
          <w:lang w:val="uk-UA" w:eastAsia="ru-RU"/>
        </w:rPr>
        <w:t xml:space="preserve">   </w:t>
      </w:r>
      <w:r w:rsidRPr="001D797A">
        <w:rPr>
          <w:rFonts w:ascii="Times New Roman" w:eastAsia="Times New Roman" w:hAnsi="Times New Roman" w:cs="Times New Roman"/>
          <w:i/>
          <w:sz w:val="72"/>
          <w:szCs w:val="72"/>
          <w:lang w:val="uk-UA" w:eastAsia="ru-RU"/>
        </w:rPr>
        <w:t xml:space="preserve"> </w:t>
      </w:r>
      <w:r w:rsidRPr="001D797A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НАВИЧОК ЧИТАННЯ</w:t>
      </w:r>
    </w:p>
    <w:p w:rsidR="001D797A" w:rsidRPr="001D797A" w:rsidRDefault="001D797A" w:rsidP="001D797A">
      <w:pPr>
        <w:rPr>
          <w:sz w:val="28"/>
          <w:szCs w:val="28"/>
        </w:rPr>
      </w:pPr>
    </w:p>
    <w:p w:rsidR="001D797A" w:rsidRPr="001D797A" w:rsidRDefault="001D797A" w:rsidP="001D797A">
      <w:pPr>
        <w:rPr>
          <w:sz w:val="28"/>
          <w:szCs w:val="28"/>
        </w:rPr>
      </w:pPr>
    </w:p>
    <w:p w:rsidR="001D797A" w:rsidRPr="001D797A" w:rsidRDefault="001D797A" w:rsidP="001D797A">
      <w:pPr>
        <w:rPr>
          <w:sz w:val="28"/>
          <w:szCs w:val="28"/>
        </w:rPr>
      </w:pPr>
    </w:p>
    <w:p w:rsidR="001D797A" w:rsidRPr="001D797A" w:rsidRDefault="001D797A" w:rsidP="001D797A">
      <w:pPr>
        <w:rPr>
          <w:sz w:val="28"/>
          <w:szCs w:val="28"/>
        </w:rPr>
      </w:pPr>
    </w:p>
    <w:p w:rsidR="001D797A" w:rsidRDefault="001D797A" w:rsidP="001D797A">
      <w:pPr>
        <w:rPr>
          <w:sz w:val="28"/>
          <w:szCs w:val="28"/>
        </w:rPr>
      </w:pPr>
    </w:p>
    <w:p w:rsidR="001D797A" w:rsidRPr="001D797A" w:rsidRDefault="001D797A" w:rsidP="001D797A">
      <w:pPr>
        <w:tabs>
          <w:tab w:val="left" w:pos="5580"/>
        </w:tabs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proofErr w:type="gramStart"/>
      <w:r w:rsidRPr="001D797A">
        <w:rPr>
          <w:b/>
          <w:sz w:val="28"/>
          <w:szCs w:val="28"/>
        </w:rPr>
        <w:t>П</w:t>
      </w:r>
      <w:proofErr w:type="spellStart"/>
      <w:proofErr w:type="gramEnd"/>
      <w:r w:rsidRPr="001D797A">
        <w:rPr>
          <w:b/>
          <w:sz w:val="28"/>
          <w:szCs w:val="28"/>
          <w:lang w:val="uk-UA"/>
        </w:rPr>
        <w:t>ідготувала</w:t>
      </w:r>
      <w:proofErr w:type="spellEnd"/>
      <w:r w:rsidRPr="001D797A">
        <w:rPr>
          <w:b/>
          <w:sz w:val="28"/>
          <w:szCs w:val="28"/>
          <w:lang w:val="uk-UA"/>
        </w:rPr>
        <w:t xml:space="preserve">:  </w:t>
      </w:r>
    </w:p>
    <w:p w:rsidR="000173F2" w:rsidRPr="001D797A" w:rsidRDefault="001D797A" w:rsidP="001D797A">
      <w:pPr>
        <w:tabs>
          <w:tab w:val="left" w:pos="6075"/>
        </w:tabs>
        <w:rPr>
          <w:b/>
          <w:sz w:val="28"/>
          <w:szCs w:val="28"/>
          <w:lang w:val="uk-UA"/>
        </w:rPr>
      </w:pPr>
      <w:r w:rsidRPr="001D797A">
        <w:rPr>
          <w:b/>
          <w:sz w:val="28"/>
          <w:szCs w:val="28"/>
          <w:lang w:val="uk-UA"/>
        </w:rPr>
        <w:tab/>
        <w:t>Григоришин О.С.</w:t>
      </w:r>
      <w:bookmarkStart w:id="0" w:name="_GoBack"/>
      <w:bookmarkEnd w:id="0"/>
    </w:p>
    <w:sectPr w:rsidR="000173F2" w:rsidRPr="001D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55EA"/>
    <w:multiLevelType w:val="hybridMultilevel"/>
    <w:tmpl w:val="E3CED05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7D010C"/>
    <w:multiLevelType w:val="hybridMultilevel"/>
    <w:tmpl w:val="358A6DC4"/>
    <w:lvl w:ilvl="0" w:tplc="8586CC82">
      <w:start w:val="4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41"/>
    <w:rsid w:val="000173F2"/>
    <w:rsid w:val="001D797A"/>
    <w:rsid w:val="0073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7D41"/>
  </w:style>
  <w:style w:type="paragraph" w:styleId="a3">
    <w:name w:val="header"/>
    <w:basedOn w:val="a"/>
    <w:link w:val="a4"/>
    <w:semiHidden/>
    <w:unhideWhenUsed/>
    <w:rsid w:val="00737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37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737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737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37D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0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737D41"/>
    <w:rPr>
      <w:rFonts w:ascii="Times New Roman" w:eastAsia="Times New Roman" w:hAnsi="Times New Roman" w:cs="Times New Roman"/>
      <w:b/>
      <w:bCs/>
      <w:sz w:val="30"/>
      <w:szCs w:val="24"/>
      <w:lang w:val="uk-UA" w:eastAsia="ru-RU"/>
    </w:rPr>
  </w:style>
  <w:style w:type="paragraph" w:styleId="a9">
    <w:name w:val="Body Text"/>
    <w:basedOn w:val="a"/>
    <w:link w:val="aa"/>
    <w:semiHidden/>
    <w:unhideWhenUsed/>
    <w:rsid w:val="00737D41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semiHidden/>
    <w:rsid w:val="00737D41"/>
    <w:rPr>
      <w:rFonts w:ascii="Times New Roman" w:eastAsia="Times New Roman" w:hAnsi="Times New Roman" w:cs="Times New Roman"/>
      <w:sz w:val="72"/>
      <w:szCs w:val="24"/>
      <w:lang w:val="uk-UA" w:eastAsia="ru-RU"/>
    </w:rPr>
  </w:style>
  <w:style w:type="paragraph" w:styleId="ab">
    <w:name w:val="Balloon Text"/>
    <w:basedOn w:val="a"/>
    <w:link w:val="ac"/>
    <w:semiHidden/>
    <w:unhideWhenUsed/>
    <w:rsid w:val="00737D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37D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7D41"/>
  </w:style>
  <w:style w:type="paragraph" w:styleId="a3">
    <w:name w:val="header"/>
    <w:basedOn w:val="a"/>
    <w:link w:val="a4"/>
    <w:semiHidden/>
    <w:unhideWhenUsed/>
    <w:rsid w:val="00737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37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737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737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37D4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0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737D41"/>
    <w:rPr>
      <w:rFonts w:ascii="Times New Roman" w:eastAsia="Times New Roman" w:hAnsi="Times New Roman" w:cs="Times New Roman"/>
      <w:b/>
      <w:bCs/>
      <w:sz w:val="30"/>
      <w:szCs w:val="24"/>
      <w:lang w:val="uk-UA" w:eastAsia="ru-RU"/>
    </w:rPr>
  </w:style>
  <w:style w:type="paragraph" w:styleId="a9">
    <w:name w:val="Body Text"/>
    <w:basedOn w:val="a"/>
    <w:link w:val="aa"/>
    <w:semiHidden/>
    <w:unhideWhenUsed/>
    <w:rsid w:val="00737D41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semiHidden/>
    <w:rsid w:val="00737D41"/>
    <w:rPr>
      <w:rFonts w:ascii="Times New Roman" w:eastAsia="Times New Roman" w:hAnsi="Times New Roman" w:cs="Times New Roman"/>
      <w:sz w:val="72"/>
      <w:szCs w:val="24"/>
      <w:lang w:val="uk-UA" w:eastAsia="ru-RU"/>
    </w:rPr>
  </w:style>
  <w:style w:type="paragraph" w:styleId="ab">
    <w:name w:val="Balloon Text"/>
    <w:basedOn w:val="a"/>
    <w:link w:val="ac"/>
    <w:semiHidden/>
    <w:unhideWhenUsed/>
    <w:rsid w:val="00737D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37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4742</Words>
  <Characters>27033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2017-02-10T07:44:00Z</cp:lastPrinted>
  <dcterms:created xsi:type="dcterms:W3CDTF">2017-02-10T07:26:00Z</dcterms:created>
  <dcterms:modified xsi:type="dcterms:W3CDTF">2017-02-10T07:47:00Z</dcterms:modified>
</cp:coreProperties>
</file>