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8" w:rsidRPr="005D37B5" w:rsidRDefault="00FA4538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750A3" w:rsidRPr="007C1C86" w:rsidRDefault="002750A3" w:rsidP="005D37B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C1C86">
        <w:rPr>
          <w:rFonts w:ascii="Times New Roman" w:hAnsi="Times New Roman" w:cs="Times New Roman"/>
          <w:b/>
          <w:i/>
          <w:sz w:val="56"/>
          <w:szCs w:val="56"/>
        </w:rPr>
        <w:t>Урок-конференція</w:t>
      </w:r>
    </w:p>
    <w:p w:rsidR="002750A3" w:rsidRPr="007C1C86" w:rsidRDefault="002750A3" w:rsidP="005D37B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C1C86">
        <w:rPr>
          <w:rFonts w:ascii="Times New Roman" w:hAnsi="Times New Roman" w:cs="Times New Roman"/>
          <w:b/>
          <w:i/>
          <w:sz w:val="56"/>
          <w:szCs w:val="56"/>
        </w:rPr>
        <w:t>“Зимуючі птахи рідного краю”</w:t>
      </w:r>
    </w:p>
    <w:p w:rsidR="002750A3" w:rsidRPr="007C1C86" w:rsidRDefault="008F5BD7" w:rsidP="005D37B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1C8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D37B5" w:rsidRPr="007C1C86">
        <w:rPr>
          <w:rFonts w:ascii="Times New Roman" w:hAnsi="Times New Roman" w:cs="Times New Roman"/>
          <w:b/>
          <w:i/>
          <w:sz w:val="28"/>
          <w:szCs w:val="28"/>
        </w:rPr>
        <w:t xml:space="preserve"> клас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Мета: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розширювати уявлення дітей про життя птахів узимку; розвивати уміння спостерігати за птахами, що зимують; учити робити висновки; виховувати дбайливе ставлення до птахів, стимулювати бажання їм допомагати.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Обладнання: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малюнки; предметні малюнки птахів;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аудіозапис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звуків лісу; голосів птахів.</w:t>
      </w:r>
    </w:p>
    <w:p w:rsidR="005D37B5" w:rsidRPr="007C1C86" w:rsidRDefault="005D37B5" w:rsidP="005D37B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Зміст уроку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Звучать звуки лісу, завірюхи.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Учень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ось прийшла вона.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Холодними руками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Скувала ріки і ставки,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Заслала ниви килимами,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сіл засипала стежки.</w:t>
      </w:r>
    </w:p>
    <w:p w:rsidR="006477EE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 Хто ж вона?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(Зима)</w:t>
      </w:r>
    </w:p>
    <w:p w:rsidR="002750A3" w:rsidRPr="007C1C86" w:rsidRDefault="006477EE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</w:t>
      </w:r>
      <w:r w:rsidR="002750A3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 Бесіда-розповідь</w:t>
      </w:r>
    </w:p>
    <w:p w:rsidR="002750A3" w:rsidRPr="007C1C86" w:rsidRDefault="006477EE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Погляньте навколо. Настала зима. Повіяв холодний вітер. Де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рева вкрилися білою ковдрою. Лютий мороз безжалісно снує навко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ло. Проте природа не знає пустоти. Кожна її частина насичена жит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тям. Хоча нежива природа дрімає, проте живі істоти зайняли всі ку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точки, придатні до існування: в повітрі, у воді, на землі.</w:t>
      </w:r>
    </w:p>
    <w:p w:rsidR="006477EE" w:rsidRPr="007C1C86" w:rsidRDefault="00122629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Іноді ми ш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укаємо незвичні видовища у далеких мандрівках, се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ред чужих пейзажів та екзотичних тварин і не помічаємо, що поряд із нами живуть чи не найкращі у світі птахи і звірі.</w:t>
      </w:r>
    </w:p>
    <w:p w:rsidR="006477EE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Звучить щебетання птахів.</w:t>
      </w:r>
    </w:p>
    <w:p w:rsidR="002750A3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Що за голоси ви чуєте?</w:t>
      </w:r>
    </w:p>
    <w:p w:rsidR="002750A3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Чи буває так у природі: зима, сніг, мороз і пташине щебетан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ня?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(Так)</w:t>
      </w:r>
    </w:p>
    <w:p w:rsidR="002750A3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 Які птахи не залишили нас узимку? 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(Снігурі, синиці, сороки, ворони, галки, сойки, дятли, шишкарі, голуби)</w:t>
      </w:r>
    </w:p>
    <w:p w:rsidR="002750A3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 Хто відлітає у вирій? 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(Ластівки, лелеки, зозулі, журавлі, ча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softHyphen/>
        <w:t>плі, дикі качки)</w:t>
      </w:r>
    </w:p>
    <w:p w:rsidR="005D37B5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Яка основна причина змушує птахів залишати оселю, своє місце?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(Холод і голод)</w:t>
      </w:r>
      <w:r w:rsidR="005D37B5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:rsidR="002750A3" w:rsidRPr="007C1C86" w:rsidRDefault="005D37B5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Ідучи вулицею, я спостерігала за клопотами пернатих. Пев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ної миті я зрозуміла їх мову. Мені здалося, щ</w:t>
      </w:r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птахи звергалися до нас так: </w:t>
      </w:r>
      <w:r w:rsidR="006477EE" w:rsidRPr="007C1C86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“</w:t>
      </w:r>
      <w:r w:rsidR="002750A3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Люди, будь ласка, зверніть на нас увагу, розкажіть про нас усім, зрозум</w:t>
      </w:r>
      <w:r w:rsidR="006477EE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ійте наші проблеми, допоможіть!</w:t>
      </w:r>
      <w:r w:rsidR="006477EE" w:rsidRPr="007C1C86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”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Чи</w:t>
      </w:r>
      <w:r w:rsidR="000017A5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виконаємо ми бажання птахів?</w:t>
      </w:r>
      <w:r w:rsidR="006477EE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(Т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ак)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ми знаємо про зимуючих пташок?</w:t>
      </w:r>
    </w:p>
    <w:p w:rsidR="002750A3" w:rsidRPr="007C1C86" w:rsidRDefault="00B61AB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</w:t>
      </w:r>
      <w:r w:rsidR="002750A3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І. Розповіді дітей про птахів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1-й учень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Подивись — у дворі в чорних шапках снігурі,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Ще й червоні фартушки одягли собі пташки.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Значить, сніг і холоди наближаються сюди.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Снігурами через те їх тепер ви і звете.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Снігу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рі живляться бруньками й насінням дерев та кущів, ягодами горобини. Вони прилітають із північних країв до нас пізньої осені й оселяються неподалік від люд</w:t>
      </w:r>
      <w:r w:rsidR="00122629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ського житла.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2-й учень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за птичка-невеличка?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Сама невеличка, має білі щічки,</w:t>
      </w:r>
    </w:p>
    <w:p w:rsidR="002750A3" w:rsidRPr="007C1C86" w:rsidRDefault="008F5BD7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Сірі лап</w:t>
      </w:r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ки, чорну шапку,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Фартушок жовтенький,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Голосок тоненький.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ця птичка-невеличка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Називається...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(синичка)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Синич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ки і взимку знищують шкідливих комах під корою де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рев, кущів. Ніде комаха не сховається від гострого зору синички. За добу синичка з’їдає стільки комах, скільки важить сама.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3-й учень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Шишкар шишку роздовбав,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Дзьобом зерно діставав.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Нагодує він малят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Малесеньких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шишкарят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Їм не холодно узимку,</w:t>
      </w:r>
    </w:p>
    <w:p w:rsidR="00122629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Мама любим гріє спинку.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</w:t>
      </w:r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Шишка</w:t>
      </w:r>
      <w:proofErr w:type="spellEnd"/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 живуть на </w:t>
      </w:r>
      <w:r w:rsidR="00122629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ялин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ах і соснових деревах. Завдяки за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крученій формі дзьоба, вони дістають із шишок насінини для харчу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вання. Самки</w:t>
      </w:r>
      <w:r w:rsidR="005D37B5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червоного кольору, самці – 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зеленого. Вони взимку будують гнізда, прикривають їх і виводять пташенят.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4-й учень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зимові дні на стовпчиках, на вітах, на дахах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Сидять малі горобчики у сірих піджаках.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Сидіти б їм під стріхами, чекати б їм тепла,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жаль, що всюди віхола поживу замела.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Хто не знає сміливих і розумних пташок, які живуть у бага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толюдних місцях. Це горобчики. їх називають осілими. Вони — все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їдні, тому переселяються ближче до людини, де їм легше знайти по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живу. Горобчики — дуже дбайливі батьки.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5-й учень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Чорна ворона каркнула:</w:t>
      </w:r>
    </w:p>
    <w:p w:rsidR="002750A3" w:rsidRPr="007C1C86" w:rsidRDefault="00122629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</w:t>
      </w:r>
      <w:proofErr w:type="spellEnd"/>
      <w:r w:rsidR="002750A3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! Гляньте за хатою біла гора!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 на вулиці, біло в гаях.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Сливи і яблуні в білих шапках.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Білі городи, білі поля.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 білому світі чорна — лиш я!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Воро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ни оселяються серед полів, луків та в людних місцях. Воро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на — птах дуже обережний і розумний. Вона всеїдна, але надає пере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вагу тваринній їжі. Сорока і галка теж належать до родини воронових.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6-й учень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Дятел дзьобом дуб лікує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дупло собі майструє.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Раз, два, три, чотири, п’ять —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Треба вправно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працювать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Бо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холодная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зима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Всіх морозом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допіка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Дят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ла називають лісовим майстром. Зимовою дниною далеко чути його дзвінку пісню. Невтомно трудиться пташка, видовбуючи собі дупло. Знищує шкідливих комах.</w:t>
      </w:r>
    </w:p>
    <w:p w:rsidR="002750A3" w:rsidRPr="007C1C86" w:rsidRDefault="002750A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</w:pPr>
      <w:bookmarkStart w:id="0" w:name="bookmark1"/>
      <w:r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</w:t>
      </w:r>
      <w:bookmarkEnd w:id="0"/>
      <w:r w:rsidR="00B61AB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II</w:t>
      </w:r>
      <w:r w:rsidR="006477EE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. Гра </w:t>
      </w:r>
      <w:r w:rsidR="006477EE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>“</w:t>
      </w:r>
      <w:r w:rsidR="006477EE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Відгадай, хто я?</w:t>
      </w:r>
      <w:r w:rsidR="006477EE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>”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Випадково,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випадково</w:t>
      </w:r>
      <w:proofErr w:type="spellEnd"/>
    </w:p>
    <w:p w:rsidR="006477EE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підслухали розмову.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 від слова і до слова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почули випадково!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 вітер пролітав —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склади перемішав,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Може, допоможеш ти</w:t>
      </w:r>
    </w:p>
    <w:p w:rsidR="006477EE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Хазяїв тих слів знайти?</w:t>
      </w:r>
    </w:p>
    <w:p w:rsidR="006477EE" w:rsidRPr="007C1C86" w:rsidRDefault="002750A3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  На дошці — малюнки птахів. Під малюнками записані слова — назви птахів, у яких переставлені склади. Учням необхідно правильно скласти і прочитати слова. (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Цяниси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— синиця, 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телдя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 дятел, 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рокасо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 сорока, 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робецьго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 горобець, 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парово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 ворона, 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касой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 сойка, 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лицягор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 горлиця, 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ликщиг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 щиглик, к</w:t>
      </w:r>
      <w:proofErr w:type="spellStart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аршиш —</w:t>
      </w:r>
      <w:proofErr w:type="spellEnd"/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 шишкар.)</w:t>
      </w:r>
    </w:p>
    <w:p w:rsidR="002750A3" w:rsidRPr="007C1C86" w:rsidRDefault="00B61AB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bookmarkStart w:id="1" w:name="bookmark2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I</w:t>
      </w:r>
      <w:r w:rsidR="002750A3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V</w:t>
      </w:r>
      <w:bookmarkEnd w:id="1"/>
      <w:r w:rsidR="002750A3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 Читання віршів про пташок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Кружляє ніжно білий пух,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Міняє зайчик свій кожух,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Вдягає лиска рукавички,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Співають весело синички,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Ведмідь в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барлозі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дріма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...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ось прийшла до нас зима.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Сніг мете, кущі біліють,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Горобці про літо мріють.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Змерзли, та куди ж подітись?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Краще їм на сопці грітись.</w:t>
      </w:r>
    </w:p>
    <w:p w:rsidR="002750A3" w:rsidRPr="007C1C86" w:rsidRDefault="002750A3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Дятел дуба доглядав: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Дзьобом вправно діставав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 грізних ворогів —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Ненаситних шкідників.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рецепту на базарі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Вибрав дятел окуляри.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Натягнув собі на ніс,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Полетів трудитись в ліс.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Хитрий жук зашивсь під кору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У осінню хмуру нору.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Сів на сук: — Стук!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Стук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! —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загинув жук.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От які-то окуляри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Вибрав дятел на базарі.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 кульки вогняні,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сніг упали снігурі.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калини прилетіли,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Начисто її об’їли.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крамниці три ворони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Викрадали макарони.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Крамарі ворон карали,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ворони крали,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крали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...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Щиглі в кущах пищали,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Щоранку сповіщали:</w:t>
      </w:r>
    </w:p>
    <w:p w:rsidR="006477EE" w:rsidRPr="007C1C86" w:rsidRDefault="00122629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кущах </w:t>
      </w:r>
      <w:proofErr w:type="spellStart"/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вітрище</w:t>
      </w:r>
      <w:proofErr w:type="spellEnd"/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свище,</w:t>
      </w:r>
    </w:p>
    <w:p w:rsidR="006477EE" w:rsidRPr="007C1C86" w:rsidRDefault="00122629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Гуляє морозище</w:t>
      </w:r>
      <w:r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Літає синиця. Горобчик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стриба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Вкрила землю снігом люта зима.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Питає синиця: — Ну чим поживиться?</w:t>
      </w:r>
    </w:p>
    <w:p w:rsidR="00E723C4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Аж бачить в садочку висить годівниця.</w:t>
      </w:r>
    </w:p>
    <w:p w:rsidR="006477EE" w:rsidRPr="007C1C86" w:rsidRDefault="006477EE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Ро</w:t>
      </w:r>
      <w:r w:rsidR="00122629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зігрування інсценівки </w:t>
      </w:r>
      <w:r w:rsidR="00122629" w:rsidRPr="007C1C86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“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 що розм</w:t>
      </w:r>
      <w:r w:rsidR="00122629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овляли пташки біля го</w:t>
      </w:r>
      <w:r w:rsidR="00122629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softHyphen/>
        <w:t>дівнички?</w:t>
      </w:r>
      <w:r w:rsidR="00122629" w:rsidRPr="007C1C86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”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Лісове невтомне птаство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Буде нишпорити часто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Взимку серед віт.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примерзлу горобину,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Зарум’янену шипшину,</w:t>
      </w:r>
    </w:p>
    <w:p w:rsidR="006477EE" w:rsidRPr="007C1C86" w:rsidRDefault="00CB4B74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Глід, і терен, і калину з</w:t>
      </w:r>
      <w:r w:rsidR="006477EE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 на обід.</w:t>
      </w:r>
    </w:p>
    <w:p w:rsidR="00E723C4" w:rsidRPr="007C1C86" w:rsidRDefault="00E723C4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ГОЛУБИ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Дмитрик любить голубів: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 хатинку їм зробив.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Змайстрував тоді драбинку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Й приладнав їм під хатинку.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Поодинці по драбинці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Ходять раді голуби</w:t>
      </w:r>
      <w:r w:rsidR="00122629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до хлопчика воркують: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 Дуже вдячні ми тобі!</w:t>
      </w:r>
    </w:p>
    <w:p w:rsidR="00E723C4" w:rsidRPr="007C1C86" w:rsidRDefault="00E723C4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ВОРОНЯЧЕ ПИСЬМО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Замело порошею на потічку лід.</w:t>
      </w:r>
    </w:p>
    <w:p w:rsidR="00122629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 на нім ворона залишила слід.</w:t>
      </w:r>
    </w:p>
    <w:p w:rsidR="006477EE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нам прочитати дивні знаки ці? —</w:t>
      </w:r>
    </w:p>
    <w:p w:rsidR="00E723C4" w:rsidRPr="007C1C86" w:rsidRDefault="006477EE" w:rsidP="00001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Питали один одного синиці й горобці.</w:t>
      </w:r>
    </w:p>
    <w:p w:rsidR="000017A5" w:rsidRPr="007C1C86" w:rsidRDefault="000017A5" w:rsidP="000017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723C4" w:rsidRPr="007C1C86" w:rsidRDefault="00B61AB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V</w:t>
      </w:r>
      <w:r w:rsidR="00E723C4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. Вікторина загадок </w:t>
      </w:r>
      <w:r w:rsidR="00E723C4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>“</w:t>
      </w:r>
      <w:r w:rsidR="00E723C4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Упізнай мене</w:t>
      </w:r>
      <w:r w:rsidR="00E723C4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>”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Двічі народжується, а раз помирає.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(Птах)</w:t>
      </w:r>
    </w:p>
    <w:p w:rsidR="005D37B5" w:rsidRPr="007C1C86" w:rsidRDefault="005D37B5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1632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Цей моторний сірий птах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гасає по світах,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летить у край далекий,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боїться хуги, спеки.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Вдома вічно, молодець,</w:t>
      </w:r>
    </w:p>
    <w:p w:rsidR="00E723C4" w:rsidRPr="007C1C86" w:rsidRDefault="000017A5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він, діти..?</w:t>
      </w:r>
      <w:r w:rsidR="00E723C4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(Горобець)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Вірно людям я служу, їм дерева стережу.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Дзьоб міцний і гострий маю,</w:t>
      </w:r>
    </w:p>
    <w:p w:rsidR="00E723C4" w:rsidRPr="007C1C86" w:rsidRDefault="000017A5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Шкідників ним добуваю. </w:t>
      </w:r>
      <w:r w:rsidR="00E723C4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(Дятел)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 Біла латка, чорна латка по дереву скаче.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(Сорока)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асфальту чимчикує,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людьми про щось воркує...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Сизокрилий, добрий птах,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Знається він на листах!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(Голуб)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зима — вона на гілці,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співа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мов на сопілці...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Жовті груди, чорні крила,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Кусень сала сама з’їла.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(Синичка)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птах загубився?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птах не з’явився?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Знаю, що птах вихвалявся,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 </w:t>
      </w:r>
      <w:r w:rsidR="000017A5" w:rsidRPr="007C1C86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“</w:t>
      </w:r>
      <w:r w:rsidR="000017A5"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</w:t>
      </w:r>
      <w:r w:rsidR="000017A5" w:rsidRPr="007C1C86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”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він називався. 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(Сойка)</w:t>
      </w:r>
    </w:p>
    <w:p w:rsidR="00A20CFA" w:rsidRPr="007C1C86" w:rsidRDefault="00E723C4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 подивіться на слова-відгадки. Чи всі пташки належать до</w:t>
      </w:r>
      <w:r w:rsidR="000017A5"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зимуючих? (Так) Які саме назви пташок починаються на цю літеру? 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(Сорока, 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>синичка)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Хто з вас ще згадає зимуючу пташку, назва якої починалася з літери </w:t>
      </w:r>
      <w:r w:rsidR="000017A5"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0017A5"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(Снігур)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ви знаєте про цю пташку?</w:t>
      </w:r>
    </w:p>
    <w:p w:rsidR="00E723C4" w:rsidRPr="007C1C86" w:rsidRDefault="00B61AB3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V</w:t>
      </w:r>
      <w:bookmarkStart w:id="2" w:name="_GoBack"/>
      <w:bookmarkEnd w:id="2"/>
      <w:r w:rsidR="00E723C4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І. Конкурс на кращу скоромовку про пташок</w:t>
      </w:r>
    </w:p>
    <w:p w:rsidR="00791632" w:rsidRPr="007C1C86" w:rsidRDefault="00E723C4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 разом з учителем розучують скоромовки, виявляють, хто найкра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ще їх уміє промовляти.</w:t>
      </w:r>
    </w:p>
    <w:p w:rsidR="00E723C4" w:rsidRPr="007C1C86" w:rsidRDefault="000017A5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Дятел дуб </w:t>
      </w:r>
      <w:proofErr w:type="gramStart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бив</w:t>
      </w:r>
      <w:proofErr w:type="gramEnd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не </w:t>
      </w:r>
      <w:proofErr w:type="spellStart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додовбив</w:t>
      </w:r>
      <w:proofErr w:type="spellEnd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23C4" w:rsidRPr="007C1C86" w:rsidRDefault="00E723C4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017A5"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Летів горобчик, </w:t>
      </w:r>
      <w:proofErr w:type="gram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proofErr w:type="gram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на стовпчик,</w:t>
      </w:r>
    </w:p>
    <w:p w:rsidR="00E723C4" w:rsidRPr="007C1C86" w:rsidRDefault="00E723C4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Прибіг хлопчик, утік горобчик.</w:t>
      </w:r>
    </w:p>
    <w:p w:rsidR="00E723C4" w:rsidRPr="007C1C86" w:rsidRDefault="000017A5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Хитру сороку спіймати морока,</w:t>
      </w:r>
    </w:p>
    <w:p w:rsidR="005D37B5" w:rsidRPr="007C1C86" w:rsidRDefault="000017A5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на сорок </w:t>
      </w:r>
      <w:proofErr w:type="spellStart"/>
      <w:proofErr w:type="gramStart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</w:t>
      </w:r>
      <w:proofErr w:type="spellEnd"/>
      <w:proofErr w:type="gramEnd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сорок морок.</w:t>
      </w:r>
    </w:p>
    <w:p w:rsidR="00E723C4" w:rsidRPr="007C1C86" w:rsidRDefault="00122629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VІІ. Підсумок урок</w:t>
      </w:r>
      <w:r w:rsidR="00E723C4" w:rsidRPr="007C1C8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у</w:t>
      </w:r>
    </w:p>
    <w:p w:rsidR="00791632" w:rsidRPr="007C1C86" w:rsidRDefault="00E723C4" w:rsidP="000017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найбільш лякає птахів </w:t>
      </w:r>
      <w:r w:rsidR="00791632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узимку? Щоб відповісти на це за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питання, пограємо в гру «Знайди с</w:t>
      </w:r>
      <w:r w:rsidR="00791632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лово». Перед вами — таблиця, де 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зашифровані не тільки назви зимуючих птахів, але й те, що їх ля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кає взимку.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чення -оро-,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-оло-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, записані в таблиці, допоможуть вам знайти потрібні слова. Пограймося!</w:t>
      </w:r>
    </w:p>
    <w:p w:rsidR="00791632" w:rsidRPr="007C1C86" w:rsidRDefault="00E723C4" w:rsidP="005D37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люди можуть допомогти пт</w:t>
      </w:r>
      <w:r w:rsidR="00791632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ашкам узимку? (Завжди пам’ятати 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них, розвішувати годівнички, підгодовувати у скрутні зимові дні.)</w:t>
      </w:r>
    </w:p>
    <w:p w:rsidR="00E723C4" w:rsidRPr="007C1C86" w:rsidRDefault="00E723C4" w:rsidP="005D37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не залишатися байдужими? (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Пташ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ки — </w:t>
      </w:r>
      <w:r w:rsidR="00791632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це час</w:t>
      </w:r>
      <w:r w:rsidR="00791632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тина живої природи, та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краса.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Це — лік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арі й санітари нашої плане</w:t>
      </w: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ти, знищують шкідників.)</w:t>
      </w:r>
    </w:p>
    <w:p w:rsidR="005D37B5" w:rsidRPr="007C1C86" w:rsidRDefault="005D37B5" w:rsidP="005D37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23C4" w:rsidRPr="007C1C86" w:rsidRDefault="008F5BD7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Зима морозяна на</w:t>
      </w:r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дворі,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Замети білі на землі.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Пташки, злітайтесь до оселі,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допоможем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вам, малі!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Несолоне смачне сало</w:t>
      </w:r>
    </w:p>
    <w:p w:rsidR="00E723C4" w:rsidRPr="007C1C86" w:rsidRDefault="00CB4B7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 Я повішу на га</w:t>
      </w:r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чок.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 поласують синички —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гостинець для пташок.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саду </w:t>
      </w: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повісим</w:t>
      </w:r>
      <w:proofErr w:type="spellEnd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годівничку,</w:t>
      </w:r>
    </w:p>
    <w:p w:rsidR="00E723C4" w:rsidRPr="007C1C86" w:rsidRDefault="00A20CFA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Насипе</w:t>
      </w:r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proofErr w:type="spellEnd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крихіт</w:t>
      </w:r>
      <w:proofErr w:type="spellEnd"/>
      <w:r w:rsidR="00E723C4"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зернят.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Летіть, горобчики, синички,</w:t>
      </w:r>
    </w:p>
    <w:p w:rsidR="00E723C4" w:rsidRPr="007C1C86" w:rsidRDefault="00E723C4" w:rsidP="005D3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Мерщій у гості до малят!</w:t>
      </w:r>
    </w:p>
    <w:p w:rsidR="00122629" w:rsidRPr="007C1C86" w:rsidRDefault="00E723C4" w:rsidP="00A20C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C1C86">
        <w:rPr>
          <w:rFonts w:ascii="Times New Roman" w:eastAsia="Times New Roman" w:hAnsi="Times New Roman" w:cs="Times New Roman"/>
          <w:sz w:val="28"/>
          <w:szCs w:val="28"/>
          <w:lang w:eastAsia="uk-UA"/>
        </w:rPr>
        <w:t>Ніколи в житті не слід забувати про живих істот, які живуть поряд із нами і не можуть говорити. Вони потребують допомоги.</w:t>
      </w:r>
    </w:p>
    <w:p w:rsidR="00E723C4" w:rsidRPr="007C1C86" w:rsidRDefault="00E723C4" w:rsidP="00A20CF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Діти виходять на шкільне подвір’я і розвішують там годівниці, що ви</w:t>
      </w:r>
      <w:r w:rsidRPr="007C1C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softHyphen/>
        <w:t>готовили разом зі своїми батьками. Кладуть гостинці птахам.</w:t>
      </w:r>
    </w:p>
    <w:p w:rsidR="002750A3" w:rsidRPr="005D37B5" w:rsidRDefault="002750A3" w:rsidP="005D37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sectPr w:rsidR="002750A3" w:rsidRPr="005D37B5" w:rsidSect="005D37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2684"/>
    <w:multiLevelType w:val="hybridMultilevel"/>
    <w:tmpl w:val="AA4E228A"/>
    <w:lvl w:ilvl="0" w:tplc="376A469E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1EB385B"/>
    <w:multiLevelType w:val="hybridMultilevel"/>
    <w:tmpl w:val="0694DB04"/>
    <w:lvl w:ilvl="0" w:tplc="8474CDD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51"/>
    <w:rsid w:val="000017A5"/>
    <w:rsid w:val="00122629"/>
    <w:rsid w:val="002631CA"/>
    <w:rsid w:val="002750A3"/>
    <w:rsid w:val="005D37B5"/>
    <w:rsid w:val="006477EE"/>
    <w:rsid w:val="00791632"/>
    <w:rsid w:val="007C1C86"/>
    <w:rsid w:val="008F5BD7"/>
    <w:rsid w:val="00A20CFA"/>
    <w:rsid w:val="00AE5A51"/>
    <w:rsid w:val="00B61AB3"/>
    <w:rsid w:val="00B9126E"/>
    <w:rsid w:val="00CB4B74"/>
    <w:rsid w:val="00E723C4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5402</Words>
  <Characters>3080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2017-02-20T15:33:00Z</cp:lastPrinted>
  <dcterms:created xsi:type="dcterms:W3CDTF">2017-02-10T20:05:00Z</dcterms:created>
  <dcterms:modified xsi:type="dcterms:W3CDTF">2017-02-21T18:20:00Z</dcterms:modified>
</cp:coreProperties>
</file>