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F9" w:rsidRPr="00673175" w:rsidRDefault="00367D79" w:rsidP="0028732D">
      <w:pPr>
        <w:spacing w:after="0"/>
        <w:ind w:right="-3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8" style="position:absolute;margin-left:373.05pt;margin-top:-14.55pt;width:322.5pt;height:96.75pt;z-index:251660288" arcsize="10923f">
            <v:textbox>
              <w:txbxContent>
                <w:p w:rsidR="00673175" w:rsidRPr="00A36685" w:rsidRDefault="00673175" w:rsidP="0067317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</w:pPr>
                  <w:r w:rsidRPr="00A36685"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  <w:t>Українська мова</w:t>
                  </w:r>
                </w:p>
                <w:p w:rsidR="00673175" w:rsidRPr="00A36685" w:rsidRDefault="00F41BA2" w:rsidP="0067317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A366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-з</w:t>
                  </w:r>
                  <w:r w:rsidR="00673175" w:rsidRPr="00A366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аписування</w:t>
                  </w:r>
                  <w:proofErr w:type="spellEnd"/>
                  <w:r w:rsidR="00673175" w:rsidRPr="00A366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загадок, приказок, народних прикмет;</w:t>
                  </w:r>
                </w:p>
                <w:p w:rsidR="00F41BA2" w:rsidRPr="00A36685" w:rsidRDefault="00F41BA2" w:rsidP="0067317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A366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-складання</w:t>
                  </w:r>
                  <w:proofErr w:type="spellEnd"/>
                  <w:r w:rsidRPr="00A366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ребусів</w:t>
                  </w:r>
                </w:p>
                <w:p w:rsidR="00F41BA2" w:rsidRPr="00673175" w:rsidRDefault="00F41BA2" w:rsidP="00673175">
                  <w:pPr>
                    <w:spacing w:after="0"/>
                    <w:rPr>
                      <w:lang w:val="uk-UA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73.05pt;margin-top:82.2pt;width:36.65pt;height:106.5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2" style="position:absolute;margin-left:435.3pt;margin-top:293.7pt;width:268.5pt;height:75.75pt;z-index:251664384" arcsize="10923f">
            <v:textbox>
              <w:txbxContent>
                <w:p w:rsidR="00F41BA2" w:rsidRPr="003930B8" w:rsidRDefault="00F41BA2" w:rsidP="00F41B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</w:pPr>
                  <w:r w:rsidRPr="003930B8"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  <w:t>Образотворче мистецтво</w:t>
                  </w:r>
                </w:p>
                <w:p w:rsidR="00F41BA2" w:rsidRPr="00BF427A" w:rsidRDefault="00BF427A" w:rsidP="00BF427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F42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41BA2" w:rsidRPr="00BF427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створення ілюстрацій до прочитаних творів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margin-left:52.7pt;margin-top:22.95pt;width:234.75pt;height:81pt;z-index:251659264" arcsize="10923f">
            <v:textbox>
              <w:txbxContent>
                <w:p w:rsidR="00673175" w:rsidRPr="00A36685" w:rsidRDefault="00673175" w:rsidP="0067317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</w:pPr>
                  <w:r w:rsidRPr="00A36685"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  <w:t>Літературне читання</w:t>
                  </w:r>
                </w:p>
                <w:p w:rsidR="00673175" w:rsidRPr="00184703" w:rsidRDefault="00F41BA2" w:rsidP="00F41B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A366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</w:t>
                  </w:r>
                  <w:r w:rsidR="00673175" w:rsidRPr="00A366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вірші</w:t>
                  </w:r>
                  <w:proofErr w:type="spellEnd"/>
                  <w:r w:rsidR="00673175" w:rsidRPr="00A366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українських поетів, казки</w:t>
                  </w:r>
                  <w:r w:rsidR="00673175"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про птах</w:t>
                  </w:r>
                  <w:r w:rsidR="00367D79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і</w:t>
                  </w:r>
                  <w:r w:rsidR="00673175"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0" style="position:absolute;margin-left:487.05pt;margin-top:103.95pt;width:254.15pt;height:97.5pt;z-index:251662336" arcsize="10923f">
            <v:textbox>
              <w:txbxContent>
                <w:p w:rsidR="00F41BA2" w:rsidRPr="00184703" w:rsidRDefault="00F41BA2" w:rsidP="00F41B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</w:pPr>
                  <w:r w:rsidRPr="00184703"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  <w:t>Природознавство</w:t>
                  </w:r>
                </w:p>
                <w:p w:rsidR="00184703" w:rsidRPr="00184703" w:rsidRDefault="00F41BA2" w:rsidP="00F41BA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-ознайомлення</w:t>
                  </w:r>
                  <w:proofErr w:type="spellEnd"/>
                  <w:r w:rsidR="00184703"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з птахами, </w:t>
                  </w:r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які проживають на території  України</w:t>
                  </w:r>
                  <w:r w:rsidR="00184703"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;</w:t>
                  </w:r>
                </w:p>
                <w:p w:rsidR="00184703" w:rsidRPr="00184703" w:rsidRDefault="00184703" w:rsidP="00F41BA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-зимуючі</w:t>
                  </w:r>
                  <w:proofErr w:type="spellEnd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птахи</w:t>
                  </w:r>
                </w:p>
                <w:p w:rsidR="00184703" w:rsidRDefault="00184703" w:rsidP="00F41BA2">
                  <w:pPr>
                    <w:spacing w:after="0"/>
                    <w:rPr>
                      <w:lang w:val="uk-UA"/>
                    </w:rPr>
                  </w:pPr>
                </w:p>
                <w:p w:rsidR="00184703" w:rsidRPr="00F41BA2" w:rsidRDefault="00184703" w:rsidP="00F41BA2">
                  <w:pPr>
                    <w:spacing w:after="0"/>
                    <w:rPr>
                      <w:lang w:val="uk-UA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_x0000_s1044" type="#_x0000_t32" style="position:absolute;margin-left:415.05pt;margin-top:259.95pt;width:167.9pt;height:33.7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_x0000_s1043" type="#_x0000_t32" style="position:absolute;margin-left:340.7pt;margin-top:264.45pt;width:15pt;height:99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_x0000_s1042" type="#_x0000_t32" style="position:absolute;margin-left:250.05pt;margin-top:264.45pt;width:65.15pt;height:29.25pt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_x0000_s1041" type="#_x0000_t32" style="position:absolute;margin-left:235.8pt;margin-top:154.2pt;width:39.65pt;height:47.25pt;flip:x 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_x0000_s1038" type="#_x0000_t32" style="position:absolute;margin-left:450.2pt;margin-top:140.7pt;width:36.85pt;height:60.75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_x0000_s1036" type="#_x0000_t32" style="position:absolute;margin-left:283.7pt;margin-top:82.2pt;width:37.5pt;height:106.5pt;flip:x y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margin-left:242.55pt;margin-top:188.7pt;width:233.25pt;height:75.75pt;z-index:251658240">
            <v:textbox>
              <w:txbxContent>
                <w:p w:rsidR="00934E86" w:rsidRDefault="00934E86" w:rsidP="00934E86">
                  <w:pPr>
                    <w:spacing w:after="0"/>
                    <w:rPr>
                      <w:lang w:val="uk-UA"/>
                    </w:rPr>
                  </w:pPr>
                </w:p>
                <w:p w:rsidR="00673175" w:rsidRPr="00184703" w:rsidRDefault="00184703" w:rsidP="00934E86">
                  <w:pPr>
                    <w:spacing w:after="0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uk-UA"/>
                    </w:rPr>
                  </w:pPr>
                  <w:r w:rsidRPr="00184703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uk-UA"/>
                    </w:rPr>
                    <w:t xml:space="preserve">Нагодуй </w:t>
                  </w:r>
                  <w:r w:rsidR="00673175" w:rsidRPr="00184703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uk-UA"/>
                    </w:rPr>
                    <w:t>пташку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margin-left:17.55pt;margin-top:268.2pt;width:232.5pt;height:57pt;z-index:251663360" arcsize="10923f">
            <v:textbox>
              <w:txbxContent>
                <w:p w:rsidR="00F41BA2" w:rsidRPr="0028732D" w:rsidRDefault="00F41BA2" w:rsidP="00F41B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</w:pPr>
                  <w:r w:rsidRPr="0028732D"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  <w:t>Трудове навчання</w:t>
                  </w:r>
                </w:p>
                <w:p w:rsidR="00F41BA2" w:rsidRPr="00184703" w:rsidRDefault="00F41BA2" w:rsidP="00F41BA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-виготовлення</w:t>
                  </w:r>
                  <w:proofErr w:type="spellEnd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годівничок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margin-left:78.3pt;margin-top:363.45pt;width:336.75pt;height:73.5pt;z-index:251665408" arcsize="10923f">
            <v:textbox>
              <w:txbxContent>
                <w:p w:rsidR="00F41BA2" w:rsidRPr="00184703" w:rsidRDefault="00F41BA2" w:rsidP="00F41B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</w:pPr>
                  <w:r w:rsidRPr="00184703"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  <w:t>Позакласні заходи</w:t>
                  </w:r>
                </w:p>
                <w:p w:rsidR="00F41BA2" w:rsidRPr="00184703" w:rsidRDefault="00F41BA2" w:rsidP="00F41BA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-екскурсія</w:t>
                  </w:r>
                  <w:proofErr w:type="spellEnd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в бібліотеку</w:t>
                  </w:r>
                </w:p>
                <w:p w:rsidR="00F41BA2" w:rsidRPr="00184703" w:rsidRDefault="00F41BA2" w:rsidP="00F41BA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-конкурс</w:t>
                  </w:r>
                  <w:proofErr w:type="spellEnd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на краще читання віршів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9" style="position:absolute;margin-left:.3pt;margin-top:130.95pt;width:235.5pt;height:70.5pt;z-index:251661312" arcsize="10923f">
            <v:textbox>
              <w:txbxContent>
                <w:p w:rsidR="00F41BA2" w:rsidRPr="0028732D" w:rsidRDefault="00F41BA2" w:rsidP="00F41B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</w:pPr>
                  <w:r w:rsidRPr="0028732D">
                    <w:rPr>
                      <w:rFonts w:ascii="Times New Roman" w:hAnsi="Times New Roman" w:cs="Times New Roman"/>
                      <w:i/>
                      <w:sz w:val="32"/>
                      <w:szCs w:val="32"/>
                      <w:lang w:val="uk-UA"/>
                    </w:rPr>
                    <w:t>Математика</w:t>
                  </w:r>
                </w:p>
                <w:p w:rsidR="00F41BA2" w:rsidRPr="00184703" w:rsidRDefault="00F41BA2" w:rsidP="00F41BA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-складання</w:t>
                  </w:r>
                  <w:proofErr w:type="spellEnd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і </w:t>
                  </w:r>
                  <w:proofErr w:type="spellStart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розв</w:t>
                  </w:r>
                  <w:proofErr w:type="spellEnd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’</w:t>
                  </w:r>
                  <w:proofErr w:type="spellStart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язування</w:t>
                  </w:r>
                  <w:proofErr w:type="spellEnd"/>
                  <w:r w:rsidRPr="0018470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задач про пташок</w:t>
                  </w:r>
                </w:p>
              </w:txbxContent>
            </v:textbox>
          </v:roundrect>
        </w:pict>
      </w:r>
    </w:p>
    <w:sectPr w:rsidR="001D20F9" w:rsidRPr="00673175" w:rsidSect="0028732D">
      <w:pgSz w:w="16838" w:h="11906" w:orient="landscape"/>
      <w:pgMar w:top="1701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A57"/>
    <w:multiLevelType w:val="hybridMultilevel"/>
    <w:tmpl w:val="F7C49B60"/>
    <w:lvl w:ilvl="0" w:tplc="7E9225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62E2B"/>
    <w:multiLevelType w:val="hybridMultilevel"/>
    <w:tmpl w:val="D41E2A3E"/>
    <w:lvl w:ilvl="0" w:tplc="425C1F5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FC6185"/>
    <w:multiLevelType w:val="hybridMultilevel"/>
    <w:tmpl w:val="5AEA1D52"/>
    <w:lvl w:ilvl="0" w:tplc="65EA2D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E2A30"/>
    <w:multiLevelType w:val="hybridMultilevel"/>
    <w:tmpl w:val="832490E6"/>
    <w:lvl w:ilvl="0" w:tplc="D33E6B2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75585"/>
    <w:multiLevelType w:val="hybridMultilevel"/>
    <w:tmpl w:val="5E900DB0"/>
    <w:lvl w:ilvl="0" w:tplc="B17461F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175"/>
    <w:rsid w:val="00184703"/>
    <w:rsid w:val="001D20F9"/>
    <w:rsid w:val="0028732D"/>
    <w:rsid w:val="00367D79"/>
    <w:rsid w:val="003930B8"/>
    <w:rsid w:val="00673175"/>
    <w:rsid w:val="00934E86"/>
    <w:rsid w:val="00A36685"/>
    <w:rsid w:val="00BF427A"/>
    <w:rsid w:val="00F4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3"/>
        <o:r id="V:Rule2" type="connector" idref="#_x0000_s1036"/>
        <o:r id="V:Rule3" type="connector" idref="#_x0000_s1037"/>
        <o:r id="V:Rule4" type="connector" idref="#_x0000_s1042"/>
        <o:r id="V:Rule5" type="connector" idref="#_x0000_s1041"/>
        <o:r id="V:Rule6" type="connector" idref="#_x0000_s1038"/>
        <o:r id="V:Rule7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1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3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7552-1119-492B-BE97-E8358D4F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12</cp:revision>
  <cp:lastPrinted>2017-02-20T19:09:00Z</cp:lastPrinted>
  <dcterms:created xsi:type="dcterms:W3CDTF">2017-02-01T20:04:00Z</dcterms:created>
  <dcterms:modified xsi:type="dcterms:W3CDTF">2017-02-20T19:11:00Z</dcterms:modified>
</cp:coreProperties>
</file>