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B6" w:rsidRPr="00A412B6" w:rsidRDefault="00A412B6" w:rsidP="00A412B6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412B6">
        <w:rPr>
          <w:rFonts w:ascii="Arial" w:eastAsia="Times New Roman" w:hAnsi="Arial" w:cs="Arial"/>
          <w:b/>
          <w:sz w:val="28"/>
          <w:szCs w:val="28"/>
          <w:lang w:eastAsia="ru-RU"/>
        </w:rPr>
        <w:t>ТЕРНОПІЛЬСЬКА ДЕРЖАВНА АДМІНІСТРАЦІЯ</w:t>
      </w:r>
    </w:p>
    <w:p w:rsidR="00A412B6" w:rsidRPr="00A412B6" w:rsidRDefault="00A412B6" w:rsidP="00A412B6">
      <w:pPr>
        <w:ind w:firstLine="36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412B6">
        <w:rPr>
          <w:rFonts w:ascii="Arial" w:eastAsia="Times New Roman" w:hAnsi="Arial" w:cs="Arial"/>
          <w:b/>
          <w:sz w:val="28"/>
          <w:szCs w:val="28"/>
          <w:lang w:eastAsia="ru-RU"/>
        </w:rPr>
        <w:t>ДЕПАРТАМЕНТ ОСВІТИ І НАУКИ</w:t>
      </w:r>
    </w:p>
    <w:p w:rsidR="00A412B6" w:rsidRPr="00A412B6" w:rsidRDefault="00A412B6" w:rsidP="00A412B6">
      <w:pPr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12B6">
        <w:rPr>
          <w:rFonts w:ascii="Arial" w:eastAsia="Times New Roman" w:hAnsi="Arial" w:cs="Arial"/>
          <w:b/>
          <w:sz w:val="28"/>
          <w:szCs w:val="28"/>
          <w:lang w:eastAsia="ru-RU"/>
        </w:rPr>
        <w:t>ТЕРЕБОВЛЯНСЬКИЙ НАВЧАЛЬНО - РЕАБІЛІТАЦІЙНИЙ ЦЕНТР</w:t>
      </w:r>
    </w:p>
    <w:p w:rsidR="00A412B6" w:rsidRPr="00A412B6" w:rsidRDefault="00A412B6" w:rsidP="00A412B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B6" w:rsidRPr="00A412B6" w:rsidRDefault="00A412B6" w:rsidP="00A412B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B6" w:rsidRPr="00A412B6" w:rsidRDefault="00A412B6" w:rsidP="00A412B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B6" w:rsidRPr="00A412B6" w:rsidRDefault="00A412B6" w:rsidP="00A412B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B6" w:rsidRPr="00A412B6" w:rsidRDefault="00A412B6" w:rsidP="00A412B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B6" w:rsidRPr="00A412B6" w:rsidRDefault="00A412B6" w:rsidP="00A412B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color w:val="000000"/>
          <w:sz w:val="40"/>
          <w:szCs w:val="40"/>
          <w:lang w:eastAsia="it-IT"/>
        </w:rPr>
        <w:t>Виховна година у 9 класі</w:t>
      </w:r>
    </w:p>
    <w:p w:rsidR="00A412B6" w:rsidRPr="00A412B6" w:rsidRDefault="00A412B6" w:rsidP="00A412B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B6" w:rsidRPr="00A412B6" w:rsidRDefault="00A412B6" w:rsidP="00A412B6">
      <w:pPr>
        <w:spacing w:line="480" w:lineRule="auto"/>
        <w:jc w:val="center"/>
        <w:outlineLvl w:val="2"/>
        <w:rPr>
          <w:rFonts w:ascii="Verdana" w:eastAsia="Times New Roman" w:hAnsi="Verdana" w:cs="Arial"/>
          <w:b/>
          <w:bCs/>
          <w:sz w:val="48"/>
          <w:szCs w:val="48"/>
          <w:u w:val="single"/>
          <w:lang w:val="ru-RU" w:eastAsia="uk-UA"/>
        </w:rPr>
      </w:pPr>
      <w:r w:rsidRPr="00A412B6">
        <w:rPr>
          <w:rFonts w:ascii="Verdana" w:eastAsia="Times New Roman" w:hAnsi="Verdana" w:cs="Arial"/>
          <w:b/>
          <w:bCs/>
          <w:sz w:val="48"/>
          <w:szCs w:val="48"/>
          <w:lang w:eastAsia="uk-UA"/>
        </w:rPr>
        <w:t xml:space="preserve"> </w:t>
      </w:r>
      <w:r w:rsidRPr="00A412B6">
        <w:rPr>
          <w:rFonts w:ascii="Verdana" w:eastAsia="Times New Roman" w:hAnsi="Verdana" w:cs="Arial"/>
          <w:b/>
          <w:bCs/>
          <w:sz w:val="48"/>
          <w:szCs w:val="48"/>
          <w:lang w:val="ru-RU" w:eastAsia="uk-UA"/>
        </w:rPr>
        <w:t>“</w:t>
      </w:r>
      <w:r>
        <w:rPr>
          <w:rFonts w:ascii="Verdana" w:eastAsia="Times New Roman" w:hAnsi="Verdana" w:cs="Times New Roman"/>
          <w:b/>
          <w:color w:val="000000"/>
          <w:sz w:val="48"/>
          <w:szCs w:val="48"/>
          <w:lang w:eastAsia="it-IT"/>
        </w:rPr>
        <w:t>Жити – Батьківщині служити</w:t>
      </w:r>
      <w:r w:rsidRPr="00A412B6">
        <w:rPr>
          <w:rFonts w:ascii="Verdana" w:eastAsia="Times New Roman" w:hAnsi="Verdana" w:cs="Times New Roman"/>
          <w:b/>
          <w:color w:val="000000"/>
          <w:sz w:val="48"/>
          <w:szCs w:val="48"/>
          <w:lang w:val="ru-RU" w:eastAsia="it-IT"/>
        </w:rPr>
        <w:t>”</w:t>
      </w:r>
    </w:p>
    <w:p w:rsidR="00A412B6" w:rsidRPr="00A412B6" w:rsidRDefault="00A412B6" w:rsidP="00A412B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B6" w:rsidRPr="00A412B6" w:rsidRDefault="00A412B6" w:rsidP="00A412B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B6" w:rsidRPr="00A412B6" w:rsidRDefault="00A412B6" w:rsidP="00A412B6">
      <w:pPr>
        <w:ind w:firstLine="360"/>
        <w:jc w:val="both"/>
        <w:rPr>
          <w:rFonts w:ascii="Verdana" w:eastAsia="Times New Roman" w:hAnsi="Verdana" w:cs="Times New Roman"/>
          <w:b/>
          <w:sz w:val="40"/>
          <w:szCs w:val="40"/>
          <w:lang w:eastAsia="ru-RU"/>
        </w:rPr>
      </w:pPr>
      <w:r w:rsidRPr="00A412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412B6" w:rsidRPr="00A412B6" w:rsidRDefault="00A412B6" w:rsidP="00A412B6">
      <w:pPr>
        <w:ind w:firstLine="360"/>
        <w:jc w:val="both"/>
        <w:rPr>
          <w:rFonts w:ascii="Verdana" w:eastAsia="Times New Roman" w:hAnsi="Verdana" w:cs="Times New Roman"/>
          <w:b/>
          <w:sz w:val="40"/>
          <w:szCs w:val="40"/>
          <w:lang w:eastAsia="ru-RU"/>
        </w:rPr>
      </w:pPr>
    </w:p>
    <w:p w:rsidR="00A412B6" w:rsidRPr="00A412B6" w:rsidRDefault="00A412B6" w:rsidP="00A412B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12B6" w:rsidRPr="00A412B6" w:rsidRDefault="00A412B6" w:rsidP="00A412B6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2B6" w:rsidRDefault="00A412B6" w:rsidP="00A412B6">
      <w:pPr>
        <w:ind w:firstLine="360"/>
        <w:jc w:val="right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ru-RU"/>
        </w:rPr>
        <w:t>Класний керівник</w:t>
      </w:r>
    </w:p>
    <w:p w:rsidR="00A412B6" w:rsidRPr="00A412B6" w:rsidRDefault="00A412B6" w:rsidP="00A412B6">
      <w:pPr>
        <w:ind w:firstLine="360"/>
        <w:jc w:val="right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412B6">
        <w:rPr>
          <w:rFonts w:ascii="Verdana" w:eastAsia="Times New Roman" w:hAnsi="Verdana" w:cs="Times New Roman"/>
          <w:b/>
          <w:sz w:val="28"/>
          <w:szCs w:val="28"/>
          <w:lang w:eastAsia="ru-RU"/>
        </w:rPr>
        <w:t>ЛОМАКІНА О.М.</w:t>
      </w:r>
    </w:p>
    <w:p w:rsidR="00A412B6" w:rsidRPr="00A412B6" w:rsidRDefault="00A412B6" w:rsidP="00A412B6">
      <w:pPr>
        <w:ind w:firstLine="360"/>
        <w:jc w:val="right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A412B6" w:rsidRDefault="00A412B6" w:rsidP="00A412B6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</w:p>
    <w:p w:rsidR="00A412B6" w:rsidRDefault="00A412B6" w:rsidP="00A412B6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</w:p>
    <w:p w:rsidR="00A412B6" w:rsidRDefault="00A412B6" w:rsidP="00A412B6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</w:p>
    <w:p w:rsidR="00A412B6" w:rsidRPr="00A412B6" w:rsidRDefault="00A412B6" w:rsidP="00A412B6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</w:p>
    <w:p w:rsidR="00A412B6" w:rsidRPr="00A412B6" w:rsidRDefault="00A412B6" w:rsidP="00A412B6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</w:p>
    <w:p w:rsidR="00A412B6" w:rsidRPr="00A412B6" w:rsidRDefault="00A412B6" w:rsidP="00A412B6">
      <w:pPr>
        <w:spacing w:after="0"/>
        <w:ind w:firstLine="360"/>
        <w:jc w:val="center"/>
        <w:rPr>
          <w:rFonts w:ascii="Verdana" w:eastAsia="Times New Roman" w:hAnsi="Verdana" w:cs="Times New Roman"/>
          <w:b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sz w:val="32"/>
          <w:szCs w:val="32"/>
          <w:lang w:eastAsia="ru-RU"/>
        </w:rPr>
        <w:t>ТЕРЕБОВЛЯ - 2014</w:t>
      </w:r>
      <w:r w:rsidRPr="00A412B6">
        <w:rPr>
          <w:rFonts w:ascii="Verdana" w:eastAsia="Times New Roman" w:hAnsi="Verdana" w:cs="Times New Roman"/>
          <w:b/>
          <w:sz w:val="32"/>
          <w:szCs w:val="32"/>
          <w:lang w:eastAsia="ru-RU"/>
        </w:rPr>
        <w:t>р.</w:t>
      </w:r>
    </w:p>
    <w:p w:rsidR="009A6A45" w:rsidRPr="00344B9F" w:rsidRDefault="001B3468" w:rsidP="00067EB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4B9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Тема:  </w:t>
      </w:r>
      <w:r w:rsidR="009A6A45" w:rsidRPr="00344B9F">
        <w:rPr>
          <w:rFonts w:ascii="Times New Roman" w:hAnsi="Times New Roman"/>
          <w:b/>
          <w:color w:val="000000"/>
          <w:sz w:val="24"/>
          <w:szCs w:val="24"/>
        </w:rPr>
        <w:t xml:space="preserve">  "</w:t>
      </w:r>
      <w:r w:rsidR="00067EBB" w:rsidRPr="00344B9F">
        <w:rPr>
          <w:rFonts w:ascii="Times New Roman" w:hAnsi="Times New Roman" w:cs="Times New Roman"/>
          <w:sz w:val="24"/>
          <w:szCs w:val="24"/>
        </w:rPr>
        <w:t>Жити - Батьківщині служити!</w:t>
      </w:r>
      <w:r w:rsidR="009A6A45" w:rsidRPr="00344B9F">
        <w:rPr>
          <w:rFonts w:ascii="Times New Roman" w:hAnsi="Times New Roman"/>
          <w:b/>
          <w:color w:val="000000"/>
          <w:sz w:val="24"/>
          <w:szCs w:val="24"/>
        </w:rPr>
        <w:t>"</w:t>
      </w:r>
    </w:p>
    <w:p w:rsidR="004C2D91" w:rsidRPr="00344B9F" w:rsidRDefault="004C2D91" w:rsidP="00067EB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753" w:rsidRPr="00344B9F" w:rsidRDefault="00721ADD" w:rsidP="001B3468">
      <w:pPr>
        <w:pStyle w:val="a4"/>
        <w:spacing w:line="276" w:lineRule="auto"/>
        <w:ind w:left="851" w:hanging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44B9F">
        <w:rPr>
          <w:rFonts w:ascii="Times New Roman" w:hAnsi="Times New Roman"/>
          <w:b/>
          <w:color w:val="000000"/>
          <w:sz w:val="24"/>
          <w:szCs w:val="24"/>
          <w:lang w:val="uk-UA"/>
        </w:rPr>
        <w:t>Мета</w:t>
      </w:r>
      <w:r w:rsidR="009A6A45" w:rsidRPr="00344B9F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r w:rsidRPr="00344B9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9A6A45" w:rsidRPr="00344B9F">
        <w:rPr>
          <w:rFonts w:ascii="Times New Roman" w:hAnsi="Times New Roman"/>
          <w:color w:val="000000"/>
          <w:sz w:val="24"/>
          <w:szCs w:val="24"/>
          <w:lang w:val="uk-UA"/>
        </w:rPr>
        <w:t>формува</w:t>
      </w:r>
      <w:r w:rsidR="001B3468" w:rsidRPr="00344B9F">
        <w:rPr>
          <w:rFonts w:ascii="Times New Roman" w:hAnsi="Times New Roman"/>
          <w:color w:val="000000"/>
          <w:sz w:val="24"/>
          <w:szCs w:val="24"/>
          <w:lang w:val="uk-UA"/>
        </w:rPr>
        <w:t>ти</w:t>
      </w:r>
      <w:r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47753" w:rsidRPr="00344B9F">
        <w:rPr>
          <w:rFonts w:ascii="Times New Roman" w:hAnsi="Times New Roman"/>
          <w:sz w:val="24"/>
          <w:szCs w:val="24"/>
          <w:lang w:val="uk-UA"/>
        </w:rPr>
        <w:t>розуміння єдності й цілісності України,</w:t>
      </w:r>
      <w:r w:rsidR="001B3468"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 сучасну</w:t>
      </w:r>
      <w:r w:rsidR="009A6A45"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національн</w:t>
      </w:r>
      <w:r w:rsidR="00E47753" w:rsidRPr="00344B9F">
        <w:rPr>
          <w:rFonts w:ascii="Times New Roman" w:hAnsi="Times New Roman"/>
          <w:color w:val="000000"/>
          <w:sz w:val="24"/>
          <w:szCs w:val="24"/>
          <w:lang w:val="uk-UA"/>
        </w:rPr>
        <w:t>у ідентичні</w:t>
      </w:r>
      <w:r w:rsidR="009A6A45" w:rsidRPr="00344B9F">
        <w:rPr>
          <w:rFonts w:ascii="Times New Roman" w:hAnsi="Times New Roman"/>
          <w:color w:val="000000"/>
          <w:sz w:val="24"/>
          <w:szCs w:val="24"/>
          <w:lang w:val="uk-UA"/>
        </w:rPr>
        <w:t>ст</w:t>
      </w:r>
      <w:r w:rsidR="00E47753" w:rsidRPr="00344B9F">
        <w:rPr>
          <w:rFonts w:ascii="Times New Roman" w:hAnsi="Times New Roman"/>
          <w:color w:val="000000"/>
          <w:sz w:val="24"/>
          <w:szCs w:val="24"/>
          <w:lang w:val="uk-UA"/>
        </w:rPr>
        <w:t>ь</w:t>
      </w:r>
      <w:r w:rsidR="009A6A45"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кращих прикладах мужності і звитяги, виявлених нинішніми захисниками Батьківщини, на героїці сучасної боротьби за незалежність і цілісність держави;</w:t>
      </w:r>
      <w:r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B3468" w:rsidRPr="00344B9F">
        <w:rPr>
          <w:rFonts w:ascii="Times New Roman" w:hAnsi="Times New Roman"/>
          <w:sz w:val="24"/>
          <w:szCs w:val="24"/>
          <w:lang w:val="uk-UA"/>
        </w:rPr>
        <w:t>ознайомити із поняттями «патріот», «патріотизм»;</w:t>
      </w:r>
    </w:p>
    <w:p w:rsidR="00963D11" w:rsidRPr="00344B9F" w:rsidRDefault="009A6A45" w:rsidP="00963D11">
      <w:pPr>
        <w:pStyle w:val="a4"/>
        <w:spacing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виховувати  </w:t>
      </w:r>
      <w:r w:rsidR="001B3468" w:rsidRPr="00344B9F">
        <w:rPr>
          <w:rFonts w:ascii="Times New Roman" w:hAnsi="Times New Roman"/>
          <w:color w:val="000000"/>
          <w:sz w:val="24"/>
          <w:szCs w:val="24"/>
          <w:lang w:val="uk-UA"/>
        </w:rPr>
        <w:t>національно свідомих громадян України, які добре</w:t>
      </w:r>
      <w:r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 знають минуле, цінують сучасн</w:t>
      </w:r>
      <w:r w:rsidR="001B3468"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е і прагнуть будувати </w:t>
      </w:r>
      <w:r w:rsidR="00721ADD" w:rsidRPr="00344B9F">
        <w:rPr>
          <w:rFonts w:ascii="Times New Roman" w:hAnsi="Times New Roman"/>
          <w:color w:val="000000"/>
          <w:sz w:val="24"/>
          <w:szCs w:val="24"/>
          <w:lang w:val="uk-UA"/>
        </w:rPr>
        <w:t>мирне</w:t>
      </w:r>
      <w:r w:rsidR="002627BC"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 демократичне майбутнє;</w:t>
      </w:r>
    </w:p>
    <w:p w:rsidR="001B3468" w:rsidRPr="00344B9F" w:rsidRDefault="00963D11" w:rsidP="002627BC">
      <w:pPr>
        <w:pStyle w:val="a4"/>
        <w:spacing w:line="276" w:lineRule="auto"/>
        <w:ind w:left="851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44B9F">
        <w:rPr>
          <w:rFonts w:ascii="Times New Roman" w:hAnsi="Times New Roman"/>
          <w:sz w:val="24"/>
          <w:szCs w:val="24"/>
          <w:lang w:val="uk-UA"/>
        </w:rPr>
        <w:t>виховувати</w:t>
      </w:r>
      <w:r w:rsidR="00721ADD" w:rsidRPr="00344B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4B9F">
        <w:rPr>
          <w:rFonts w:ascii="Times New Roman" w:hAnsi="Times New Roman"/>
          <w:sz w:val="24"/>
          <w:szCs w:val="24"/>
          <w:lang w:val="uk-UA"/>
        </w:rPr>
        <w:t>дружбу, любов</w:t>
      </w:r>
      <w:r w:rsidR="00721ADD" w:rsidRPr="00344B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4B9F">
        <w:rPr>
          <w:rFonts w:ascii="Times New Roman" w:hAnsi="Times New Roman"/>
          <w:sz w:val="24"/>
          <w:szCs w:val="24"/>
          <w:lang w:val="uk-UA"/>
        </w:rPr>
        <w:t>до Батьківщини, повагу</w:t>
      </w:r>
      <w:r w:rsidR="00721ADD" w:rsidRPr="00344B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4B9F">
        <w:rPr>
          <w:rFonts w:ascii="Times New Roman" w:hAnsi="Times New Roman"/>
          <w:sz w:val="24"/>
          <w:szCs w:val="24"/>
          <w:lang w:val="uk-UA"/>
        </w:rPr>
        <w:t>до</w:t>
      </w:r>
      <w:r w:rsidR="00721ADD" w:rsidRPr="00344B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4B9F">
        <w:rPr>
          <w:rFonts w:ascii="Times New Roman" w:hAnsi="Times New Roman"/>
          <w:sz w:val="24"/>
          <w:szCs w:val="24"/>
          <w:lang w:val="uk-UA"/>
        </w:rPr>
        <w:t>військової</w:t>
      </w:r>
      <w:r w:rsidR="00721ADD" w:rsidRPr="00344B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44B9F">
        <w:rPr>
          <w:rFonts w:ascii="Times New Roman" w:hAnsi="Times New Roman"/>
          <w:sz w:val="24"/>
          <w:szCs w:val="24"/>
          <w:lang w:val="uk-UA"/>
        </w:rPr>
        <w:t>справи;</w:t>
      </w:r>
    </w:p>
    <w:p w:rsidR="001B3468" w:rsidRPr="00344B9F" w:rsidRDefault="00067EBB" w:rsidP="002627BC">
      <w:pPr>
        <w:pStyle w:val="a4"/>
        <w:spacing w:line="276" w:lineRule="auto"/>
        <w:ind w:left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344B9F">
        <w:rPr>
          <w:rFonts w:ascii="Times New Roman" w:hAnsi="Times New Roman"/>
          <w:color w:val="000000"/>
          <w:sz w:val="24"/>
          <w:szCs w:val="24"/>
          <w:lang w:val="uk-UA"/>
        </w:rPr>
        <w:t>вшанувати</w:t>
      </w:r>
      <w:r w:rsidR="00721ADD"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4B9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мужність українських військових та до</w:t>
      </w:r>
      <w:r w:rsidR="002627BC" w:rsidRPr="00344B9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бровольців, їх вірність Присязі </w:t>
      </w:r>
      <w:r w:rsidRPr="00344B9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українському народові, готовність віддати життя за мир і спокій в Україні</w:t>
      </w:r>
      <w:r w:rsidR="002627BC" w:rsidRPr="00344B9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1B3468" w:rsidRPr="00344B9F" w:rsidRDefault="00963D11" w:rsidP="00963D11">
      <w:pPr>
        <w:pStyle w:val="a4"/>
        <w:spacing w:line="276" w:lineRule="auto"/>
        <w:ind w:left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44B9F">
        <w:rPr>
          <w:rFonts w:ascii="Times New Roman" w:hAnsi="Times New Roman"/>
          <w:sz w:val="24"/>
          <w:szCs w:val="24"/>
          <w:lang w:val="uk-UA"/>
        </w:rPr>
        <w:t>виховувати засобами фізичної культури і спорту в учнів бажання розвиватись та удосконалювати свої здібності (швидкість, спритність, витривалість), зміцнювати вольові якості, розвивати кмітливість;</w:t>
      </w:r>
    </w:p>
    <w:p w:rsidR="00C50F0C" w:rsidRPr="00344B9F" w:rsidRDefault="00C50F0C" w:rsidP="00963D1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здійснювати корекцію </w:t>
      </w:r>
      <w:proofErr w:type="spellStart"/>
      <w:r w:rsidRPr="00344B9F">
        <w:rPr>
          <w:rFonts w:ascii="Times New Roman" w:hAnsi="Times New Roman" w:cs="Times New Roman"/>
          <w:sz w:val="24"/>
          <w:szCs w:val="24"/>
        </w:rPr>
        <w:t>звуковимови</w:t>
      </w:r>
      <w:proofErr w:type="spellEnd"/>
      <w:r w:rsidRPr="00344B9F">
        <w:rPr>
          <w:rFonts w:ascii="Times New Roman" w:hAnsi="Times New Roman" w:cs="Times New Roman"/>
          <w:sz w:val="24"/>
          <w:szCs w:val="24"/>
        </w:rPr>
        <w:t xml:space="preserve">, удосконалювати вміння вимови з дотриманням логічного та словесного наголосу, самостійної побудови речень, привчати дотримуватись правильної вимови кінцевих морфем у словах. </w:t>
      </w:r>
    </w:p>
    <w:p w:rsidR="00C50F0C" w:rsidRPr="00344B9F" w:rsidRDefault="00C50F0C" w:rsidP="00380CA3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b/>
          <w:sz w:val="24"/>
          <w:szCs w:val="24"/>
        </w:rPr>
        <w:t>Форма проведення:</w:t>
      </w:r>
      <w:r w:rsidRPr="00344B9F">
        <w:rPr>
          <w:rFonts w:ascii="Times New Roman" w:hAnsi="Times New Roman" w:cs="Times New Roman"/>
          <w:sz w:val="24"/>
          <w:szCs w:val="24"/>
        </w:rPr>
        <w:t xml:space="preserve"> урок </w:t>
      </w:r>
      <w:r w:rsidR="001B3468" w:rsidRPr="00344B9F">
        <w:rPr>
          <w:rFonts w:ascii="Times New Roman" w:hAnsi="Times New Roman" w:cs="Times New Roman"/>
          <w:sz w:val="24"/>
          <w:szCs w:val="24"/>
        </w:rPr>
        <w:t xml:space="preserve">–української звитяги </w:t>
      </w:r>
      <w:r w:rsidRPr="00344B9F">
        <w:rPr>
          <w:rFonts w:ascii="Times New Roman" w:hAnsi="Times New Roman" w:cs="Times New Roman"/>
          <w:sz w:val="24"/>
          <w:szCs w:val="24"/>
        </w:rPr>
        <w:t>з елементами</w:t>
      </w:r>
      <w:r w:rsidR="001B3468" w:rsidRPr="00344B9F">
        <w:rPr>
          <w:rFonts w:ascii="Times New Roman" w:hAnsi="Times New Roman" w:cs="Times New Roman"/>
          <w:sz w:val="24"/>
          <w:szCs w:val="24"/>
        </w:rPr>
        <w:t xml:space="preserve"> гри</w:t>
      </w:r>
      <w:r w:rsidRPr="00344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468" w:rsidRPr="00344B9F" w:rsidRDefault="001B3468" w:rsidP="001B3468">
      <w:pPr>
        <w:pStyle w:val="a4"/>
        <w:spacing w:line="276" w:lineRule="auto"/>
        <w:ind w:left="360" w:hanging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44B9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Обладнання: </w:t>
      </w:r>
      <w:r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свічка, </w:t>
      </w:r>
      <w:r w:rsidR="004C2D91" w:rsidRPr="00344B9F">
        <w:rPr>
          <w:rFonts w:ascii="Times New Roman" w:hAnsi="Times New Roman"/>
          <w:color w:val="000000"/>
          <w:sz w:val="24"/>
          <w:szCs w:val="24"/>
          <w:lang w:val="uk-UA"/>
        </w:rPr>
        <w:t>карта України, державний прапорець України, написи з опорними</w:t>
      </w:r>
      <w:r w:rsidR="00721ADD"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4C2D91" w:rsidRPr="00344B9F">
        <w:rPr>
          <w:rFonts w:ascii="Times New Roman" w:hAnsi="Times New Roman"/>
          <w:color w:val="000000"/>
          <w:sz w:val="24"/>
          <w:szCs w:val="24"/>
          <w:lang w:val="uk-UA"/>
        </w:rPr>
        <w:t xml:space="preserve">словами, презентація з теми, роздавальний матеріал для проведення конкурсів </w:t>
      </w:r>
    </w:p>
    <w:p w:rsidR="00C50F0C" w:rsidRPr="00344B9F" w:rsidRDefault="00C50F0C" w:rsidP="00380CA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50F0C" w:rsidRPr="00344B9F" w:rsidRDefault="00C50F0C" w:rsidP="00380CA3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ХІД  ЗАНЯТТЯ</w:t>
      </w:r>
    </w:p>
    <w:p w:rsidR="00C50F0C" w:rsidRPr="00344B9F" w:rsidRDefault="00380CA3" w:rsidP="00380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B9F">
        <w:rPr>
          <w:rFonts w:ascii="Times New Roman" w:hAnsi="Times New Roman" w:cs="Times New Roman"/>
          <w:b/>
          <w:sz w:val="24"/>
          <w:szCs w:val="24"/>
        </w:rPr>
        <w:t>І</w:t>
      </w:r>
      <w:r w:rsidR="00C50F0C" w:rsidRPr="00344B9F">
        <w:rPr>
          <w:rFonts w:ascii="Times New Roman" w:hAnsi="Times New Roman" w:cs="Times New Roman"/>
          <w:b/>
          <w:sz w:val="24"/>
          <w:szCs w:val="24"/>
        </w:rPr>
        <w:t>. Підготовча частина</w:t>
      </w:r>
    </w:p>
    <w:p w:rsidR="00C50F0C" w:rsidRPr="00344B9F" w:rsidRDefault="00C50F0C" w:rsidP="0038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B9F">
        <w:rPr>
          <w:rFonts w:ascii="Times New Roman" w:hAnsi="Times New Roman" w:cs="Times New Roman"/>
          <w:sz w:val="24"/>
          <w:szCs w:val="24"/>
        </w:rPr>
        <w:t>1.</w:t>
      </w:r>
      <w:r w:rsidRPr="00344B9F">
        <w:rPr>
          <w:rFonts w:ascii="Times New Roman" w:hAnsi="Times New Roman" w:cs="Times New Roman"/>
          <w:sz w:val="24"/>
          <w:szCs w:val="24"/>
        </w:rPr>
        <w:tab/>
      </w:r>
      <w:r w:rsidRPr="00344B9F">
        <w:rPr>
          <w:rFonts w:ascii="Times New Roman" w:hAnsi="Times New Roman" w:cs="Times New Roman"/>
          <w:sz w:val="24"/>
          <w:szCs w:val="24"/>
          <w:u w:val="single"/>
        </w:rPr>
        <w:t>Організаційний момент</w:t>
      </w:r>
    </w:p>
    <w:p w:rsidR="00C50F0C" w:rsidRPr="00344B9F" w:rsidRDefault="00C50F0C" w:rsidP="00380C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Яке зараз заняття? </w:t>
      </w:r>
    </w:p>
    <w:p w:rsidR="00C50F0C" w:rsidRPr="00344B9F" w:rsidRDefault="00C50F0C" w:rsidP="003106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Що ми робимо на виховних годинах?</w:t>
      </w:r>
    </w:p>
    <w:p w:rsidR="00310671" w:rsidRPr="00344B9F" w:rsidRDefault="00310671" w:rsidP="00310671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</w:pPr>
      <w:r w:rsidRPr="00344B9F">
        <w:rPr>
          <w:rFonts w:ascii="Times New Roman" w:hAnsi="Times New Roman"/>
          <w:b/>
          <w:bCs/>
          <w:iCs/>
          <w:sz w:val="24"/>
          <w:szCs w:val="24"/>
          <w:lang w:eastAsia="uk-UA"/>
        </w:rPr>
        <w:t>Вправа «Очікування»</w:t>
      </w:r>
    </w:p>
    <w:p w:rsidR="00310671" w:rsidRPr="00344B9F" w:rsidRDefault="00310671" w:rsidP="003106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44B9F">
        <w:rPr>
          <w:rFonts w:ascii="Times New Roman" w:hAnsi="Times New Roman"/>
          <w:bCs/>
          <w:iCs/>
          <w:sz w:val="24"/>
          <w:szCs w:val="24"/>
          <w:lang w:eastAsia="uk-UA"/>
        </w:rPr>
        <w:t>Що</w:t>
      </w:r>
      <w:r w:rsidRPr="00344B9F">
        <w:rPr>
          <w:rFonts w:ascii="Times New Roman" w:hAnsi="Times New Roman"/>
          <w:sz w:val="24"/>
          <w:szCs w:val="24"/>
          <w:lang w:eastAsia="uk-UA"/>
        </w:rPr>
        <w:t xml:space="preserve"> ви чекаєте від сьогоднішнього нашого заняття? (Учні по черзі висловлюють свої очікування)</w:t>
      </w:r>
    </w:p>
    <w:p w:rsidR="00310671" w:rsidRPr="00344B9F" w:rsidRDefault="00310671" w:rsidP="003106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F0C" w:rsidRPr="00344B9F" w:rsidRDefault="00C50F0C" w:rsidP="0031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B9F">
        <w:rPr>
          <w:rFonts w:ascii="Times New Roman" w:hAnsi="Times New Roman" w:cs="Times New Roman"/>
          <w:sz w:val="24"/>
          <w:szCs w:val="24"/>
        </w:rPr>
        <w:t>2.</w:t>
      </w:r>
      <w:r w:rsidRPr="00344B9F">
        <w:rPr>
          <w:rFonts w:ascii="Times New Roman" w:hAnsi="Times New Roman" w:cs="Times New Roman"/>
          <w:sz w:val="24"/>
          <w:szCs w:val="24"/>
        </w:rPr>
        <w:tab/>
      </w:r>
      <w:r w:rsidRPr="00344B9F">
        <w:rPr>
          <w:rFonts w:ascii="Times New Roman" w:hAnsi="Times New Roman" w:cs="Times New Roman"/>
          <w:sz w:val="24"/>
          <w:szCs w:val="24"/>
          <w:u w:val="single"/>
        </w:rPr>
        <w:t>Суспільно-інформаційна хвилинка</w:t>
      </w:r>
    </w:p>
    <w:p w:rsidR="00310671" w:rsidRPr="00344B9F" w:rsidRDefault="00C50F0C" w:rsidP="00721A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Що на цьому тижні відбувається у нашій школі?</w:t>
      </w:r>
    </w:p>
    <w:p w:rsidR="00C50F0C" w:rsidRPr="00344B9F" w:rsidRDefault="00C50F0C" w:rsidP="00310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Який позакласний захід відбувся вчора?</w:t>
      </w:r>
    </w:p>
    <w:p w:rsidR="00721ADD" w:rsidRPr="00344B9F" w:rsidRDefault="00721ADD" w:rsidP="003106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Які події в Україні найбільше вас вразили?</w:t>
      </w:r>
    </w:p>
    <w:p w:rsidR="00C50F0C" w:rsidRPr="00344B9F" w:rsidRDefault="009B5612" w:rsidP="00533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Кого вшановують </w:t>
      </w:r>
      <w:r w:rsidR="00380CA3" w:rsidRPr="00344B9F">
        <w:rPr>
          <w:rFonts w:ascii="Times New Roman" w:hAnsi="Times New Roman" w:cs="Times New Roman"/>
          <w:sz w:val="24"/>
          <w:szCs w:val="24"/>
        </w:rPr>
        <w:t>6 грудня</w:t>
      </w:r>
      <w:r w:rsidR="00533744" w:rsidRPr="00344B9F">
        <w:rPr>
          <w:rFonts w:ascii="Times New Roman" w:hAnsi="Times New Roman" w:cs="Times New Roman"/>
          <w:sz w:val="24"/>
          <w:szCs w:val="24"/>
        </w:rPr>
        <w:t>?</w:t>
      </w:r>
    </w:p>
    <w:p w:rsidR="00C50F0C" w:rsidRPr="00344B9F" w:rsidRDefault="00C50F0C" w:rsidP="00380C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B9F">
        <w:rPr>
          <w:rFonts w:ascii="Times New Roman" w:hAnsi="Times New Roman" w:cs="Times New Roman"/>
          <w:b/>
          <w:sz w:val="24"/>
          <w:szCs w:val="24"/>
        </w:rPr>
        <w:t>ІІ. Основна частина</w:t>
      </w:r>
    </w:p>
    <w:p w:rsidR="00533744" w:rsidRPr="00344B9F" w:rsidRDefault="00533744" w:rsidP="00A87DB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6 грудня у календарі знаменних</w:t>
      </w:r>
      <w:r w:rsidR="008B2700" w:rsidRPr="00344B9F">
        <w:rPr>
          <w:rFonts w:ascii="Times New Roman" w:hAnsi="Times New Roman" w:cs="Times New Roman"/>
          <w:sz w:val="24"/>
          <w:szCs w:val="24"/>
        </w:rPr>
        <w:t xml:space="preserve"> та пам’ятних</w:t>
      </w:r>
      <w:r w:rsidRPr="00344B9F">
        <w:rPr>
          <w:rFonts w:ascii="Times New Roman" w:hAnsi="Times New Roman" w:cs="Times New Roman"/>
          <w:sz w:val="24"/>
          <w:szCs w:val="24"/>
        </w:rPr>
        <w:t xml:space="preserve"> дат позначено як День Збройних сил України. </w:t>
      </w:r>
      <w:r w:rsidR="00A87DBD" w:rsidRPr="00344B9F">
        <w:rPr>
          <w:rFonts w:ascii="Times New Roman" w:hAnsi="Times New Roman" w:cs="Times New Roman"/>
          <w:bCs/>
          <w:sz w:val="24"/>
          <w:szCs w:val="24"/>
        </w:rPr>
        <w:t>День Збройних Сил України був встановлений постановою Верховної Ради України у 1993 році у день ухвалення</w:t>
      </w:r>
      <w:r w:rsidR="005C1C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87DBD" w:rsidRPr="00344B9F">
        <w:rPr>
          <w:rFonts w:ascii="Times New Roman" w:hAnsi="Times New Roman" w:cs="Times New Roman"/>
          <w:bCs/>
          <w:sz w:val="24"/>
          <w:szCs w:val="24"/>
        </w:rPr>
        <w:t>Закону України «Про Збройні Сили України» - 6 грудня 1991 року.</w:t>
      </w:r>
    </w:p>
    <w:p w:rsidR="00535166" w:rsidRPr="00344B9F" w:rsidRDefault="00535166" w:rsidP="00721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Народна мудрість стверджує, що матінка-земля в силі нагодувати людину хлібом, напоїти водою з джерела, але самостійно земля себе не захистить. </w:t>
      </w:r>
    </w:p>
    <w:p w:rsidR="00535166" w:rsidRPr="00344B9F" w:rsidRDefault="00535166" w:rsidP="00721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lastRenderedPageBreak/>
        <w:t>Захист Вітчизни є святим обов’язком тих, хто використовує її блага. Наші хлопці служитимуть в армії, аби виконати цей почесний і святий обов’язок, заради збереження миру та спокою.</w:t>
      </w:r>
    </w:p>
    <w:p w:rsidR="00533744" w:rsidRPr="00344B9F" w:rsidRDefault="00533744" w:rsidP="00533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І вже стало традицією в</w:t>
      </w:r>
      <w:r w:rsidR="005806D7" w:rsidRPr="00344B9F">
        <w:rPr>
          <w:rFonts w:ascii="Times New Roman" w:hAnsi="Times New Roman" w:cs="Times New Roman"/>
          <w:sz w:val="24"/>
          <w:szCs w:val="24"/>
        </w:rPr>
        <w:t>ітати у цей день усіх чоловіків та</w:t>
      </w:r>
      <w:r w:rsidRPr="00344B9F">
        <w:rPr>
          <w:rFonts w:ascii="Times New Roman" w:hAnsi="Times New Roman" w:cs="Times New Roman"/>
          <w:sz w:val="24"/>
          <w:szCs w:val="24"/>
        </w:rPr>
        <w:t xml:space="preserve"> хлопців. Напевне цим жінки і дівчата хочуть зайвий раз підкреслити у чоловіків такі риси як мужність, сміливість, щиросердя, шляхетність. </w:t>
      </w:r>
    </w:p>
    <w:p w:rsidR="00535166" w:rsidRPr="00344B9F" w:rsidRDefault="00533744" w:rsidP="0053516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ab/>
      </w:r>
    </w:p>
    <w:p w:rsidR="00535166" w:rsidRPr="00344B9F" w:rsidRDefault="00535166" w:rsidP="00721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Військова служба ніколи не була легкою. Це раптові підйоми, багатокілометрові кроси і сувора армійська дисципліна.</w:t>
      </w:r>
    </w:p>
    <w:p w:rsidR="00535166" w:rsidRPr="00344B9F" w:rsidRDefault="00535166" w:rsidP="0053516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А в нашій школі теж їх багато:</w:t>
      </w:r>
    </w:p>
    <w:p w:rsidR="00535166" w:rsidRPr="00344B9F" w:rsidRDefault="00535166" w:rsidP="0053516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ab/>
        <w:t xml:space="preserve"> Сміливих, веселих і мужніх,</w:t>
      </w:r>
    </w:p>
    <w:p w:rsidR="00535166" w:rsidRPr="00344B9F" w:rsidRDefault="00535166" w:rsidP="0053516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ab/>
        <w:t xml:space="preserve"> Кмітливих, шляхетних і дружніх.</w:t>
      </w:r>
    </w:p>
    <w:p w:rsidR="00533744" w:rsidRPr="00344B9F" w:rsidRDefault="00535166" w:rsidP="00412B1D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i/>
          <w:sz w:val="24"/>
          <w:szCs w:val="24"/>
        </w:rPr>
        <w:tab/>
      </w:r>
      <w:r w:rsidRPr="00344B9F">
        <w:rPr>
          <w:rFonts w:ascii="Times New Roman" w:hAnsi="Times New Roman" w:cs="Times New Roman"/>
          <w:sz w:val="24"/>
          <w:szCs w:val="24"/>
        </w:rPr>
        <w:t xml:space="preserve">Сьогодні пропонуємо хлопцям взяти участь  у конкурсній програмі «Один день в армії». </w:t>
      </w:r>
    </w:p>
    <w:p w:rsidR="00452DD2" w:rsidRPr="00344B9F" w:rsidRDefault="00533744" w:rsidP="00FD36A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9F">
        <w:rPr>
          <w:rFonts w:ascii="Times New Roman" w:hAnsi="Times New Roman" w:cs="Times New Roman"/>
          <w:i/>
          <w:sz w:val="24"/>
          <w:szCs w:val="24"/>
        </w:rPr>
        <w:t xml:space="preserve">Представлення журі.  </w:t>
      </w:r>
    </w:p>
    <w:p w:rsidR="001A7E3F" w:rsidRPr="00344B9F" w:rsidRDefault="00535166" w:rsidP="00721AD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Хто фізорг класу?</w:t>
      </w:r>
    </w:p>
    <w:p w:rsidR="00535166" w:rsidRPr="00344B9F" w:rsidRDefault="00535166" w:rsidP="00721AD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Фізорг буде допомагати вам у конкурсах і слідкувати за виконанням завдань, а члени журі, тобто наші дівчата будуть визначати переможця.</w:t>
      </w:r>
    </w:p>
    <w:p w:rsidR="00E833C3" w:rsidRPr="00344B9F" w:rsidRDefault="00535166" w:rsidP="00721AD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B9F">
        <w:rPr>
          <w:rFonts w:ascii="Times New Roman" w:hAnsi="Times New Roman" w:cs="Times New Roman"/>
          <w:b/>
          <w:i/>
          <w:sz w:val="24"/>
          <w:szCs w:val="24"/>
        </w:rPr>
        <w:t>Спритність</w:t>
      </w:r>
    </w:p>
    <w:p w:rsidR="00535166" w:rsidRPr="00344B9F" w:rsidRDefault="00535166" w:rsidP="0053516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b/>
          <w:sz w:val="24"/>
          <w:szCs w:val="24"/>
        </w:rPr>
        <w:t>І конкурс. «Підйом».</w:t>
      </w:r>
      <w:r w:rsidRPr="00344B9F">
        <w:rPr>
          <w:rFonts w:ascii="Times New Roman" w:hAnsi="Times New Roman" w:cs="Times New Roman"/>
          <w:sz w:val="24"/>
          <w:szCs w:val="24"/>
        </w:rPr>
        <w:t xml:space="preserve"> Піджаки вивернуті, зняте взуття. За  сигналом хлопці повинні взутися і одягтися.</w:t>
      </w:r>
    </w:p>
    <w:p w:rsidR="00535166" w:rsidRPr="00344B9F" w:rsidRDefault="00E833C3" w:rsidP="0053516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B9F">
        <w:rPr>
          <w:rFonts w:ascii="Times New Roman" w:hAnsi="Times New Roman" w:cs="Times New Roman"/>
          <w:b/>
          <w:i/>
          <w:sz w:val="24"/>
          <w:szCs w:val="24"/>
        </w:rPr>
        <w:t xml:space="preserve">Дисциплінованість </w:t>
      </w:r>
    </w:p>
    <w:p w:rsidR="00535166" w:rsidRPr="00344B9F" w:rsidRDefault="00535166" w:rsidP="001A7E3F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b/>
          <w:sz w:val="24"/>
          <w:szCs w:val="24"/>
        </w:rPr>
        <w:t xml:space="preserve">ІІ конкурс. «Шикування». </w:t>
      </w:r>
      <w:r w:rsidRPr="00344B9F">
        <w:rPr>
          <w:rFonts w:ascii="Times New Roman" w:hAnsi="Times New Roman" w:cs="Times New Roman"/>
          <w:sz w:val="24"/>
          <w:szCs w:val="24"/>
        </w:rPr>
        <w:t>Кожний учасник виходить на шикування і виконує певні стройові вправи.</w:t>
      </w:r>
    </w:p>
    <w:p w:rsidR="00721ADD" w:rsidRPr="00344B9F" w:rsidRDefault="001A7E3F" w:rsidP="00721AD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Для чоловіка важливою ознакою</w:t>
      </w:r>
      <w:r w:rsidR="00E833C3" w:rsidRPr="00344B9F">
        <w:rPr>
          <w:rFonts w:ascii="Times New Roman" w:hAnsi="Times New Roman" w:cs="Times New Roman"/>
          <w:sz w:val="24"/>
          <w:szCs w:val="24"/>
        </w:rPr>
        <w:t xml:space="preserve"> є фізична сила. Ось і сьогодні </w:t>
      </w:r>
      <w:r w:rsidRPr="00344B9F">
        <w:rPr>
          <w:rFonts w:ascii="Times New Roman" w:hAnsi="Times New Roman" w:cs="Times New Roman"/>
          <w:sz w:val="24"/>
          <w:szCs w:val="24"/>
        </w:rPr>
        <w:t xml:space="preserve">наступне змагання — спортивне. </w:t>
      </w:r>
    </w:p>
    <w:p w:rsidR="00E833C3" w:rsidRPr="00344B9F" w:rsidRDefault="00E833C3" w:rsidP="00721ADD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9F">
        <w:rPr>
          <w:rFonts w:ascii="Times New Roman" w:hAnsi="Times New Roman" w:cs="Times New Roman"/>
          <w:b/>
          <w:i/>
          <w:sz w:val="24"/>
          <w:szCs w:val="24"/>
        </w:rPr>
        <w:t>Витривалість</w:t>
      </w:r>
    </w:p>
    <w:p w:rsidR="00E833C3" w:rsidRPr="00344B9F" w:rsidRDefault="00E833C3" w:rsidP="00721AD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44B9F">
        <w:rPr>
          <w:rFonts w:ascii="Times New Roman" w:hAnsi="Times New Roman" w:cs="Times New Roman"/>
          <w:b/>
          <w:sz w:val="24"/>
          <w:szCs w:val="24"/>
        </w:rPr>
        <w:t>ІІІ конкурс.</w:t>
      </w:r>
      <w:r w:rsidR="00A4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B9F">
        <w:rPr>
          <w:rFonts w:ascii="Times New Roman" w:hAnsi="Times New Roman" w:cs="Times New Roman"/>
          <w:b/>
          <w:sz w:val="24"/>
          <w:szCs w:val="24"/>
        </w:rPr>
        <w:t>«Фізична підготовка»</w:t>
      </w:r>
      <w:r w:rsidR="00A4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B9F">
        <w:rPr>
          <w:rFonts w:ascii="Times New Roman" w:hAnsi="Times New Roman" w:cs="Times New Roman"/>
          <w:i/>
          <w:sz w:val="24"/>
          <w:szCs w:val="24"/>
        </w:rPr>
        <w:t>-</w:t>
      </w:r>
      <w:r w:rsidRPr="00344B9F">
        <w:rPr>
          <w:rFonts w:ascii="Times New Roman" w:hAnsi="Times New Roman" w:cs="Times New Roman"/>
          <w:sz w:val="24"/>
          <w:szCs w:val="24"/>
        </w:rPr>
        <w:t>Хто виконає найбільшу кількість віджимань</w:t>
      </w:r>
      <w:r w:rsidRPr="00344B9F">
        <w:rPr>
          <w:rFonts w:ascii="Times New Roman" w:hAnsi="Times New Roman" w:cs="Times New Roman"/>
          <w:i/>
          <w:color w:val="C00000"/>
          <w:sz w:val="24"/>
          <w:szCs w:val="24"/>
        </w:rPr>
        <w:tab/>
      </w:r>
    </w:p>
    <w:p w:rsidR="005E5FE8" w:rsidRPr="00344B9F" w:rsidRDefault="005E5FE8" w:rsidP="005E5FE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44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Фізичне виховання не лише розвиває силу, наполегливість і витривалість, але в цілому сприяє загартуванню і зміцнює здоров’я. </w:t>
      </w:r>
    </w:p>
    <w:p w:rsidR="005E5FE8" w:rsidRPr="00344B9F" w:rsidRDefault="005E5FE8" w:rsidP="005E5FE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5E5FE8" w:rsidRPr="00344B9F" w:rsidRDefault="005E5FE8" w:rsidP="005E5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Сучасні </w:t>
      </w:r>
      <w:r w:rsidR="004D75A5" w:rsidRPr="00344B9F">
        <w:rPr>
          <w:rFonts w:ascii="Times New Roman" w:hAnsi="Times New Roman" w:cs="Times New Roman"/>
          <w:sz w:val="24"/>
          <w:szCs w:val="24"/>
        </w:rPr>
        <w:t>воїни повинні бу</w:t>
      </w:r>
      <w:r w:rsidRPr="00344B9F">
        <w:rPr>
          <w:rFonts w:ascii="Times New Roman" w:hAnsi="Times New Roman" w:cs="Times New Roman"/>
          <w:sz w:val="24"/>
          <w:szCs w:val="24"/>
        </w:rPr>
        <w:t>ти кмітливими і вміти вести стратегічні бої.</w:t>
      </w:r>
    </w:p>
    <w:p w:rsidR="005E5FE8" w:rsidRPr="00344B9F" w:rsidRDefault="005E5FE8" w:rsidP="004C2D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B9F">
        <w:rPr>
          <w:rFonts w:ascii="Times New Roman" w:hAnsi="Times New Roman" w:cs="Times New Roman"/>
          <w:b/>
          <w:i/>
          <w:sz w:val="24"/>
          <w:szCs w:val="24"/>
        </w:rPr>
        <w:t xml:space="preserve">Кмітливість </w:t>
      </w:r>
    </w:p>
    <w:p w:rsidR="00E833C3" w:rsidRPr="00344B9F" w:rsidRDefault="005E5FE8" w:rsidP="004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b/>
          <w:sz w:val="24"/>
          <w:szCs w:val="24"/>
        </w:rPr>
        <w:t>ІУ конкурс.</w:t>
      </w:r>
      <w:r w:rsidR="00A4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3C3" w:rsidRPr="00344B9F">
        <w:rPr>
          <w:rFonts w:ascii="Times New Roman" w:hAnsi="Times New Roman" w:cs="Times New Roman"/>
          <w:b/>
          <w:sz w:val="24"/>
          <w:szCs w:val="24"/>
        </w:rPr>
        <w:t>«Навчання»</w:t>
      </w:r>
      <w:r w:rsidR="00E833C3" w:rsidRPr="00344B9F">
        <w:rPr>
          <w:rFonts w:ascii="Times New Roman" w:hAnsi="Times New Roman" w:cs="Times New Roman"/>
          <w:sz w:val="24"/>
          <w:szCs w:val="24"/>
        </w:rPr>
        <w:t xml:space="preserve"> - хрестики-нулики</w:t>
      </w:r>
    </w:p>
    <w:p w:rsidR="004C2D91" w:rsidRPr="00344B9F" w:rsidRDefault="004C2D91" w:rsidP="004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0FC" w:rsidRPr="00344B9F" w:rsidRDefault="005E5FE8" w:rsidP="004C2D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B9F">
        <w:rPr>
          <w:rFonts w:ascii="Times New Roman" w:hAnsi="Times New Roman" w:cs="Times New Roman"/>
          <w:b/>
          <w:i/>
          <w:sz w:val="24"/>
          <w:szCs w:val="24"/>
        </w:rPr>
        <w:t>Винахідливість</w:t>
      </w:r>
    </w:p>
    <w:p w:rsidR="005E5FE8" w:rsidRPr="00344B9F" w:rsidRDefault="005E5FE8" w:rsidP="004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B9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4B9F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A4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B9F">
        <w:rPr>
          <w:rFonts w:ascii="Times New Roman" w:hAnsi="Times New Roman" w:cs="Times New Roman"/>
          <w:b/>
          <w:sz w:val="24"/>
          <w:szCs w:val="24"/>
        </w:rPr>
        <w:t>«Обід».</w:t>
      </w:r>
      <w:proofErr w:type="gramEnd"/>
      <w:r w:rsidR="00A41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B9F">
        <w:rPr>
          <w:rFonts w:ascii="Times New Roman" w:hAnsi="Times New Roman" w:cs="Times New Roman"/>
          <w:sz w:val="24"/>
          <w:szCs w:val="24"/>
        </w:rPr>
        <w:t>Учасники запрошуються до імпровізованої їдальні. Хто швидше з`їсть кашу. Столи накриті, каша в тарілках, ложки, серветки...</w:t>
      </w:r>
    </w:p>
    <w:p w:rsidR="004C2D91" w:rsidRPr="00344B9F" w:rsidRDefault="004C2D91" w:rsidP="004C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FE8" w:rsidRPr="00344B9F" w:rsidRDefault="002110FC" w:rsidP="004C2D9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B9F">
        <w:rPr>
          <w:rFonts w:ascii="Times New Roman" w:hAnsi="Times New Roman" w:cs="Times New Roman"/>
          <w:b/>
          <w:i/>
          <w:sz w:val="24"/>
          <w:szCs w:val="24"/>
        </w:rPr>
        <w:t>Компетентність</w:t>
      </w:r>
    </w:p>
    <w:p w:rsidR="005E5FE8" w:rsidRPr="00344B9F" w:rsidRDefault="005E5FE8" w:rsidP="004C2D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B9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4B9F">
        <w:rPr>
          <w:rFonts w:ascii="Times New Roman" w:hAnsi="Times New Roman" w:cs="Times New Roman"/>
          <w:b/>
          <w:sz w:val="24"/>
          <w:szCs w:val="24"/>
        </w:rPr>
        <w:t>І конкурс.</w:t>
      </w:r>
      <w:proofErr w:type="gramEnd"/>
      <w:r w:rsidRPr="00344B9F">
        <w:rPr>
          <w:rFonts w:ascii="Times New Roman" w:hAnsi="Times New Roman" w:cs="Times New Roman"/>
          <w:b/>
          <w:sz w:val="24"/>
          <w:szCs w:val="24"/>
        </w:rPr>
        <w:t xml:space="preserve"> «Орієнтування».</w:t>
      </w:r>
      <w:r w:rsidRPr="00344B9F">
        <w:rPr>
          <w:rFonts w:ascii="Times New Roman" w:hAnsi="Times New Roman" w:cs="Times New Roman"/>
          <w:sz w:val="24"/>
          <w:szCs w:val="24"/>
        </w:rPr>
        <w:t xml:space="preserve">Кожний солдат повинен вміти орієнтуватися не тільки на місцевості, але і в любих життєвих ситуаціях. Тож, потренуймося у збиранні </w:t>
      </w:r>
      <w:proofErr w:type="spellStart"/>
      <w:r w:rsidRPr="00344B9F">
        <w:rPr>
          <w:rFonts w:ascii="Times New Roman" w:hAnsi="Times New Roman" w:cs="Times New Roman"/>
          <w:sz w:val="24"/>
          <w:szCs w:val="24"/>
        </w:rPr>
        <w:t>пазлів</w:t>
      </w:r>
      <w:proofErr w:type="spellEnd"/>
      <w:r w:rsidRPr="00344B9F">
        <w:rPr>
          <w:rFonts w:ascii="Times New Roman" w:hAnsi="Times New Roman" w:cs="Times New Roman"/>
          <w:sz w:val="24"/>
          <w:szCs w:val="24"/>
        </w:rPr>
        <w:t>.</w:t>
      </w:r>
    </w:p>
    <w:p w:rsidR="002110FC" w:rsidRPr="00344B9F" w:rsidRDefault="002110FC" w:rsidP="005E5F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FE8" w:rsidRPr="00344B9F" w:rsidRDefault="002110FC" w:rsidP="005E5F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B9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Наполегливість</w:t>
      </w:r>
    </w:p>
    <w:p w:rsidR="005E5FE8" w:rsidRPr="00344B9F" w:rsidRDefault="005E5FE8" w:rsidP="005E5FE8">
      <w:pPr>
        <w:tabs>
          <w:tab w:val="left" w:pos="1080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344B9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44B9F">
        <w:rPr>
          <w:rFonts w:ascii="Times New Roman" w:hAnsi="Times New Roman" w:cs="Times New Roman"/>
          <w:b/>
          <w:sz w:val="24"/>
          <w:szCs w:val="24"/>
        </w:rPr>
        <w:t>конкурс</w:t>
      </w:r>
      <w:r w:rsidR="00412B1D" w:rsidRPr="00344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202B1" w:rsidRPr="00344B9F">
        <w:rPr>
          <w:rFonts w:ascii="Times New Roman" w:hAnsi="Times New Roman" w:cs="Times New Roman"/>
          <w:b/>
          <w:sz w:val="24"/>
          <w:szCs w:val="24"/>
        </w:rPr>
        <w:t>прибирання</w:t>
      </w:r>
      <w:r w:rsidR="00412B1D" w:rsidRPr="00344B9F">
        <w:rPr>
          <w:rFonts w:ascii="Times New Roman" w:hAnsi="Times New Roman" w:cs="Times New Roman"/>
          <w:b/>
          <w:sz w:val="24"/>
          <w:szCs w:val="24"/>
        </w:rPr>
        <w:t>»</w:t>
      </w:r>
      <w:r w:rsidRPr="00344B9F">
        <w:rPr>
          <w:rFonts w:ascii="Times New Roman" w:hAnsi="Times New Roman" w:cs="Times New Roman"/>
          <w:sz w:val="24"/>
          <w:szCs w:val="24"/>
          <w:shd w:val="clear" w:color="auto" w:fill="FFFFFF"/>
        </w:rPr>
        <w:t>перебирати зернята</w:t>
      </w:r>
    </w:p>
    <w:p w:rsidR="002110FC" w:rsidRPr="00344B9F" w:rsidRDefault="002110FC" w:rsidP="005E5FE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110FC" w:rsidRPr="00344B9F" w:rsidRDefault="002110FC" w:rsidP="002110FC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Сьогодні відбулися</w:t>
      </w:r>
      <w:r w:rsidR="005E5FE8" w:rsidRPr="00344B9F">
        <w:rPr>
          <w:rFonts w:ascii="Times New Roman" w:hAnsi="Times New Roman" w:cs="Times New Roman"/>
          <w:sz w:val="24"/>
          <w:szCs w:val="24"/>
        </w:rPr>
        <w:t xml:space="preserve"> справжні змагання сили, витримки, мужності, швидкості,кмітливості, спритності</w:t>
      </w:r>
      <w:r w:rsidRPr="00344B9F">
        <w:rPr>
          <w:rFonts w:ascii="Times New Roman" w:hAnsi="Times New Roman" w:cs="Times New Roman"/>
          <w:sz w:val="24"/>
          <w:szCs w:val="24"/>
        </w:rPr>
        <w:t>.</w:t>
      </w:r>
    </w:p>
    <w:p w:rsidR="001A7E3F" w:rsidRPr="00344B9F" w:rsidRDefault="002110FC" w:rsidP="002110FC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lastRenderedPageBreak/>
        <w:t>Я хочу привітати вас із сьогоднішніми досягненнями і побажати вам, міцного здоров’я, р</w:t>
      </w:r>
      <w:r w:rsidR="001A7E3F" w:rsidRPr="00344B9F">
        <w:rPr>
          <w:rFonts w:ascii="Times New Roman" w:hAnsi="Times New Roman" w:cs="Times New Roman"/>
          <w:sz w:val="24"/>
          <w:szCs w:val="24"/>
        </w:rPr>
        <w:t>ості</w:t>
      </w:r>
      <w:r w:rsidRPr="00344B9F">
        <w:rPr>
          <w:rFonts w:ascii="Times New Roman" w:hAnsi="Times New Roman" w:cs="Times New Roman"/>
          <w:sz w:val="24"/>
          <w:szCs w:val="24"/>
        </w:rPr>
        <w:t>ть мужніми, сильними, надійними.</w:t>
      </w:r>
      <w:r w:rsidR="001A7E3F" w:rsidRPr="00344B9F">
        <w:rPr>
          <w:rFonts w:ascii="Times New Roman" w:hAnsi="Times New Roman" w:cs="Times New Roman"/>
          <w:sz w:val="24"/>
          <w:szCs w:val="24"/>
        </w:rPr>
        <w:t xml:space="preserve"> Завжди будьте опорою своєї </w:t>
      </w:r>
      <w:r w:rsidRPr="00344B9F">
        <w:rPr>
          <w:rFonts w:ascii="Times New Roman" w:hAnsi="Times New Roman" w:cs="Times New Roman"/>
          <w:sz w:val="24"/>
          <w:szCs w:val="24"/>
        </w:rPr>
        <w:t>сім’ї та народу.</w:t>
      </w:r>
      <w:r w:rsidR="001A7E3F" w:rsidRPr="00344B9F">
        <w:rPr>
          <w:rFonts w:ascii="Times New Roman" w:hAnsi="Times New Roman" w:cs="Times New Roman"/>
          <w:sz w:val="24"/>
          <w:szCs w:val="24"/>
        </w:rPr>
        <w:t>Відмінних успіхів у навчанні.Будьте завжди щасливими і життєрадісними!</w:t>
      </w:r>
    </w:p>
    <w:p w:rsidR="008F5845" w:rsidRPr="00344B9F" w:rsidRDefault="001A7E3F" w:rsidP="008F58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Для того, щоб стати справжніми захисниками, треба уже зараз готуватися: загартовуватися, займатися спортом. </w:t>
      </w:r>
    </w:p>
    <w:p w:rsidR="008F5845" w:rsidRPr="00344B9F" w:rsidRDefault="001A7E3F" w:rsidP="008F58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Треба ще бути мужніми, </w:t>
      </w:r>
      <w:r w:rsidR="008F5845" w:rsidRPr="00344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чесними</w:t>
      </w:r>
      <w:r w:rsidR="00B77B88" w:rsidRPr="00344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F5845" w:rsidRPr="00344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принциповими, витривалими</w:t>
      </w:r>
      <w:r w:rsidR="00B71506" w:rsidRPr="00344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відважними, сміливими</w:t>
      </w:r>
      <w:r w:rsidR="008F5845" w:rsidRPr="00344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2C0F" w:rsidRPr="00344B9F" w:rsidRDefault="008F5845" w:rsidP="002627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Мужність і героїзм, доблесть і слава, відвага і честь</w:t>
      </w:r>
    </w:p>
    <w:p w:rsidR="00682C0F" w:rsidRPr="00344B9F" w:rsidRDefault="008F5845" w:rsidP="002627BC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Мужність і героїзм, доблесть і слава, відвага і честь — саме ті чесноти, на яких базується вся багатовікова історія нашої України. На долю воїнів-захисників усіх поколінь випало багато випробувань, однак вони завжди долали їх з </w:t>
      </w:r>
      <w:r w:rsidRPr="00344B9F">
        <w:rPr>
          <w:rFonts w:ascii="Times New Roman" w:hAnsi="Times New Roman" w:cs="Times New Roman"/>
          <w:b/>
          <w:sz w:val="24"/>
          <w:szCs w:val="24"/>
        </w:rPr>
        <w:t>гідністю.</w:t>
      </w:r>
      <w:r w:rsidRPr="00344B9F">
        <w:rPr>
          <w:rFonts w:ascii="Times New Roman" w:hAnsi="Times New Roman" w:cs="Times New Roman"/>
          <w:sz w:val="24"/>
          <w:szCs w:val="24"/>
        </w:rPr>
        <w:t xml:space="preserve"> Захищати Батьківщину, свою землю, свою домівку – це святий обов`язок кожної людини. І це ми повинні пам’ятати завжди.</w:t>
      </w:r>
    </w:p>
    <w:p w:rsidR="00B71506" w:rsidRPr="00344B9F" w:rsidRDefault="00B71506" w:rsidP="00B71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Облітав журавель сто доріг, сто земель.</w:t>
      </w:r>
    </w:p>
    <w:p w:rsidR="00B71506" w:rsidRPr="00344B9F" w:rsidRDefault="00B71506" w:rsidP="00B71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Облітав, обходив, крила, ноги натрудив.</w:t>
      </w:r>
    </w:p>
    <w:p w:rsidR="00B71506" w:rsidRPr="00344B9F" w:rsidRDefault="00B71506" w:rsidP="00B71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Ми спитали журавля: «Де на</w:t>
      </w:r>
      <w:r w:rsidR="00A412B6">
        <w:rPr>
          <w:rFonts w:ascii="Times New Roman" w:hAnsi="Times New Roman" w:cs="Times New Roman"/>
          <w:sz w:val="24"/>
          <w:szCs w:val="24"/>
        </w:rPr>
        <w:t>йкраща</w:t>
      </w:r>
      <w:r w:rsidRPr="00344B9F">
        <w:rPr>
          <w:rFonts w:ascii="Times New Roman" w:hAnsi="Times New Roman" w:cs="Times New Roman"/>
          <w:sz w:val="24"/>
          <w:szCs w:val="24"/>
        </w:rPr>
        <w:t xml:space="preserve"> земля?»</w:t>
      </w:r>
    </w:p>
    <w:p w:rsidR="00B71506" w:rsidRPr="00344B9F" w:rsidRDefault="00B71506" w:rsidP="00B71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Журавель відповідає: «Краще рідної немає!» (П.Воронько)</w:t>
      </w:r>
    </w:p>
    <w:p w:rsidR="00B71506" w:rsidRPr="00344B9F" w:rsidRDefault="00721ADD" w:rsidP="00B71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/>
          <w:b/>
          <w:bCs/>
          <w:iCs/>
          <w:sz w:val="24"/>
          <w:szCs w:val="24"/>
          <w:lang w:eastAsia="uk-UA"/>
        </w:rPr>
        <w:t>Вправа «Асоціативний кущ»</w:t>
      </w:r>
    </w:p>
    <w:p w:rsidR="00D62A64" w:rsidRPr="00344B9F" w:rsidRDefault="00B71506" w:rsidP="00D62A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Яка для людини найкраща, найдорожча земля? (Батьківщина)</w:t>
      </w:r>
    </w:p>
    <w:p w:rsidR="00D62A64" w:rsidRPr="00344B9F" w:rsidRDefault="00D62A64" w:rsidP="00D62A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А що для вас означає Батьківщина?</w:t>
      </w:r>
    </w:p>
    <w:p w:rsidR="00D62A64" w:rsidRPr="00344B9F" w:rsidRDefault="00D62A64" w:rsidP="00721A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9F">
        <w:rPr>
          <w:rFonts w:ascii="Times New Roman" w:hAnsi="Times New Roman" w:cs="Times New Roman"/>
          <w:i/>
          <w:sz w:val="24"/>
          <w:szCs w:val="24"/>
        </w:rPr>
        <w:t>Для мене  Батьківщина – це вулиця, де я живу і живуть мої рідні.</w:t>
      </w:r>
    </w:p>
    <w:p w:rsidR="00D62A64" w:rsidRPr="00344B9F" w:rsidRDefault="00D62A64" w:rsidP="00721A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9F">
        <w:rPr>
          <w:rFonts w:ascii="Times New Roman" w:hAnsi="Times New Roman" w:cs="Times New Roman"/>
          <w:i/>
          <w:sz w:val="24"/>
          <w:szCs w:val="24"/>
        </w:rPr>
        <w:t>Батьківщина – це моє місто, в якому я народився і виріс.</w:t>
      </w:r>
    </w:p>
    <w:p w:rsidR="00D62A64" w:rsidRPr="00344B9F" w:rsidRDefault="00D62A64" w:rsidP="00721A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9F">
        <w:rPr>
          <w:rFonts w:ascii="Times New Roman" w:hAnsi="Times New Roman" w:cs="Times New Roman"/>
          <w:i/>
          <w:sz w:val="24"/>
          <w:szCs w:val="24"/>
        </w:rPr>
        <w:t>Батьківщина – це та стежина, яка впродовж багатьох років веде мене до рідної школи, це поле, річка і гай, де я відпочиваю і насолоджуюся спілкуванням із природою.</w:t>
      </w:r>
    </w:p>
    <w:p w:rsidR="00D62A64" w:rsidRPr="00344B9F" w:rsidRDefault="00D62A64" w:rsidP="00721A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9F">
        <w:rPr>
          <w:rFonts w:ascii="Times New Roman" w:hAnsi="Times New Roman" w:cs="Times New Roman"/>
          <w:i/>
          <w:sz w:val="24"/>
          <w:szCs w:val="24"/>
        </w:rPr>
        <w:t>Батьківщина – це поля широкополі, пісні дзвінкоголосі, сади, пшениці.</w:t>
      </w:r>
    </w:p>
    <w:p w:rsidR="00B17696" w:rsidRPr="00344B9F" w:rsidRDefault="00B71506" w:rsidP="00721AD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У кожної людини є свій край, де вона народилася і живе, ходить до школи, де живуть її рідні. Це – рідний край, мала батьківщина – село або місто. А всі села і міста об’єднуються у велику країну, державу, яка називається Україною. </w:t>
      </w:r>
    </w:p>
    <w:p w:rsidR="00B71506" w:rsidRPr="00344B9F" w:rsidRDefault="00B71506" w:rsidP="00B71506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- Яку назву має народ нашої країни?(українці)</w:t>
      </w:r>
    </w:p>
    <w:p w:rsidR="00B71506" w:rsidRPr="00344B9F" w:rsidRDefault="00B71506" w:rsidP="00B71506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- Ви любите свій рідний край?(так)</w:t>
      </w:r>
    </w:p>
    <w:p w:rsidR="00EF7344" w:rsidRPr="00344B9F" w:rsidRDefault="00B71506" w:rsidP="00EF7344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- А як називається почуття людини, яке вміщує в собі любов та відданість Батьківщині, гордість за досягнення свого народу, прагнення своїми діями служити її інтересам?(</w:t>
      </w:r>
      <w:r w:rsidRPr="00344B9F">
        <w:rPr>
          <w:rFonts w:ascii="Times New Roman" w:hAnsi="Times New Roman" w:cs="Times New Roman"/>
          <w:b/>
          <w:i/>
          <w:sz w:val="24"/>
          <w:szCs w:val="24"/>
        </w:rPr>
        <w:t>патріотизм</w:t>
      </w:r>
      <w:r w:rsidRPr="00344B9F">
        <w:rPr>
          <w:rFonts w:ascii="Times New Roman" w:hAnsi="Times New Roman" w:cs="Times New Roman"/>
          <w:sz w:val="24"/>
          <w:szCs w:val="24"/>
        </w:rPr>
        <w:t>)</w:t>
      </w:r>
    </w:p>
    <w:p w:rsidR="00EF7344" w:rsidRPr="00344B9F" w:rsidRDefault="00EF7344" w:rsidP="00721AD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9F">
        <w:rPr>
          <w:rFonts w:ascii="Times New Roman" w:hAnsi="Times New Roman" w:cs="Times New Roman"/>
          <w:i/>
          <w:sz w:val="24"/>
          <w:szCs w:val="24"/>
        </w:rPr>
        <w:t>У енциклопедичному словнику Патріотизм визначається як «любов до Батьківщини, відповідальність за її долю і готовність служити її інтересам, а в разі потреби самовіддано боронити здобутки свого народу, соціально-політичний і моральний принцип, що в загальній формі виражає вищеназвані почуття і емоційні стани» (1, 471).</w:t>
      </w:r>
    </w:p>
    <w:p w:rsidR="00B71506" w:rsidRPr="00344B9F" w:rsidRDefault="00B71506" w:rsidP="00B71506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- Патріотизм передбачає гордість за досягнення свого народу, своєї Батьківщини, бажання зберегти її надбання та захищати інтереси народу. Слово «патріотизм» походить з грецької мови та означає «земля батька, предка». </w:t>
      </w:r>
    </w:p>
    <w:p w:rsidR="00B71506" w:rsidRPr="00344B9F" w:rsidRDefault="00B71506" w:rsidP="00B71506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- А як називають людей, які люблять свою</w:t>
      </w:r>
      <w:r w:rsidR="00133090" w:rsidRPr="00344B9F">
        <w:rPr>
          <w:rFonts w:ascii="Times New Roman" w:hAnsi="Times New Roman" w:cs="Times New Roman"/>
          <w:sz w:val="24"/>
          <w:szCs w:val="24"/>
        </w:rPr>
        <w:t xml:space="preserve"> Батьківщину, захищають її інте</w:t>
      </w:r>
      <w:r w:rsidRPr="00344B9F">
        <w:rPr>
          <w:rFonts w:ascii="Times New Roman" w:hAnsi="Times New Roman" w:cs="Times New Roman"/>
          <w:sz w:val="24"/>
          <w:szCs w:val="24"/>
        </w:rPr>
        <w:t>реси, гордяться її здобутками?(</w:t>
      </w:r>
      <w:r w:rsidRPr="00344B9F">
        <w:rPr>
          <w:rFonts w:ascii="Times New Roman" w:hAnsi="Times New Roman" w:cs="Times New Roman"/>
          <w:b/>
          <w:i/>
          <w:sz w:val="24"/>
          <w:szCs w:val="24"/>
        </w:rPr>
        <w:t>патріоти</w:t>
      </w:r>
      <w:r w:rsidRPr="00344B9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1506" w:rsidRPr="00344B9F" w:rsidRDefault="00B71506" w:rsidP="00B71506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lastRenderedPageBreak/>
        <w:t>- Бути патріотом означає бути відповідальною людиною, нести відповідальність не тільки за себе, а й за народ і країну – за будинок, в якому ти проживаєш; бути патріотом означає проявляти повагу не тільки до свого народу і роду, але і до інших народів; патріот всіма силами повинен прагнути до миру і злагоди між народами, що живуть по всій землі; патріот – це той, хто захищає інтереси народу, держави.</w:t>
      </w:r>
    </w:p>
    <w:p w:rsidR="00DD556A" w:rsidRPr="00344B9F" w:rsidRDefault="004C2D91" w:rsidP="00DD556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D556A" w:rsidRPr="00344B9F">
        <w:rPr>
          <w:rFonts w:ascii="Times New Roman" w:hAnsi="Times New Roman"/>
          <w:sz w:val="24"/>
          <w:szCs w:val="24"/>
        </w:rPr>
        <w:t xml:space="preserve">Події, що відбуваються в нашій державі, не можуть залишити нас байдужими. </w:t>
      </w:r>
    </w:p>
    <w:p w:rsidR="00CC1CCE" w:rsidRPr="00344B9F" w:rsidRDefault="00E05D8D" w:rsidP="00E05D8D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 xml:space="preserve">В історію нашого народу найяскравіше, здебільшого червоним і чорним, вписано сторінки української звитяги. Новітній літопис пишеться кольорами синьо-жовтих полотен. </w:t>
      </w:r>
    </w:p>
    <w:p w:rsidR="00DD556A" w:rsidRPr="00344B9F" w:rsidRDefault="00E05D8D" w:rsidP="00067EBB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На жаль, ці кольори на сході нашої держави переплелися з кольорами похоронних процесій багатьох захисників соборної України, з кольорами вогню, випаленої «Градами» стерні, кольором сивих голів зовсім молодих матерів та дружин, які не сподівалися підступної війни у нашому столітті, на нашій землі.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sz w:val="24"/>
          <w:szCs w:val="24"/>
        </w:rPr>
        <w:t>Новітній літопис української звитяги</w:t>
      </w:r>
    </w:p>
    <w:p w:rsidR="00E05D8D" w:rsidRPr="00344B9F" w:rsidRDefault="001F21F7" w:rsidP="00DD556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b/>
          <w:bCs/>
          <w:sz w:val="24"/>
          <w:szCs w:val="24"/>
        </w:rPr>
        <w:t xml:space="preserve">УКРАЇНСЬКІ ПАТРІОТИ –  ВОЇНИ – ЗАХИСНИКИ – БІЙЦІ АТО </w:t>
      </w:r>
    </w:p>
    <w:p w:rsidR="00721ADD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4B9F">
        <w:rPr>
          <w:rFonts w:ascii="Times New Roman" w:hAnsi="Times New Roman"/>
          <w:b/>
          <w:bCs/>
          <w:sz w:val="24"/>
          <w:szCs w:val="24"/>
        </w:rPr>
        <w:t>ЗВИТЯГА – ПЕРЕМОГА У БОЮ, У ВІЙНІ;</w:t>
      </w:r>
      <w:r w:rsidR="00721ADD" w:rsidRPr="00344B9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b/>
          <w:bCs/>
          <w:sz w:val="24"/>
          <w:szCs w:val="24"/>
        </w:rPr>
        <w:t>ПОДВИГ, ГЕРОЙСТВО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sz w:val="24"/>
          <w:szCs w:val="24"/>
        </w:rPr>
        <w:t>За період від березня до 5 грудня 2014 року в АТО (російсько-українській війні) загинуло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sz w:val="24"/>
          <w:szCs w:val="24"/>
        </w:rPr>
        <w:t xml:space="preserve"> 22 військовики — уродженці Тернопільщини, 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sz w:val="24"/>
          <w:szCs w:val="24"/>
        </w:rPr>
        <w:t xml:space="preserve"> 2 військовики, що проживали на Тернопільщині,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sz w:val="24"/>
          <w:szCs w:val="24"/>
        </w:rPr>
        <w:t xml:space="preserve"> 1 навчався у Тернополі,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sz w:val="24"/>
          <w:szCs w:val="24"/>
        </w:rPr>
        <w:t xml:space="preserve"> 1 військовослужбовець помер у військовій частині під час навчань,</w:t>
      </w:r>
    </w:p>
    <w:p w:rsidR="00E05D8D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sz w:val="24"/>
          <w:szCs w:val="24"/>
        </w:rPr>
        <w:t xml:space="preserve"> 1 мешканець іншої області похований на місцевому цвинтарі в Тернополі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B9F">
        <w:rPr>
          <w:rFonts w:ascii="Times New Roman" w:hAnsi="Times New Roman"/>
          <w:b/>
          <w:bCs/>
          <w:sz w:val="24"/>
          <w:szCs w:val="24"/>
        </w:rPr>
        <w:t>Семчук</w:t>
      </w:r>
      <w:proofErr w:type="spellEnd"/>
      <w:r w:rsidRPr="00344B9F">
        <w:rPr>
          <w:rFonts w:ascii="Times New Roman" w:hAnsi="Times New Roman"/>
          <w:b/>
          <w:bCs/>
          <w:sz w:val="24"/>
          <w:szCs w:val="24"/>
        </w:rPr>
        <w:t xml:space="preserve"> Віктор Ярославович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b/>
          <w:bCs/>
          <w:sz w:val="24"/>
          <w:szCs w:val="24"/>
        </w:rPr>
        <w:t>Руснак Микола Ігорович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B9F">
        <w:rPr>
          <w:rFonts w:ascii="Times New Roman" w:hAnsi="Times New Roman"/>
          <w:b/>
          <w:bCs/>
          <w:sz w:val="24"/>
          <w:szCs w:val="24"/>
        </w:rPr>
        <w:t>Костюк</w:t>
      </w:r>
      <w:r w:rsidR="00A412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B9F">
        <w:rPr>
          <w:rFonts w:ascii="Times New Roman" w:hAnsi="Times New Roman"/>
          <w:b/>
          <w:bCs/>
          <w:sz w:val="24"/>
          <w:szCs w:val="24"/>
        </w:rPr>
        <w:t>Віталій</w:t>
      </w:r>
      <w:r w:rsidR="00A412B6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344B9F">
        <w:rPr>
          <w:rFonts w:ascii="Times New Roman" w:hAnsi="Times New Roman"/>
          <w:b/>
          <w:bCs/>
          <w:sz w:val="24"/>
          <w:szCs w:val="24"/>
        </w:rPr>
        <w:t>Валерійович</w:t>
      </w:r>
    </w:p>
    <w:p w:rsidR="001F21F7" w:rsidRPr="00344B9F" w:rsidRDefault="001F21F7" w:rsidP="001F21F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F0C" w:rsidRPr="00344B9F" w:rsidRDefault="00C50F0C" w:rsidP="00FD36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B9F">
        <w:rPr>
          <w:rFonts w:ascii="Times New Roman" w:hAnsi="Times New Roman" w:cs="Times New Roman"/>
          <w:b/>
          <w:sz w:val="24"/>
          <w:szCs w:val="24"/>
        </w:rPr>
        <w:t>ІІІ. Заключна частина</w:t>
      </w:r>
    </w:p>
    <w:p w:rsidR="00067EBB" w:rsidRPr="00344B9F" w:rsidRDefault="001F21F7" w:rsidP="00721A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На знак вшанування світлої пам’яті тих, хто віддав своє життя, увійшовши в безсмертя, схилімо голови і вшануймо їх хвилиною мовчання.</w:t>
      </w:r>
    </w:p>
    <w:p w:rsidR="001F21F7" w:rsidRPr="00344B9F" w:rsidRDefault="00067EBB" w:rsidP="00FD36A6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ХВИЛИНА МОВЧАННЯ.</w:t>
      </w:r>
    </w:p>
    <w:p w:rsidR="000C3B09" w:rsidRPr="00344B9F" w:rsidRDefault="000C3B09" w:rsidP="000C3B09">
      <w:pPr>
        <w:jc w:val="both"/>
        <w:rPr>
          <w:rFonts w:ascii="Times New Roman" w:hAnsi="Times New Roman" w:cs="Times New Roman"/>
          <w:sz w:val="24"/>
          <w:szCs w:val="24"/>
        </w:rPr>
      </w:pPr>
      <w:r w:rsidRPr="00344B9F">
        <w:rPr>
          <w:rFonts w:ascii="Times New Roman" w:hAnsi="Times New Roman" w:cs="Times New Roman"/>
          <w:sz w:val="24"/>
          <w:szCs w:val="24"/>
        </w:rPr>
        <w:t>- Я бажаю вам вирости справжніми людьми, людьми з великої літери, патріотами. Бути чесними та працьовитими, хоробрими та гарними душею, достойними тих героїв, які були, є та назавжди залишаються гордістю нашого народу та нашої України.</w:t>
      </w:r>
    </w:p>
    <w:p w:rsidR="001F21F7" w:rsidRPr="00344B9F" w:rsidRDefault="001F21F7" w:rsidP="00380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461" w:rsidRPr="00344B9F" w:rsidRDefault="00C50F0C" w:rsidP="00380C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B9F">
        <w:rPr>
          <w:rFonts w:ascii="Times New Roman" w:hAnsi="Times New Roman" w:cs="Times New Roman"/>
          <w:i/>
          <w:sz w:val="24"/>
          <w:szCs w:val="24"/>
        </w:rPr>
        <w:t>Аналіз діяльності учнів на занятті</w:t>
      </w:r>
    </w:p>
    <w:p w:rsidR="00B71506" w:rsidRDefault="00B71506" w:rsidP="00380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3FE" w:rsidRDefault="00C813FE" w:rsidP="00380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ADD" w:rsidRDefault="00721ADD" w:rsidP="00380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ADD" w:rsidRDefault="00721ADD" w:rsidP="00380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ADD" w:rsidRDefault="00721ADD" w:rsidP="00380C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1ADD" w:rsidSect="00635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33A3"/>
    <w:multiLevelType w:val="hybridMultilevel"/>
    <w:tmpl w:val="6902FC9A"/>
    <w:lvl w:ilvl="0" w:tplc="EDCE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7A0C"/>
    <w:multiLevelType w:val="hybridMultilevel"/>
    <w:tmpl w:val="F0F46C46"/>
    <w:lvl w:ilvl="0" w:tplc="EDCE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6496F"/>
    <w:multiLevelType w:val="hybridMultilevel"/>
    <w:tmpl w:val="B66A8E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0220DC"/>
    <w:multiLevelType w:val="hybridMultilevel"/>
    <w:tmpl w:val="373EC31E"/>
    <w:lvl w:ilvl="0" w:tplc="0AD4D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D7108"/>
    <w:multiLevelType w:val="hybridMultilevel"/>
    <w:tmpl w:val="175C790C"/>
    <w:lvl w:ilvl="0" w:tplc="33EC6D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0289B"/>
    <w:multiLevelType w:val="hybridMultilevel"/>
    <w:tmpl w:val="21284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A34F0"/>
    <w:multiLevelType w:val="hybridMultilevel"/>
    <w:tmpl w:val="56322536"/>
    <w:lvl w:ilvl="0" w:tplc="EDCE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E62B6"/>
    <w:multiLevelType w:val="hybridMultilevel"/>
    <w:tmpl w:val="C1103BCA"/>
    <w:lvl w:ilvl="0" w:tplc="EDCE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5AE"/>
    <w:rsid w:val="00067EBB"/>
    <w:rsid w:val="000A4E7D"/>
    <w:rsid w:val="000B1325"/>
    <w:rsid w:val="000C3B09"/>
    <w:rsid w:val="000E55ED"/>
    <w:rsid w:val="000F3F05"/>
    <w:rsid w:val="00106545"/>
    <w:rsid w:val="00116EE0"/>
    <w:rsid w:val="00133090"/>
    <w:rsid w:val="0015407A"/>
    <w:rsid w:val="00164A9A"/>
    <w:rsid w:val="001A7E3F"/>
    <w:rsid w:val="001B3468"/>
    <w:rsid w:val="001C2279"/>
    <w:rsid w:val="001D3278"/>
    <w:rsid w:val="001F21F7"/>
    <w:rsid w:val="00207544"/>
    <w:rsid w:val="002110FC"/>
    <w:rsid w:val="00234776"/>
    <w:rsid w:val="00246108"/>
    <w:rsid w:val="002627BC"/>
    <w:rsid w:val="00295A7A"/>
    <w:rsid w:val="002C168E"/>
    <w:rsid w:val="00310671"/>
    <w:rsid w:val="00323471"/>
    <w:rsid w:val="00344B9F"/>
    <w:rsid w:val="00380CA3"/>
    <w:rsid w:val="003E35AE"/>
    <w:rsid w:val="003E7FB6"/>
    <w:rsid w:val="003F0C2C"/>
    <w:rsid w:val="00412B1D"/>
    <w:rsid w:val="00452DD2"/>
    <w:rsid w:val="0046768E"/>
    <w:rsid w:val="00482176"/>
    <w:rsid w:val="004A5001"/>
    <w:rsid w:val="004C2D91"/>
    <w:rsid w:val="004D75A5"/>
    <w:rsid w:val="00533744"/>
    <w:rsid w:val="00535166"/>
    <w:rsid w:val="005806D7"/>
    <w:rsid w:val="005C1C2D"/>
    <w:rsid w:val="005C2116"/>
    <w:rsid w:val="005D60B6"/>
    <w:rsid w:val="005E5FE8"/>
    <w:rsid w:val="005E7957"/>
    <w:rsid w:val="00604CCF"/>
    <w:rsid w:val="00620D3A"/>
    <w:rsid w:val="00635184"/>
    <w:rsid w:val="00670A84"/>
    <w:rsid w:val="00681276"/>
    <w:rsid w:val="00682C0F"/>
    <w:rsid w:val="00684A8E"/>
    <w:rsid w:val="0070496D"/>
    <w:rsid w:val="00721ADD"/>
    <w:rsid w:val="0077362A"/>
    <w:rsid w:val="00785DFC"/>
    <w:rsid w:val="00795461"/>
    <w:rsid w:val="007A0FB9"/>
    <w:rsid w:val="007C2DF7"/>
    <w:rsid w:val="007E4EEE"/>
    <w:rsid w:val="007F371F"/>
    <w:rsid w:val="007F7074"/>
    <w:rsid w:val="00834BC5"/>
    <w:rsid w:val="0085749F"/>
    <w:rsid w:val="008574CF"/>
    <w:rsid w:val="00862B7E"/>
    <w:rsid w:val="00870D22"/>
    <w:rsid w:val="008B2700"/>
    <w:rsid w:val="008B6E44"/>
    <w:rsid w:val="008C6AE6"/>
    <w:rsid w:val="008F5845"/>
    <w:rsid w:val="00906F15"/>
    <w:rsid w:val="009202B1"/>
    <w:rsid w:val="00963D11"/>
    <w:rsid w:val="009A6A45"/>
    <w:rsid w:val="009B5612"/>
    <w:rsid w:val="00A00E33"/>
    <w:rsid w:val="00A412B6"/>
    <w:rsid w:val="00A41715"/>
    <w:rsid w:val="00A41C5F"/>
    <w:rsid w:val="00A55D5B"/>
    <w:rsid w:val="00A87DBD"/>
    <w:rsid w:val="00A94F9C"/>
    <w:rsid w:val="00B05C65"/>
    <w:rsid w:val="00B17696"/>
    <w:rsid w:val="00B512A7"/>
    <w:rsid w:val="00B64E39"/>
    <w:rsid w:val="00B71506"/>
    <w:rsid w:val="00B77B88"/>
    <w:rsid w:val="00B926C6"/>
    <w:rsid w:val="00C50F0C"/>
    <w:rsid w:val="00C773BD"/>
    <w:rsid w:val="00C813FE"/>
    <w:rsid w:val="00CB3BA1"/>
    <w:rsid w:val="00CB7AE3"/>
    <w:rsid w:val="00CC1CCE"/>
    <w:rsid w:val="00CC4793"/>
    <w:rsid w:val="00CF76E6"/>
    <w:rsid w:val="00D62A64"/>
    <w:rsid w:val="00D95884"/>
    <w:rsid w:val="00DA651F"/>
    <w:rsid w:val="00DB696B"/>
    <w:rsid w:val="00DD3C5F"/>
    <w:rsid w:val="00DD556A"/>
    <w:rsid w:val="00E05D8D"/>
    <w:rsid w:val="00E47753"/>
    <w:rsid w:val="00E53370"/>
    <w:rsid w:val="00E562BA"/>
    <w:rsid w:val="00E60816"/>
    <w:rsid w:val="00E833C3"/>
    <w:rsid w:val="00EF7344"/>
    <w:rsid w:val="00F4620C"/>
    <w:rsid w:val="00FD3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A3"/>
    <w:pPr>
      <w:ind w:left="720"/>
      <w:contextualSpacing/>
    </w:pPr>
  </w:style>
  <w:style w:type="character" w:customStyle="1" w:styleId="apple-converted-space">
    <w:name w:val="apple-converted-space"/>
    <w:basedOn w:val="a0"/>
    <w:rsid w:val="00B77B88"/>
  </w:style>
  <w:style w:type="paragraph" w:customStyle="1" w:styleId="1">
    <w:name w:val="Без интервала1"/>
    <w:rsid w:val="000F3F0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No Spacing"/>
    <w:uiPriority w:val="1"/>
    <w:qFormat/>
    <w:rsid w:val="009A6A4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semiHidden/>
    <w:unhideWhenUsed/>
    <w:rsid w:val="00A8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A3"/>
    <w:pPr>
      <w:ind w:left="720"/>
      <w:contextualSpacing/>
    </w:pPr>
  </w:style>
  <w:style w:type="character" w:customStyle="1" w:styleId="apple-converted-space">
    <w:name w:val="apple-converted-space"/>
    <w:basedOn w:val="a0"/>
    <w:rsid w:val="00B77B88"/>
  </w:style>
  <w:style w:type="paragraph" w:customStyle="1" w:styleId="1">
    <w:name w:val="Без интервала1"/>
    <w:rsid w:val="000F3F0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No Spacing"/>
    <w:uiPriority w:val="1"/>
    <w:qFormat/>
    <w:rsid w:val="009A6A4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semiHidden/>
    <w:unhideWhenUsed/>
    <w:rsid w:val="00A8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97-88BF-47D3-BE5A-5F6172E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40</cp:revision>
  <dcterms:created xsi:type="dcterms:W3CDTF">2014-12-08T20:42:00Z</dcterms:created>
  <dcterms:modified xsi:type="dcterms:W3CDTF">2017-03-01T13:37:00Z</dcterms:modified>
</cp:coreProperties>
</file>