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76" w:rsidRPr="008247BE" w:rsidRDefault="00247876" w:rsidP="0024787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ТЕРНОПІЛЬСЬКА ДЕРЖАВНА АДМІНІСТРАЦІЯ</w:t>
      </w:r>
    </w:p>
    <w:p w:rsidR="00247876" w:rsidRPr="008247BE" w:rsidRDefault="00247876" w:rsidP="0024787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ОСВІТИ І НАУКИ</w:t>
      </w:r>
    </w:p>
    <w:p w:rsidR="00247876" w:rsidRPr="008247BE" w:rsidRDefault="00247876" w:rsidP="0024787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ТЕРЕБОВЛЯНСЬКИЙ НАВЧАЛЬНО-РЕАБІЛІТАЦІЙНИЙ ЦЕНТР</w:t>
      </w: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8247BE">
        <w:rPr>
          <w:rFonts w:ascii="Verdana" w:eastAsia="Times New Roman" w:hAnsi="Verdana" w:cs="Times New Roman"/>
          <w:sz w:val="32"/>
          <w:szCs w:val="32"/>
          <w:lang w:eastAsia="ru-RU"/>
        </w:rPr>
        <w:t>ПЛАН-КОНСПЕКТ</w:t>
      </w:r>
    </w:p>
    <w:p w:rsidR="00247876" w:rsidRPr="008247BE" w:rsidRDefault="00247876" w:rsidP="00247876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8247BE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ІНДИВІДУАЛЬНОГО ЗАНЯТТЯ </w:t>
      </w:r>
      <w:proofErr w:type="gramStart"/>
      <w:r w:rsidRPr="008247BE">
        <w:rPr>
          <w:rFonts w:ascii="Verdana" w:eastAsia="Times New Roman" w:hAnsi="Verdana" w:cs="Times New Roman"/>
          <w:sz w:val="32"/>
          <w:szCs w:val="32"/>
          <w:lang w:eastAsia="ru-RU"/>
        </w:rPr>
        <w:t>З</w:t>
      </w:r>
      <w:proofErr w:type="gramEnd"/>
      <w:r w:rsidRPr="008247BE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РОЗВИТКУ СЛУХО–ЗОРО–ВІБРАЦІЙНОГО СПРИЙМАННЯ  УСНОГО МОВЛЕННЯ ТА ФОРМУВАННЯ ВИМОВИ</w:t>
      </w:r>
    </w:p>
    <w:p w:rsidR="00247876" w:rsidRPr="008247BE" w:rsidRDefault="00247876" w:rsidP="00247876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sz w:val="32"/>
          <w:szCs w:val="32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sz w:val="32"/>
          <w:szCs w:val="32"/>
          <w:lang w:val="uk-UA" w:eastAsia="ru-RU"/>
        </w:rPr>
        <w:t>П</w:t>
      </w:r>
      <w:proofErr w:type="gramEnd"/>
      <w:r>
        <w:rPr>
          <w:rFonts w:ascii="Verdana" w:eastAsia="Times New Roman" w:hAnsi="Verdana" w:cs="Times New Roman"/>
          <w:sz w:val="32"/>
          <w:szCs w:val="32"/>
          <w:lang w:val="uk-UA" w:eastAsia="ru-RU"/>
        </w:rPr>
        <w:t>ІДГОТОВЧИЙ</w:t>
      </w:r>
      <w:r w:rsidRPr="008247BE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КЛАС)</w:t>
      </w: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Default="00247876" w:rsidP="00247876">
      <w:pPr>
        <w:ind w:firstLine="360"/>
        <w:jc w:val="both"/>
        <w:rPr>
          <w:rFonts w:ascii="Verdana" w:eastAsia="+mn-ea" w:hAnsi="Verdana" w:cs="Times New Roman"/>
          <w:b/>
          <w:i/>
          <w:kern w:val="24"/>
          <w:sz w:val="40"/>
          <w:szCs w:val="40"/>
          <w:lang w:val="uk-UA" w:eastAsia="ru-RU"/>
        </w:rPr>
      </w:pPr>
      <w:r w:rsidRPr="008247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47BE">
        <w:rPr>
          <w:rFonts w:ascii="Verdana" w:eastAsia="Times New Roman" w:hAnsi="Verdana" w:cs="Times New Roman"/>
          <w:b/>
          <w:i/>
          <w:sz w:val="40"/>
          <w:szCs w:val="40"/>
          <w:lang w:eastAsia="ru-RU"/>
        </w:rPr>
        <w:t xml:space="preserve">Тема </w:t>
      </w:r>
      <w:proofErr w:type="spellStart"/>
      <w:r w:rsidRPr="008247BE">
        <w:rPr>
          <w:rFonts w:ascii="Verdana" w:eastAsia="Times New Roman" w:hAnsi="Verdana" w:cs="Times New Roman"/>
          <w:b/>
          <w:i/>
          <w:sz w:val="40"/>
          <w:szCs w:val="40"/>
          <w:lang w:eastAsia="ru-RU"/>
        </w:rPr>
        <w:t>заняття</w:t>
      </w:r>
      <w:proofErr w:type="spellEnd"/>
      <w:r w:rsidRPr="008247BE">
        <w:rPr>
          <w:rFonts w:ascii="Verdana" w:eastAsia="Times New Roman" w:hAnsi="Verdana" w:cs="Times New Roman"/>
          <w:b/>
          <w:i/>
          <w:sz w:val="40"/>
          <w:szCs w:val="40"/>
          <w:lang w:eastAsia="ru-RU"/>
        </w:rPr>
        <w:t>:</w:t>
      </w:r>
      <w:r w:rsidRPr="008247BE">
        <w:rPr>
          <w:rFonts w:ascii="Verdana" w:eastAsia="+mn-ea" w:hAnsi="Verdana" w:cs="Times New Roman"/>
          <w:b/>
          <w:i/>
          <w:kern w:val="24"/>
          <w:sz w:val="40"/>
          <w:szCs w:val="40"/>
          <w:lang w:eastAsia="ru-RU"/>
        </w:rPr>
        <w:t xml:space="preserve"> </w:t>
      </w:r>
    </w:p>
    <w:p w:rsidR="00247876" w:rsidRPr="00247876" w:rsidRDefault="00247876" w:rsidP="00247876">
      <w:pPr>
        <w:ind w:firstLine="360"/>
        <w:jc w:val="both"/>
        <w:rPr>
          <w:rFonts w:ascii="Verdana" w:eastAsia="+mn-ea" w:hAnsi="Verdana" w:cs="Times New Roman"/>
          <w:b/>
          <w:i/>
          <w:kern w:val="24"/>
          <w:sz w:val="40"/>
          <w:szCs w:val="40"/>
          <w:lang w:eastAsia="ru-RU"/>
        </w:rPr>
      </w:pPr>
      <w:r w:rsidRPr="00247876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 xml:space="preserve">Формування вимови [Т]. </w:t>
      </w:r>
    </w:p>
    <w:p w:rsidR="00247876" w:rsidRPr="00247876" w:rsidRDefault="00247876" w:rsidP="00247876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</w:pPr>
      <w:r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 xml:space="preserve">   </w:t>
      </w:r>
      <w:r w:rsidRPr="00247876">
        <w:rPr>
          <w:rFonts w:ascii="Verdana" w:eastAsia="Times New Roman" w:hAnsi="Verdana" w:cs="Times New Roman"/>
          <w:b/>
          <w:sz w:val="40"/>
          <w:szCs w:val="40"/>
          <w:lang w:val="uk-UA" w:eastAsia="ru-RU"/>
        </w:rPr>
        <w:t>Формування понять “ТУТ”, “ТАМ”.</w:t>
      </w:r>
    </w:p>
    <w:p w:rsidR="00247876" w:rsidRPr="008247BE" w:rsidRDefault="00247876" w:rsidP="00247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76" w:rsidRPr="008247BE" w:rsidRDefault="00247876" w:rsidP="00247876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247BE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ВЧИТЕЛЬ КОРЕКЦІЙНИХ ЗАНЯТЬ </w:t>
      </w:r>
    </w:p>
    <w:p w:rsidR="00247876" w:rsidRPr="008247BE" w:rsidRDefault="00247876" w:rsidP="00247876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proofErr w:type="gramStart"/>
      <w:r w:rsidRPr="008247BE">
        <w:rPr>
          <w:rFonts w:ascii="Verdana" w:eastAsia="Times New Roman" w:hAnsi="Verdana" w:cs="Times New Roman"/>
          <w:b/>
          <w:sz w:val="28"/>
          <w:szCs w:val="28"/>
          <w:lang w:eastAsia="ru-RU"/>
        </w:rPr>
        <w:t>ЛОМАК</w:t>
      </w:r>
      <w:proofErr w:type="gramEnd"/>
      <w:r w:rsidRPr="008247BE">
        <w:rPr>
          <w:rFonts w:ascii="Verdana" w:eastAsia="Times New Roman" w:hAnsi="Verdana" w:cs="Times New Roman"/>
          <w:b/>
          <w:sz w:val="28"/>
          <w:szCs w:val="28"/>
          <w:lang w:eastAsia="ru-RU"/>
        </w:rPr>
        <w:t>ІНА О.М.</w:t>
      </w:r>
    </w:p>
    <w:p w:rsidR="00247876" w:rsidRPr="008247BE" w:rsidRDefault="00247876" w:rsidP="0024787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876" w:rsidRDefault="00247876" w:rsidP="00247876">
      <w:pPr>
        <w:tabs>
          <w:tab w:val="left" w:pos="3525"/>
        </w:tabs>
        <w:spacing w:after="0"/>
        <w:ind w:firstLine="360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sz w:val="32"/>
          <w:szCs w:val="32"/>
          <w:lang w:eastAsia="ru-RU"/>
        </w:rPr>
        <w:tab/>
      </w:r>
    </w:p>
    <w:p w:rsidR="00247876" w:rsidRPr="008247BE" w:rsidRDefault="00247876" w:rsidP="00247876">
      <w:pPr>
        <w:spacing w:after="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247876" w:rsidRPr="008247BE" w:rsidRDefault="00247876" w:rsidP="0024787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>ТЕРЕБОВЛЯ - 2016</w:t>
      </w:r>
      <w:r w:rsidRPr="008247BE">
        <w:rPr>
          <w:rFonts w:ascii="Verdana" w:eastAsia="Times New Roman" w:hAnsi="Verdana" w:cs="Times New Roman"/>
          <w:b/>
          <w:sz w:val="28"/>
          <w:szCs w:val="28"/>
          <w:lang w:eastAsia="ru-RU"/>
        </w:rPr>
        <w:t>р.</w:t>
      </w:r>
    </w:p>
    <w:p w:rsidR="00417F8E" w:rsidRPr="00417F8E" w:rsidRDefault="00417F8E" w:rsidP="0041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ПЛАН-КОНСПЕКТ</w:t>
      </w:r>
    </w:p>
    <w:p w:rsidR="00417F8E" w:rsidRPr="00417F8E" w:rsidRDefault="00417F8E" w:rsidP="0041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41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</w:t>
      </w:r>
      <w:r w:rsidRPr="00417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417F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</w:t>
      </w:r>
      <w:r w:rsidRPr="00417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41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ЗАНЯТТЯ </w:t>
      </w:r>
      <w:r w:rsidRPr="00417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РОЗВИТКУ СЛУХО – ЗОРО – ВІБРАЦІЙНОГО СПРИЙМАННЯ  УСНОГО МОВЛЕННЯ ТА ФОРМУВАННЯ ВИМОВИ </w:t>
      </w:r>
    </w:p>
    <w:p w:rsidR="00417F8E" w:rsidRPr="00417F8E" w:rsidRDefault="00417F8E" w:rsidP="0041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ПІДГОТОВЧОМУ  КЛАСІ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ЗАНЯТТЯ: Формування вимови [Т]. </w:t>
      </w: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понять “ТУТ”, “ТАМ”.</w:t>
      </w: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ЗАНЯТТЯ: домогтися чіткої вимови [Т]; формувати вимову способом наслідування або виходячи від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міжгубного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[Т]; формувати розуміння, що звук не має виражених артикуляційних і акустичних особливостей; розвивати навики самоконтролю, розвивати моторику артикуляційного апарату і мовленнєве дихання, регулювати силу і висоту голосу, навчати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слухо-зоро-вібраційно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сприймати звернене мовлення; привчати до ситуаційного спілкування; формувати поняття “ТУТ”,  “ТАМ”, формувати вміння самостійної побудови простих речень; розвивати допитливість, цікавість до оточуючого. </w:t>
      </w: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ОБЛАДНАННЯ: ЗПА–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слухомовленнєвий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тренажер «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Поліфонатор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ВІДЕО+», комп’ютерна програма «Живий звук», модулі  «Профілі», «Водоспад», «Тварини», дидактичний матеріал з формування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звуковимови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картки з вправами на темп мовлення, наголос,   ілюстративний матеріал для формування понять “ТУТ”,  “ТАМ”.</w:t>
      </w: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 ЗАНЯТТЯ</w:t>
      </w:r>
    </w:p>
    <w:p w:rsidR="00417F8E" w:rsidRPr="00417F8E" w:rsidRDefault="00417F8E" w:rsidP="00417F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. Організаційний момент</w:t>
      </w:r>
    </w:p>
    <w:p w:rsidR="00417F8E" w:rsidRPr="00417F8E" w:rsidRDefault="00417F8E" w:rsidP="00417F8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Добрий день!</w:t>
      </w:r>
    </w:p>
    <w:p w:rsidR="00417F8E" w:rsidRPr="00417F8E" w:rsidRDefault="00417F8E" w:rsidP="00417F8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тебе звати ?</w:t>
      </w:r>
    </w:p>
    <w:p w:rsidR="00417F8E" w:rsidRPr="00417F8E" w:rsidRDefault="00417F8E" w:rsidP="00417F8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мене чуєш?</w:t>
      </w: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. Робота над вимовою</w:t>
      </w: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Вправи на мовленнєве дихання, голос, темп мовлення.</w:t>
      </w:r>
    </w:p>
    <w:p w:rsidR="00417F8E" w:rsidRPr="00417F8E" w:rsidRDefault="00417F8E" w:rsidP="00417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Вправи на піддування стрічки;</w:t>
      </w:r>
    </w:p>
    <w:p w:rsidR="00417F8E" w:rsidRPr="00417F8E" w:rsidRDefault="00417F8E" w:rsidP="00417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Вправи на піддування вати;</w:t>
      </w:r>
    </w:p>
    <w:p w:rsidR="00417F8E" w:rsidRDefault="00417F8E" w:rsidP="00417F8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Вправи на піддува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олівців.</w:t>
      </w:r>
    </w:p>
    <w:p w:rsidR="00417F8E" w:rsidRPr="00417F8E" w:rsidRDefault="00417F8E" w:rsidP="00417F8E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комп’ютерною корекційно-розвивальною  програмою «Живий звук»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Вправа  1        </w:t>
      </w: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з модулем «Водоспад»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ізольована вимова [О]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Вправа 2         </w:t>
      </w: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з модулем «Тварини»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ізольована вимова [А]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Назви тварин яких ти бачив біля будинку.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(корова, собака, кіт, кажан, свиня)</w:t>
      </w:r>
    </w:p>
    <w:p w:rsidR="00417F8E" w:rsidRPr="00417F8E" w:rsidRDefault="00417F8E" w:rsidP="00417F8E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Дидактичні ігри на протяжність вимови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 w:rsidSect="00417F8E">
          <w:pgSz w:w="11906" w:h="16838"/>
          <w:pgMar w:top="899" w:right="850" w:bottom="1134" w:left="1701" w:header="708" w:footer="708" w:gutter="0"/>
          <w:cols w:space="720"/>
        </w:sectPr>
      </w:pPr>
    </w:p>
    <w:p w:rsidR="00417F8E" w:rsidRPr="00417F8E" w:rsidRDefault="00417F8E" w:rsidP="00417F8E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Дидактична гра   «У Лісі»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звуковимова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 АУ-У____]</w:t>
      </w:r>
    </w:p>
    <w:p w:rsidR="00417F8E" w:rsidRPr="00417F8E" w:rsidRDefault="00417F8E" w:rsidP="00417F8E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Дидактична гра «Поїзд»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звуковимова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 У-У-У- У____]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899" w:right="850" w:bottom="1134" w:left="1701" w:header="708" w:footer="708" w:gutter="0"/>
          <w:cols w:num="2" w:space="720" w:equalWidth="0">
            <w:col w:w="4323" w:space="708"/>
            <w:col w:w="4323" w:space="708"/>
          </w:cols>
        </w:sectPr>
      </w:pP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Над яким звуком працювали на минулому занятті?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Повідомлення змісту роботи .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Формування </w:t>
      </w:r>
      <w:proofErr w:type="spellStart"/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звуковимови</w:t>
      </w:r>
      <w:proofErr w:type="spellEnd"/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[Т]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(Робота  з модулем  «Профілі»)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 прослуховування  ізольованої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звуковимови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 вправи на постановку  звука </w:t>
      </w:r>
    </w:p>
    <w:p w:rsidR="00417F8E" w:rsidRPr="00417F8E" w:rsidRDefault="00417F8E" w:rsidP="00417F8E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вимови способом наслідування;</w:t>
      </w:r>
    </w:p>
    <w:p w:rsidR="00417F8E" w:rsidRPr="00417F8E" w:rsidRDefault="00417F8E" w:rsidP="00417F8E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вимови способом від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міжгубного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[Т]</w:t>
      </w:r>
    </w:p>
    <w:p w:rsidR="00417F8E" w:rsidRDefault="00417F8E" w:rsidP="00417F8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навички контролювати потік видихуваного повітря відчуттям зовнішнього боку руки або смужки паперу, піднесеного до ротового отвору.</w:t>
      </w:r>
    </w:p>
    <w:p w:rsidR="00417F8E" w:rsidRPr="00417F8E" w:rsidRDefault="00417F8E" w:rsidP="00417F8E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Вимовляння звуків  на одному видиху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ТТ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ТТТТ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ТТТТТТ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Pr="00417F8E" w:rsidRDefault="00417F8E" w:rsidP="00417F8E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Автоматизація вимови при читанні складів     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   ТО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ТОТО   ТУ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ТУТУ   ТА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Автоматизація вимови при читанні складів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   ТО  МО   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59055</wp:posOffset>
            </wp:positionV>
            <wp:extent cx="1457325" cy="895350"/>
            <wp:effectExtent l="0" t="0" r="9525" b="0"/>
            <wp:wrapNone/>
            <wp:docPr id="2" name="Рисунок 2" descr="IMG_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G_10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ТАТО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Дидактична гра «Поїзд»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899" w:right="850" w:bottom="1134" w:left="1701" w:header="708" w:footer="708" w:gutter="0"/>
          <w:cols w:space="720"/>
        </w:sect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звуковимова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[ ТУ-ТУ-ТУ-    ТУ</w:t>
      </w:r>
      <w:r w:rsidRPr="00417F8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_________]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 w:space="708"/>
          </w:cols>
        </w:sect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Підсумок: аналіз роботи по формуванню </w:t>
      </w:r>
      <w:proofErr w:type="spellStart"/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звуковимови</w:t>
      </w:r>
      <w:proofErr w:type="spellEnd"/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.  Робота над </w:t>
      </w:r>
      <w:proofErr w:type="spellStart"/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слухо-зоровим</w:t>
      </w:r>
      <w:proofErr w:type="spellEnd"/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сприйманням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з ілюстративним матеріалом з теми  «Сім</w:t>
      </w:r>
      <w:r w:rsidRPr="00417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я»</w:t>
      </w:r>
    </w:p>
    <w:p w:rsidR="00417F8E" w:rsidRPr="00417F8E" w:rsidRDefault="00417F8E" w:rsidP="00417F8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Хто це?       </w:t>
      </w: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(Читання слів  та формування вимови слів)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899" w:right="850" w:bottom="1134" w:left="1701" w:header="708" w:footer="708" w:gutter="0"/>
          <w:cols w:space="720"/>
        </w:sectPr>
      </w:pP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899" w:right="850" w:bottom="1134" w:left="1701" w:header="708" w:footer="708" w:gutter="0"/>
          <w:cols w:space="720"/>
        </w:sect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-3175</wp:posOffset>
            </wp:positionV>
            <wp:extent cx="1019810" cy="1123950"/>
            <wp:effectExtent l="0" t="0" r="8890" b="0"/>
            <wp:wrapNone/>
            <wp:docPr id="4" name="Рисунок 4" descr="IMG_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1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7F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5415" cy="1123950"/>
            <wp:effectExtent l="0" t="0" r="3810" b="0"/>
            <wp:docPr id="3" name="Рисунок 3" descr="IMG_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1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МАМА  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417F8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ТАТО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    </w:t>
      </w:r>
      <w:proofErr w:type="spellStart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proofErr w:type="spellEnd"/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ТА   ТО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МАМА                         ТАТО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899" w:right="850" w:bottom="1134" w:left="1701" w:header="708" w:footer="708" w:gutter="0"/>
          <w:cols w:num="2" w:space="720" w:equalWidth="0">
            <w:col w:w="4323" w:space="708"/>
            <w:col w:w="4323" w:space="708"/>
          </w:cols>
        </w:sect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6B5B76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Формування понять    </w:t>
      </w:r>
      <w:r w:rsidRPr="006B5B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ТУТ   </w:t>
      </w:r>
      <w:r w:rsidRPr="006B5B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6B5B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ТАМ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Читання речень  та формування понять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76200</wp:posOffset>
            </wp:positionV>
            <wp:extent cx="1273869" cy="1200150"/>
            <wp:effectExtent l="38100" t="38100" r="40640" b="38100"/>
            <wp:wrapNone/>
            <wp:docPr id="6" name="Рисунок 6" descr="IMG_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_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69" cy="1200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ТАТО  ТУТ 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76835</wp:posOffset>
            </wp:positionV>
            <wp:extent cx="1101188" cy="1192998"/>
            <wp:effectExtent l="38100" t="38100" r="41910" b="45720"/>
            <wp:wrapNone/>
            <wp:docPr id="5" name="Рисунок 5" descr="IMG_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_1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88" cy="119299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МАМА  ТАМ 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="006B5B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ТУТ     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6B5B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ТАТО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ТАМ</w:t>
      </w: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ІУ. Підсумок </w:t>
      </w:r>
    </w:p>
    <w:p w:rsidR="00417F8E" w:rsidRPr="00417F8E" w:rsidRDefault="00417F8E" w:rsidP="00417F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З якими звуками працювали?</w:t>
      </w:r>
    </w:p>
    <w:p w:rsidR="00417F8E" w:rsidRPr="00417F8E" w:rsidRDefault="00417F8E" w:rsidP="0041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17F8E" w:rsidRPr="00417F8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417F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Аналіз роботи на занятті</w:t>
      </w:r>
    </w:p>
    <w:p w:rsidR="008E0DAC" w:rsidRPr="00417F8E" w:rsidRDefault="008E0DAC" w:rsidP="003F0CF2">
      <w:pPr>
        <w:rPr>
          <w:lang w:val="uk-UA"/>
        </w:rPr>
      </w:pPr>
    </w:p>
    <w:sectPr w:rsidR="008E0DAC" w:rsidRPr="00417F8E" w:rsidSect="00AB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247C502B"/>
    <w:multiLevelType w:val="hybridMultilevel"/>
    <w:tmpl w:val="E000E50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773B1"/>
    <w:multiLevelType w:val="hybridMultilevel"/>
    <w:tmpl w:val="3192245C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D6014"/>
    <w:multiLevelType w:val="hybridMultilevel"/>
    <w:tmpl w:val="56F8FAB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372FE"/>
    <w:multiLevelType w:val="hybridMultilevel"/>
    <w:tmpl w:val="AF68AFD0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6765E"/>
    <w:multiLevelType w:val="hybridMultilevel"/>
    <w:tmpl w:val="610A4C4E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2242C"/>
    <w:multiLevelType w:val="hybridMultilevel"/>
    <w:tmpl w:val="F20EBCE6"/>
    <w:lvl w:ilvl="0" w:tplc="06FE7A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79674469"/>
    <w:multiLevelType w:val="hybridMultilevel"/>
    <w:tmpl w:val="7BB0A466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F9"/>
    <w:rsid w:val="0008486A"/>
    <w:rsid w:val="000D0B73"/>
    <w:rsid w:val="0013295C"/>
    <w:rsid w:val="00171172"/>
    <w:rsid w:val="00221B7F"/>
    <w:rsid w:val="002472FA"/>
    <w:rsid w:val="00247876"/>
    <w:rsid w:val="003F0CF2"/>
    <w:rsid w:val="00417F8E"/>
    <w:rsid w:val="004652F4"/>
    <w:rsid w:val="004B4174"/>
    <w:rsid w:val="005857A1"/>
    <w:rsid w:val="0060603D"/>
    <w:rsid w:val="006428F9"/>
    <w:rsid w:val="006B5B76"/>
    <w:rsid w:val="007359F4"/>
    <w:rsid w:val="007D0835"/>
    <w:rsid w:val="007D553C"/>
    <w:rsid w:val="00820DE8"/>
    <w:rsid w:val="00831FDB"/>
    <w:rsid w:val="008E0DAC"/>
    <w:rsid w:val="009225C3"/>
    <w:rsid w:val="00A43838"/>
    <w:rsid w:val="00A46A6C"/>
    <w:rsid w:val="00AB6ADB"/>
    <w:rsid w:val="00C62B86"/>
    <w:rsid w:val="00D877C7"/>
    <w:rsid w:val="00F32EC2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550</Words>
  <Characters>3139</Characters>
  <Application>Microsoft Office Word</Application>
  <DocSecurity>0</DocSecurity>
  <Lines>26</Lines>
  <Paragraphs>7</Paragraphs>
  <ScaleCrop>false</ScaleCrop>
  <Company>Romeo1994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7</cp:revision>
  <dcterms:created xsi:type="dcterms:W3CDTF">2017-02-25T18:49:00Z</dcterms:created>
  <dcterms:modified xsi:type="dcterms:W3CDTF">2017-03-01T14:16:00Z</dcterms:modified>
</cp:coreProperties>
</file>