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976" w:rsidRPr="00B4584B" w:rsidRDefault="00B44976" w:rsidP="00B44976">
      <w:pPr>
        <w:jc w:val="center"/>
        <w:rPr>
          <w:bCs/>
          <w:i/>
          <w:sz w:val="28"/>
          <w:szCs w:val="28"/>
          <w:u w:val="single"/>
        </w:rPr>
      </w:pPr>
      <w:r w:rsidRPr="00B4584B">
        <w:rPr>
          <w:bCs/>
          <w:i/>
          <w:sz w:val="28"/>
          <w:szCs w:val="28"/>
          <w:u w:val="single"/>
        </w:rPr>
        <w:t xml:space="preserve">Урок </w:t>
      </w:r>
      <w:r w:rsidR="000101B7">
        <w:rPr>
          <w:bCs/>
          <w:i/>
          <w:sz w:val="28"/>
          <w:szCs w:val="28"/>
          <w:u w:val="single"/>
        </w:rPr>
        <w:t xml:space="preserve">1     </w:t>
      </w:r>
      <w:r w:rsidRPr="00B4584B">
        <w:rPr>
          <w:bCs/>
          <w:i/>
          <w:sz w:val="28"/>
          <w:szCs w:val="28"/>
          <w:u w:val="single"/>
        </w:rPr>
        <w:t>«Алгебри та початків аналізу» у 10 класі</w:t>
      </w:r>
    </w:p>
    <w:p w:rsidR="00022265" w:rsidRPr="00E579DE" w:rsidRDefault="00B44976" w:rsidP="00B44976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579DE">
        <w:rPr>
          <w:rFonts w:ascii="Times New Roman" w:hAnsi="Times New Roman" w:cs="Times New Roman"/>
          <w:b/>
          <w:bCs/>
          <w:sz w:val="28"/>
          <w:szCs w:val="28"/>
        </w:rPr>
        <w:t xml:space="preserve">Тема уроку: </w:t>
      </w:r>
      <w:r w:rsidRPr="00E579DE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“Степенева функція, її властивості та графік”</w:t>
      </w:r>
    </w:p>
    <w:p w:rsidR="00B44976" w:rsidRPr="00E579DE" w:rsidRDefault="00B44976" w:rsidP="00A34029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E579DE">
        <w:rPr>
          <w:rFonts w:ascii="Times New Roman" w:hAnsi="Times New Roman" w:cs="Times New Roman"/>
          <w:b/>
          <w:bCs/>
          <w:sz w:val="28"/>
          <w:szCs w:val="28"/>
        </w:rPr>
        <w:t xml:space="preserve">Мета уроку. </w:t>
      </w:r>
      <w:r w:rsidRPr="00E579DE">
        <w:rPr>
          <w:rFonts w:ascii="Times New Roman" w:hAnsi="Times New Roman" w:cs="Times New Roman"/>
          <w:sz w:val="28"/>
          <w:szCs w:val="28"/>
        </w:rPr>
        <w:t xml:space="preserve">Сформувати поняття степеневої функції; домогтися засвоєння властивостей  та графіків степеневої функції. Навчити досліджувати властивості функції у випадках, коли показник степеня: </w:t>
      </w:r>
    </w:p>
    <w:p w:rsidR="00AD35CA" w:rsidRPr="00E579DE" w:rsidRDefault="00D137FE" w:rsidP="00B44976">
      <w:pPr>
        <w:numPr>
          <w:ilvl w:val="0"/>
          <w:numId w:val="1"/>
        </w:numPr>
        <w:tabs>
          <w:tab w:val="clear" w:pos="720"/>
          <w:tab w:val="num" w:pos="3261"/>
        </w:tabs>
        <w:ind w:left="3261"/>
        <w:rPr>
          <w:rFonts w:ascii="Times New Roman" w:hAnsi="Times New Roman" w:cs="Times New Roman"/>
          <w:sz w:val="28"/>
          <w:szCs w:val="28"/>
        </w:rPr>
      </w:pPr>
      <w:r w:rsidRPr="00E579DE">
        <w:rPr>
          <w:rFonts w:ascii="Times New Roman" w:hAnsi="Times New Roman" w:cs="Times New Roman"/>
          <w:sz w:val="28"/>
          <w:szCs w:val="28"/>
        </w:rPr>
        <w:t>парне натуральне число;</w:t>
      </w:r>
    </w:p>
    <w:p w:rsidR="00AD35CA" w:rsidRPr="00E579DE" w:rsidRDefault="00D137FE" w:rsidP="00B44976">
      <w:pPr>
        <w:numPr>
          <w:ilvl w:val="0"/>
          <w:numId w:val="1"/>
        </w:numPr>
        <w:tabs>
          <w:tab w:val="clear" w:pos="720"/>
          <w:tab w:val="num" w:pos="3261"/>
        </w:tabs>
        <w:ind w:left="3261"/>
        <w:rPr>
          <w:rFonts w:ascii="Times New Roman" w:hAnsi="Times New Roman" w:cs="Times New Roman"/>
          <w:sz w:val="28"/>
          <w:szCs w:val="28"/>
        </w:rPr>
      </w:pPr>
      <w:r w:rsidRPr="00E579DE">
        <w:rPr>
          <w:rFonts w:ascii="Times New Roman" w:hAnsi="Times New Roman" w:cs="Times New Roman"/>
          <w:sz w:val="28"/>
          <w:szCs w:val="28"/>
        </w:rPr>
        <w:t>непарне натуральне число;</w:t>
      </w:r>
    </w:p>
    <w:p w:rsidR="00AD35CA" w:rsidRPr="00E579DE" w:rsidRDefault="00D137FE" w:rsidP="00B44976">
      <w:pPr>
        <w:numPr>
          <w:ilvl w:val="0"/>
          <w:numId w:val="1"/>
        </w:numPr>
        <w:tabs>
          <w:tab w:val="clear" w:pos="720"/>
          <w:tab w:val="num" w:pos="3261"/>
        </w:tabs>
        <w:ind w:left="3261"/>
        <w:rPr>
          <w:rFonts w:ascii="Times New Roman" w:hAnsi="Times New Roman" w:cs="Times New Roman"/>
          <w:sz w:val="28"/>
          <w:szCs w:val="28"/>
        </w:rPr>
      </w:pPr>
      <w:r w:rsidRPr="00E579DE">
        <w:rPr>
          <w:rFonts w:ascii="Times New Roman" w:hAnsi="Times New Roman" w:cs="Times New Roman"/>
          <w:sz w:val="28"/>
          <w:szCs w:val="28"/>
        </w:rPr>
        <w:t>парне від’ємне число;</w:t>
      </w:r>
    </w:p>
    <w:p w:rsidR="00AD35CA" w:rsidRPr="00E579DE" w:rsidRDefault="00D137FE" w:rsidP="00B44976">
      <w:pPr>
        <w:numPr>
          <w:ilvl w:val="0"/>
          <w:numId w:val="1"/>
        </w:numPr>
        <w:tabs>
          <w:tab w:val="clear" w:pos="720"/>
          <w:tab w:val="num" w:pos="3261"/>
        </w:tabs>
        <w:ind w:left="3261"/>
        <w:rPr>
          <w:rFonts w:ascii="Times New Roman" w:hAnsi="Times New Roman" w:cs="Times New Roman"/>
          <w:sz w:val="28"/>
          <w:szCs w:val="28"/>
        </w:rPr>
      </w:pPr>
      <w:r w:rsidRPr="00E579DE">
        <w:rPr>
          <w:rFonts w:ascii="Times New Roman" w:hAnsi="Times New Roman" w:cs="Times New Roman"/>
          <w:sz w:val="28"/>
          <w:szCs w:val="28"/>
        </w:rPr>
        <w:t>непарне від’ємне число;</w:t>
      </w:r>
    </w:p>
    <w:p w:rsidR="00AD35CA" w:rsidRPr="00E579DE" w:rsidRDefault="00D137FE" w:rsidP="00B44976">
      <w:pPr>
        <w:numPr>
          <w:ilvl w:val="0"/>
          <w:numId w:val="1"/>
        </w:numPr>
        <w:tabs>
          <w:tab w:val="clear" w:pos="720"/>
          <w:tab w:val="num" w:pos="3261"/>
        </w:tabs>
        <w:ind w:left="3261"/>
        <w:rPr>
          <w:rFonts w:ascii="Times New Roman" w:hAnsi="Times New Roman" w:cs="Times New Roman"/>
          <w:sz w:val="28"/>
          <w:szCs w:val="28"/>
        </w:rPr>
      </w:pPr>
      <w:r w:rsidRPr="00E579DE">
        <w:rPr>
          <w:rFonts w:ascii="Times New Roman" w:hAnsi="Times New Roman" w:cs="Times New Roman"/>
          <w:sz w:val="28"/>
          <w:szCs w:val="28"/>
        </w:rPr>
        <w:t>неціле додатне число;</w:t>
      </w:r>
    </w:p>
    <w:p w:rsidR="00B4584B" w:rsidRPr="00E579DE" w:rsidRDefault="00D137FE" w:rsidP="00B4584B">
      <w:pPr>
        <w:numPr>
          <w:ilvl w:val="0"/>
          <w:numId w:val="1"/>
        </w:numPr>
        <w:tabs>
          <w:tab w:val="clear" w:pos="720"/>
          <w:tab w:val="num" w:pos="3261"/>
        </w:tabs>
        <w:ind w:left="3261"/>
        <w:rPr>
          <w:rFonts w:ascii="Times New Roman" w:hAnsi="Times New Roman" w:cs="Times New Roman"/>
          <w:sz w:val="28"/>
          <w:szCs w:val="28"/>
        </w:rPr>
      </w:pPr>
      <w:r w:rsidRPr="00E579DE">
        <w:rPr>
          <w:rFonts w:ascii="Times New Roman" w:hAnsi="Times New Roman" w:cs="Times New Roman"/>
          <w:sz w:val="28"/>
          <w:szCs w:val="28"/>
        </w:rPr>
        <w:t>неціле від’ємне число.</w:t>
      </w:r>
    </w:p>
    <w:p w:rsidR="00206EC3" w:rsidRPr="00E579DE" w:rsidRDefault="00B4584B" w:rsidP="00A34029">
      <w:pPr>
        <w:shd w:val="clear" w:color="auto" w:fill="FFFFFF"/>
        <w:tabs>
          <w:tab w:val="left" w:pos="1650"/>
        </w:tabs>
        <w:spacing w:line="266" w:lineRule="exact"/>
        <w:ind w:right="10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579DE">
        <w:rPr>
          <w:rFonts w:ascii="Times New Roman" w:hAnsi="Times New Roman" w:cs="Times New Roman"/>
          <w:sz w:val="28"/>
          <w:szCs w:val="28"/>
        </w:rPr>
        <w:t>Розвивати і вдосконалювати навики побудови графіків основних математичних функцій, логічне мислення</w:t>
      </w:r>
      <w:r w:rsidR="00A34029" w:rsidRPr="00E579DE">
        <w:rPr>
          <w:rFonts w:ascii="Times New Roman" w:hAnsi="Times New Roman" w:cs="Times New Roman"/>
          <w:sz w:val="28"/>
          <w:szCs w:val="28"/>
        </w:rPr>
        <w:t>, уміння аналізувати, робити висновки</w:t>
      </w:r>
      <w:r w:rsidRPr="00E579DE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06EC3" w:rsidRDefault="00206EC3" w:rsidP="00A34029">
      <w:pPr>
        <w:shd w:val="clear" w:color="auto" w:fill="FFFFFF"/>
        <w:tabs>
          <w:tab w:val="left" w:pos="1650"/>
        </w:tabs>
        <w:spacing w:line="266" w:lineRule="exact"/>
        <w:ind w:right="10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D0931">
        <w:rPr>
          <w:rFonts w:ascii="Times New Roman" w:hAnsi="Times New Roman" w:cs="Times New Roman"/>
          <w:sz w:val="28"/>
          <w:szCs w:val="28"/>
        </w:rPr>
        <w:t>Виховувати пізнавальний інтерес до предмета,</w:t>
      </w:r>
      <w:r w:rsidR="00A34029" w:rsidRPr="00AD0931">
        <w:rPr>
          <w:rFonts w:ascii="Times New Roman" w:hAnsi="Times New Roman" w:cs="Times New Roman"/>
          <w:sz w:val="28"/>
          <w:szCs w:val="28"/>
        </w:rPr>
        <w:t xml:space="preserve"> </w:t>
      </w:r>
      <w:r w:rsidRPr="00AD0931">
        <w:rPr>
          <w:rFonts w:ascii="Times New Roman" w:hAnsi="Times New Roman" w:cs="Times New Roman"/>
          <w:sz w:val="28"/>
          <w:szCs w:val="28"/>
        </w:rPr>
        <w:t>позитивну мотивацію до на</w:t>
      </w:r>
      <w:r w:rsidR="00AD0931" w:rsidRPr="00AD0931">
        <w:rPr>
          <w:rFonts w:ascii="Times New Roman" w:hAnsi="Times New Roman" w:cs="Times New Roman"/>
          <w:sz w:val="28"/>
          <w:szCs w:val="28"/>
        </w:rPr>
        <w:t>вчання, увагу, спостережливість, формувати творчу, працелюбну особистість.</w:t>
      </w:r>
    </w:p>
    <w:p w:rsidR="0035290C" w:rsidRPr="00886FB3" w:rsidRDefault="0035290C" w:rsidP="00A34029">
      <w:pPr>
        <w:shd w:val="clear" w:color="auto" w:fill="FFFFFF"/>
        <w:tabs>
          <w:tab w:val="left" w:pos="1650"/>
        </w:tabs>
        <w:spacing w:line="266" w:lineRule="exact"/>
        <w:ind w:right="101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6FB3">
        <w:rPr>
          <w:rFonts w:ascii="Times New Roman" w:hAnsi="Times New Roman" w:cs="Times New Roman"/>
          <w:b/>
          <w:sz w:val="28"/>
          <w:szCs w:val="28"/>
        </w:rPr>
        <w:t>Тип уроку: урок засвоєння нових знань.</w:t>
      </w:r>
    </w:p>
    <w:p w:rsidR="0035290C" w:rsidRPr="0035290C" w:rsidRDefault="0035290C" w:rsidP="00A34029">
      <w:pPr>
        <w:shd w:val="clear" w:color="auto" w:fill="FFFFFF"/>
        <w:tabs>
          <w:tab w:val="left" w:pos="1650"/>
        </w:tabs>
        <w:spacing w:line="266" w:lineRule="exact"/>
        <w:ind w:right="101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Обладнання: презентація «Степенева функція, та її властивості», інтерактивна дошка, програма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>
        <w:rPr>
          <w:rFonts w:ascii="Times New Roman" w:hAnsi="Times New Roman" w:cs="Times New Roman"/>
          <w:sz w:val="28"/>
          <w:szCs w:val="28"/>
        </w:rPr>
        <w:t>, інтернет-ресурс</w:t>
      </w:r>
      <w:r w:rsidRPr="0035290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0B29C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GeoGebra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Google-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таблиця.</w:t>
      </w:r>
    </w:p>
    <w:p w:rsidR="00B4584B" w:rsidRPr="00B4584B" w:rsidRDefault="00B4584B" w:rsidP="00B4584B">
      <w:pPr>
        <w:rPr>
          <w:sz w:val="28"/>
          <w:szCs w:val="28"/>
        </w:rPr>
      </w:pPr>
    </w:p>
    <w:p w:rsidR="00B44976" w:rsidRPr="00E579DE" w:rsidRDefault="00B44976" w:rsidP="00B449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9DE">
        <w:rPr>
          <w:rFonts w:ascii="Times New Roman" w:hAnsi="Times New Roman" w:cs="Times New Roman"/>
          <w:b/>
          <w:sz w:val="28"/>
          <w:szCs w:val="28"/>
        </w:rPr>
        <w:t xml:space="preserve">Хід уроку </w:t>
      </w:r>
      <w:r w:rsidRPr="00E579D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B44976" w:rsidRPr="00E579DE" w:rsidRDefault="00B44976" w:rsidP="00B44976">
      <w:pPr>
        <w:rPr>
          <w:rFonts w:ascii="Times New Roman" w:hAnsi="Times New Roman" w:cs="Times New Roman"/>
          <w:b/>
          <w:sz w:val="28"/>
          <w:szCs w:val="28"/>
        </w:rPr>
      </w:pPr>
      <w:r w:rsidRPr="00E579DE">
        <w:rPr>
          <w:rFonts w:ascii="Times New Roman" w:hAnsi="Times New Roman" w:cs="Times New Roman"/>
          <w:b/>
          <w:sz w:val="28"/>
          <w:szCs w:val="28"/>
        </w:rPr>
        <w:t>І. Організаційний момент</w:t>
      </w:r>
      <w:r w:rsidR="0080650C" w:rsidRPr="00E579DE">
        <w:rPr>
          <w:rFonts w:ascii="Times New Roman" w:hAnsi="Times New Roman" w:cs="Times New Roman"/>
          <w:b/>
          <w:sz w:val="28"/>
          <w:szCs w:val="28"/>
        </w:rPr>
        <w:t>.</w:t>
      </w:r>
    </w:p>
    <w:p w:rsidR="00B44976" w:rsidRPr="00E579DE" w:rsidRDefault="00B44976" w:rsidP="00B44976">
      <w:pPr>
        <w:rPr>
          <w:rFonts w:ascii="Times New Roman" w:hAnsi="Times New Roman" w:cs="Times New Roman"/>
          <w:b/>
          <w:sz w:val="28"/>
          <w:szCs w:val="28"/>
        </w:rPr>
      </w:pPr>
      <w:r w:rsidRPr="00E579DE">
        <w:rPr>
          <w:rFonts w:ascii="Times New Roman" w:hAnsi="Times New Roman" w:cs="Times New Roman"/>
          <w:b/>
          <w:sz w:val="28"/>
          <w:szCs w:val="28"/>
        </w:rPr>
        <w:t>ІІ. Перевірка домашнього завдання</w:t>
      </w:r>
      <w:r w:rsidR="0080650C" w:rsidRPr="00E579DE">
        <w:rPr>
          <w:rFonts w:ascii="Times New Roman" w:hAnsi="Times New Roman" w:cs="Times New Roman"/>
          <w:b/>
          <w:sz w:val="28"/>
          <w:szCs w:val="28"/>
        </w:rPr>
        <w:t>.</w:t>
      </w:r>
      <w:r w:rsidRPr="00E579D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0650C" w:rsidRPr="00E579DE" w:rsidRDefault="00B44976" w:rsidP="00E76D8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579DE">
        <w:rPr>
          <w:rFonts w:ascii="Times New Roman" w:hAnsi="Times New Roman" w:cs="Times New Roman"/>
          <w:b/>
          <w:sz w:val="28"/>
          <w:szCs w:val="28"/>
        </w:rPr>
        <w:t>ІІІ. Актуалізація опорних знань</w:t>
      </w:r>
      <w:r w:rsidR="0080650C" w:rsidRPr="00E579DE">
        <w:rPr>
          <w:rFonts w:ascii="Times New Roman" w:hAnsi="Times New Roman" w:cs="Times New Roman"/>
          <w:b/>
          <w:sz w:val="28"/>
          <w:szCs w:val="28"/>
        </w:rPr>
        <w:t>.</w:t>
      </w:r>
      <w:r w:rsidR="00EF2F3E" w:rsidRPr="00E579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2F3E" w:rsidRPr="00AD0931">
        <w:rPr>
          <w:rFonts w:ascii="Times New Roman" w:hAnsi="Times New Roman" w:cs="Times New Roman"/>
          <w:sz w:val="28"/>
          <w:szCs w:val="28"/>
        </w:rPr>
        <w:t>Пропоную учням розв’язати усно вправи:</w:t>
      </w:r>
    </w:p>
    <w:p w:rsidR="00EF2F3E" w:rsidRPr="00E579DE" w:rsidRDefault="00124B33" w:rsidP="00E76D87">
      <w:pPr>
        <w:pStyle w:val="a9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E579DE">
        <w:rPr>
          <w:sz w:val="28"/>
          <w:szCs w:val="28"/>
        </w:rPr>
        <w:t>Знайдіть область визначення функції</w:t>
      </w:r>
      <w:r w:rsidR="00EF2F3E" w:rsidRPr="00E579DE">
        <w:rPr>
          <w:sz w:val="28"/>
          <w:szCs w:val="28"/>
        </w:rPr>
        <w:t xml:space="preserve">: </w:t>
      </w:r>
      <m:oMath>
        <m:r>
          <w:rPr>
            <w:rFonts w:ascii="Cambria Math" w:hAnsi="Cambria Math"/>
            <w:sz w:val="28"/>
            <w:szCs w:val="28"/>
          </w:rPr>
          <m:t>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+4</m:t>
        </m:r>
      </m:oMath>
      <w:r w:rsidR="00EF2F3E" w:rsidRPr="00E579DE">
        <w:rPr>
          <w:sz w:val="28"/>
          <w:szCs w:val="28"/>
          <w:lang w:val="en-US"/>
        </w:rPr>
        <w:t xml:space="preserve">, </w:t>
      </w:r>
      <m:oMath>
        <m:r>
          <w:rPr>
            <w:rFonts w:ascii="Cambria Math" w:hAnsi="Cambria Math"/>
            <w:sz w:val="28"/>
            <w:szCs w:val="28"/>
            <w:lang w:val="en-US"/>
          </w:rPr>
          <m:t>y=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x+4</m:t>
            </m:r>
          </m:den>
        </m:f>
      </m:oMath>
      <w:r w:rsidR="00EF2F3E" w:rsidRPr="00E579DE">
        <w:rPr>
          <w:sz w:val="28"/>
          <w:szCs w:val="28"/>
          <w:lang w:val="en-US"/>
        </w:rPr>
        <w:t>.</w:t>
      </w:r>
      <w:r w:rsidRPr="00E579DE">
        <w:rPr>
          <w:sz w:val="28"/>
          <w:szCs w:val="28"/>
        </w:rPr>
        <w:t xml:space="preserve"> </w:t>
      </w:r>
    </w:p>
    <w:p w:rsidR="00EF2F3E" w:rsidRPr="00E579DE" w:rsidRDefault="00DE1E10" w:rsidP="00E76D87">
      <w:pPr>
        <w:pStyle w:val="a9"/>
        <w:numPr>
          <w:ilvl w:val="0"/>
          <w:numId w:val="5"/>
        </w:numPr>
        <w:spacing w:line="360" w:lineRule="auto"/>
        <w:rPr>
          <w:b/>
          <w:sz w:val="28"/>
          <w:szCs w:val="28"/>
        </w:rPr>
      </w:pPr>
      <w:proofErr w:type="spellStart"/>
      <w:r w:rsidRPr="00E579DE">
        <w:rPr>
          <w:sz w:val="28"/>
          <w:szCs w:val="28"/>
        </w:rPr>
        <w:t>Дослідіть</w:t>
      </w:r>
      <w:proofErr w:type="spellEnd"/>
      <w:r w:rsidRPr="00E579DE">
        <w:rPr>
          <w:sz w:val="28"/>
          <w:szCs w:val="28"/>
        </w:rPr>
        <w:t xml:space="preserve"> на парність функцію: </w:t>
      </w:r>
      <m:oMath>
        <m:r>
          <w:rPr>
            <w:rFonts w:ascii="Cambria Math" w:hAnsi="Cambria Math"/>
            <w:sz w:val="28"/>
            <w:szCs w:val="28"/>
          </w:rPr>
          <m:t>y=-5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E579DE">
        <w:rPr>
          <w:sz w:val="28"/>
          <w:szCs w:val="28"/>
          <w:lang w:val="en-US"/>
        </w:rPr>
        <w:t xml:space="preserve">; </w:t>
      </w:r>
      <m:oMath>
        <m:r>
          <w:rPr>
            <w:rFonts w:ascii="Cambria Math" w:hAnsi="Cambria Math"/>
            <w:sz w:val="28"/>
            <w:szCs w:val="28"/>
            <w:lang w:val="en-US"/>
          </w:rPr>
          <m:t>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</m:sup>
        </m:sSup>
      </m:oMath>
      <w:r w:rsidRPr="00E579DE">
        <w:rPr>
          <w:sz w:val="28"/>
          <w:szCs w:val="28"/>
          <w:lang w:val="en-US"/>
        </w:rPr>
        <w:t>;</w:t>
      </w:r>
      <m:oMath>
        <m:r>
          <w:rPr>
            <w:rFonts w:ascii="Cambria Math" w:hAnsi="Cambria Math"/>
            <w:sz w:val="28"/>
            <w:szCs w:val="28"/>
            <w:lang w:val="en-US"/>
          </w:rPr>
          <m:t xml:space="preserve"> 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en-US"/>
          </w:rPr>
          <m:t>+x</m:t>
        </m:r>
      </m:oMath>
      <w:r w:rsidRPr="00E579DE">
        <w:rPr>
          <w:sz w:val="28"/>
          <w:szCs w:val="28"/>
          <w:lang w:val="en-US"/>
        </w:rPr>
        <w:t>.</w:t>
      </w:r>
    </w:p>
    <w:p w:rsidR="00DE1E10" w:rsidRPr="00E579DE" w:rsidRDefault="00DE1E10" w:rsidP="00E76D87">
      <w:pPr>
        <w:pStyle w:val="a9"/>
        <w:numPr>
          <w:ilvl w:val="0"/>
          <w:numId w:val="5"/>
        </w:numPr>
        <w:spacing w:line="360" w:lineRule="auto"/>
        <w:rPr>
          <w:b/>
          <w:sz w:val="28"/>
          <w:szCs w:val="28"/>
        </w:rPr>
      </w:pPr>
      <w:r w:rsidRPr="00E579DE">
        <w:rPr>
          <w:sz w:val="28"/>
          <w:szCs w:val="28"/>
        </w:rPr>
        <w:t>Яку особливість мають графіки парних і непарних функцій?</w:t>
      </w:r>
    </w:p>
    <w:p w:rsidR="00124B33" w:rsidRPr="00E579DE" w:rsidRDefault="00124B33" w:rsidP="00E76D87">
      <w:pPr>
        <w:pStyle w:val="a9"/>
        <w:numPr>
          <w:ilvl w:val="0"/>
          <w:numId w:val="5"/>
        </w:numPr>
        <w:spacing w:line="360" w:lineRule="auto"/>
        <w:rPr>
          <w:b/>
          <w:sz w:val="28"/>
          <w:szCs w:val="28"/>
        </w:rPr>
      </w:pPr>
      <w:r w:rsidRPr="00E579DE">
        <w:rPr>
          <w:sz w:val="28"/>
          <w:szCs w:val="28"/>
        </w:rPr>
        <w:t>Установіть відповідність між функціями та їх графіками.</w:t>
      </w:r>
    </w:p>
    <w:p w:rsidR="00124B33" w:rsidRPr="00124B33" w:rsidRDefault="00124B33" w:rsidP="00124B33">
      <w:pPr>
        <w:rPr>
          <w:b/>
          <w:sz w:val="28"/>
          <w:szCs w:val="28"/>
        </w:rPr>
      </w:pPr>
      <w:r w:rsidRPr="00124B33">
        <w:rPr>
          <w:b/>
          <w:noProof/>
          <w:sz w:val="28"/>
          <w:szCs w:val="28"/>
          <w:lang w:eastAsia="uk-UA"/>
        </w:rPr>
        <w:drawing>
          <wp:inline distT="0" distB="0" distL="0" distR="0" wp14:anchorId="233F110C" wp14:editId="0208D7A9">
            <wp:extent cx="6334125" cy="278130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5013" cy="278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D87" w:rsidRDefault="00E76D87" w:rsidP="00B44976">
      <w:pPr>
        <w:rPr>
          <w:b/>
          <w:sz w:val="28"/>
          <w:szCs w:val="28"/>
        </w:rPr>
      </w:pPr>
    </w:p>
    <w:p w:rsidR="00E76D87" w:rsidRDefault="00E76D87" w:rsidP="00B44976">
      <w:pPr>
        <w:rPr>
          <w:b/>
          <w:sz w:val="28"/>
          <w:szCs w:val="28"/>
        </w:rPr>
      </w:pPr>
    </w:p>
    <w:p w:rsidR="00E76D87" w:rsidRDefault="00E76D87" w:rsidP="00B44976">
      <w:pPr>
        <w:rPr>
          <w:b/>
          <w:sz w:val="28"/>
          <w:szCs w:val="28"/>
        </w:rPr>
      </w:pPr>
    </w:p>
    <w:p w:rsidR="00AD0931" w:rsidRDefault="00B44976" w:rsidP="00B44976">
      <w:pPr>
        <w:rPr>
          <w:rFonts w:ascii="Arial" w:hAnsi="Arial" w:cs="Arial"/>
          <w:color w:val="555555"/>
          <w:sz w:val="20"/>
          <w:szCs w:val="20"/>
          <w:lang w:val="en-US"/>
        </w:rPr>
      </w:pPr>
      <w:r w:rsidRPr="00A26C41">
        <w:rPr>
          <w:b/>
          <w:sz w:val="28"/>
          <w:szCs w:val="28"/>
        </w:rPr>
        <w:lastRenderedPageBreak/>
        <w:t xml:space="preserve"> (Слайди </w:t>
      </w:r>
      <w:r w:rsidR="00124B33">
        <w:rPr>
          <w:b/>
          <w:sz w:val="28"/>
          <w:szCs w:val="28"/>
        </w:rPr>
        <w:t>1</w:t>
      </w:r>
      <w:r w:rsidRPr="00A26C41">
        <w:rPr>
          <w:b/>
          <w:sz w:val="28"/>
          <w:szCs w:val="28"/>
        </w:rPr>
        <w:t>,</w:t>
      </w:r>
      <w:r w:rsidR="00124B33">
        <w:rPr>
          <w:b/>
          <w:sz w:val="28"/>
          <w:szCs w:val="28"/>
        </w:rPr>
        <w:t>2</w:t>
      </w:r>
      <w:r w:rsidRPr="00A26C41">
        <w:rPr>
          <w:b/>
          <w:sz w:val="28"/>
          <w:szCs w:val="28"/>
        </w:rPr>
        <w:t>)</w:t>
      </w:r>
      <w:r w:rsidR="00AD0931" w:rsidRPr="00AD0931">
        <w:rPr>
          <w:rFonts w:ascii="Arial" w:hAnsi="Arial" w:cs="Arial"/>
          <w:color w:val="555555"/>
          <w:sz w:val="20"/>
          <w:szCs w:val="20"/>
          <w:lang w:val="en-US"/>
        </w:rPr>
        <w:t xml:space="preserve"> </w:t>
      </w:r>
    </w:p>
    <w:p w:rsidR="00B44976" w:rsidRPr="00A26C41" w:rsidRDefault="00B44976" w:rsidP="00B44976">
      <w:pPr>
        <w:rPr>
          <w:b/>
          <w:sz w:val="28"/>
          <w:szCs w:val="28"/>
        </w:rPr>
      </w:pPr>
      <w:r w:rsidRPr="00A26C41">
        <w:rPr>
          <w:b/>
          <w:sz w:val="28"/>
          <w:szCs w:val="28"/>
        </w:rPr>
        <w:t>І</w:t>
      </w:r>
      <w:r w:rsidRPr="00A26C41">
        <w:rPr>
          <w:b/>
          <w:sz w:val="28"/>
          <w:szCs w:val="28"/>
          <w:lang w:val="en-US"/>
        </w:rPr>
        <w:t>V</w:t>
      </w:r>
      <w:r w:rsidRPr="00A26C41">
        <w:rPr>
          <w:b/>
          <w:sz w:val="28"/>
          <w:szCs w:val="28"/>
        </w:rPr>
        <w:t>. Вивчення нового матеріалу (Слайди 6-13)</w:t>
      </w:r>
    </w:p>
    <w:p w:rsidR="00E76D87" w:rsidRDefault="001952D6" w:rsidP="00241DA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sz w:val="28"/>
          <w:szCs w:val="28"/>
        </w:rPr>
        <w:t xml:space="preserve">   </w:t>
      </w:r>
      <w:r w:rsidR="00B44976" w:rsidRPr="00241DAD">
        <w:rPr>
          <w:rFonts w:ascii="Times New Roman" w:hAnsi="Times New Roman" w:cs="Times New Roman"/>
          <w:i/>
          <w:sz w:val="28"/>
          <w:szCs w:val="28"/>
        </w:rPr>
        <w:t>Повідомл</w:t>
      </w:r>
      <w:r w:rsidRPr="00241DAD">
        <w:rPr>
          <w:rFonts w:ascii="Times New Roman" w:hAnsi="Times New Roman" w:cs="Times New Roman"/>
          <w:i/>
          <w:sz w:val="28"/>
          <w:szCs w:val="28"/>
        </w:rPr>
        <w:t>я</w:t>
      </w:r>
      <w:r w:rsidR="00E76D87">
        <w:rPr>
          <w:rFonts w:ascii="Times New Roman" w:hAnsi="Times New Roman" w:cs="Times New Roman"/>
          <w:i/>
          <w:sz w:val="28"/>
          <w:szCs w:val="28"/>
        </w:rPr>
        <w:t>ю</w:t>
      </w:r>
      <w:r w:rsidRPr="00241DA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44976" w:rsidRPr="00241DAD">
        <w:rPr>
          <w:rFonts w:ascii="Times New Roman" w:hAnsi="Times New Roman" w:cs="Times New Roman"/>
          <w:i/>
          <w:sz w:val="28"/>
          <w:szCs w:val="28"/>
        </w:rPr>
        <w:t xml:space="preserve"> тем</w:t>
      </w:r>
      <w:r w:rsidR="00E76D87">
        <w:rPr>
          <w:rFonts w:ascii="Times New Roman" w:hAnsi="Times New Roman" w:cs="Times New Roman"/>
          <w:i/>
          <w:sz w:val="28"/>
          <w:szCs w:val="28"/>
        </w:rPr>
        <w:t>у</w:t>
      </w:r>
      <w:r w:rsidR="00B44976" w:rsidRPr="00241DAD">
        <w:rPr>
          <w:rFonts w:ascii="Times New Roman" w:hAnsi="Times New Roman" w:cs="Times New Roman"/>
          <w:i/>
          <w:sz w:val="28"/>
          <w:szCs w:val="28"/>
        </w:rPr>
        <w:t xml:space="preserve"> і мет</w:t>
      </w:r>
      <w:r w:rsidR="00E76D87">
        <w:rPr>
          <w:rFonts w:ascii="Times New Roman" w:hAnsi="Times New Roman" w:cs="Times New Roman"/>
          <w:i/>
          <w:sz w:val="28"/>
          <w:szCs w:val="28"/>
        </w:rPr>
        <w:t>у</w:t>
      </w:r>
      <w:r w:rsidR="00B44976" w:rsidRPr="00241DAD">
        <w:rPr>
          <w:rFonts w:ascii="Times New Roman" w:hAnsi="Times New Roman" w:cs="Times New Roman"/>
          <w:i/>
          <w:sz w:val="28"/>
          <w:szCs w:val="28"/>
        </w:rPr>
        <w:t xml:space="preserve"> уроку.</w:t>
      </w:r>
      <w:r w:rsidR="00A26C41" w:rsidRPr="00241DA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41DAD" w:rsidRPr="00241DAD">
        <w:rPr>
          <w:rFonts w:ascii="Times New Roman" w:hAnsi="Times New Roman" w:cs="Times New Roman"/>
          <w:i/>
          <w:sz w:val="28"/>
          <w:szCs w:val="28"/>
        </w:rPr>
        <w:t>Виклад нового матеріалу почина</w:t>
      </w:r>
      <w:r w:rsidR="00E76D87">
        <w:rPr>
          <w:rFonts w:ascii="Times New Roman" w:hAnsi="Times New Roman" w:cs="Times New Roman"/>
          <w:i/>
          <w:sz w:val="28"/>
          <w:szCs w:val="28"/>
        </w:rPr>
        <w:t>ю</w:t>
      </w:r>
      <w:r w:rsidR="00241DAD" w:rsidRPr="00241DAD">
        <w:rPr>
          <w:rFonts w:ascii="Times New Roman" w:hAnsi="Times New Roman" w:cs="Times New Roman"/>
          <w:i/>
          <w:sz w:val="28"/>
          <w:szCs w:val="28"/>
        </w:rPr>
        <w:t xml:space="preserve"> з пояснення змісту нової теми, ув'язу</w:t>
      </w:r>
      <w:r w:rsidR="00E76D87">
        <w:rPr>
          <w:rFonts w:ascii="Times New Roman" w:hAnsi="Times New Roman" w:cs="Times New Roman"/>
          <w:i/>
          <w:sz w:val="28"/>
          <w:szCs w:val="28"/>
        </w:rPr>
        <w:t>ю</w:t>
      </w:r>
      <w:r w:rsidR="00241DAD" w:rsidRPr="00241DAD">
        <w:rPr>
          <w:rFonts w:ascii="Times New Roman" w:hAnsi="Times New Roman" w:cs="Times New Roman"/>
          <w:i/>
          <w:sz w:val="28"/>
          <w:szCs w:val="28"/>
        </w:rPr>
        <w:t xml:space="preserve"> її з раніше пройденим. При викладі нового матеріалу застосову</w:t>
      </w:r>
      <w:r w:rsidR="00E76D87">
        <w:rPr>
          <w:rFonts w:ascii="Times New Roman" w:hAnsi="Times New Roman" w:cs="Times New Roman"/>
          <w:i/>
          <w:sz w:val="28"/>
          <w:szCs w:val="28"/>
        </w:rPr>
        <w:t>ю</w:t>
      </w:r>
      <w:r w:rsidR="00241DAD" w:rsidRPr="00241DAD">
        <w:rPr>
          <w:rFonts w:ascii="Times New Roman" w:hAnsi="Times New Roman" w:cs="Times New Roman"/>
          <w:i/>
          <w:sz w:val="28"/>
          <w:szCs w:val="28"/>
        </w:rPr>
        <w:t xml:space="preserve"> бесід</w:t>
      </w:r>
      <w:r w:rsidR="00E76D87">
        <w:rPr>
          <w:rFonts w:ascii="Times New Roman" w:hAnsi="Times New Roman" w:cs="Times New Roman"/>
          <w:i/>
          <w:sz w:val="28"/>
          <w:szCs w:val="28"/>
        </w:rPr>
        <w:t>у</w:t>
      </w:r>
      <w:r w:rsidR="00241DAD" w:rsidRPr="00241DAD">
        <w:rPr>
          <w:rFonts w:ascii="Times New Roman" w:hAnsi="Times New Roman" w:cs="Times New Roman"/>
          <w:i/>
          <w:sz w:val="28"/>
          <w:szCs w:val="28"/>
        </w:rPr>
        <w:t xml:space="preserve"> та дидактичні прийоми звертання до життєвого досвіду учнів, </w:t>
      </w:r>
      <w:r w:rsidR="00E76D8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76D87" w:rsidRDefault="00E76D87" w:rsidP="00241DAD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>о</w:t>
      </w:r>
      <w:r w:rsidR="00241DAD" w:rsidRPr="00241DAD">
        <w:rPr>
          <w:rFonts w:ascii="Times New Roman" w:hAnsi="Times New Roman" w:cs="Times New Roman"/>
          <w:i/>
          <w:sz w:val="28"/>
          <w:szCs w:val="28"/>
        </w:rPr>
        <w:t>пис матеріалу на слайди презентації.</w:t>
      </w:r>
      <w:r w:rsidR="00E579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A26C41" w:rsidRPr="00A26C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Презентаці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ю</w:t>
      </w:r>
      <w:r w:rsidR="00A26C41" w:rsidRPr="00A26C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демонстру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ю</w:t>
      </w:r>
      <w:r w:rsidR="001E69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A26C41" w:rsidRPr="00A26C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 </w:t>
      </w:r>
      <w:r w:rsidR="00E579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r w:rsidR="00A26C41" w:rsidRPr="00A26C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нтерактивній </w:t>
      </w:r>
      <w:r w:rsidRPr="00E72982">
        <w:rPr>
          <w:noProof/>
          <w:sz w:val="32"/>
          <w:szCs w:val="32"/>
          <w:lang w:eastAsia="uk-U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6756400</wp:posOffset>
            </wp:positionV>
            <wp:extent cx="6724650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39" y="21439"/>
                <wp:lineTo x="21539" y="0"/>
                <wp:lineTo x="0" y="0"/>
              </wp:wrapPolygon>
            </wp:wrapThrough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4976">
        <w:rPr>
          <w:noProof/>
          <w:sz w:val="32"/>
          <w:szCs w:val="32"/>
          <w:lang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4221480</wp:posOffset>
            </wp:positionV>
            <wp:extent cx="6524625" cy="2324100"/>
            <wp:effectExtent l="0" t="0" r="9525" b="0"/>
            <wp:wrapThrough wrapText="bothSides">
              <wp:wrapPolygon edited="0">
                <wp:start x="0" y="0"/>
                <wp:lineTo x="0" y="21423"/>
                <wp:lineTo x="21568" y="21423"/>
                <wp:lineTo x="21568" y="0"/>
                <wp:lineTo x="0" y="0"/>
              </wp:wrapPolygon>
            </wp:wrapThrough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44976">
        <w:rPr>
          <w:noProof/>
          <w:sz w:val="32"/>
          <w:szCs w:val="32"/>
          <w:lang w:eastAsia="uk-U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1840230</wp:posOffset>
            </wp:positionV>
            <wp:extent cx="6457950" cy="2181225"/>
            <wp:effectExtent l="0" t="0" r="0" b="9525"/>
            <wp:wrapThrough wrapText="bothSides">
              <wp:wrapPolygon edited="0">
                <wp:start x="0" y="0"/>
                <wp:lineTo x="0" y="21506"/>
                <wp:lineTo x="21536" y="21506"/>
                <wp:lineTo x="21536" y="0"/>
                <wp:lineTo x="0" y="0"/>
              </wp:wrapPolygon>
            </wp:wrapThrough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4976">
        <w:rPr>
          <w:noProof/>
          <w:sz w:val="32"/>
          <w:szCs w:val="32"/>
          <w:lang w:eastAsia="uk-U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753745</wp:posOffset>
            </wp:positionV>
            <wp:extent cx="656272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69" y="20976"/>
                <wp:lineTo x="21569" y="0"/>
                <wp:lineTo x="0" y="0"/>
              </wp:wrapPolygon>
            </wp:wrapThrough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72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9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</w:t>
      </w:r>
      <w:r w:rsidR="00A26C41" w:rsidRPr="00A26C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ошці із можливістю </w:t>
      </w:r>
      <w:r w:rsidR="009A11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робити позначки й  записи поверх виведених на </w:t>
      </w:r>
      <w:r w:rsidR="00E579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екран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579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зображень.</w:t>
      </w:r>
    </w:p>
    <w:p w:rsidR="00A26C41" w:rsidRPr="00A26C41" w:rsidRDefault="00241DAD" w:rsidP="00241DAD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72982">
        <w:rPr>
          <w:noProof/>
          <w:sz w:val="32"/>
          <w:szCs w:val="32"/>
          <w:lang w:eastAsia="uk-UA"/>
        </w:rPr>
        <w:lastRenderedPageBreak/>
        <w:drawing>
          <wp:inline distT="0" distB="0" distL="0" distR="0" wp14:anchorId="6210F48E" wp14:editId="3F82C487">
            <wp:extent cx="6619875" cy="2257425"/>
            <wp:effectExtent l="0" t="0" r="9525" b="9525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982" w:rsidRPr="00A26C41" w:rsidRDefault="00E72982" w:rsidP="00B44976">
      <w:pPr>
        <w:rPr>
          <w:i/>
          <w:sz w:val="28"/>
          <w:szCs w:val="28"/>
        </w:rPr>
      </w:pPr>
    </w:p>
    <w:p w:rsidR="00B44976" w:rsidRDefault="001952D6" w:rsidP="00B44976">
      <w:pPr>
        <w:rPr>
          <w:sz w:val="32"/>
          <w:szCs w:val="32"/>
        </w:rPr>
      </w:pPr>
      <w:r>
        <w:rPr>
          <w:noProof/>
          <w:sz w:val="32"/>
          <w:szCs w:val="32"/>
          <w:lang w:eastAsia="uk-UA"/>
        </w:rPr>
        <w:drawing>
          <wp:inline distT="0" distB="0" distL="0" distR="0" wp14:anchorId="03AFC579" wp14:editId="09376AB5">
            <wp:extent cx="6724650" cy="2076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976" w:rsidRDefault="00B44976" w:rsidP="00B44976">
      <w:pPr>
        <w:rPr>
          <w:sz w:val="32"/>
          <w:szCs w:val="32"/>
        </w:rPr>
      </w:pPr>
    </w:p>
    <w:p w:rsidR="005339B0" w:rsidRDefault="005339B0" w:rsidP="00B44976">
      <w:pPr>
        <w:rPr>
          <w:sz w:val="32"/>
          <w:szCs w:val="32"/>
        </w:rPr>
      </w:pPr>
    </w:p>
    <w:p w:rsidR="005339B0" w:rsidRDefault="005339B0" w:rsidP="00B44976">
      <w:pPr>
        <w:rPr>
          <w:sz w:val="32"/>
          <w:szCs w:val="32"/>
        </w:rPr>
      </w:pPr>
      <w:r>
        <w:rPr>
          <w:noProof/>
          <w:sz w:val="32"/>
          <w:szCs w:val="32"/>
          <w:lang w:eastAsia="uk-UA"/>
        </w:rPr>
        <w:drawing>
          <wp:inline distT="0" distB="0" distL="0" distR="0">
            <wp:extent cx="6724650" cy="22193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982" w:rsidRDefault="00E72982" w:rsidP="00B44976">
      <w:pPr>
        <w:rPr>
          <w:sz w:val="32"/>
          <w:szCs w:val="32"/>
        </w:rPr>
      </w:pPr>
    </w:p>
    <w:p w:rsidR="00E72982" w:rsidRDefault="00E72982" w:rsidP="00B44976">
      <w:pPr>
        <w:rPr>
          <w:sz w:val="32"/>
          <w:szCs w:val="32"/>
        </w:rPr>
      </w:pPr>
      <w:r w:rsidRPr="00E72982">
        <w:rPr>
          <w:noProof/>
          <w:sz w:val="32"/>
          <w:szCs w:val="32"/>
          <w:lang w:eastAsia="uk-UA"/>
        </w:rPr>
        <w:drawing>
          <wp:inline distT="0" distB="0" distL="0" distR="0">
            <wp:extent cx="6795636" cy="1732547"/>
            <wp:effectExtent l="19050" t="0" r="5214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636" cy="173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982" w:rsidRDefault="00E72982" w:rsidP="00B44976">
      <w:pPr>
        <w:rPr>
          <w:sz w:val="32"/>
          <w:szCs w:val="32"/>
        </w:rPr>
      </w:pPr>
    </w:p>
    <w:p w:rsidR="00E72982" w:rsidRDefault="00E72982" w:rsidP="00B44976">
      <w:pPr>
        <w:rPr>
          <w:sz w:val="32"/>
          <w:szCs w:val="32"/>
        </w:rPr>
      </w:pPr>
    </w:p>
    <w:p w:rsidR="00E72982" w:rsidRDefault="00E72982" w:rsidP="00B44976">
      <w:pPr>
        <w:rPr>
          <w:sz w:val="32"/>
          <w:szCs w:val="32"/>
        </w:rPr>
      </w:pPr>
    </w:p>
    <w:p w:rsidR="00E72982" w:rsidRDefault="00E72982" w:rsidP="00B44976">
      <w:pPr>
        <w:rPr>
          <w:sz w:val="32"/>
          <w:szCs w:val="32"/>
        </w:rPr>
      </w:pPr>
    </w:p>
    <w:p w:rsidR="00E72982" w:rsidRDefault="00E72982" w:rsidP="00B44976">
      <w:pPr>
        <w:rPr>
          <w:sz w:val="32"/>
          <w:szCs w:val="32"/>
        </w:rPr>
      </w:pPr>
      <w:r>
        <w:rPr>
          <w:noProof/>
          <w:sz w:val="32"/>
          <w:szCs w:val="32"/>
          <w:lang w:eastAsia="uk-UA"/>
        </w:rPr>
        <w:drawing>
          <wp:inline distT="0" distB="0" distL="0" distR="0">
            <wp:extent cx="6718177" cy="3933825"/>
            <wp:effectExtent l="0" t="0" r="6985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779" cy="3937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2982" w:rsidRDefault="00E72982" w:rsidP="00B44976">
      <w:pPr>
        <w:rPr>
          <w:sz w:val="32"/>
          <w:szCs w:val="32"/>
        </w:rPr>
      </w:pPr>
    </w:p>
    <w:p w:rsidR="00E72982" w:rsidRDefault="007C4D05" w:rsidP="00B44976">
      <w:pPr>
        <w:rPr>
          <w:sz w:val="32"/>
          <w:szCs w:val="32"/>
        </w:rPr>
      </w:pPr>
      <w:r w:rsidRPr="007C4D05">
        <w:rPr>
          <w:noProof/>
          <w:sz w:val="32"/>
          <w:szCs w:val="32"/>
          <w:lang w:eastAsia="uk-UA"/>
        </w:rPr>
        <w:drawing>
          <wp:inline distT="0" distB="0" distL="0" distR="0" wp14:anchorId="3FF0A35A" wp14:editId="5586F4E6">
            <wp:extent cx="6657975" cy="44291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58912" cy="442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982" w:rsidRDefault="006C1573" w:rsidP="00B44976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6.2pt;margin-top:15.8pt;width:466.85pt;height:271.6pt;z-index:251659264;mso-position-horizontal-relative:text;mso-position-vertical-relative:text">
            <v:imagedata r:id="rId18" o:title=""/>
            <w10:wrap type="square"/>
          </v:shape>
          <o:OLEObject Type="Embed" ProgID="PowerPoint.Slide.12" ShapeID="_x0000_s1027" DrawAspect="Content" ObjectID="_1547741629" r:id="rId19"/>
        </w:object>
      </w:r>
    </w:p>
    <w:p w:rsidR="00E72982" w:rsidRDefault="00E72982" w:rsidP="00B44976">
      <w:pPr>
        <w:rPr>
          <w:sz w:val="32"/>
          <w:szCs w:val="32"/>
        </w:rPr>
      </w:pPr>
    </w:p>
    <w:p w:rsidR="00E72982" w:rsidRDefault="00E72982" w:rsidP="00B44976">
      <w:pPr>
        <w:rPr>
          <w:sz w:val="32"/>
          <w:szCs w:val="32"/>
        </w:rPr>
      </w:pPr>
    </w:p>
    <w:p w:rsidR="00E72982" w:rsidRDefault="00E72982" w:rsidP="00B44976">
      <w:pPr>
        <w:rPr>
          <w:sz w:val="32"/>
          <w:szCs w:val="32"/>
        </w:rPr>
      </w:pPr>
    </w:p>
    <w:p w:rsidR="00E72982" w:rsidRDefault="00E72982" w:rsidP="00B44976">
      <w:pPr>
        <w:rPr>
          <w:sz w:val="32"/>
          <w:szCs w:val="32"/>
        </w:rPr>
      </w:pPr>
    </w:p>
    <w:p w:rsidR="00E72982" w:rsidRDefault="00E72982" w:rsidP="00B44976">
      <w:pPr>
        <w:rPr>
          <w:sz w:val="32"/>
          <w:szCs w:val="32"/>
        </w:rPr>
      </w:pPr>
    </w:p>
    <w:p w:rsidR="00E72982" w:rsidRDefault="00E72982" w:rsidP="00B44976">
      <w:pPr>
        <w:rPr>
          <w:sz w:val="32"/>
          <w:szCs w:val="32"/>
        </w:rPr>
      </w:pPr>
    </w:p>
    <w:p w:rsidR="00E72982" w:rsidRDefault="00E72982" w:rsidP="00B44976">
      <w:pPr>
        <w:rPr>
          <w:sz w:val="32"/>
          <w:szCs w:val="32"/>
        </w:rPr>
      </w:pPr>
    </w:p>
    <w:p w:rsidR="00E72982" w:rsidRDefault="00E72982" w:rsidP="00B44976">
      <w:pPr>
        <w:rPr>
          <w:sz w:val="32"/>
          <w:szCs w:val="32"/>
        </w:rPr>
      </w:pPr>
    </w:p>
    <w:p w:rsidR="00E72982" w:rsidRDefault="00E72982" w:rsidP="00B44976">
      <w:pPr>
        <w:rPr>
          <w:sz w:val="32"/>
          <w:szCs w:val="32"/>
        </w:rPr>
      </w:pPr>
    </w:p>
    <w:p w:rsidR="00E72982" w:rsidRDefault="00E72982" w:rsidP="00B44976">
      <w:pPr>
        <w:rPr>
          <w:sz w:val="32"/>
          <w:szCs w:val="32"/>
        </w:rPr>
      </w:pPr>
    </w:p>
    <w:p w:rsidR="00E72982" w:rsidRDefault="00E72982" w:rsidP="00B44976">
      <w:pPr>
        <w:rPr>
          <w:sz w:val="32"/>
          <w:szCs w:val="32"/>
        </w:rPr>
      </w:pPr>
    </w:p>
    <w:p w:rsidR="00E72982" w:rsidRDefault="00E72982" w:rsidP="00B44976">
      <w:pPr>
        <w:rPr>
          <w:sz w:val="32"/>
          <w:szCs w:val="32"/>
        </w:rPr>
      </w:pPr>
    </w:p>
    <w:p w:rsidR="00E72982" w:rsidRDefault="00E72982" w:rsidP="00B44976">
      <w:pPr>
        <w:rPr>
          <w:sz w:val="32"/>
          <w:szCs w:val="32"/>
        </w:rPr>
      </w:pPr>
    </w:p>
    <w:p w:rsidR="00E72982" w:rsidRDefault="00E72982" w:rsidP="00B44976">
      <w:pPr>
        <w:rPr>
          <w:sz w:val="32"/>
          <w:szCs w:val="32"/>
        </w:rPr>
      </w:pPr>
    </w:p>
    <w:p w:rsidR="00E72982" w:rsidRDefault="00E72982" w:rsidP="00B44976">
      <w:pPr>
        <w:rPr>
          <w:sz w:val="32"/>
          <w:szCs w:val="32"/>
        </w:rPr>
      </w:pPr>
    </w:p>
    <w:p w:rsidR="00E72982" w:rsidRDefault="00E72982" w:rsidP="00B44976">
      <w:pPr>
        <w:rPr>
          <w:sz w:val="32"/>
          <w:szCs w:val="32"/>
        </w:rPr>
      </w:pPr>
    </w:p>
    <w:p w:rsidR="00E72982" w:rsidRPr="001952D6" w:rsidRDefault="00E72982" w:rsidP="00B44976">
      <w:pPr>
        <w:rPr>
          <w:b/>
          <w:sz w:val="28"/>
          <w:szCs w:val="28"/>
        </w:rPr>
      </w:pPr>
      <w:r w:rsidRPr="00A26C41">
        <w:rPr>
          <w:b/>
          <w:sz w:val="28"/>
          <w:szCs w:val="28"/>
          <w:lang w:val="en-US"/>
        </w:rPr>
        <w:t>V</w:t>
      </w:r>
      <w:r w:rsidRPr="00A26C41">
        <w:rPr>
          <w:b/>
          <w:sz w:val="28"/>
          <w:szCs w:val="28"/>
        </w:rPr>
        <w:t xml:space="preserve">. </w:t>
      </w:r>
      <w:r w:rsidR="00AD0931" w:rsidRPr="00AD0931">
        <w:rPr>
          <w:rFonts w:ascii="Times New Roman" w:hAnsi="Times New Roman" w:cs="Times New Roman"/>
          <w:b/>
          <w:sz w:val="28"/>
          <w:szCs w:val="28"/>
        </w:rPr>
        <w:t>Осмислення нових знань, умінь</w:t>
      </w:r>
      <w:r w:rsidR="00A26C41">
        <w:rPr>
          <w:b/>
          <w:sz w:val="28"/>
          <w:szCs w:val="28"/>
          <w:lang w:val="en-US"/>
        </w:rPr>
        <w:t xml:space="preserve"> (</w:t>
      </w:r>
      <w:r w:rsidR="00A26C41">
        <w:rPr>
          <w:b/>
          <w:sz w:val="28"/>
          <w:szCs w:val="28"/>
        </w:rPr>
        <w:t>Слайди 1</w:t>
      </w:r>
      <w:r w:rsidR="001952D6">
        <w:rPr>
          <w:b/>
          <w:sz w:val="28"/>
          <w:szCs w:val="28"/>
        </w:rPr>
        <w:t>1</w:t>
      </w:r>
      <w:r w:rsidR="00A26C41">
        <w:rPr>
          <w:b/>
          <w:sz w:val="28"/>
          <w:szCs w:val="28"/>
        </w:rPr>
        <w:t>-1</w:t>
      </w:r>
      <w:r w:rsidR="001952D6">
        <w:rPr>
          <w:b/>
          <w:sz w:val="28"/>
          <w:szCs w:val="28"/>
        </w:rPr>
        <w:t>5</w:t>
      </w:r>
      <w:r w:rsidR="00A26C41">
        <w:rPr>
          <w:b/>
          <w:sz w:val="28"/>
          <w:szCs w:val="28"/>
          <w:lang w:val="en-US"/>
        </w:rPr>
        <w:t>)</w:t>
      </w:r>
      <w:r w:rsidR="001952D6">
        <w:rPr>
          <w:b/>
          <w:sz w:val="28"/>
          <w:szCs w:val="28"/>
        </w:rPr>
        <w:t xml:space="preserve"> </w:t>
      </w:r>
      <w:r w:rsidR="001952D6" w:rsidRPr="001952D6">
        <w:rPr>
          <w:sz w:val="28"/>
          <w:szCs w:val="28"/>
        </w:rPr>
        <w:t>Учні працюють спільно з вчителем, здійснюють записи в</w:t>
      </w:r>
      <w:r w:rsidR="001952D6">
        <w:rPr>
          <w:b/>
          <w:sz w:val="28"/>
          <w:szCs w:val="28"/>
        </w:rPr>
        <w:t xml:space="preserve"> </w:t>
      </w:r>
      <w:r w:rsidR="001952D6" w:rsidRPr="001952D6">
        <w:rPr>
          <w:sz w:val="28"/>
          <w:szCs w:val="28"/>
        </w:rPr>
        <w:t>зошит.</w:t>
      </w:r>
    </w:p>
    <w:p w:rsidR="00E72982" w:rsidRDefault="00E72982" w:rsidP="00B44976">
      <w:pPr>
        <w:rPr>
          <w:sz w:val="32"/>
          <w:szCs w:val="32"/>
        </w:rPr>
      </w:pPr>
    </w:p>
    <w:p w:rsidR="007C4D05" w:rsidRDefault="007C4D05" w:rsidP="00B44976">
      <w:pPr>
        <w:rPr>
          <w:sz w:val="32"/>
          <w:szCs w:val="32"/>
        </w:rPr>
      </w:pPr>
    </w:p>
    <w:p w:rsidR="00E72982" w:rsidRDefault="006C1573" w:rsidP="00B44976">
      <w:pPr>
        <w:rPr>
          <w:sz w:val="32"/>
          <w:szCs w:val="32"/>
        </w:rPr>
      </w:pPr>
      <w:r>
        <w:rPr>
          <w:noProof/>
          <w:sz w:val="32"/>
          <w:szCs w:val="32"/>
        </w:rPr>
        <w:object w:dxaOrig="1440" w:dyaOrig="1440">
          <v:shape id="_x0000_s1028" type="#_x0000_t75" style="position:absolute;margin-left:43.65pt;margin-top:1.95pt;width:471pt;height:328.1pt;z-index:251661312;mso-position-horizontal-relative:text;mso-position-vertical-relative:text">
            <v:imagedata r:id="rId20" o:title=""/>
            <w10:wrap type="square"/>
          </v:shape>
          <o:OLEObject Type="Embed" ProgID="PowerPoint.Slide.12" ShapeID="_x0000_s1028" DrawAspect="Content" ObjectID="_1547741630" r:id="rId21"/>
        </w:object>
      </w:r>
    </w:p>
    <w:p w:rsidR="00E72982" w:rsidRDefault="00E72982" w:rsidP="00B44976">
      <w:pPr>
        <w:rPr>
          <w:sz w:val="32"/>
          <w:szCs w:val="32"/>
        </w:rPr>
      </w:pPr>
    </w:p>
    <w:p w:rsidR="00E72982" w:rsidRDefault="00E72982" w:rsidP="00B44976">
      <w:pPr>
        <w:rPr>
          <w:sz w:val="32"/>
          <w:szCs w:val="32"/>
        </w:rPr>
      </w:pPr>
    </w:p>
    <w:p w:rsidR="00E72982" w:rsidRDefault="00E72982" w:rsidP="00B44976">
      <w:pPr>
        <w:rPr>
          <w:sz w:val="32"/>
          <w:szCs w:val="32"/>
        </w:rPr>
      </w:pPr>
    </w:p>
    <w:p w:rsidR="00E72982" w:rsidRDefault="00E72982" w:rsidP="00B44976">
      <w:pPr>
        <w:rPr>
          <w:sz w:val="32"/>
          <w:szCs w:val="32"/>
        </w:rPr>
      </w:pPr>
    </w:p>
    <w:p w:rsidR="00E72982" w:rsidRDefault="00E72982" w:rsidP="00B44976">
      <w:pPr>
        <w:rPr>
          <w:sz w:val="32"/>
          <w:szCs w:val="32"/>
        </w:rPr>
      </w:pPr>
    </w:p>
    <w:p w:rsidR="00E72982" w:rsidRDefault="00E72982" w:rsidP="00B44976">
      <w:pPr>
        <w:rPr>
          <w:sz w:val="32"/>
          <w:szCs w:val="32"/>
        </w:rPr>
      </w:pPr>
    </w:p>
    <w:p w:rsidR="00E72982" w:rsidRDefault="00E72982" w:rsidP="00B44976">
      <w:pPr>
        <w:rPr>
          <w:sz w:val="32"/>
          <w:szCs w:val="32"/>
        </w:rPr>
      </w:pPr>
    </w:p>
    <w:p w:rsidR="00E72982" w:rsidRDefault="00E72982" w:rsidP="00B44976">
      <w:pPr>
        <w:rPr>
          <w:sz w:val="32"/>
          <w:szCs w:val="32"/>
        </w:rPr>
      </w:pPr>
    </w:p>
    <w:p w:rsidR="00E72982" w:rsidRDefault="00E72982" w:rsidP="00B44976">
      <w:pPr>
        <w:rPr>
          <w:sz w:val="32"/>
          <w:szCs w:val="32"/>
        </w:rPr>
      </w:pPr>
    </w:p>
    <w:p w:rsidR="00E72982" w:rsidRDefault="00E72982" w:rsidP="00B44976">
      <w:pPr>
        <w:rPr>
          <w:sz w:val="32"/>
          <w:szCs w:val="32"/>
        </w:rPr>
      </w:pPr>
    </w:p>
    <w:p w:rsidR="00E72982" w:rsidRDefault="00E72982" w:rsidP="00B44976">
      <w:pPr>
        <w:rPr>
          <w:sz w:val="32"/>
          <w:szCs w:val="32"/>
        </w:rPr>
      </w:pPr>
    </w:p>
    <w:p w:rsidR="00E72982" w:rsidRDefault="00E72982" w:rsidP="00B44976">
      <w:pPr>
        <w:rPr>
          <w:sz w:val="32"/>
          <w:szCs w:val="32"/>
        </w:rPr>
      </w:pPr>
    </w:p>
    <w:p w:rsidR="00E72982" w:rsidRDefault="00E72982" w:rsidP="00B44976">
      <w:pPr>
        <w:rPr>
          <w:sz w:val="32"/>
          <w:szCs w:val="32"/>
        </w:rPr>
      </w:pPr>
    </w:p>
    <w:p w:rsidR="00E72982" w:rsidRDefault="00E72982" w:rsidP="00B44976">
      <w:pPr>
        <w:rPr>
          <w:sz w:val="32"/>
          <w:szCs w:val="32"/>
        </w:rPr>
      </w:pPr>
    </w:p>
    <w:p w:rsidR="00E72982" w:rsidRDefault="00E72982" w:rsidP="00B44976">
      <w:pPr>
        <w:rPr>
          <w:sz w:val="32"/>
          <w:szCs w:val="32"/>
        </w:rPr>
      </w:pPr>
    </w:p>
    <w:p w:rsidR="00E72982" w:rsidRDefault="00E72982" w:rsidP="00B44976">
      <w:pPr>
        <w:rPr>
          <w:sz w:val="32"/>
          <w:szCs w:val="32"/>
        </w:rPr>
      </w:pPr>
    </w:p>
    <w:p w:rsidR="0043787F" w:rsidRDefault="0043787F" w:rsidP="00A26C41">
      <w:pPr>
        <w:jc w:val="center"/>
        <w:rPr>
          <w:b/>
          <w:sz w:val="32"/>
          <w:szCs w:val="32"/>
          <w:lang w:val="en-US"/>
        </w:rPr>
      </w:pPr>
    </w:p>
    <w:p w:rsidR="0043787F" w:rsidRDefault="0043787F" w:rsidP="00A26C41">
      <w:pPr>
        <w:jc w:val="center"/>
        <w:rPr>
          <w:b/>
          <w:sz w:val="32"/>
          <w:szCs w:val="32"/>
          <w:lang w:val="en-US"/>
        </w:rPr>
      </w:pPr>
    </w:p>
    <w:p w:rsidR="0043787F" w:rsidRDefault="0043787F" w:rsidP="00A26C41">
      <w:pPr>
        <w:jc w:val="center"/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eastAsia="uk-UA"/>
        </w:rPr>
        <w:drawing>
          <wp:inline distT="0" distB="0" distL="0" distR="0">
            <wp:extent cx="5667375" cy="37909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7F" w:rsidRDefault="000C3998" w:rsidP="00A26C41">
      <w:pPr>
        <w:jc w:val="center"/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eastAsia="uk-U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725805</wp:posOffset>
                </wp:positionH>
                <wp:positionV relativeFrom="paragraph">
                  <wp:posOffset>239395</wp:posOffset>
                </wp:positionV>
                <wp:extent cx="5524500" cy="4038600"/>
                <wp:effectExtent l="0" t="0" r="0" b="0"/>
                <wp:wrapThrough wrapText="bothSides">
                  <wp:wrapPolygon edited="0">
                    <wp:start x="0" y="0"/>
                    <wp:lineTo x="0" y="21498"/>
                    <wp:lineTo x="21526" y="21498"/>
                    <wp:lineTo x="21526" y="0"/>
                    <wp:lineTo x="0" y="0"/>
                  </wp:wrapPolygon>
                </wp:wrapThrough>
                <wp:docPr id="48" name="Групувати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4038600"/>
                          <a:chOff x="-70485" y="-66675"/>
                          <a:chExt cx="5524500" cy="4038600"/>
                        </a:xfrm>
                      </wpg:grpSpPr>
                      <pic:pic xmlns:pic="http://schemas.openxmlformats.org/drawingml/2006/picture">
                        <pic:nvPicPr>
                          <pic:cNvPr id="46" name="Рисунок 46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0485" y="-66675"/>
                            <a:ext cx="5524500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Рисунок 4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4175" y="1971675"/>
                            <a:ext cx="245364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5923FC" id="Групувати 48" o:spid="_x0000_s1026" style="position:absolute;margin-left:57.15pt;margin-top:18.85pt;width:435pt;height:318pt;z-index:251666432;mso-height-relative:margin" coordorigin="-704,-666" coordsize="55245,40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">
                <v:shape id="Рисунок 46" o:spid="_x0000_s1027" type="#_x0000_t75" style="position:absolute;left:-704;top:-666;width:55244;height:40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8kVvFAAAA2wAAAA8AAABkcnMvZG93bnJldi54bWxEj0FrwkAUhO+C/2F5Qi+im1ZJJbpKKbRI&#10;EaVR8PrIviZps2/T7NZEf31XEDwOM/MNs1h1phInalxpWcHjOAJBnFldcq7gsH8bzUA4j6yxskwK&#10;zuRgtez3Fpho2/InnVKfiwBhl6CCwvs6kdJlBRl0Y1sTB+/LNgZ9kE0udYNtgJtKPkVRLA2WHBYK&#10;rOm1oOwn/TMKtnr3+9y+a/w+krnsP7rNcBLPlHoYdC9zEJ46fw/f2mutYBrD9Uv4AXL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vJFbxQAAANsAAAAPAAAAAAAAAAAAAAAA&#10;AJ8CAABkcnMvZG93bnJldi54bWxQSwUGAAAAAAQABAD3AAAAkQMAAAAA&#10;">
                  <v:imagedata r:id="rId27" o:title=""/>
                  <v:path arrowok="t"/>
                </v:shape>
                <v:shape id="Рисунок 47" o:spid="_x0000_s1028" type="#_x0000_t75" style="position:absolute;left:29241;top:19716;width:24537;height:20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qaS/FAAAA2wAAAA8AAABkcnMvZG93bnJldi54bWxEj0FrAjEUhO8F/0N4greatUhrV6OIUPDQ&#10;QrsW6fF189ysbl6WTbrG/vqmIHgcZuYbZrGKthE9db52rGAyzkAQl07XXCn43L3cz0D4gKyxcUwK&#10;LuRhtRzcLTDX7swf1BehEgnCPkcFJoQ2l9KXhiz6sWuJk3dwncWQZFdJ3eE5wW0jH7LsUVqsOS0Y&#10;bGljqDwVP1ZBvDyv376L/S/t9nJ7/HqN/XtjlBoN43oOIlAMt/C1vdUKpk/w/yX9AL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KmkvxQAAANsAAAAPAAAAAAAAAAAAAAAA&#10;AJ8CAABkcnMvZG93bnJldi54bWxQSwUGAAAAAAQABAD3AAAAkQMAAAAA&#10;">
                  <v:imagedata r:id="rId28" o:title=""/>
                  <v:path arrowok="t"/>
                </v:shape>
                <w10:wrap type="through"/>
              </v:group>
            </w:pict>
          </mc:Fallback>
        </mc:AlternateContent>
      </w:r>
    </w:p>
    <w:p w:rsidR="000C3998" w:rsidRDefault="000C3998" w:rsidP="00A26C41">
      <w:pPr>
        <w:jc w:val="center"/>
        <w:rPr>
          <w:b/>
          <w:noProof/>
          <w:sz w:val="32"/>
          <w:szCs w:val="32"/>
          <w:lang w:eastAsia="uk-UA"/>
        </w:rPr>
      </w:pPr>
    </w:p>
    <w:p w:rsidR="000C3998" w:rsidRDefault="000C3998" w:rsidP="00A26C41">
      <w:pPr>
        <w:jc w:val="center"/>
        <w:rPr>
          <w:b/>
          <w:noProof/>
          <w:sz w:val="32"/>
          <w:szCs w:val="32"/>
          <w:lang w:eastAsia="uk-UA"/>
        </w:rPr>
      </w:pPr>
    </w:p>
    <w:p w:rsidR="000C3998" w:rsidRDefault="000C3998" w:rsidP="00A26C41">
      <w:pPr>
        <w:jc w:val="center"/>
        <w:rPr>
          <w:b/>
          <w:noProof/>
          <w:sz w:val="32"/>
          <w:szCs w:val="32"/>
          <w:lang w:eastAsia="uk-UA"/>
        </w:rPr>
      </w:pPr>
    </w:p>
    <w:p w:rsidR="000C3998" w:rsidRDefault="000C3998" w:rsidP="00A26C41">
      <w:pPr>
        <w:jc w:val="center"/>
        <w:rPr>
          <w:b/>
          <w:noProof/>
          <w:sz w:val="32"/>
          <w:szCs w:val="32"/>
          <w:lang w:eastAsia="uk-UA"/>
        </w:rPr>
      </w:pPr>
    </w:p>
    <w:p w:rsidR="000C3998" w:rsidRDefault="000C3998" w:rsidP="00A26C41">
      <w:pPr>
        <w:jc w:val="center"/>
        <w:rPr>
          <w:b/>
          <w:noProof/>
          <w:sz w:val="32"/>
          <w:szCs w:val="32"/>
          <w:lang w:eastAsia="uk-UA"/>
        </w:rPr>
      </w:pPr>
    </w:p>
    <w:p w:rsidR="000C3998" w:rsidRDefault="000C3998" w:rsidP="00A26C41">
      <w:pPr>
        <w:jc w:val="center"/>
        <w:rPr>
          <w:b/>
          <w:noProof/>
          <w:sz w:val="32"/>
          <w:szCs w:val="32"/>
          <w:lang w:eastAsia="uk-UA"/>
        </w:rPr>
      </w:pPr>
    </w:p>
    <w:p w:rsidR="000C3998" w:rsidRDefault="000C3998" w:rsidP="00A26C41">
      <w:pPr>
        <w:jc w:val="center"/>
        <w:rPr>
          <w:b/>
          <w:sz w:val="32"/>
          <w:szCs w:val="32"/>
          <w:lang w:val="en-US"/>
        </w:rPr>
      </w:pPr>
    </w:p>
    <w:p w:rsidR="000C3998" w:rsidRDefault="000C3998" w:rsidP="00A26C41">
      <w:pPr>
        <w:jc w:val="center"/>
        <w:rPr>
          <w:b/>
          <w:sz w:val="32"/>
          <w:szCs w:val="32"/>
          <w:lang w:val="en-US"/>
        </w:rPr>
      </w:pPr>
    </w:p>
    <w:p w:rsidR="000C3998" w:rsidRDefault="000C3998" w:rsidP="00A26C41">
      <w:pPr>
        <w:jc w:val="center"/>
        <w:rPr>
          <w:b/>
          <w:sz w:val="32"/>
          <w:szCs w:val="32"/>
          <w:lang w:val="en-US"/>
        </w:rPr>
      </w:pPr>
    </w:p>
    <w:p w:rsidR="0043787F" w:rsidRDefault="0043787F" w:rsidP="00A26C41">
      <w:pPr>
        <w:jc w:val="center"/>
        <w:rPr>
          <w:b/>
          <w:sz w:val="32"/>
          <w:szCs w:val="32"/>
          <w:lang w:val="en-US"/>
        </w:rPr>
      </w:pPr>
    </w:p>
    <w:p w:rsidR="0043787F" w:rsidRDefault="0043787F" w:rsidP="00A26C41">
      <w:pPr>
        <w:jc w:val="center"/>
        <w:rPr>
          <w:b/>
          <w:sz w:val="32"/>
          <w:szCs w:val="32"/>
          <w:lang w:val="en-US"/>
        </w:rPr>
      </w:pPr>
    </w:p>
    <w:p w:rsidR="00A26C41" w:rsidRDefault="00A26C41" w:rsidP="00A26C41">
      <w:pPr>
        <w:jc w:val="center"/>
        <w:rPr>
          <w:b/>
          <w:sz w:val="32"/>
          <w:szCs w:val="32"/>
          <w:lang w:val="en-US"/>
        </w:rPr>
      </w:pPr>
    </w:p>
    <w:p w:rsidR="00A26C41" w:rsidRDefault="00A26C41" w:rsidP="00A26C41">
      <w:pPr>
        <w:jc w:val="center"/>
        <w:rPr>
          <w:b/>
          <w:sz w:val="32"/>
          <w:szCs w:val="32"/>
          <w:lang w:val="en-US"/>
        </w:rPr>
      </w:pPr>
    </w:p>
    <w:p w:rsidR="00A26C41" w:rsidRDefault="00A26C41" w:rsidP="00A26C41">
      <w:pPr>
        <w:jc w:val="center"/>
        <w:rPr>
          <w:b/>
          <w:sz w:val="32"/>
          <w:szCs w:val="32"/>
          <w:lang w:val="en-US"/>
        </w:rPr>
      </w:pPr>
    </w:p>
    <w:p w:rsidR="000C3998" w:rsidRDefault="000C3998" w:rsidP="00A26C41">
      <w:pPr>
        <w:jc w:val="center"/>
        <w:rPr>
          <w:b/>
          <w:sz w:val="32"/>
          <w:szCs w:val="32"/>
          <w:lang w:val="en-US"/>
        </w:rPr>
      </w:pPr>
    </w:p>
    <w:p w:rsidR="000C3998" w:rsidRDefault="000C3998" w:rsidP="00A26C41">
      <w:pPr>
        <w:jc w:val="center"/>
        <w:rPr>
          <w:b/>
          <w:sz w:val="32"/>
          <w:szCs w:val="32"/>
          <w:lang w:val="en-US"/>
        </w:rPr>
      </w:pPr>
    </w:p>
    <w:p w:rsidR="000C3998" w:rsidRDefault="000C3998" w:rsidP="00A26C41">
      <w:pPr>
        <w:jc w:val="center"/>
        <w:rPr>
          <w:b/>
          <w:sz w:val="32"/>
          <w:szCs w:val="32"/>
          <w:lang w:val="en-US"/>
        </w:rPr>
      </w:pPr>
    </w:p>
    <w:p w:rsidR="000C3998" w:rsidRPr="000B29CD" w:rsidRDefault="00C77C36" w:rsidP="000C3998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0B29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C3998" w:rsidRPr="000B29CD">
        <w:rPr>
          <w:rFonts w:ascii="Times New Roman" w:hAnsi="Times New Roman" w:cs="Times New Roman"/>
          <w:color w:val="000000" w:themeColor="text1"/>
          <w:sz w:val="28"/>
          <w:szCs w:val="28"/>
        </w:rPr>
        <w:t>За допомогою</w:t>
      </w:r>
      <w:r w:rsidR="000C3998" w:rsidRPr="000B29C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</w:t>
      </w:r>
      <w:r w:rsidR="000C3998" w:rsidRPr="000B29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програми динамічної математики для всіх рівнів освіти </w:t>
      </w:r>
      <w:proofErr w:type="spellStart"/>
      <w:r w:rsidR="000C3998" w:rsidRPr="000B29C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GeoGebra</w:t>
      </w:r>
      <w:proofErr w:type="spellEnd"/>
      <w:r w:rsidR="000C3998" w:rsidRPr="000B29C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0B29CD">
        <w:rPr>
          <w:rFonts w:ascii="Times New Roman" w:hAnsi="Times New Roman" w:cs="Times New Roman"/>
          <w:color w:val="000000" w:themeColor="text1"/>
          <w:sz w:val="28"/>
          <w:szCs w:val="28"/>
        </w:rPr>
        <w:t>розв’язу</w:t>
      </w:r>
      <w:r w:rsidR="00E76D87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0B29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C3998" w:rsidRPr="000B29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систем</w:t>
      </w:r>
      <w:r w:rsidR="00E76D87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0C3998" w:rsidRPr="000B29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рівнянь.</w:t>
      </w:r>
    </w:p>
    <w:p w:rsidR="00A26C41" w:rsidRDefault="00A26C41" w:rsidP="00A26C41">
      <w:pPr>
        <w:jc w:val="center"/>
        <w:rPr>
          <w:b/>
          <w:sz w:val="32"/>
          <w:szCs w:val="32"/>
          <w:lang w:val="en-US"/>
        </w:rPr>
      </w:pPr>
      <w:r w:rsidRPr="00A26C41">
        <w:rPr>
          <w:b/>
          <w:noProof/>
          <w:sz w:val="32"/>
          <w:szCs w:val="32"/>
          <w:lang w:eastAsia="uk-UA"/>
        </w:rPr>
        <w:lastRenderedPageBreak/>
        <mc:AlternateContent>
          <mc:Choice Requires="wpg">
            <w:drawing>
              <wp:inline distT="0" distB="0" distL="0" distR="0">
                <wp:extent cx="5474149" cy="2486579"/>
                <wp:effectExtent l="0" t="0" r="0" b="0"/>
                <wp:docPr id="41" name="Групувати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4149" cy="2486579"/>
                          <a:chOff x="780297" y="851766"/>
                          <a:chExt cx="9002801" cy="4801322"/>
                        </a:xfrm>
                      </wpg:grpSpPr>
                      <wps:wsp>
                        <wps:cNvPr id="42" name="Содержимое 2"/>
                        <wps:cNvSpPr>
                          <a:spLocks noGrp="1"/>
                        </wps:cNvSpPr>
                        <wps:spPr>
                          <a:xfrm>
                            <a:off x="780297" y="851766"/>
                            <a:ext cx="9002801" cy="45719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15770" w:rsidRDefault="00815770" w:rsidP="00815770">
                              <w:pPr>
                                <w:pStyle w:val="aa"/>
                                <w:spacing w:before="116" w:beforeAutospacing="0" w:after="0" w:afterAutospacing="0"/>
                                <w:ind w:left="432" w:hanging="432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70C0"/>
                                  <w:kern w:val="24"/>
                                  <w:sz w:val="52"/>
                                  <w:szCs w:val="52"/>
                                  <w:lang w:val="en-US"/>
                                </w:rPr>
                                <w:t xml:space="preserve">5.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52"/>
                                  <w:szCs w:val="52"/>
                                </w:rPr>
                                <w:t>Побудуйте графік функції:</w:t>
                              </w:r>
                            </w:p>
                          </w:txbxContent>
                        </wps:txbx>
                        <wps:bodyPr vert="horz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43" name="Objec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1413" y="2517775"/>
                            <a:ext cx="3455987" cy="31353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увати 41" o:spid="_x0000_s1026" style="width:431.05pt;height:195.8pt;mso-position-horizontal-relative:char;mso-position-vertical-relative:line" coordorigin="7802,8517" coordsize="90028,48013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">
                <v:shape id="Object 2" o:spid="_x0000_s1028" type="#_x0000_t75" style="position:absolute;left:24114;top:25177;width:34560;height:31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jdAjFAAAA2wAAAA8AAABkcnMvZG93bnJldi54bWxEj09rAjEUxO+FfofwCt5q4h+krEYpgij1&#10;VK2Kt9fN6+7Wzcu6SXX10zeC4HGYmd8wo0ljS3Gi2heONXTaCgRx6kzBmYav9ez1DYQPyAZLx6Th&#10;Qh4m4+enESbGnfmTTquQiQhhn6CGPIQqkdKnOVn0bVcRR+/H1RZDlHUmTY3nCLel7Co1kBYLjgs5&#10;VjTNKT2s/qyG7/18eVW77cfyt/EXZHXs9DdHrVsvzfsQRKAmPML39sJo6Pfg9iX+ADn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I3QIxQAAANsAAAAPAAAAAAAAAAAAAAAA&#10;AJ8CAABkcnMvZG93bnJldi54bWxQSwUGAAAAAAQABAD3AAAAkQMAAAAA&#10;">
                  <v:imagedata r:id="rId30" o:title=""/>
                </v:shape>
                <w10:anchorlock/>
              </v:group>
            </w:pict>
          </mc:Fallback>
        </mc:AlternateContent>
      </w:r>
    </w:p>
    <w:p w:rsidR="002556E7" w:rsidRPr="000C3998" w:rsidRDefault="000C3998" w:rsidP="002556E7">
      <w:pPr>
        <w:rPr>
          <w:sz w:val="32"/>
          <w:szCs w:val="32"/>
        </w:rPr>
      </w:pPr>
      <w:r w:rsidRPr="000C3998">
        <w:rPr>
          <w:sz w:val="32"/>
          <w:szCs w:val="32"/>
          <w:lang w:val="en-US"/>
        </w:rPr>
        <w:t xml:space="preserve">     </w:t>
      </w:r>
      <w:r w:rsidR="002556E7" w:rsidRPr="000C3998">
        <w:rPr>
          <w:sz w:val="32"/>
          <w:szCs w:val="32"/>
        </w:rPr>
        <w:t>За допомогою точкової діаграми із гладкими лініями</w:t>
      </w:r>
      <w:r w:rsidRPr="000C3998">
        <w:rPr>
          <w:sz w:val="32"/>
          <w:szCs w:val="32"/>
        </w:rPr>
        <w:t xml:space="preserve"> </w:t>
      </w:r>
      <w:r w:rsidR="002556E7" w:rsidRPr="000C3998">
        <w:rPr>
          <w:sz w:val="32"/>
          <w:szCs w:val="32"/>
        </w:rPr>
        <w:t xml:space="preserve"> </w:t>
      </w:r>
      <w:r w:rsidRPr="000C3998">
        <w:rPr>
          <w:sz w:val="32"/>
          <w:szCs w:val="32"/>
        </w:rPr>
        <w:t xml:space="preserve">з кроком 0,2 в програмі </w:t>
      </w:r>
      <w:r w:rsidRPr="000C3998">
        <w:rPr>
          <w:sz w:val="32"/>
          <w:szCs w:val="32"/>
          <w:lang w:val="en-US"/>
        </w:rPr>
        <w:t xml:space="preserve">Excel </w:t>
      </w:r>
      <w:r w:rsidR="002556E7" w:rsidRPr="000C3998">
        <w:rPr>
          <w:sz w:val="32"/>
          <w:szCs w:val="32"/>
        </w:rPr>
        <w:t>буд</w:t>
      </w:r>
      <w:r w:rsidR="00E76D87">
        <w:rPr>
          <w:sz w:val="32"/>
          <w:szCs w:val="32"/>
        </w:rPr>
        <w:t>ую</w:t>
      </w:r>
      <w:r w:rsidR="002556E7" w:rsidRPr="000C3998">
        <w:rPr>
          <w:sz w:val="32"/>
          <w:szCs w:val="32"/>
        </w:rPr>
        <w:t xml:space="preserve"> графік цієї функції.</w:t>
      </w:r>
    </w:p>
    <w:p w:rsidR="002556E7" w:rsidRDefault="002556E7" w:rsidP="00A26C41">
      <w:pPr>
        <w:jc w:val="center"/>
        <w:rPr>
          <w:b/>
          <w:sz w:val="32"/>
          <w:szCs w:val="32"/>
          <w:lang w:val="en-US"/>
        </w:rPr>
      </w:pPr>
    </w:p>
    <w:p w:rsidR="002556E7" w:rsidRDefault="002556E7" w:rsidP="00A26C41">
      <w:pPr>
        <w:jc w:val="center"/>
        <w:rPr>
          <w:b/>
          <w:sz w:val="32"/>
          <w:szCs w:val="32"/>
          <w:lang w:val="en-US"/>
        </w:rPr>
      </w:pPr>
      <w:r>
        <w:rPr>
          <w:noProof/>
          <w:lang w:eastAsia="uk-UA"/>
        </w:rPr>
        <w:drawing>
          <wp:inline distT="0" distB="0" distL="0" distR="0" wp14:anchorId="7AE91D5A" wp14:editId="1DEC99A8">
            <wp:extent cx="4800600" cy="2638425"/>
            <wp:effectExtent l="0" t="0" r="0" b="9525"/>
            <wp:docPr id="49" name="Діагра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A26C41" w:rsidRPr="004921A7" w:rsidRDefault="00A26C41" w:rsidP="00A26C41">
      <w:pPr>
        <w:rPr>
          <w:sz w:val="28"/>
          <w:szCs w:val="28"/>
          <w:lang w:val="en-US"/>
        </w:rPr>
      </w:pPr>
      <w:r w:rsidRPr="004921A7">
        <w:rPr>
          <w:sz w:val="28"/>
          <w:szCs w:val="28"/>
          <w:lang w:val="en-US"/>
        </w:rPr>
        <w:t>V</w:t>
      </w:r>
      <w:r w:rsidR="004B4EC8" w:rsidRPr="004921A7">
        <w:rPr>
          <w:sz w:val="28"/>
          <w:szCs w:val="28"/>
        </w:rPr>
        <w:t>І</w:t>
      </w:r>
      <w:r w:rsidRPr="004921A7">
        <w:rPr>
          <w:sz w:val="28"/>
          <w:szCs w:val="28"/>
        </w:rPr>
        <w:t>. Домашнє завдання</w:t>
      </w:r>
      <w:r w:rsidRPr="004921A7">
        <w:rPr>
          <w:sz w:val="28"/>
          <w:szCs w:val="28"/>
          <w:lang w:val="en-US"/>
        </w:rPr>
        <w:t xml:space="preserve"> (</w:t>
      </w:r>
      <w:r w:rsidRPr="004921A7">
        <w:rPr>
          <w:sz w:val="28"/>
          <w:szCs w:val="28"/>
        </w:rPr>
        <w:t>Слайд 1</w:t>
      </w:r>
      <w:r w:rsidR="001952D6">
        <w:rPr>
          <w:sz w:val="28"/>
          <w:szCs w:val="28"/>
        </w:rPr>
        <w:t>6</w:t>
      </w:r>
      <w:r w:rsidRPr="004921A7">
        <w:rPr>
          <w:sz w:val="28"/>
          <w:szCs w:val="28"/>
          <w:lang w:val="en-US"/>
        </w:rPr>
        <w:t>)</w:t>
      </w:r>
    </w:p>
    <w:p w:rsidR="00C77C36" w:rsidRPr="004921A7" w:rsidRDefault="0018503F" w:rsidP="00C77C3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4921A7">
        <w:rPr>
          <w:sz w:val="28"/>
          <w:szCs w:val="28"/>
        </w:rPr>
        <w:t xml:space="preserve">Навести властивості степеневої функції </w:t>
      </w:r>
      <w:r w:rsidR="004921A7" w:rsidRPr="004921A7">
        <w:rPr>
          <w:rFonts w:ascii="Times New Roman" w:hAnsi="Times New Roman" w:cs="Times New Roman"/>
          <w:b/>
          <w:sz w:val="28"/>
          <w:szCs w:val="28"/>
        </w:rPr>
        <w:t>у=х</w:t>
      </w:r>
      <w:r w:rsidR="004921A7" w:rsidRPr="004921A7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n</w:t>
      </w:r>
      <w:r w:rsidR="004921A7" w:rsidRPr="004921A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відносно показника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lang w:val="ru-RU"/>
        </w:rPr>
        <w:t xml:space="preserve">, </w:t>
      </w:r>
      <w:r w:rsidR="0080650C" w:rsidRPr="004921A7">
        <w:rPr>
          <w:sz w:val="28"/>
          <w:szCs w:val="28"/>
        </w:rPr>
        <w:t>заповн</w:t>
      </w:r>
      <w:r w:rsidR="0080650C">
        <w:rPr>
          <w:sz w:val="28"/>
          <w:szCs w:val="28"/>
        </w:rPr>
        <w:t xml:space="preserve">ивши </w:t>
      </w:r>
      <w:r w:rsidR="00C77C36" w:rsidRPr="004921A7">
        <w:rPr>
          <w:sz w:val="28"/>
          <w:szCs w:val="28"/>
        </w:rPr>
        <w:t xml:space="preserve"> </w:t>
      </w:r>
      <w:r w:rsidR="00C577B0">
        <w:rPr>
          <w:b/>
          <w:sz w:val="28"/>
          <w:szCs w:val="28"/>
        </w:rPr>
        <w:t>опорну таблицю</w:t>
      </w:r>
      <w:r w:rsidR="00C77C36" w:rsidRPr="004921A7">
        <w:rPr>
          <w:sz w:val="28"/>
          <w:szCs w:val="28"/>
        </w:rPr>
        <w:t xml:space="preserve">  «</w:t>
      </w:r>
      <w:r w:rsidR="00C77C36" w:rsidRPr="004921A7">
        <w:rPr>
          <w:rFonts w:ascii="Times New Roman" w:hAnsi="Times New Roman" w:cs="Times New Roman"/>
          <w:b/>
          <w:sz w:val="28"/>
          <w:szCs w:val="28"/>
        </w:rPr>
        <w:t>Функція у=х</w:t>
      </w:r>
      <w:r w:rsidR="00C77C36" w:rsidRPr="004921A7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n</w:t>
      </w:r>
      <w:r w:rsidR="00C77C36" w:rsidRPr="004921A7">
        <w:rPr>
          <w:sz w:val="28"/>
          <w:szCs w:val="28"/>
        </w:rPr>
        <w:t>»</w:t>
      </w:r>
      <w:r w:rsidR="00C77C36" w:rsidRPr="004921A7">
        <w:rPr>
          <w:sz w:val="28"/>
          <w:szCs w:val="28"/>
          <w:vertAlign w:val="superscript"/>
        </w:rPr>
        <w:t xml:space="preserve"> </w:t>
      </w:r>
    </w:p>
    <w:p w:rsidR="00C577B0" w:rsidRDefault="007C4D05" w:rsidP="00A26C41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tbl>
      <w:tblPr>
        <w:tblStyle w:val="ab"/>
        <w:tblW w:w="1119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26"/>
        <w:gridCol w:w="709"/>
        <w:gridCol w:w="1134"/>
        <w:gridCol w:w="992"/>
        <w:gridCol w:w="851"/>
        <w:gridCol w:w="1417"/>
        <w:gridCol w:w="2410"/>
        <w:gridCol w:w="1276"/>
        <w:gridCol w:w="1984"/>
      </w:tblGrid>
      <w:tr w:rsidR="00C577B0" w:rsidRPr="00BE1C1C" w:rsidTr="00C577B0">
        <w:tc>
          <w:tcPr>
            <w:tcW w:w="426" w:type="dxa"/>
          </w:tcPr>
          <w:p w:rsidR="00C577B0" w:rsidRPr="00BE1C1C" w:rsidRDefault="00C577B0" w:rsidP="00C04255">
            <w:pPr>
              <w:rPr>
                <w:b/>
                <w:sz w:val="20"/>
                <w:szCs w:val="20"/>
              </w:rPr>
            </w:pPr>
            <w:r w:rsidRPr="00BE1C1C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709" w:type="dxa"/>
          </w:tcPr>
          <w:p w:rsidR="00C577B0" w:rsidRPr="00BE1C1C" w:rsidRDefault="00C577B0" w:rsidP="00C04255">
            <w:pPr>
              <w:rPr>
                <w:b/>
                <w:sz w:val="20"/>
                <w:szCs w:val="20"/>
                <w:lang w:val="en-US"/>
              </w:rPr>
            </w:pPr>
            <w:r w:rsidRPr="00BE1C1C">
              <w:rPr>
                <w:b/>
                <w:sz w:val="20"/>
                <w:szCs w:val="20"/>
              </w:rPr>
              <w:t xml:space="preserve"> </w:t>
            </w:r>
            <w:r w:rsidRPr="00BE1C1C">
              <w:rPr>
                <w:b/>
                <w:sz w:val="20"/>
                <w:szCs w:val="20"/>
                <w:lang w:val="en-US"/>
              </w:rPr>
              <w:t>n</w:t>
            </w:r>
          </w:p>
        </w:tc>
        <w:tc>
          <w:tcPr>
            <w:tcW w:w="1134" w:type="dxa"/>
          </w:tcPr>
          <w:p w:rsidR="00C577B0" w:rsidRPr="00BE1C1C" w:rsidRDefault="00C577B0" w:rsidP="00C04255">
            <w:pPr>
              <w:rPr>
                <w:b/>
                <w:sz w:val="20"/>
                <w:szCs w:val="20"/>
              </w:rPr>
            </w:pPr>
            <w:r w:rsidRPr="00BE1C1C">
              <w:rPr>
                <w:b/>
                <w:sz w:val="20"/>
                <w:szCs w:val="20"/>
              </w:rPr>
              <w:t>Графік</w:t>
            </w:r>
          </w:p>
        </w:tc>
        <w:tc>
          <w:tcPr>
            <w:tcW w:w="992" w:type="dxa"/>
          </w:tcPr>
          <w:p w:rsidR="00C577B0" w:rsidRPr="00BE1C1C" w:rsidRDefault="00C577B0" w:rsidP="00C04255">
            <w:pPr>
              <w:rPr>
                <w:b/>
                <w:sz w:val="20"/>
                <w:szCs w:val="20"/>
                <w:lang w:val="en-US"/>
              </w:rPr>
            </w:pPr>
            <w:r w:rsidRPr="00BE1C1C">
              <w:rPr>
                <w:b/>
                <w:sz w:val="20"/>
                <w:szCs w:val="20"/>
                <w:lang w:val="en-US"/>
              </w:rPr>
              <w:t>D(y)</w:t>
            </w:r>
          </w:p>
        </w:tc>
        <w:tc>
          <w:tcPr>
            <w:tcW w:w="851" w:type="dxa"/>
          </w:tcPr>
          <w:p w:rsidR="00C577B0" w:rsidRPr="00BE1C1C" w:rsidRDefault="00C577B0" w:rsidP="00C04255">
            <w:pPr>
              <w:rPr>
                <w:b/>
                <w:sz w:val="20"/>
                <w:szCs w:val="20"/>
                <w:lang w:val="en-US"/>
              </w:rPr>
            </w:pPr>
            <w:r w:rsidRPr="00BE1C1C">
              <w:rPr>
                <w:b/>
                <w:sz w:val="20"/>
                <w:szCs w:val="20"/>
                <w:lang w:val="en-US"/>
              </w:rPr>
              <w:t>E(y)</w:t>
            </w:r>
          </w:p>
        </w:tc>
        <w:tc>
          <w:tcPr>
            <w:tcW w:w="1417" w:type="dxa"/>
          </w:tcPr>
          <w:p w:rsidR="00C577B0" w:rsidRPr="00BE1C1C" w:rsidRDefault="00C577B0" w:rsidP="00C04255">
            <w:pPr>
              <w:rPr>
                <w:b/>
                <w:sz w:val="20"/>
                <w:szCs w:val="20"/>
              </w:rPr>
            </w:pPr>
            <w:r w:rsidRPr="00BE1C1C">
              <w:rPr>
                <w:b/>
                <w:sz w:val="20"/>
                <w:szCs w:val="20"/>
              </w:rPr>
              <w:t>Нулі функції</w:t>
            </w:r>
          </w:p>
        </w:tc>
        <w:tc>
          <w:tcPr>
            <w:tcW w:w="2410" w:type="dxa"/>
          </w:tcPr>
          <w:p w:rsidR="00C577B0" w:rsidRPr="00BE1C1C" w:rsidRDefault="00C577B0" w:rsidP="00C04255">
            <w:pPr>
              <w:rPr>
                <w:b/>
                <w:sz w:val="20"/>
                <w:szCs w:val="20"/>
              </w:rPr>
            </w:pPr>
            <w:r w:rsidRPr="00BE1C1C">
              <w:rPr>
                <w:b/>
                <w:sz w:val="20"/>
                <w:szCs w:val="20"/>
              </w:rPr>
              <w:t xml:space="preserve">Проміжки </w:t>
            </w:r>
            <w:proofErr w:type="spellStart"/>
            <w:r w:rsidRPr="00BE1C1C">
              <w:rPr>
                <w:b/>
                <w:sz w:val="20"/>
                <w:szCs w:val="20"/>
              </w:rPr>
              <w:t>знакосталості</w:t>
            </w:r>
            <w:proofErr w:type="spellEnd"/>
          </w:p>
        </w:tc>
        <w:tc>
          <w:tcPr>
            <w:tcW w:w="1276" w:type="dxa"/>
          </w:tcPr>
          <w:p w:rsidR="00C577B0" w:rsidRPr="00BE1C1C" w:rsidRDefault="00C577B0" w:rsidP="00C04255">
            <w:pPr>
              <w:rPr>
                <w:b/>
                <w:sz w:val="20"/>
                <w:szCs w:val="20"/>
              </w:rPr>
            </w:pPr>
            <w:r w:rsidRPr="00BE1C1C">
              <w:rPr>
                <w:b/>
                <w:sz w:val="20"/>
                <w:szCs w:val="20"/>
              </w:rPr>
              <w:t>Парність (непарність)</w:t>
            </w:r>
          </w:p>
        </w:tc>
        <w:tc>
          <w:tcPr>
            <w:tcW w:w="1984" w:type="dxa"/>
          </w:tcPr>
          <w:p w:rsidR="00C577B0" w:rsidRPr="00BE1C1C" w:rsidRDefault="00C577B0" w:rsidP="00C04255">
            <w:pPr>
              <w:rPr>
                <w:b/>
                <w:sz w:val="20"/>
                <w:szCs w:val="20"/>
              </w:rPr>
            </w:pPr>
            <w:r w:rsidRPr="00BE1C1C">
              <w:rPr>
                <w:b/>
                <w:sz w:val="20"/>
                <w:szCs w:val="20"/>
              </w:rPr>
              <w:t>Зростання (спадання)</w:t>
            </w:r>
          </w:p>
        </w:tc>
      </w:tr>
      <w:tr w:rsidR="00C577B0" w:rsidRPr="00BE1C1C" w:rsidTr="00C577B0">
        <w:tc>
          <w:tcPr>
            <w:tcW w:w="426" w:type="dxa"/>
          </w:tcPr>
          <w:p w:rsidR="00C577B0" w:rsidRPr="00BE1C1C" w:rsidRDefault="00C577B0" w:rsidP="00C04255">
            <w:pPr>
              <w:rPr>
                <w:b/>
                <w:sz w:val="20"/>
                <w:szCs w:val="20"/>
              </w:rPr>
            </w:pPr>
            <w:r w:rsidRPr="00BE1C1C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C577B0" w:rsidRPr="00BE1C1C" w:rsidRDefault="00C577B0" w:rsidP="00C04255">
            <w:pPr>
              <w:rPr>
                <w:b/>
                <w:sz w:val="20"/>
                <w:szCs w:val="20"/>
              </w:rPr>
            </w:pPr>
            <w:r w:rsidRPr="00BE1C1C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C577B0" w:rsidRPr="00BE1C1C" w:rsidRDefault="00C577B0" w:rsidP="00C04255">
            <w:pPr>
              <w:rPr>
                <w:b/>
                <w:sz w:val="20"/>
                <w:szCs w:val="20"/>
              </w:rPr>
            </w:pPr>
            <w:r w:rsidRPr="00BE1C1C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C577B0" w:rsidRPr="00BE1C1C" w:rsidRDefault="00C577B0" w:rsidP="00C04255">
            <w:pPr>
              <w:rPr>
                <w:b/>
                <w:sz w:val="20"/>
                <w:szCs w:val="20"/>
              </w:rPr>
            </w:pPr>
            <w:r w:rsidRPr="00BE1C1C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C577B0" w:rsidRPr="00BE1C1C" w:rsidRDefault="00C577B0" w:rsidP="00C04255">
            <w:pPr>
              <w:rPr>
                <w:b/>
                <w:sz w:val="20"/>
                <w:szCs w:val="20"/>
              </w:rPr>
            </w:pPr>
            <w:r w:rsidRPr="00BE1C1C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:rsidR="00C577B0" w:rsidRPr="00BE1C1C" w:rsidRDefault="00C577B0" w:rsidP="00C04255">
            <w:pPr>
              <w:rPr>
                <w:b/>
                <w:sz w:val="20"/>
                <w:szCs w:val="20"/>
              </w:rPr>
            </w:pPr>
            <w:r w:rsidRPr="00BE1C1C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410" w:type="dxa"/>
          </w:tcPr>
          <w:p w:rsidR="00C577B0" w:rsidRPr="00BE1C1C" w:rsidRDefault="00C577B0" w:rsidP="00C04255">
            <w:pPr>
              <w:rPr>
                <w:b/>
                <w:sz w:val="20"/>
                <w:szCs w:val="20"/>
              </w:rPr>
            </w:pPr>
            <w:r w:rsidRPr="00BE1C1C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C577B0" w:rsidRPr="00BE1C1C" w:rsidRDefault="00C577B0" w:rsidP="00C04255">
            <w:pPr>
              <w:rPr>
                <w:b/>
                <w:sz w:val="20"/>
                <w:szCs w:val="20"/>
              </w:rPr>
            </w:pPr>
            <w:r w:rsidRPr="00BE1C1C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984" w:type="dxa"/>
          </w:tcPr>
          <w:p w:rsidR="00C577B0" w:rsidRPr="00BE1C1C" w:rsidRDefault="00C577B0" w:rsidP="00C04255">
            <w:pPr>
              <w:rPr>
                <w:b/>
                <w:sz w:val="20"/>
                <w:szCs w:val="20"/>
              </w:rPr>
            </w:pPr>
            <w:r w:rsidRPr="00BE1C1C">
              <w:rPr>
                <w:b/>
                <w:sz w:val="20"/>
                <w:szCs w:val="20"/>
              </w:rPr>
              <w:t>9</w:t>
            </w:r>
          </w:p>
        </w:tc>
      </w:tr>
    </w:tbl>
    <w:p w:rsidR="004B4EC8" w:rsidRPr="0018503F" w:rsidRDefault="007C4D05" w:rsidP="00A26C41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577B0">
        <w:rPr>
          <w:sz w:val="28"/>
          <w:szCs w:val="28"/>
        </w:rPr>
        <w:t xml:space="preserve">          </w:t>
      </w:r>
      <w:r w:rsidR="0018503F" w:rsidRPr="0018503F">
        <w:rPr>
          <w:sz w:val="28"/>
          <w:szCs w:val="28"/>
        </w:rPr>
        <w:t>І група для степеневої функції з натуральним показником;</w:t>
      </w:r>
    </w:p>
    <w:p w:rsidR="0018503F" w:rsidRPr="0018503F" w:rsidRDefault="007C4D05" w:rsidP="00A26C4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18503F" w:rsidRPr="0018503F">
        <w:rPr>
          <w:sz w:val="28"/>
          <w:szCs w:val="28"/>
        </w:rPr>
        <w:t>ІІ група – степеневої функції з цілим показником;</w:t>
      </w:r>
    </w:p>
    <w:p w:rsidR="007C4D05" w:rsidRPr="001B71A6" w:rsidRDefault="007C4D05" w:rsidP="00A26C4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B71A6">
        <w:rPr>
          <w:sz w:val="28"/>
          <w:szCs w:val="28"/>
        </w:rPr>
        <w:t>Міні проект:</w:t>
      </w:r>
    </w:p>
    <w:p w:rsidR="0018503F" w:rsidRDefault="007C4D05" w:rsidP="00A26C41">
      <w:pPr>
        <w:rPr>
          <w:sz w:val="28"/>
          <w:szCs w:val="28"/>
        </w:rPr>
      </w:pPr>
      <w:r>
        <w:rPr>
          <w:sz w:val="28"/>
          <w:szCs w:val="28"/>
        </w:rPr>
        <w:t xml:space="preserve">              Використавши різні середовища побудови графіків функцій, вказати властивості </w:t>
      </w:r>
      <w:r w:rsidR="0018503F" w:rsidRPr="0018503F">
        <w:rPr>
          <w:sz w:val="28"/>
          <w:szCs w:val="28"/>
        </w:rPr>
        <w:t xml:space="preserve"> степеневої функції з нецілим показником</w:t>
      </w:r>
      <w:r w:rsidR="0018503F">
        <w:rPr>
          <w:sz w:val="28"/>
          <w:szCs w:val="28"/>
        </w:rPr>
        <w:t>.</w:t>
      </w:r>
    </w:p>
    <w:p w:rsidR="0018503F" w:rsidRDefault="007C4D05" w:rsidP="00A26C4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18503F">
        <w:rPr>
          <w:sz w:val="28"/>
          <w:szCs w:val="28"/>
        </w:rPr>
        <w:t xml:space="preserve">Розв’язати № </w:t>
      </w:r>
      <w:r w:rsidR="0080650C">
        <w:rPr>
          <w:sz w:val="28"/>
          <w:szCs w:val="28"/>
        </w:rPr>
        <w:t>250,28</w:t>
      </w:r>
      <w:r w:rsidR="00886FB3">
        <w:rPr>
          <w:sz w:val="28"/>
          <w:szCs w:val="28"/>
        </w:rPr>
        <w:t>0</w:t>
      </w:r>
      <w:r w:rsidR="0080650C">
        <w:rPr>
          <w:sz w:val="28"/>
          <w:szCs w:val="28"/>
        </w:rPr>
        <w:t>.</w:t>
      </w:r>
    </w:p>
    <w:p w:rsidR="00826DBF" w:rsidRDefault="008E6BF9" w:rsidP="00A26C41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367762</wp:posOffset>
            </wp:positionH>
            <wp:positionV relativeFrom="paragraph">
              <wp:posOffset>92471</wp:posOffset>
            </wp:positionV>
            <wp:extent cx="2503805" cy="504825"/>
            <wp:effectExtent l="0" t="0" r="0" b="9525"/>
            <wp:wrapThrough wrapText="bothSides">
              <wp:wrapPolygon edited="0">
                <wp:start x="0" y="0"/>
                <wp:lineTo x="0" y="21192"/>
                <wp:lineTo x="21364" y="21192"/>
                <wp:lineTo x="2136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6DBF" w:rsidRDefault="008E6BF9" w:rsidP="00A26C41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3069991</wp:posOffset>
            </wp:positionH>
            <wp:positionV relativeFrom="paragraph">
              <wp:posOffset>-224058</wp:posOffset>
            </wp:positionV>
            <wp:extent cx="3214960" cy="855980"/>
            <wp:effectExtent l="0" t="0" r="5080" b="1270"/>
            <wp:wrapThrough wrapText="bothSides">
              <wp:wrapPolygon edited="0">
                <wp:start x="0" y="0"/>
                <wp:lineTo x="0" y="21151"/>
                <wp:lineTo x="21506" y="21151"/>
                <wp:lineTo x="2150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96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6D87" w:rsidRDefault="00E76D87" w:rsidP="00A26C41">
      <w:pPr>
        <w:rPr>
          <w:b/>
          <w:sz w:val="28"/>
          <w:szCs w:val="28"/>
          <w:lang w:val="en-US"/>
        </w:rPr>
      </w:pPr>
    </w:p>
    <w:p w:rsidR="00A26C41" w:rsidRDefault="008E6BF9" w:rsidP="00A26C41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268783</wp:posOffset>
            </wp:positionH>
            <wp:positionV relativeFrom="paragraph">
              <wp:posOffset>364495</wp:posOffset>
            </wp:positionV>
            <wp:extent cx="6172200" cy="3815331"/>
            <wp:effectExtent l="0" t="0" r="0" b="0"/>
            <wp:wrapThrough wrapText="bothSides">
              <wp:wrapPolygon edited="0">
                <wp:start x="0" y="0"/>
                <wp:lineTo x="0" y="21463"/>
                <wp:lineTo x="21533" y="21463"/>
                <wp:lineTo x="21533" y="0"/>
                <wp:lineTo x="0" y="0"/>
              </wp:wrapPolygon>
            </wp:wrapThrough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815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26C41" w:rsidRPr="00A26C41">
        <w:rPr>
          <w:b/>
          <w:sz w:val="28"/>
          <w:szCs w:val="28"/>
          <w:lang w:val="en-US"/>
        </w:rPr>
        <w:t>V</w:t>
      </w:r>
      <w:r w:rsidR="004B4EC8">
        <w:rPr>
          <w:b/>
          <w:sz w:val="28"/>
          <w:szCs w:val="28"/>
        </w:rPr>
        <w:t>ІІ</w:t>
      </w:r>
      <w:r w:rsidR="00A26C41" w:rsidRPr="00A26C41">
        <w:rPr>
          <w:b/>
          <w:sz w:val="28"/>
          <w:szCs w:val="28"/>
        </w:rPr>
        <w:t xml:space="preserve">. </w:t>
      </w:r>
      <w:r w:rsidR="004B4EC8">
        <w:rPr>
          <w:b/>
          <w:sz w:val="28"/>
          <w:szCs w:val="28"/>
        </w:rPr>
        <w:t>Підсумок уроку</w:t>
      </w:r>
      <w:r w:rsidR="00A26C41" w:rsidRPr="004B4EC8">
        <w:rPr>
          <w:b/>
          <w:sz w:val="28"/>
          <w:szCs w:val="28"/>
          <w:lang w:val="en-US"/>
        </w:rPr>
        <w:t xml:space="preserve"> (</w:t>
      </w:r>
      <w:r w:rsidR="00A26C41">
        <w:rPr>
          <w:b/>
          <w:sz w:val="28"/>
          <w:szCs w:val="28"/>
        </w:rPr>
        <w:t>Слайд</w:t>
      </w:r>
      <w:r w:rsidR="008721AE">
        <w:rPr>
          <w:b/>
          <w:sz w:val="28"/>
          <w:szCs w:val="28"/>
        </w:rPr>
        <w:t>17</w:t>
      </w:r>
      <w:r w:rsidR="00A26C41" w:rsidRPr="004B4EC8">
        <w:rPr>
          <w:b/>
          <w:sz w:val="28"/>
          <w:szCs w:val="28"/>
          <w:lang w:val="en-US"/>
        </w:rPr>
        <w:t>)</w:t>
      </w:r>
    </w:p>
    <w:p w:rsidR="004B4EC8" w:rsidRDefault="004B4EC8" w:rsidP="00A26C41">
      <w:pPr>
        <w:rPr>
          <w:b/>
          <w:sz w:val="28"/>
          <w:szCs w:val="28"/>
        </w:rPr>
      </w:pPr>
    </w:p>
    <w:p w:rsidR="004B4EC8" w:rsidRPr="004B4EC8" w:rsidRDefault="004B4EC8" w:rsidP="00A26C41">
      <w:pPr>
        <w:rPr>
          <w:b/>
          <w:sz w:val="28"/>
          <w:szCs w:val="28"/>
        </w:rPr>
      </w:pPr>
    </w:p>
    <w:p w:rsidR="00A26C41" w:rsidRPr="004B4EC8" w:rsidRDefault="008E6BF9" w:rsidP="00A26C41">
      <w:pPr>
        <w:jc w:val="center"/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eastAsia="uk-U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239367</wp:posOffset>
            </wp:positionH>
            <wp:positionV relativeFrom="paragraph">
              <wp:posOffset>2470191</wp:posOffset>
            </wp:positionV>
            <wp:extent cx="6657975" cy="4191000"/>
            <wp:effectExtent l="0" t="0" r="9525" b="0"/>
            <wp:wrapThrough wrapText="bothSides">
              <wp:wrapPolygon edited="0">
                <wp:start x="0" y="0"/>
                <wp:lineTo x="0" y="21502"/>
                <wp:lineTo x="21569" y="21502"/>
                <wp:lineTo x="21569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26C41" w:rsidRPr="004B4EC8" w:rsidSect="005D1AA1">
      <w:footerReference w:type="default" r:id="rId36"/>
      <w:pgSz w:w="11906" w:h="16838"/>
      <w:pgMar w:top="567" w:right="567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1573" w:rsidRDefault="006C1573" w:rsidP="00E72982">
      <w:r>
        <w:separator/>
      </w:r>
    </w:p>
  </w:endnote>
  <w:endnote w:type="continuationSeparator" w:id="0">
    <w:p w:rsidR="006C1573" w:rsidRDefault="006C1573" w:rsidP="00E729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72985"/>
    </w:sdtPr>
    <w:sdtEndPr/>
    <w:sdtContent>
      <w:p w:rsidR="00E72982" w:rsidRDefault="00DE490F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6BF9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E72982" w:rsidRDefault="00E7298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1573" w:rsidRDefault="006C1573" w:rsidP="00E72982">
      <w:r>
        <w:separator/>
      </w:r>
    </w:p>
  </w:footnote>
  <w:footnote w:type="continuationSeparator" w:id="0">
    <w:p w:rsidR="006C1573" w:rsidRDefault="006C1573" w:rsidP="00E729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C0424D"/>
    <w:multiLevelType w:val="hybridMultilevel"/>
    <w:tmpl w:val="7812CB52"/>
    <w:lvl w:ilvl="0" w:tplc="9C24C1FC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7FC2B4AE" w:tentative="1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07A246B2" w:tentative="1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74CAC2B2" w:tentative="1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D0524F5E" w:tentative="1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4B0ECD22" w:tentative="1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434AE5C8" w:tentative="1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F00C8B66" w:tentative="1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6DC4845A" w:tentative="1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1" w15:restartNumberingAfterBreak="0">
    <w:nsid w:val="20F21C33"/>
    <w:multiLevelType w:val="hybridMultilevel"/>
    <w:tmpl w:val="F740FEA2"/>
    <w:lvl w:ilvl="0" w:tplc="1E1C87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9833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3668B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B6C4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B23E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5249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1ECE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6A0B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C3AA0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522163"/>
    <w:multiLevelType w:val="hybridMultilevel"/>
    <w:tmpl w:val="526C85A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DB3D65"/>
    <w:multiLevelType w:val="hybridMultilevel"/>
    <w:tmpl w:val="6C28CB32"/>
    <w:lvl w:ilvl="0" w:tplc="B1B297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3A30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604C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00F4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A68B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9EDC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5A99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3AD0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6652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C26321D"/>
    <w:multiLevelType w:val="hybridMultilevel"/>
    <w:tmpl w:val="74A68F60"/>
    <w:lvl w:ilvl="0" w:tplc="C9A428D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FE9AA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67819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B6892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8AC6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8AC74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3AC1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C4C3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841E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976"/>
    <w:rsid w:val="000009E7"/>
    <w:rsid w:val="000009F5"/>
    <w:rsid w:val="00000AF5"/>
    <w:rsid w:val="000010BE"/>
    <w:rsid w:val="00001E69"/>
    <w:rsid w:val="00001ED8"/>
    <w:rsid w:val="00001F99"/>
    <w:rsid w:val="00002BDF"/>
    <w:rsid w:val="000039FF"/>
    <w:rsid w:val="0000431F"/>
    <w:rsid w:val="0000528C"/>
    <w:rsid w:val="0000590A"/>
    <w:rsid w:val="000059B4"/>
    <w:rsid w:val="00005B7C"/>
    <w:rsid w:val="00006317"/>
    <w:rsid w:val="000078BF"/>
    <w:rsid w:val="00010175"/>
    <w:rsid w:val="000101B7"/>
    <w:rsid w:val="00010735"/>
    <w:rsid w:val="000107B5"/>
    <w:rsid w:val="000109CE"/>
    <w:rsid w:val="00010D03"/>
    <w:rsid w:val="00010DDB"/>
    <w:rsid w:val="000110D0"/>
    <w:rsid w:val="000110D2"/>
    <w:rsid w:val="00012320"/>
    <w:rsid w:val="00012420"/>
    <w:rsid w:val="000125CB"/>
    <w:rsid w:val="00012E2B"/>
    <w:rsid w:val="000134F2"/>
    <w:rsid w:val="0001361A"/>
    <w:rsid w:val="00013AF9"/>
    <w:rsid w:val="000143D6"/>
    <w:rsid w:val="00014A36"/>
    <w:rsid w:val="00015047"/>
    <w:rsid w:val="00015C59"/>
    <w:rsid w:val="00015FC3"/>
    <w:rsid w:val="0001629E"/>
    <w:rsid w:val="000164EE"/>
    <w:rsid w:val="000173B7"/>
    <w:rsid w:val="00017F8A"/>
    <w:rsid w:val="00020AB9"/>
    <w:rsid w:val="00020DA2"/>
    <w:rsid w:val="00021358"/>
    <w:rsid w:val="00021F2C"/>
    <w:rsid w:val="000220E8"/>
    <w:rsid w:val="00022265"/>
    <w:rsid w:val="000224A9"/>
    <w:rsid w:val="000228B6"/>
    <w:rsid w:val="00022B49"/>
    <w:rsid w:val="00022FDC"/>
    <w:rsid w:val="000242E7"/>
    <w:rsid w:val="000247CB"/>
    <w:rsid w:val="000256A9"/>
    <w:rsid w:val="00025DEF"/>
    <w:rsid w:val="00026500"/>
    <w:rsid w:val="00027E26"/>
    <w:rsid w:val="00027EDF"/>
    <w:rsid w:val="000301E5"/>
    <w:rsid w:val="0003022B"/>
    <w:rsid w:val="000309C4"/>
    <w:rsid w:val="000312BF"/>
    <w:rsid w:val="00031E1B"/>
    <w:rsid w:val="0003268A"/>
    <w:rsid w:val="000328D6"/>
    <w:rsid w:val="00035338"/>
    <w:rsid w:val="00035727"/>
    <w:rsid w:val="00036910"/>
    <w:rsid w:val="00036BE7"/>
    <w:rsid w:val="00036DCE"/>
    <w:rsid w:val="00036ED5"/>
    <w:rsid w:val="00036F01"/>
    <w:rsid w:val="000409D0"/>
    <w:rsid w:val="00040BDA"/>
    <w:rsid w:val="00040C4A"/>
    <w:rsid w:val="000424C4"/>
    <w:rsid w:val="0004266D"/>
    <w:rsid w:val="000430FB"/>
    <w:rsid w:val="000431EF"/>
    <w:rsid w:val="00043981"/>
    <w:rsid w:val="00043B98"/>
    <w:rsid w:val="0004486E"/>
    <w:rsid w:val="00044980"/>
    <w:rsid w:val="00044E8E"/>
    <w:rsid w:val="0004547C"/>
    <w:rsid w:val="000454E3"/>
    <w:rsid w:val="00045C0C"/>
    <w:rsid w:val="00046DC4"/>
    <w:rsid w:val="00047599"/>
    <w:rsid w:val="00050D6A"/>
    <w:rsid w:val="00050DD9"/>
    <w:rsid w:val="000510EC"/>
    <w:rsid w:val="00051E40"/>
    <w:rsid w:val="000525DB"/>
    <w:rsid w:val="0005263C"/>
    <w:rsid w:val="00052DAF"/>
    <w:rsid w:val="00052FEB"/>
    <w:rsid w:val="0005380A"/>
    <w:rsid w:val="00054A07"/>
    <w:rsid w:val="00054CB5"/>
    <w:rsid w:val="00054E9D"/>
    <w:rsid w:val="00054F93"/>
    <w:rsid w:val="00054FFA"/>
    <w:rsid w:val="000569E0"/>
    <w:rsid w:val="00057E90"/>
    <w:rsid w:val="00060283"/>
    <w:rsid w:val="0006060C"/>
    <w:rsid w:val="00060A0D"/>
    <w:rsid w:val="000612AF"/>
    <w:rsid w:val="000614B8"/>
    <w:rsid w:val="000617E0"/>
    <w:rsid w:val="00062861"/>
    <w:rsid w:val="0006323B"/>
    <w:rsid w:val="00063398"/>
    <w:rsid w:val="000635C2"/>
    <w:rsid w:val="00066279"/>
    <w:rsid w:val="000665AC"/>
    <w:rsid w:val="00066B71"/>
    <w:rsid w:val="00066BFC"/>
    <w:rsid w:val="000675AC"/>
    <w:rsid w:val="0006767E"/>
    <w:rsid w:val="000678D4"/>
    <w:rsid w:val="00071BB1"/>
    <w:rsid w:val="00072235"/>
    <w:rsid w:val="0007238B"/>
    <w:rsid w:val="000725B5"/>
    <w:rsid w:val="00072A6B"/>
    <w:rsid w:val="00072B25"/>
    <w:rsid w:val="00073AC8"/>
    <w:rsid w:val="00074549"/>
    <w:rsid w:val="000750AA"/>
    <w:rsid w:val="0007674F"/>
    <w:rsid w:val="00076891"/>
    <w:rsid w:val="00076C45"/>
    <w:rsid w:val="00076C56"/>
    <w:rsid w:val="0007757B"/>
    <w:rsid w:val="00077C0C"/>
    <w:rsid w:val="000803A6"/>
    <w:rsid w:val="00080A89"/>
    <w:rsid w:val="00080B46"/>
    <w:rsid w:val="00080BCE"/>
    <w:rsid w:val="00080DE8"/>
    <w:rsid w:val="00080FE3"/>
    <w:rsid w:val="000813F4"/>
    <w:rsid w:val="00081790"/>
    <w:rsid w:val="000818CF"/>
    <w:rsid w:val="00081F24"/>
    <w:rsid w:val="000825C7"/>
    <w:rsid w:val="00082BFD"/>
    <w:rsid w:val="0008311D"/>
    <w:rsid w:val="00083216"/>
    <w:rsid w:val="00084093"/>
    <w:rsid w:val="00084F0A"/>
    <w:rsid w:val="000858E6"/>
    <w:rsid w:val="000875C9"/>
    <w:rsid w:val="000920B0"/>
    <w:rsid w:val="000922D7"/>
    <w:rsid w:val="0009251B"/>
    <w:rsid w:val="000937B2"/>
    <w:rsid w:val="00093A9F"/>
    <w:rsid w:val="00094104"/>
    <w:rsid w:val="000942FE"/>
    <w:rsid w:val="00094536"/>
    <w:rsid w:val="00094A52"/>
    <w:rsid w:val="00094C1A"/>
    <w:rsid w:val="00094E7E"/>
    <w:rsid w:val="0009620D"/>
    <w:rsid w:val="0009686F"/>
    <w:rsid w:val="00097A15"/>
    <w:rsid w:val="00097C5F"/>
    <w:rsid w:val="000A0277"/>
    <w:rsid w:val="000A0672"/>
    <w:rsid w:val="000A0C67"/>
    <w:rsid w:val="000A28C7"/>
    <w:rsid w:val="000A2CA2"/>
    <w:rsid w:val="000A339C"/>
    <w:rsid w:val="000A3F43"/>
    <w:rsid w:val="000A415E"/>
    <w:rsid w:val="000A569D"/>
    <w:rsid w:val="000A641B"/>
    <w:rsid w:val="000A642A"/>
    <w:rsid w:val="000A6801"/>
    <w:rsid w:val="000A7AAA"/>
    <w:rsid w:val="000B04D0"/>
    <w:rsid w:val="000B0831"/>
    <w:rsid w:val="000B10B4"/>
    <w:rsid w:val="000B10F9"/>
    <w:rsid w:val="000B10FD"/>
    <w:rsid w:val="000B1123"/>
    <w:rsid w:val="000B198D"/>
    <w:rsid w:val="000B29CD"/>
    <w:rsid w:val="000B2A9B"/>
    <w:rsid w:val="000B2AA2"/>
    <w:rsid w:val="000B2C69"/>
    <w:rsid w:val="000B3348"/>
    <w:rsid w:val="000B3CD7"/>
    <w:rsid w:val="000B41F1"/>
    <w:rsid w:val="000B4BA6"/>
    <w:rsid w:val="000B4E90"/>
    <w:rsid w:val="000B5378"/>
    <w:rsid w:val="000B5A21"/>
    <w:rsid w:val="000B6182"/>
    <w:rsid w:val="000B619F"/>
    <w:rsid w:val="000B6AEC"/>
    <w:rsid w:val="000B6CCD"/>
    <w:rsid w:val="000B76B7"/>
    <w:rsid w:val="000C04A3"/>
    <w:rsid w:val="000C0CDA"/>
    <w:rsid w:val="000C101D"/>
    <w:rsid w:val="000C1574"/>
    <w:rsid w:val="000C2481"/>
    <w:rsid w:val="000C360C"/>
    <w:rsid w:val="000C3998"/>
    <w:rsid w:val="000C3FC0"/>
    <w:rsid w:val="000C624F"/>
    <w:rsid w:val="000C641F"/>
    <w:rsid w:val="000C68C3"/>
    <w:rsid w:val="000C6A39"/>
    <w:rsid w:val="000C6AF1"/>
    <w:rsid w:val="000C6CFE"/>
    <w:rsid w:val="000C6D13"/>
    <w:rsid w:val="000C7272"/>
    <w:rsid w:val="000D045E"/>
    <w:rsid w:val="000D0892"/>
    <w:rsid w:val="000D1E85"/>
    <w:rsid w:val="000D1F49"/>
    <w:rsid w:val="000D2A9C"/>
    <w:rsid w:val="000D3299"/>
    <w:rsid w:val="000D3B7E"/>
    <w:rsid w:val="000D4E4F"/>
    <w:rsid w:val="000D5492"/>
    <w:rsid w:val="000D726C"/>
    <w:rsid w:val="000D7482"/>
    <w:rsid w:val="000D74C5"/>
    <w:rsid w:val="000D7DF9"/>
    <w:rsid w:val="000E0126"/>
    <w:rsid w:val="000E02AF"/>
    <w:rsid w:val="000E0505"/>
    <w:rsid w:val="000E0B60"/>
    <w:rsid w:val="000E0F11"/>
    <w:rsid w:val="000E16D0"/>
    <w:rsid w:val="000E2D77"/>
    <w:rsid w:val="000E39C2"/>
    <w:rsid w:val="000E4DF9"/>
    <w:rsid w:val="000E4DFA"/>
    <w:rsid w:val="000E5272"/>
    <w:rsid w:val="000E56AE"/>
    <w:rsid w:val="000E572B"/>
    <w:rsid w:val="000E72D9"/>
    <w:rsid w:val="000E79B6"/>
    <w:rsid w:val="000F13B7"/>
    <w:rsid w:val="000F19AD"/>
    <w:rsid w:val="000F1E49"/>
    <w:rsid w:val="000F1F25"/>
    <w:rsid w:val="000F2AA4"/>
    <w:rsid w:val="000F2D01"/>
    <w:rsid w:val="000F476E"/>
    <w:rsid w:val="000F4A12"/>
    <w:rsid w:val="000F4A34"/>
    <w:rsid w:val="000F53A0"/>
    <w:rsid w:val="000F5E0E"/>
    <w:rsid w:val="000F6E97"/>
    <w:rsid w:val="000F74EC"/>
    <w:rsid w:val="000F756E"/>
    <w:rsid w:val="000F75E2"/>
    <w:rsid w:val="000F7706"/>
    <w:rsid w:val="000F7DA9"/>
    <w:rsid w:val="00100D20"/>
    <w:rsid w:val="00100EE3"/>
    <w:rsid w:val="0010137D"/>
    <w:rsid w:val="001016AB"/>
    <w:rsid w:val="0010172A"/>
    <w:rsid w:val="001018EE"/>
    <w:rsid w:val="00101F81"/>
    <w:rsid w:val="00102138"/>
    <w:rsid w:val="00102D03"/>
    <w:rsid w:val="001035A4"/>
    <w:rsid w:val="001037B9"/>
    <w:rsid w:val="00103865"/>
    <w:rsid w:val="0010548D"/>
    <w:rsid w:val="0010633B"/>
    <w:rsid w:val="0010662B"/>
    <w:rsid w:val="00106C09"/>
    <w:rsid w:val="00106C2B"/>
    <w:rsid w:val="00106E4B"/>
    <w:rsid w:val="001106CF"/>
    <w:rsid w:val="0011190C"/>
    <w:rsid w:val="00111F69"/>
    <w:rsid w:val="001121CD"/>
    <w:rsid w:val="001123E3"/>
    <w:rsid w:val="00112AAE"/>
    <w:rsid w:val="00112D9A"/>
    <w:rsid w:val="00112FB4"/>
    <w:rsid w:val="001139F4"/>
    <w:rsid w:val="00114519"/>
    <w:rsid w:val="00114837"/>
    <w:rsid w:val="00117544"/>
    <w:rsid w:val="001203FE"/>
    <w:rsid w:val="00120DDA"/>
    <w:rsid w:val="0012126D"/>
    <w:rsid w:val="00121479"/>
    <w:rsid w:val="00121DF6"/>
    <w:rsid w:val="001225FB"/>
    <w:rsid w:val="001233E3"/>
    <w:rsid w:val="0012460A"/>
    <w:rsid w:val="00124B33"/>
    <w:rsid w:val="00125F15"/>
    <w:rsid w:val="001263D6"/>
    <w:rsid w:val="001264DF"/>
    <w:rsid w:val="00126763"/>
    <w:rsid w:val="001269B3"/>
    <w:rsid w:val="00126A9A"/>
    <w:rsid w:val="00126C54"/>
    <w:rsid w:val="00127A17"/>
    <w:rsid w:val="00127D69"/>
    <w:rsid w:val="00130253"/>
    <w:rsid w:val="00130451"/>
    <w:rsid w:val="00130512"/>
    <w:rsid w:val="001308B8"/>
    <w:rsid w:val="00130B03"/>
    <w:rsid w:val="00131425"/>
    <w:rsid w:val="00132675"/>
    <w:rsid w:val="00132796"/>
    <w:rsid w:val="001327F2"/>
    <w:rsid w:val="0013319B"/>
    <w:rsid w:val="00133483"/>
    <w:rsid w:val="001337F4"/>
    <w:rsid w:val="0013381A"/>
    <w:rsid w:val="00133BA5"/>
    <w:rsid w:val="00134651"/>
    <w:rsid w:val="001353A5"/>
    <w:rsid w:val="00135B58"/>
    <w:rsid w:val="00136416"/>
    <w:rsid w:val="0013671F"/>
    <w:rsid w:val="00136A37"/>
    <w:rsid w:val="00137471"/>
    <w:rsid w:val="001374B5"/>
    <w:rsid w:val="00137788"/>
    <w:rsid w:val="001405CE"/>
    <w:rsid w:val="00140D9A"/>
    <w:rsid w:val="00140FD3"/>
    <w:rsid w:val="0014100F"/>
    <w:rsid w:val="00141FC7"/>
    <w:rsid w:val="0014303A"/>
    <w:rsid w:val="00143ACB"/>
    <w:rsid w:val="00143CDF"/>
    <w:rsid w:val="001455D9"/>
    <w:rsid w:val="00145972"/>
    <w:rsid w:val="00146333"/>
    <w:rsid w:val="00146F0C"/>
    <w:rsid w:val="00146F7F"/>
    <w:rsid w:val="0014736D"/>
    <w:rsid w:val="00147EFF"/>
    <w:rsid w:val="00150409"/>
    <w:rsid w:val="00150AB6"/>
    <w:rsid w:val="00151839"/>
    <w:rsid w:val="001519CA"/>
    <w:rsid w:val="00151E96"/>
    <w:rsid w:val="00152348"/>
    <w:rsid w:val="001524D5"/>
    <w:rsid w:val="00152C69"/>
    <w:rsid w:val="0015337B"/>
    <w:rsid w:val="001533D4"/>
    <w:rsid w:val="00153411"/>
    <w:rsid w:val="00153E47"/>
    <w:rsid w:val="00154C35"/>
    <w:rsid w:val="0015506A"/>
    <w:rsid w:val="001550E4"/>
    <w:rsid w:val="0015547D"/>
    <w:rsid w:val="00155495"/>
    <w:rsid w:val="001554A4"/>
    <w:rsid w:val="0015586C"/>
    <w:rsid w:val="00155EAC"/>
    <w:rsid w:val="001568D5"/>
    <w:rsid w:val="00156E72"/>
    <w:rsid w:val="001573D2"/>
    <w:rsid w:val="00157562"/>
    <w:rsid w:val="001605B4"/>
    <w:rsid w:val="00161049"/>
    <w:rsid w:val="001613E2"/>
    <w:rsid w:val="001617BA"/>
    <w:rsid w:val="001622E7"/>
    <w:rsid w:val="001626CB"/>
    <w:rsid w:val="001630FE"/>
    <w:rsid w:val="001638CF"/>
    <w:rsid w:val="001638EE"/>
    <w:rsid w:val="00163A90"/>
    <w:rsid w:val="00163D2B"/>
    <w:rsid w:val="00163EFA"/>
    <w:rsid w:val="00164428"/>
    <w:rsid w:val="00164B8F"/>
    <w:rsid w:val="00164C25"/>
    <w:rsid w:val="00164F30"/>
    <w:rsid w:val="00165D79"/>
    <w:rsid w:val="001660F4"/>
    <w:rsid w:val="00167AAD"/>
    <w:rsid w:val="00167F93"/>
    <w:rsid w:val="00170B41"/>
    <w:rsid w:val="00171059"/>
    <w:rsid w:val="001718FD"/>
    <w:rsid w:val="00171AE1"/>
    <w:rsid w:val="00171CA9"/>
    <w:rsid w:val="001721AD"/>
    <w:rsid w:val="00172600"/>
    <w:rsid w:val="001726A3"/>
    <w:rsid w:val="00173858"/>
    <w:rsid w:val="00174BD2"/>
    <w:rsid w:val="00175FFC"/>
    <w:rsid w:val="0017607D"/>
    <w:rsid w:val="00176730"/>
    <w:rsid w:val="00177383"/>
    <w:rsid w:val="001779B2"/>
    <w:rsid w:val="00177B89"/>
    <w:rsid w:val="00180123"/>
    <w:rsid w:val="001804B0"/>
    <w:rsid w:val="0018123F"/>
    <w:rsid w:val="00184F3D"/>
    <w:rsid w:val="0018503F"/>
    <w:rsid w:val="00185DD9"/>
    <w:rsid w:val="00186D8E"/>
    <w:rsid w:val="0018717D"/>
    <w:rsid w:val="001878B7"/>
    <w:rsid w:val="001900D5"/>
    <w:rsid w:val="00190790"/>
    <w:rsid w:val="001916CF"/>
    <w:rsid w:val="00191DF8"/>
    <w:rsid w:val="0019290A"/>
    <w:rsid w:val="00192E80"/>
    <w:rsid w:val="001932A4"/>
    <w:rsid w:val="001941C3"/>
    <w:rsid w:val="0019455A"/>
    <w:rsid w:val="0019510B"/>
    <w:rsid w:val="001952D6"/>
    <w:rsid w:val="00195459"/>
    <w:rsid w:val="00195C2F"/>
    <w:rsid w:val="00196018"/>
    <w:rsid w:val="0019698A"/>
    <w:rsid w:val="00196BA3"/>
    <w:rsid w:val="00196CC6"/>
    <w:rsid w:val="001970EA"/>
    <w:rsid w:val="00197432"/>
    <w:rsid w:val="00197513"/>
    <w:rsid w:val="00197682"/>
    <w:rsid w:val="00197806"/>
    <w:rsid w:val="001A01BE"/>
    <w:rsid w:val="001A0DA4"/>
    <w:rsid w:val="001A0F4A"/>
    <w:rsid w:val="001A1606"/>
    <w:rsid w:val="001A1662"/>
    <w:rsid w:val="001A1AC5"/>
    <w:rsid w:val="001A1BDD"/>
    <w:rsid w:val="001A25E8"/>
    <w:rsid w:val="001A2765"/>
    <w:rsid w:val="001A2CEA"/>
    <w:rsid w:val="001A31EA"/>
    <w:rsid w:val="001A394B"/>
    <w:rsid w:val="001A4779"/>
    <w:rsid w:val="001A494A"/>
    <w:rsid w:val="001A639B"/>
    <w:rsid w:val="001A6690"/>
    <w:rsid w:val="001A7FE7"/>
    <w:rsid w:val="001B0A5C"/>
    <w:rsid w:val="001B13F5"/>
    <w:rsid w:val="001B26A5"/>
    <w:rsid w:val="001B29D4"/>
    <w:rsid w:val="001B3006"/>
    <w:rsid w:val="001B392B"/>
    <w:rsid w:val="001B3953"/>
    <w:rsid w:val="001B4093"/>
    <w:rsid w:val="001B48B8"/>
    <w:rsid w:val="001B4B05"/>
    <w:rsid w:val="001B5CBA"/>
    <w:rsid w:val="001B6379"/>
    <w:rsid w:val="001B688B"/>
    <w:rsid w:val="001B71A6"/>
    <w:rsid w:val="001B71AE"/>
    <w:rsid w:val="001B7D14"/>
    <w:rsid w:val="001B7E90"/>
    <w:rsid w:val="001B7ED0"/>
    <w:rsid w:val="001C001F"/>
    <w:rsid w:val="001C0764"/>
    <w:rsid w:val="001C1D8D"/>
    <w:rsid w:val="001C2E5F"/>
    <w:rsid w:val="001C2FF9"/>
    <w:rsid w:val="001C35BC"/>
    <w:rsid w:val="001C44BC"/>
    <w:rsid w:val="001C4B72"/>
    <w:rsid w:val="001C5510"/>
    <w:rsid w:val="001C5A1A"/>
    <w:rsid w:val="001C5D1D"/>
    <w:rsid w:val="001C5F4E"/>
    <w:rsid w:val="001C5FB0"/>
    <w:rsid w:val="001C6449"/>
    <w:rsid w:val="001D08DB"/>
    <w:rsid w:val="001D110C"/>
    <w:rsid w:val="001D1940"/>
    <w:rsid w:val="001D2088"/>
    <w:rsid w:val="001D25DF"/>
    <w:rsid w:val="001D3383"/>
    <w:rsid w:val="001D3C59"/>
    <w:rsid w:val="001D4FBC"/>
    <w:rsid w:val="001D66F4"/>
    <w:rsid w:val="001D6BD7"/>
    <w:rsid w:val="001D6DA9"/>
    <w:rsid w:val="001D7070"/>
    <w:rsid w:val="001D77F4"/>
    <w:rsid w:val="001D7D0E"/>
    <w:rsid w:val="001E02BE"/>
    <w:rsid w:val="001E0308"/>
    <w:rsid w:val="001E0696"/>
    <w:rsid w:val="001E0F9D"/>
    <w:rsid w:val="001E1279"/>
    <w:rsid w:val="001E1957"/>
    <w:rsid w:val="001E220A"/>
    <w:rsid w:val="001E2393"/>
    <w:rsid w:val="001E2C34"/>
    <w:rsid w:val="001E2DB7"/>
    <w:rsid w:val="001E37A1"/>
    <w:rsid w:val="001E4441"/>
    <w:rsid w:val="001E49CE"/>
    <w:rsid w:val="001E49EF"/>
    <w:rsid w:val="001E4D70"/>
    <w:rsid w:val="001E4EFC"/>
    <w:rsid w:val="001E5173"/>
    <w:rsid w:val="001E5571"/>
    <w:rsid w:val="001E6446"/>
    <w:rsid w:val="001E666B"/>
    <w:rsid w:val="001E6971"/>
    <w:rsid w:val="001E702D"/>
    <w:rsid w:val="001E7473"/>
    <w:rsid w:val="001E7A70"/>
    <w:rsid w:val="001F0198"/>
    <w:rsid w:val="001F0442"/>
    <w:rsid w:val="001F051E"/>
    <w:rsid w:val="001F2117"/>
    <w:rsid w:val="001F2EBF"/>
    <w:rsid w:val="001F30F0"/>
    <w:rsid w:val="001F3317"/>
    <w:rsid w:val="001F4C5D"/>
    <w:rsid w:val="001F5334"/>
    <w:rsid w:val="001F6AA7"/>
    <w:rsid w:val="001F6D86"/>
    <w:rsid w:val="001F6FC0"/>
    <w:rsid w:val="001F7191"/>
    <w:rsid w:val="001F7592"/>
    <w:rsid w:val="00200209"/>
    <w:rsid w:val="002006B3"/>
    <w:rsid w:val="002006F3"/>
    <w:rsid w:val="0020162E"/>
    <w:rsid w:val="00201D8E"/>
    <w:rsid w:val="002026A0"/>
    <w:rsid w:val="002032B1"/>
    <w:rsid w:val="00203E46"/>
    <w:rsid w:val="00204C66"/>
    <w:rsid w:val="00204D9C"/>
    <w:rsid w:val="00205178"/>
    <w:rsid w:val="002057EF"/>
    <w:rsid w:val="00205A7C"/>
    <w:rsid w:val="00205E84"/>
    <w:rsid w:val="00206D33"/>
    <w:rsid w:val="00206EC3"/>
    <w:rsid w:val="00210422"/>
    <w:rsid w:val="00210582"/>
    <w:rsid w:val="00210B67"/>
    <w:rsid w:val="00210BB2"/>
    <w:rsid w:val="00211207"/>
    <w:rsid w:val="002114BC"/>
    <w:rsid w:val="00211803"/>
    <w:rsid w:val="00211BB6"/>
    <w:rsid w:val="00211F08"/>
    <w:rsid w:val="0021275D"/>
    <w:rsid w:val="00212798"/>
    <w:rsid w:val="00213036"/>
    <w:rsid w:val="00213C35"/>
    <w:rsid w:val="00213DFB"/>
    <w:rsid w:val="00215714"/>
    <w:rsid w:val="00216326"/>
    <w:rsid w:val="002166AF"/>
    <w:rsid w:val="0021673D"/>
    <w:rsid w:val="00217102"/>
    <w:rsid w:val="0021728C"/>
    <w:rsid w:val="00217564"/>
    <w:rsid w:val="002200F8"/>
    <w:rsid w:val="002201B9"/>
    <w:rsid w:val="0022036A"/>
    <w:rsid w:val="0022157C"/>
    <w:rsid w:val="00221E76"/>
    <w:rsid w:val="00221FA5"/>
    <w:rsid w:val="002220CA"/>
    <w:rsid w:val="00222246"/>
    <w:rsid w:val="00223067"/>
    <w:rsid w:val="00223503"/>
    <w:rsid w:val="00223D8D"/>
    <w:rsid w:val="00223FC6"/>
    <w:rsid w:val="002240FA"/>
    <w:rsid w:val="00225567"/>
    <w:rsid w:val="002257BD"/>
    <w:rsid w:val="00225AC4"/>
    <w:rsid w:val="00225F13"/>
    <w:rsid w:val="00226003"/>
    <w:rsid w:val="00226511"/>
    <w:rsid w:val="00227183"/>
    <w:rsid w:val="002308CA"/>
    <w:rsid w:val="00230D24"/>
    <w:rsid w:val="00233985"/>
    <w:rsid w:val="00234062"/>
    <w:rsid w:val="002354EC"/>
    <w:rsid w:val="0023579C"/>
    <w:rsid w:val="00235B80"/>
    <w:rsid w:val="00235CAF"/>
    <w:rsid w:val="00235FC7"/>
    <w:rsid w:val="00236231"/>
    <w:rsid w:val="00236B00"/>
    <w:rsid w:val="00236BF1"/>
    <w:rsid w:val="00236CAA"/>
    <w:rsid w:val="0023732C"/>
    <w:rsid w:val="00237356"/>
    <w:rsid w:val="002376BE"/>
    <w:rsid w:val="00237847"/>
    <w:rsid w:val="002414C2"/>
    <w:rsid w:val="002418EF"/>
    <w:rsid w:val="0024199B"/>
    <w:rsid w:val="00241D11"/>
    <w:rsid w:val="00241DAD"/>
    <w:rsid w:val="0024232F"/>
    <w:rsid w:val="00242687"/>
    <w:rsid w:val="00242904"/>
    <w:rsid w:val="002440AB"/>
    <w:rsid w:val="002443EC"/>
    <w:rsid w:val="00244714"/>
    <w:rsid w:val="00244939"/>
    <w:rsid w:val="00245022"/>
    <w:rsid w:val="0024614C"/>
    <w:rsid w:val="00247137"/>
    <w:rsid w:val="00247F5D"/>
    <w:rsid w:val="00247FEC"/>
    <w:rsid w:val="002503D0"/>
    <w:rsid w:val="002511EF"/>
    <w:rsid w:val="0025150F"/>
    <w:rsid w:val="0025152D"/>
    <w:rsid w:val="00253195"/>
    <w:rsid w:val="00253219"/>
    <w:rsid w:val="002538D6"/>
    <w:rsid w:val="002545F2"/>
    <w:rsid w:val="00254909"/>
    <w:rsid w:val="00254D4C"/>
    <w:rsid w:val="002556E7"/>
    <w:rsid w:val="002557D3"/>
    <w:rsid w:val="0025650C"/>
    <w:rsid w:val="002568BE"/>
    <w:rsid w:val="00257109"/>
    <w:rsid w:val="002571EB"/>
    <w:rsid w:val="00257D91"/>
    <w:rsid w:val="00257EF9"/>
    <w:rsid w:val="002610E4"/>
    <w:rsid w:val="002614DE"/>
    <w:rsid w:val="0026182F"/>
    <w:rsid w:val="0026200C"/>
    <w:rsid w:val="00262089"/>
    <w:rsid w:val="002627CF"/>
    <w:rsid w:val="00262830"/>
    <w:rsid w:val="00262D8B"/>
    <w:rsid w:val="0026317F"/>
    <w:rsid w:val="00263469"/>
    <w:rsid w:val="002634CC"/>
    <w:rsid w:val="0026370E"/>
    <w:rsid w:val="00263D93"/>
    <w:rsid w:val="0026684E"/>
    <w:rsid w:val="002673C4"/>
    <w:rsid w:val="00267750"/>
    <w:rsid w:val="002678E3"/>
    <w:rsid w:val="00267B37"/>
    <w:rsid w:val="00270319"/>
    <w:rsid w:val="00270986"/>
    <w:rsid w:val="0027173B"/>
    <w:rsid w:val="002718FC"/>
    <w:rsid w:val="00271BD1"/>
    <w:rsid w:val="00272A1D"/>
    <w:rsid w:val="00272B68"/>
    <w:rsid w:val="00272CFA"/>
    <w:rsid w:val="00272E1C"/>
    <w:rsid w:val="00272FC8"/>
    <w:rsid w:val="00273222"/>
    <w:rsid w:val="0027351A"/>
    <w:rsid w:val="002740C5"/>
    <w:rsid w:val="00274B7F"/>
    <w:rsid w:val="00275222"/>
    <w:rsid w:val="00275713"/>
    <w:rsid w:val="00275C10"/>
    <w:rsid w:val="00275EA5"/>
    <w:rsid w:val="00276660"/>
    <w:rsid w:val="00281D8E"/>
    <w:rsid w:val="002821D4"/>
    <w:rsid w:val="00283612"/>
    <w:rsid w:val="002840BA"/>
    <w:rsid w:val="00284727"/>
    <w:rsid w:val="0028516D"/>
    <w:rsid w:val="002851B3"/>
    <w:rsid w:val="00285B2F"/>
    <w:rsid w:val="00285DE1"/>
    <w:rsid w:val="00285E2C"/>
    <w:rsid w:val="002860F9"/>
    <w:rsid w:val="00286B73"/>
    <w:rsid w:val="00287155"/>
    <w:rsid w:val="002871C0"/>
    <w:rsid w:val="00287D12"/>
    <w:rsid w:val="002903BD"/>
    <w:rsid w:val="002905EC"/>
    <w:rsid w:val="00290DBE"/>
    <w:rsid w:val="0029113A"/>
    <w:rsid w:val="002915F3"/>
    <w:rsid w:val="00291C5C"/>
    <w:rsid w:val="00291CAD"/>
    <w:rsid w:val="00291FD2"/>
    <w:rsid w:val="0029205B"/>
    <w:rsid w:val="00292CEF"/>
    <w:rsid w:val="00292D0B"/>
    <w:rsid w:val="0029306E"/>
    <w:rsid w:val="002931F2"/>
    <w:rsid w:val="002933DD"/>
    <w:rsid w:val="00293535"/>
    <w:rsid w:val="00293BC4"/>
    <w:rsid w:val="00293E1A"/>
    <w:rsid w:val="00293FB1"/>
    <w:rsid w:val="002946CB"/>
    <w:rsid w:val="0029597A"/>
    <w:rsid w:val="002962AD"/>
    <w:rsid w:val="002964E6"/>
    <w:rsid w:val="0029709D"/>
    <w:rsid w:val="002972CF"/>
    <w:rsid w:val="00297660"/>
    <w:rsid w:val="00297912"/>
    <w:rsid w:val="00297A63"/>
    <w:rsid w:val="00297D97"/>
    <w:rsid w:val="002A167A"/>
    <w:rsid w:val="002A1F2F"/>
    <w:rsid w:val="002A2625"/>
    <w:rsid w:val="002A29E8"/>
    <w:rsid w:val="002A31B9"/>
    <w:rsid w:val="002A380F"/>
    <w:rsid w:val="002A3B84"/>
    <w:rsid w:val="002A4105"/>
    <w:rsid w:val="002A42A2"/>
    <w:rsid w:val="002A453E"/>
    <w:rsid w:val="002A4876"/>
    <w:rsid w:val="002A48D7"/>
    <w:rsid w:val="002A53EF"/>
    <w:rsid w:val="002A58D0"/>
    <w:rsid w:val="002A5FB5"/>
    <w:rsid w:val="002A7092"/>
    <w:rsid w:val="002A7CE1"/>
    <w:rsid w:val="002A7F26"/>
    <w:rsid w:val="002B1A36"/>
    <w:rsid w:val="002B2A25"/>
    <w:rsid w:val="002B3023"/>
    <w:rsid w:val="002B372E"/>
    <w:rsid w:val="002B45C7"/>
    <w:rsid w:val="002B4BD2"/>
    <w:rsid w:val="002B4CDF"/>
    <w:rsid w:val="002B4EEB"/>
    <w:rsid w:val="002B5C72"/>
    <w:rsid w:val="002B6218"/>
    <w:rsid w:val="002B676B"/>
    <w:rsid w:val="002C0CEA"/>
    <w:rsid w:val="002C1110"/>
    <w:rsid w:val="002C11E9"/>
    <w:rsid w:val="002C1312"/>
    <w:rsid w:val="002C1ADF"/>
    <w:rsid w:val="002C3FAB"/>
    <w:rsid w:val="002C4BD0"/>
    <w:rsid w:val="002C4FB5"/>
    <w:rsid w:val="002C52A1"/>
    <w:rsid w:val="002C5518"/>
    <w:rsid w:val="002C55B5"/>
    <w:rsid w:val="002C58DF"/>
    <w:rsid w:val="002C645A"/>
    <w:rsid w:val="002C6750"/>
    <w:rsid w:val="002C726A"/>
    <w:rsid w:val="002C73D8"/>
    <w:rsid w:val="002C77F3"/>
    <w:rsid w:val="002C7BF9"/>
    <w:rsid w:val="002D00E4"/>
    <w:rsid w:val="002D0E23"/>
    <w:rsid w:val="002D1455"/>
    <w:rsid w:val="002D1755"/>
    <w:rsid w:val="002D1876"/>
    <w:rsid w:val="002D1EF6"/>
    <w:rsid w:val="002D22CD"/>
    <w:rsid w:val="002D374C"/>
    <w:rsid w:val="002D3AC0"/>
    <w:rsid w:val="002D4A30"/>
    <w:rsid w:val="002D4DF3"/>
    <w:rsid w:val="002D52C6"/>
    <w:rsid w:val="002D55AE"/>
    <w:rsid w:val="002D5626"/>
    <w:rsid w:val="002D57A1"/>
    <w:rsid w:val="002D585A"/>
    <w:rsid w:val="002D6D48"/>
    <w:rsid w:val="002D7BE9"/>
    <w:rsid w:val="002E0173"/>
    <w:rsid w:val="002E0264"/>
    <w:rsid w:val="002E02EB"/>
    <w:rsid w:val="002E1685"/>
    <w:rsid w:val="002E1792"/>
    <w:rsid w:val="002E1C5E"/>
    <w:rsid w:val="002E2099"/>
    <w:rsid w:val="002E25EE"/>
    <w:rsid w:val="002E2676"/>
    <w:rsid w:val="002E27E9"/>
    <w:rsid w:val="002E2F86"/>
    <w:rsid w:val="002E328A"/>
    <w:rsid w:val="002E4959"/>
    <w:rsid w:val="002E4EAB"/>
    <w:rsid w:val="002E544D"/>
    <w:rsid w:val="002E583A"/>
    <w:rsid w:val="002E5CB6"/>
    <w:rsid w:val="002E6A89"/>
    <w:rsid w:val="002E7638"/>
    <w:rsid w:val="002E7A7A"/>
    <w:rsid w:val="002F07A9"/>
    <w:rsid w:val="002F0943"/>
    <w:rsid w:val="002F2275"/>
    <w:rsid w:val="002F2642"/>
    <w:rsid w:val="002F26EF"/>
    <w:rsid w:val="002F295E"/>
    <w:rsid w:val="002F3351"/>
    <w:rsid w:val="002F41F0"/>
    <w:rsid w:val="002F49C7"/>
    <w:rsid w:val="002F4D59"/>
    <w:rsid w:val="002F5524"/>
    <w:rsid w:val="002F58C3"/>
    <w:rsid w:val="002F5D60"/>
    <w:rsid w:val="00300C04"/>
    <w:rsid w:val="003010D5"/>
    <w:rsid w:val="003018E1"/>
    <w:rsid w:val="00302007"/>
    <w:rsid w:val="00302B03"/>
    <w:rsid w:val="00302D15"/>
    <w:rsid w:val="00302ED9"/>
    <w:rsid w:val="0030318E"/>
    <w:rsid w:val="00303467"/>
    <w:rsid w:val="00303E38"/>
    <w:rsid w:val="00304611"/>
    <w:rsid w:val="003046C4"/>
    <w:rsid w:val="00305173"/>
    <w:rsid w:val="0030518F"/>
    <w:rsid w:val="003053EC"/>
    <w:rsid w:val="00305500"/>
    <w:rsid w:val="00305A65"/>
    <w:rsid w:val="00305C73"/>
    <w:rsid w:val="0030605A"/>
    <w:rsid w:val="00306661"/>
    <w:rsid w:val="003067C3"/>
    <w:rsid w:val="00306E61"/>
    <w:rsid w:val="00307135"/>
    <w:rsid w:val="00307156"/>
    <w:rsid w:val="00307468"/>
    <w:rsid w:val="00307EB2"/>
    <w:rsid w:val="0031024B"/>
    <w:rsid w:val="00310B9C"/>
    <w:rsid w:val="0031131D"/>
    <w:rsid w:val="00311344"/>
    <w:rsid w:val="003117E8"/>
    <w:rsid w:val="00311998"/>
    <w:rsid w:val="00311ADB"/>
    <w:rsid w:val="00311DD7"/>
    <w:rsid w:val="00312556"/>
    <w:rsid w:val="00312767"/>
    <w:rsid w:val="00313DD2"/>
    <w:rsid w:val="00314960"/>
    <w:rsid w:val="0031498C"/>
    <w:rsid w:val="00314C5E"/>
    <w:rsid w:val="003150B5"/>
    <w:rsid w:val="00316049"/>
    <w:rsid w:val="003165CA"/>
    <w:rsid w:val="003166C0"/>
    <w:rsid w:val="00316781"/>
    <w:rsid w:val="00320283"/>
    <w:rsid w:val="00320A38"/>
    <w:rsid w:val="00320B1B"/>
    <w:rsid w:val="0032146C"/>
    <w:rsid w:val="003215D8"/>
    <w:rsid w:val="00321BDD"/>
    <w:rsid w:val="003224FE"/>
    <w:rsid w:val="00322D01"/>
    <w:rsid w:val="003237C3"/>
    <w:rsid w:val="003237D2"/>
    <w:rsid w:val="00323CD1"/>
    <w:rsid w:val="003242F5"/>
    <w:rsid w:val="003249FE"/>
    <w:rsid w:val="003250C6"/>
    <w:rsid w:val="0032592B"/>
    <w:rsid w:val="00325A26"/>
    <w:rsid w:val="00326001"/>
    <w:rsid w:val="00326244"/>
    <w:rsid w:val="0032697B"/>
    <w:rsid w:val="0032746E"/>
    <w:rsid w:val="003275E9"/>
    <w:rsid w:val="00327ACE"/>
    <w:rsid w:val="00327CD9"/>
    <w:rsid w:val="00327E17"/>
    <w:rsid w:val="0033005A"/>
    <w:rsid w:val="00330A34"/>
    <w:rsid w:val="003319A2"/>
    <w:rsid w:val="00331BE0"/>
    <w:rsid w:val="00331CEB"/>
    <w:rsid w:val="003321FF"/>
    <w:rsid w:val="003328F8"/>
    <w:rsid w:val="00332983"/>
    <w:rsid w:val="00332A65"/>
    <w:rsid w:val="00334AD9"/>
    <w:rsid w:val="00334B6A"/>
    <w:rsid w:val="003355BA"/>
    <w:rsid w:val="0033587D"/>
    <w:rsid w:val="00335A17"/>
    <w:rsid w:val="00335D01"/>
    <w:rsid w:val="00336D9D"/>
    <w:rsid w:val="00337129"/>
    <w:rsid w:val="00337360"/>
    <w:rsid w:val="003378BE"/>
    <w:rsid w:val="00340095"/>
    <w:rsid w:val="00340137"/>
    <w:rsid w:val="00340635"/>
    <w:rsid w:val="0034117F"/>
    <w:rsid w:val="00341388"/>
    <w:rsid w:val="00341FA3"/>
    <w:rsid w:val="00342530"/>
    <w:rsid w:val="00342540"/>
    <w:rsid w:val="00343585"/>
    <w:rsid w:val="0034571D"/>
    <w:rsid w:val="00346062"/>
    <w:rsid w:val="00346588"/>
    <w:rsid w:val="0034717C"/>
    <w:rsid w:val="00350A1A"/>
    <w:rsid w:val="00350ADF"/>
    <w:rsid w:val="003515D3"/>
    <w:rsid w:val="003516CA"/>
    <w:rsid w:val="003517D4"/>
    <w:rsid w:val="00351D0B"/>
    <w:rsid w:val="00351EE8"/>
    <w:rsid w:val="0035290C"/>
    <w:rsid w:val="00352923"/>
    <w:rsid w:val="003530FE"/>
    <w:rsid w:val="0035386C"/>
    <w:rsid w:val="003547B2"/>
    <w:rsid w:val="00354EF7"/>
    <w:rsid w:val="00355141"/>
    <w:rsid w:val="003555A4"/>
    <w:rsid w:val="003561B9"/>
    <w:rsid w:val="003564E0"/>
    <w:rsid w:val="00356AC4"/>
    <w:rsid w:val="00356AE8"/>
    <w:rsid w:val="003571A5"/>
    <w:rsid w:val="00357479"/>
    <w:rsid w:val="00357E47"/>
    <w:rsid w:val="00357F8C"/>
    <w:rsid w:val="0036044D"/>
    <w:rsid w:val="00360645"/>
    <w:rsid w:val="00360787"/>
    <w:rsid w:val="0036087A"/>
    <w:rsid w:val="00360A80"/>
    <w:rsid w:val="00360C75"/>
    <w:rsid w:val="00360CD6"/>
    <w:rsid w:val="00360D0D"/>
    <w:rsid w:val="003646EB"/>
    <w:rsid w:val="00364922"/>
    <w:rsid w:val="00364D04"/>
    <w:rsid w:val="00364EB2"/>
    <w:rsid w:val="00365649"/>
    <w:rsid w:val="003657D1"/>
    <w:rsid w:val="00365DE1"/>
    <w:rsid w:val="0036616C"/>
    <w:rsid w:val="00366B1E"/>
    <w:rsid w:val="00367A02"/>
    <w:rsid w:val="00367D3C"/>
    <w:rsid w:val="00370314"/>
    <w:rsid w:val="0037326D"/>
    <w:rsid w:val="003733BF"/>
    <w:rsid w:val="00373B78"/>
    <w:rsid w:val="00374095"/>
    <w:rsid w:val="003747DF"/>
    <w:rsid w:val="00375166"/>
    <w:rsid w:val="003755A3"/>
    <w:rsid w:val="0037689E"/>
    <w:rsid w:val="00377466"/>
    <w:rsid w:val="00380267"/>
    <w:rsid w:val="00380295"/>
    <w:rsid w:val="003804AE"/>
    <w:rsid w:val="00381115"/>
    <w:rsid w:val="00381475"/>
    <w:rsid w:val="0038165F"/>
    <w:rsid w:val="003818BF"/>
    <w:rsid w:val="00382030"/>
    <w:rsid w:val="00382DFD"/>
    <w:rsid w:val="00382EB8"/>
    <w:rsid w:val="00383F12"/>
    <w:rsid w:val="003844B2"/>
    <w:rsid w:val="0038487A"/>
    <w:rsid w:val="003859D5"/>
    <w:rsid w:val="00385D56"/>
    <w:rsid w:val="00385D5A"/>
    <w:rsid w:val="00386926"/>
    <w:rsid w:val="0038704D"/>
    <w:rsid w:val="003878C7"/>
    <w:rsid w:val="00387B0A"/>
    <w:rsid w:val="00387CED"/>
    <w:rsid w:val="003902F8"/>
    <w:rsid w:val="003903DC"/>
    <w:rsid w:val="003904DE"/>
    <w:rsid w:val="003906B0"/>
    <w:rsid w:val="003907BA"/>
    <w:rsid w:val="00390926"/>
    <w:rsid w:val="00391472"/>
    <w:rsid w:val="00391CAB"/>
    <w:rsid w:val="0039214C"/>
    <w:rsid w:val="0039385A"/>
    <w:rsid w:val="003938C7"/>
    <w:rsid w:val="00393B1D"/>
    <w:rsid w:val="003954D6"/>
    <w:rsid w:val="0039566A"/>
    <w:rsid w:val="00395A7D"/>
    <w:rsid w:val="003966A8"/>
    <w:rsid w:val="003967A7"/>
    <w:rsid w:val="003976A2"/>
    <w:rsid w:val="00397A92"/>
    <w:rsid w:val="00397EC2"/>
    <w:rsid w:val="003A0098"/>
    <w:rsid w:val="003A0C4D"/>
    <w:rsid w:val="003A124E"/>
    <w:rsid w:val="003A177A"/>
    <w:rsid w:val="003A1CAD"/>
    <w:rsid w:val="003A29AD"/>
    <w:rsid w:val="003A44F1"/>
    <w:rsid w:val="003A56E9"/>
    <w:rsid w:val="003A5836"/>
    <w:rsid w:val="003A5E0B"/>
    <w:rsid w:val="003A5E37"/>
    <w:rsid w:val="003A6882"/>
    <w:rsid w:val="003A69D8"/>
    <w:rsid w:val="003A69F8"/>
    <w:rsid w:val="003A6B79"/>
    <w:rsid w:val="003A74D2"/>
    <w:rsid w:val="003A76FB"/>
    <w:rsid w:val="003A7994"/>
    <w:rsid w:val="003B0D06"/>
    <w:rsid w:val="003B13EA"/>
    <w:rsid w:val="003B1B41"/>
    <w:rsid w:val="003B1F6E"/>
    <w:rsid w:val="003B1FAB"/>
    <w:rsid w:val="003B23D4"/>
    <w:rsid w:val="003B41E4"/>
    <w:rsid w:val="003B4C3A"/>
    <w:rsid w:val="003B61C7"/>
    <w:rsid w:val="003B6D0C"/>
    <w:rsid w:val="003B6E94"/>
    <w:rsid w:val="003B77EF"/>
    <w:rsid w:val="003B7C32"/>
    <w:rsid w:val="003C0707"/>
    <w:rsid w:val="003C0BAD"/>
    <w:rsid w:val="003C13E8"/>
    <w:rsid w:val="003C14A6"/>
    <w:rsid w:val="003C16A4"/>
    <w:rsid w:val="003C17DB"/>
    <w:rsid w:val="003C1D38"/>
    <w:rsid w:val="003C1E5C"/>
    <w:rsid w:val="003C2ABB"/>
    <w:rsid w:val="003C2EA5"/>
    <w:rsid w:val="003C35F4"/>
    <w:rsid w:val="003C3C2B"/>
    <w:rsid w:val="003C3F27"/>
    <w:rsid w:val="003C4764"/>
    <w:rsid w:val="003C4F64"/>
    <w:rsid w:val="003C506A"/>
    <w:rsid w:val="003C51B6"/>
    <w:rsid w:val="003C54AB"/>
    <w:rsid w:val="003C6616"/>
    <w:rsid w:val="003C6F67"/>
    <w:rsid w:val="003C7033"/>
    <w:rsid w:val="003C70CB"/>
    <w:rsid w:val="003C734A"/>
    <w:rsid w:val="003C779B"/>
    <w:rsid w:val="003C7B96"/>
    <w:rsid w:val="003D0045"/>
    <w:rsid w:val="003D07D7"/>
    <w:rsid w:val="003D0B94"/>
    <w:rsid w:val="003D1B48"/>
    <w:rsid w:val="003D1C01"/>
    <w:rsid w:val="003D26C9"/>
    <w:rsid w:val="003D271D"/>
    <w:rsid w:val="003D387E"/>
    <w:rsid w:val="003D41E2"/>
    <w:rsid w:val="003D43B0"/>
    <w:rsid w:val="003D46CA"/>
    <w:rsid w:val="003D5355"/>
    <w:rsid w:val="003D5F51"/>
    <w:rsid w:val="003D6289"/>
    <w:rsid w:val="003D6672"/>
    <w:rsid w:val="003D7058"/>
    <w:rsid w:val="003D779A"/>
    <w:rsid w:val="003E0140"/>
    <w:rsid w:val="003E04C1"/>
    <w:rsid w:val="003E1BF4"/>
    <w:rsid w:val="003E1C51"/>
    <w:rsid w:val="003E1CD5"/>
    <w:rsid w:val="003E2009"/>
    <w:rsid w:val="003E2E50"/>
    <w:rsid w:val="003E33F1"/>
    <w:rsid w:val="003E4270"/>
    <w:rsid w:val="003E4553"/>
    <w:rsid w:val="003E466B"/>
    <w:rsid w:val="003E4744"/>
    <w:rsid w:val="003E47B8"/>
    <w:rsid w:val="003E4FCD"/>
    <w:rsid w:val="003E55C8"/>
    <w:rsid w:val="003E58FC"/>
    <w:rsid w:val="003E5F49"/>
    <w:rsid w:val="003E5FB8"/>
    <w:rsid w:val="003E66A1"/>
    <w:rsid w:val="003E69C1"/>
    <w:rsid w:val="003E6CCD"/>
    <w:rsid w:val="003E6E8A"/>
    <w:rsid w:val="003E7624"/>
    <w:rsid w:val="003E77A1"/>
    <w:rsid w:val="003E7F17"/>
    <w:rsid w:val="003F0A97"/>
    <w:rsid w:val="003F14CD"/>
    <w:rsid w:val="003F18BF"/>
    <w:rsid w:val="003F1943"/>
    <w:rsid w:val="003F1E45"/>
    <w:rsid w:val="003F2775"/>
    <w:rsid w:val="003F3C6D"/>
    <w:rsid w:val="003F3D81"/>
    <w:rsid w:val="003F4798"/>
    <w:rsid w:val="003F4C53"/>
    <w:rsid w:val="003F50A6"/>
    <w:rsid w:val="003F5B3D"/>
    <w:rsid w:val="003F62B4"/>
    <w:rsid w:val="003F6690"/>
    <w:rsid w:val="003F68C0"/>
    <w:rsid w:val="003F7237"/>
    <w:rsid w:val="003F7D72"/>
    <w:rsid w:val="00400FD0"/>
    <w:rsid w:val="00401D31"/>
    <w:rsid w:val="00401DCF"/>
    <w:rsid w:val="004029E7"/>
    <w:rsid w:val="004030DD"/>
    <w:rsid w:val="00403723"/>
    <w:rsid w:val="00403829"/>
    <w:rsid w:val="00403DF3"/>
    <w:rsid w:val="004040A1"/>
    <w:rsid w:val="004042DB"/>
    <w:rsid w:val="004042EB"/>
    <w:rsid w:val="004043FA"/>
    <w:rsid w:val="004044F6"/>
    <w:rsid w:val="0040474D"/>
    <w:rsid w:val="0040487E"/>
    <w:rsid w:val="00404DE9"/>
    <w:rsid w:val="00405020"/>
    <w:rsid w:val="0040530C"/>
    <w:rsid w:val="004057D6"/>
    <w:rsid w:val="00405F0A"/>
    <w:rsid w:val="00406975"/>
    <w:rsid w:val="004072C4"/>
    <w:rsid w:val="00407666"/>
    <w:rsid w:val="00407F0E"/>
    <w:rsid w:val="00407F6B"/>
    <w:rsid w:val="0041002D"/>
    <w:rsid w:val="004109E1"/>
    <w:rsid w:val="00410E77"/>
    <w:rsid w:val="004116DC"/>
    <w:rsid w:val="00411B04"/>
    <w:rsid w:val="0041209A"/>
    <w:rsid w:val="004124D5"/>
    <w:rsid w:val="004126E7"/>
    <w:rsid w:val="00413749"/>
    <w:rsid w:val="00414820"/>
    <w:rsid w:val="00414B81"/>
    <w:rsid w:val="00415438"/>
    <w:rsid w:val="00415985"/>
    <w:rsid w:val="004161ED"/>
    <w:rsid w:val="00417113"/>
    <w:rsid w:val="0041717A"/>
    <w:rsid w:val="00417A48"/>
    <w:rsid w:val="00417F7D"/>
    <w:rsid w:val="004204AA"/>
    <w:rsid w:val="00420659"/>
    <w:rsid w:val="0042095C"/>
    <w:rsid w:val="00421188"/>
    <w:rsid w:val="00421190"/>
    <w:rsid w:val="0042127F"/>
    <w:rsid w:val="004216C9"/>
    <w:rsid w:val="00421CEC"/>
    <w:rsid w:val="00422347"/>
    <w:rsid w:val="00422E63"/>
    <w:rsid w:val="00423060"/>
    <w:rsid w:val="004236D6"/>
    <w:rsid w:val="00423D25"/>
    <w:rsid w:val="004244A1"/>
    <w:rsid w:val="00424A8A"/>
    <w:rsid w:val="004256EE"/>
    <w:rsid w:val="00425ECD"/>
    <w:rsid w:val="004261F0"/>
    <w:rsid w:val="004262C5"/>
    <w:rsid w:val="0042654F"/>
    <w:rsid w:val="004267DF"/>
    <w:rsid w:val="00427629"/>
    <w:rsid w:val="004278C3"/>
    <w:rsid w:val="00427AAB"/>
    <w:rsid w:val="004301CF"/>
    <w:rsid w:val="004305BA"/>
    <w:rsid w:val="00430CDD"/>
    <w:rsid w:val="00431006"/>
    <w:rsid w:val="004311C9"/>
    <w:rsid w:val="00431282"/>
    <w:rsid w:val="004319C3"/>
    <w:rsid w:val="00431D1C"/>
    <w:rsid w:val="00431EFA"/>
    <w:rsid w:val="00432C21"/>
    <w:rsid w:val="00432E4D"/>
    <w:rsid w:val="00432E64"/>
    <w:rsid w:val="004334DF"/>
    <w:rsid w:val="00433503"/>
    <w:rsid w:val="004337C1"/>
    <w:rsid w:val="00433EE6"/>
    <w:rsid w:val="0043551B"/>
    <w:rsid w:val="00435EB3"/>
    <w:rsid w:val="00436BB4"/>
    <w:rsid w:val="004371C8"/>
    <w:rsid w:val="0043777E"/>
    <w:rsid w:val="0043787F"/>
    <w:rsid w:val="004378C7"/>
    <w:rsid w:val="00437F2A"/>
    <w:rsid w:val="0044040E"/>
    <w:rsid w:val="004411C4"/>
    <w:rsid w:val="00441C05"/>
    <w:rsid w:val="004421DE"/>
    <w:rsid w:val="0044282E"/>
    <w:rsid w:val="00442B8E"/>
    <w:rsid w:val="00443321"/>
    <w:rsid w:val="00443A56"/>
    <w:rsid w:val="00443C44"/>
    <w:rsid w:val="00443DA9"/>
    <w:rsid w:val="00444758"/>
    <w:rsid w:val="004459AF"/>
    <w:rsid w:val="004459B2"/>
    <w:rsid w:val="00445F0D"/>
    <w:rsid w:val="004460C6"/>
    <w:rsid w:val="004469C9"/>
    <w:rsid w:val="004476A3"/>
    <w:rsid w:val="004477CC"/>
    <w:rsid w:val="00447AB4"/>
    <w:rsid w:val="00447B62"/>
    <w:rsid w:val="004501F9"/>
    <w:rsid w:val="00452903"/>
    <w:rsid w:val="00452BA0"/>
    <w:rsid w:val="00452BF7"/>
    <w:rsid w:val="00453AC9"/>
    <w:rsid w:val="00454787"/>
    <w:rsid w:val="00454CFF"/>
    <w:rsid w:val="00454E9F"/>
    <w:rsid w:val="004551EE"/>
    <w:rsid w:val="00455F3B"/>
    <w:rsid w:val="00456706"/>
    <w:rsid w:val="0045743B"/>
    <w:rsid w:val="004578F8"/>
    <w:rsid w:val="00457DBC"/>
    <w:rsid w:val="00460858"/>
    <w:rsid w:val="00460CF1"/>
    <w:rsid w:val="00461473"/>
    <w:rsid w:val="00461703"/>
    <w:rsid w:val="004623B5"/>
    <w:rsid w:val="0046278D"/>
    <w:rsid w:val="00462AD4"/>
    <w:rsid w:val="00463F30"/>
    <w:rsid w:val="00463F96"/>
    <w:rsid w:val="0046414E"/>
    <w:rsid w:val="00464420"/>
    <w:rsid w:val="0046449D"/>
    <w:rsid w:val="00464655"/>
    <w:rsid w:val="00465A37"/>
    <w:rsid w:val="0046708A"/>
    <w:rsid w:val="00467A62"/>
    <w:rsid w:val="00470C7C"/>
    <w:rsid w:val="00470D2A"/>
    <w:rsid w:val="00470FD8"/>
    <w:rsid w:val="004715E6"/>
    <w:rsid w:val="00471F11"/>
    <w:rsid w:val="00471F1E"/>
    <w:rsid w:val="004725FF"/>
    <w:rsid w:val="0047305D"/>
    <w:rsid w:val="00473181"/>
    <w:rsid w:val="004736C9"/>
    <w:rsid w:val="00473C40"/>
    <w:rsid w:val="00473CD0"/>
    <w:rsid w:val="00473DB0"/>
    <w:rsid w:val="0047429D"/>
    <w:rsid w:val="00474F50"/>
    <w:rsid w:val="00475279"/>
    <w:rsid w:val="00475462"/>
    <w:rsid w:val="004761AE"/>
    <w:rsid w:val="0047622B"/>
    <w:rsid w:val="00476A96"/>
    <w:rsid w:val="004771F3"/>
    <w:rsid w:val="004772E5"/>
    <w:rsid w:val="00477431"/>
    <w:rsid w:val="00477849"/>
    <w:rsid w:val="004778B3"/>
    <w:rsid w:val="00480D53"/>
    <w:rsid w:val="0048101D"/>
    <w:rsid w:val="00481785"/>
    <w:rsid w:val="00481CE7"/>
    <w:rsid w:val="00482742"/>
    <w:rsid w:val="004827CB"/>
    <w:rsid w:val="00483801"/>
    <w:rsid w:val="00483B33"/>
    <w:rsid w:val="0048413D"/>
    <w:rsid w:val="0048417A"/>
    <w:rsid w:val="0048592C"/>
    <w:rsid w:val="00485A61"/>
    <w:rsid w:val="00485F40"/>
    <w:rsid w:val="004860E6"/>
    <w:rsid w:val="00486202"/>
    <w:rsid w:val="004863FD"/>
    <w:rsid w:val="004865C9"/>
    <w:rsid w:val="00486994"/>
    <w:rsid w:val="00486E4A"/>
    <w:rsid w:val="00486F49"/>
    <w:rsid w:val="004872AF"/>
    <w:rsid w:val="00487349"/>
    <w:rsid w:val="004879E1"/>
    <w:rsid w:val="004879E7"/>
    <w:rsid w:val="00487EA0"/>
    <w:rsid w:val="00487EC1"/>
    <w:rsid w:val="00490000"/>
    <w:rsid w:val="00490067"/>
    <w:rsid w:val="004900C8"/>
    <w:rsid w:val="00490B03"/>
    <w:rsid w:val="00491424"/>
    <w:rsid w:val="004921A7"/>
    <w:rsid w:val="004928CB"/>
    <w:rsid w:val="00492DFF"/>
    <w:rsid w:val="00493556"/>
    <w:rsid w:val="00493C5C"/>
    <w:rsid w:val="00494013"/>
    <w:rsid w:val="004941C1"/>
    <w:rsid w:val="00494D45"/>
    <w:rsid w:val="0049507C"/>
    <w:rsid w:val="004950A6"/>
    <w:rsid w:val="004957F7"/>
    <w:rsid w:val="00495FA8"/>
    <w:rsid w:val="00496167"/>
    <w:rsid w:val="0049657C"/>
    <w:rsid w:val="0049748F"/>
    <w:rsid w:val="00497EA9"/>
    <w:rsid w:val="004A01ED"/>
    <w:rsid w:val="004A0BA9"/>
    <w:rsid w:val="004A114D"/>
    <w:rsid w:val="004A209A"/>
    <w:rsid w:val="004A2801"/>
    <w:rsid w:val="004A2A12"/>
    <w:rsid w:val="004A31BE"/>
    <w:rsid w:val="004A3979"/>
    <w:rsid w:val="004A3B06"/>
    <w:rsid w:val="004A3BDB"/>
    <w:rsid w:val="004A3CC8"/>
    <w:rsid w:val="004A41F5"/>
    <w:rsid w:val="004A49C9"/>
    <w:rsid w:val="004A4D33"/>
    <w:rsid w:val="004A4EFF"/>
    <w:rsid w:val="004A4F5D"/>
    <w:rsid w:val="004A594A"/>
    <w:rsid w:val="004A63D4"/>
    <w:rsid w:val="004A7149"/>
    <w:rsid w:val="004A75D2"/>
    <w:rsid w:val="004B0577"/>
    <w:rsid w:val="004B083A"/>
    <w:rsid w:val="004B1056"/>
    <w:rsid w:val="004B15B1"/>
    <w:rsid w:val="004B2274"/>
    <w:rsid w:val="004B29D3"/>
    <w:rsid w:val="004B2A34"/>
    <w:rsid w:val="004B38DE"/>
    <w:rsid w:val="004B3A4D"/>
    <w:rsid w:val="004B3C48"/>
    <w:rsid w:val="004B42D1"/>
    <w:rsid w:val="004B43C8"/>
    <w:rsid w:val="004B4824"/>
    <w:rsid w:val="004B4BD7"/>
    <w:rsid w:val="004B4E9D"/>
    <w:rsid w:val="004B4EC8"/>
    <w:rsid w:val="004B4F77"/>
    <w:rsid w:val="004B5242"/>
    <w:rsid w:val="004B5331"/>
    <w:rsid w:val="004B5993"/>
    <w:rsid w:val="004B7864"/>
    <w:rsid w:val="004C00FF"/>
    <w:rsid w:val="004C0938"/>
    <w:rsid w:val="004C1423"/>
    <w:rsid w:val="004C26D5"/>
    <w:rsid w:val="004C2DAF"/>
    <w:rsid w:val="004C2E18"/>
    <w:rsid w:val="004C46D3"/>
    <w:rsid w:val="004C49FA"/>
    <w:rsid w:val="004C4DA9"/>
    <w:rsid w:val="004C52EC"/>
    <w:rsid w:val="004C5D74"/>
    <w:rsid w:val="004C5F36"/>
    <w:rsid w:val="004C65B8"/>
    <w:rsid w:val="004C6C01"/>
    <w:rsid w:val="004C6FEE"/>
    <w:rsid w:val="004C72E1"/>
    <w:rsid w:val="004C7E55"/>
    <w:rsid w:val="004D0173"/>
    <w:rsid w:val="004D0C77"/>
    <w:rsid w:val="004D0DC1"/>
    <w:rsid w:val="004D0F8C"/>
    <w:rsid w:val="004D1679"/>
    <w:rsid w:val="004D16AD"/>
    <w:rsid w:val="004D1D09"/>
    <w:rsid w:val="004D2AED"/>
    <w:rsid w:val="004D2E9F"/>
    <w:rsid w:val="004D3334"/>
    <w:rsid w:val="004D3F25"/>
    <w:rsid w:val="004D4AB5"/>
    <w:rsid w:val="004D4CAD"/>
    <w:rsid w:val="004D5FA9"/>
    <w:rsid w:val="004D6315"/>
    <w:rsid w:val="004D6BED"/>
    <w:rsid w:val="004D78FC"/>
    <w:rsid w:val="004D7D39"/>
    <w:rsid w:val="004E0732"/>
    <w:rsid w:val="004E08F3"/>
    <w:rsid w:val="004E0CB5"/>
    <w:rsid w:val="004E1182"/>
    <w:rsid w:val="004E1C93"/>
    <w:rsid w:val="004E1D34"/>
    <w:rsid w:val="004E29A7"/>
    <w:rsid w:val="004E2FF0"/>
    <w:rsid w:val="004E34D7"/>
    <w:rsid w:val="004E3D58"/>
    <w:rsid w:val="004E3E37"/>
    <w:rsid w:val="004E46E0"/>
    <w:rsid w:val="004E46E5"/>
    <w:rsid w:val="004E47D3"/>
    <w:rsid w:val="004E48A0"/>
    <w:rsid w:val="004E48F6"/>
    <w:rsid w:val="004E5E00"/>
    <w:rsid w:val="004E5F9D"/>
    <w:rsid w:val="004E6109"/>
    <w:rsid w:val="004E6B4B"/>
    <w:rsid w:val="004E6D16"/>
    <w:rsid w:val="004E715E"/>
    <w:rsid w:val="004E7984"/>
    <w:rsid w:val="004F0190"/>
    <w:rsid w:val="004F0FAA"/>
    <w:rsid w:val="004F2805"/>
    <w:rsid w:val="004F3573"/>
    <w:rsid w:val="004F3A71"/>
    <w:rsid w:val="004F4830"/>
    <w:rsid w:val="004F4C22"/>
    <w:rsid w:val="004F4FE4"/>
    <w:rsid w:val="004F55D5"/>
    <w:rsid w:val="004F5AA3"/>
    <w:rsid w:val="004F5AB4"/>
    <w:rsid w:val="004F6B17"/>
    <w:rsid w:val="004F7060"/>
    <w:rsid w:val="004F7423"/>
    <w:rsid w:val="004F7D9D"/>
    <w:rsid w:val="00500536"/>
    <w:rsid w:val="0050083C"/>
    <w:rsid w:val="00500AF7"/>
    <w:rsid w:val="00502D5D"/>
    <w:rsid w:val="00502DCF"/>
    <w:rsid w:val="00502DFD"/>
    <w:rsid w:val="005033F3"/>
    <w:rsid w:val="00503ADF"/>
    <w:rsid w:val="00503D27"/>
    <w:rsid w:val="005057F8"/>
    <w:rsid w:val="00505E50"/>
    <w:rsid w:val="005064B1"/>
    <w:rsid w:val="0050658F"/>
    <w:rsid w:val="005066B6"/>
    <w:rsid w:val="00506A2B"/>
    <w:rsid w:val="00506BBC"/>
    <w:rsid w:val="0050710D"/>
    <w:rsid w:val="005074EC"/>
    <w:rsid w:val="00510014"/>
    <w:rsid w:val="005107D5"/>
    <w:rsid w:val="005118E2"/>
    <w:rsid w:val="0051343F"/>
    <w:rsid w:val="0051370E"/>
    <w:rsid w:val="00513AF2"/>
    <w:rsid w:val="00513BCD"/>
    <w:rsid w:val="00513D30"/>
    <w:rsid w:val="005143AA"/>
    <w:rsid w:val="00515AD7"/>
    <w:rsid w:val="0051664F"/>
    <w:rsid w:val="005166A8"/>
    <w:rsid w:val="005166DD"/>
    <w:rsid w:val="00516A64"/>
    <w:rsid w:val="00516E26"/>
    <w:rsid w:val="00517141"/>
    <w:rsid w:val="00517F90"/>
    <w:rsid w:val="0052039E"/>
    <w:rsid w:val="005205EC"/>
    <w:rsid w:val="0052067F"/>
    <w:rsid w:val="00521877"/>
    <w:rsid w:val="00521F85"/>
    <w:rsid w:val="00521FD0"/>
    <w:rsid w:val="00522029"/>
    <w:rsid w:val="00522D53"/>
    <w:rsid w:val="005237C5"/>
    <w:rsid w:val="00523A9A"/>
    <w:rsid w:val="00523AA5"/>
    <w:rsid w:val="00524C48"/>
    <w:rsid w:val="00525406"/>
    <w:rsid w:val="005257A6"/>
    <w:rsid w:val="00525805"/>
    <w:rsid w:val="005265C5"/>
    <w:rsid w:val="00526D14"/>
    <w:rsid w:val="00527558"/>
    <w:rsid w:val="005278C2"/>
    <w:rsid w:val="00527949"/>
    <w:rsid w:val="00527CCF"/>
    <w:rsid w:val="0053008C"/>
    <w:rsid w:val="005302D8"/>
    <w:rsid w:val="00530692"/>
    <w:rsid w:val="0053102E"/>
    <w:rsid w:val="00531876"/>
    <w:rsid w:val="00531C68"/>
    <w:rsid w:val="0053214B"/>
    <w:rsid w:val="005327BF"/>
    <w:rsid w:val="005328CF"/>
    <w:rsid w:val="0053293C"/>
    <w:rsid w:val="00532AF3"/>
    <w:rsid w:val="005330B2"/>
    <w:rsid w:val="0053334E"/>
    <w:rsid w:val="005339B0"/>
    <w:rsid w:val="00533BD7"/>
    <w:rsid w:val="00533CA9"/>
    <w:rsid w:val="00534AEF"/>
    <w:rsid w:val="00534AF6"/>
    <w:rsid w:val="00534BD4"/>
    <w:rsid w:val="00535585"/>
    <w:rsid w:val="00535BAB"/>
    <w:rsid w:val="0053605D"/>
    <w:rsid w:val="00536295"/>
    <w:rsid w:val="0053657F"/>
    <w:rsid w:val="00536A6B"/>
    <w:rsid w:val="00536C8C"/>
    <w:rsid w:val="00536F77"/>
    <w:rsid w:val="00537323"/>
    <w:rsid w:val="0053790B"/>
    <w:rsid w:val="00540155"/>
    <w:rsid w:val="005404FB"/>
    <w:rsid w:val="005411FC"/>
    <w:rsid w:val="005412B8"/>
    <w:rsid w:val="005412E0"/>
    <w:rsid w:val="00541EB3"/>
    <w:rsid w:val="0054267A"/>
    <w:rsid w:val="00542735"/>
    <w:rsid w:val="00542870"/>
    <w:rsid w:val="005434AF"/>
    <w:rsid w:val="00543611"/>
    <w:rsid w:val="00543669"/>
    <w:rsid w:val="00545445"/>
    <w:rsid w:val="005468E5"/>
    <w:rsid w:val="00547098"/>
    <w:rsid w:val="00550213"/>
    <w:rsid w:val="005503F5"/>
    <w:rsid w:val="005504BB"/>
    <w:rsid w:val="00550830"/>
    <w:rsid w:val="00550F81"/>
    <w:rsid w:val="00551169"/>
    <w:rsid w:val="005520C6"/>
    <w:rsid w:val="005532B3"/>
    <w:rsid w:val="005538C3"/>
    <w:rsid w:val="00553A02"/>
    <w:rsid w:val="00553A42"/>
    <w:rsid w:val="00553CC4"/>
    <w:rsid w:val="00553D3E"/>
    <w:rsid w:val="0055401A"/>
    <w:rsid w:val="00554124"/>
    <w:rsid w:val="00554628"/>
    <w:rsid w:val="00554B43"/>
    <w:rsid w:val="00554EEB"/>
    <w:rsid w:val="00555304"/>
    <w:rsid w:val="005553EE"/>
    <w:rsid w:val="00555B3A"/>
    <w:rsid w:val="0055610A"/>
    <w:rsid w:val="00556359"/>
    <w:rsid w:val="00556D7D"/>
    <w:rsid w:val="0055719A"/>
    <w:rsid w:val="00557296"/>
    <w:rsid w:val="00557A51"/>
    <w:rsid w:val="00557A99"/>
    <w:rsid w:val="00560066"/>
    <w:rsid w:val="00560248"/>
    <w:rsid w:val="005602DB"/>
    <w:rsid w:val="00560314"/>
    <w:rsid w:val="00560A35"/>
    <w:rsid w:val="00560A80"/>
    <w:rsid w:val="0056138D"/>
    <w:rsid w:val="00561645"/>
    <w:rsid w:val="00561DFA"/>
    <w:rsid w:val="0056202D"/>
    <w:rsid w:val="0056216B"/>
    <w:rsid w:val="005629CF"/>
    <w:rsid w:val="005634AA"/>
    <w:rsid w:val="00563B9A"/>
    <w:rsid w:val="00563DB8"/>
    <w:rsid w:val="0056600A"/>
    <w:rsid w:val="00566F55"/>
    <w:rsid w:val="00567A14"/>
    <w:rsid w:val="00567B99"/>
    <w:rsid w:val="00567E94"/>
    <w:rsid w:val="00570736"/>
    <w:rsid w:val="0057078E"/>
    <w:rsid w:val="005714EF"/>
    <w:rsid w:val="00571CF6"/>
    <w:rsid w:val="00571DED"/>
    <w:rsid w:val="005720D6"/>
    <w:rsid w:val="005723CE"/>
    <w:rsid w:val="0057319A"/>
    <w:rsid w:val="005735C3"/>
    <w:rsid w:val="00573B56"/>
    <w:rsid w:val="005743D2"/>
    <w:rsid w:val="00576254"/>
    <w:rsid w:val="0057650A"/>
    <w:rsid w:val="00576AF7"/>
    <w:rsid w:val="005770F0"/>
    <w:rsid w:val="005779EA"/>
    <w:rsid w:val="00577CB2"/>
    <w:rsid w:val="005806BF"/>
    <w:rsid w:val="00580EA0"/>
    <w:rsid w:val="005819C4"/>
    <w:rsid w:val="00581C38"/>
    <w:rsid w:val="0058203B"/>
    <w:rsid w:val="00582C3E"/>
    <w:rsid w:val="0058351A"/>
    <w:rsid w:val="00583874"/>
    <w:rsid w:val="00584011"/>
    <w:rsid w:val="00584EDD"/>
    <w:rsid w:val="005850CE"/>
    <w:rsid w:val="00585122"/>
    <w:rsid w:val="005851F1"/>
    <w:rsid w:val="0058520E"/>
    <w:rsid w:val="00585236"/>
    <w:rsid w:val="005852BF"/>
    <w:rsid w:val="00585FFB"/>
    <w:rsid w:val="005863BF"/>
    <w:rsid w:val="005869E9"/>
    <w:rsid w:val="0059014F"/>
    <w:rsid w:val="00591341"/>
    <w:rsid w:val="0059174E"/>
    <w:rsid w:val="00591DE4"/>
    <w:rsid w:val="005926BC"/>
    <w:rsid w:val="0059276E"/>
    <w:rsid w:val="00592880"/>
    <w:rsid w:val="00592C1B"/>
    <w:rsid w:val="0059337D"/>
    <w:rsid w:val="00593ACC"/>
    <w:rsid w:val="0059647C"/>
    <w:rsid w:val="00596D3E"/>
    <w:rsid w:val="005972BF"/>
    <w:rsid w:val="00597482"/>
    <w:rsid w:val="00597BF9"/>
    <w:rsid w:val="005A014F"/>
    <w:rsid w:val="005A0C09"/>
    <w:rsid w:val="005A0D1C"/>
    <w:rsid w:val="005A0E2D"/>
    <w:rsid w:val="005A0E3D"/>
    <w:rsid w:val="005A1C18"/>
    <w:rsid w:val="005A1F05"/>
    <w:rsid w:val="005A20AF"/>
    <w:rsid w:val="005A37D7"/>
    <w:rsid w:val="005A437B"/>
    <w:rsid w:val="005A451C"/>
    <w:rsid w:val="005A4747"/>
    <w:rsid w:val="005A6007"/>
    <w:rsid w:val="005A6188"/>
    <w:rsid w:val="005A744B"/>
    <w:rsid w:val="005A7773"/>
    <w:rsid w:val="005B0959"/>
    <w:rsid w:val="005B0D93"/>
    <w:rsid w:val="005B0F22"/>
    <w:rsid w:val="005B13E4"/>
    <w:rsid w:val="005B2822"/>
    <w:rsid w:val="005B2C2C"/>
    <w:rsid w:val="005B2ED1"/>
    <w:rsid w:val="005B2FBF"/>
    <w:rsid w:val="005B393A"/>
    <w:rsid w:val="005B39CD"/>
    <w:rsid w:val="005B5E19"/>
    <w:rsid w:val="005B6B00"/>
    <w:rsid w:val="005B7300"/>
    <w:rsid w:val="005B764C"/>
    <w:rsid w:val="005C0031"/>
    <w:rsid w:val="005C03A5"/>
    <w:rsid w:val="005C044A"/>
    <w:rsid w:val="005C1337"/>
    <w:rsid w:val="005C1413"/>
    <w:rsid w:val="005C14E5"/>
    <w:rsid w:val="005C1B32"/>
    <w:rsid w:val="005C1B80"/>
    <w:rsid w:val="005C2048"/>
    <w:rsid w:val="005C2D1F"/>
    <w:rsid w:val="005C3154"/>
    <w:rsid w:val="005C3FBF"/>
    <w:rsid w:val="005C421F"/>
    <w:rsid w:val="005C4418"/>
    <w:rsid w:val="005C4B97"/>
    <w:rsid w:val="005C4FCE"/>
    <w:rsid w:val="005C560B"/>
    <w:rsid w:val="005C5A0F"/>
    <w:rsid w:val="005C5A41"/>
    <w:rsid w:val="005C5C23"/>
    <w:rsid w:val="005C6138"/>
    <w:rsid w:val="005C68E0"/>
    <w:rsid w:val="005C6D9F"/>
    <w:rsid w:val="005C6E15"/>
    <w:rsid w:val="005C73A2"/>
    <w:rsid w:val="005C7D1C"/>
    <w:rsid w:val="005C7D3E"/>
    <w:rsid w:val="005C7D49"/>
    <w:rsid w:val="005D01C7"/>
    <w:rsid w:val="005D01CB"/>
    <w:rsid w:val="005D06FA"/>
    <w:rsid w:val="005D09D9"/>
    <w:rsid w:val="005D0BEF"/>
    <w:rsid w:val="005D15A8"/>
    <w:rsid w:val="005D15CA"/>
    <w:rsid w:val="005D1AA1"/>
    <w:rsid w:val="005D244F"/>
    <w:rsid w:val="005D29B7"/>
    <w:rsid w:val="005D2A2E"/>
    <w:rsid w:val="005D329F"/>
    <w:rsid w:val="005D340C"/>
    <w:rsid w:val="005D357F"/>
    <w:rsid w:val="005D3E45"/>
    <w:rsid w:val="005D3F70"/>
    <w:rsid w:val="005D4020"/>
    <w:rsid w:val="005D40AE"/>
    <w:rsid w:val="005D4716"/>
    <w:rsid w:val="005D4C1F"/>
    <w:rsid w:val="005D5423"/>
    <w:rsid w:val="005D55AA"/>
    <w:rsid w:val="005D57CD"/>
    <w:rsid w:val="005D5A23"/>
    <w:rsid w:val="005D6BC1"/>
    <w:rsid w:val="005D6FFF"/>
    <w:rsid w:val="005D76CC"/>
    <w:rsid w:val="005E0331"/>
    <w:rsid w:val="005E09F8"/>
    <w:rsid w:val="005E0AD9"/>
    <w:rsid w:val="005E0C91"/>
    <w:rsid w:val="005E0FCF"/>
    <w:rsid w:val="005E1234"/>
    <w:rsid w:val="005E1439"/>
    <w:rsid w:val="005E1797"/>
    <w:rsid w:val="005E2B5C"/>
    <w:rsid w:val="005E40E0"/>
    <w:rsid w:val="005E425C"/>
    <w:rsid w:val="005E48FA"/>
    <w:rsid w:val="005E4BF9"/>
    <w:rsid w:val="005E4D34"/>
    <w:rsid w:val="005E5AF6"/>
    <w:rsid w:val="005E61F2"/>
    <w:rsid w:val="005E6291"/>
    <w:rsid w:val="005E7511"/>
    <w:rsid w:val="005E7672"/>
    <w:rsid w:val="005F0597"/>
    <w:rsid w:val="005F0B9E"/>
    <w:rsid w:val="005F0CAC"/>
    <w:rsid w:val="005F120E"/>
    <w:rsid w:val="005F1298"/>
    <w:rsid w:val="005F1C2E"/>
    <w:rsid w:val="005F2FF2"/>
    <w:rsid w:val="005F333F"/>
    <w:rsid w:val="005F38C0"/>
    <w:rsid w:val="005F42D6"/>
    <w:rsid w:val="005F43CF"/>
    <w:rsid w:val="005F4B8D"/>
    <w:rsid w:val="005F4C89"/>
    <w:rsid w:val="005F5C25"/>
    <w:rsid w:val="005F6B80"/>
    <w:rsid w:val="005F6CAA"/>
    <w:rsid w:val="005F748F"/>
    <w:rsid w:val="005F7DDE"/>
    <w:rsid w:val="006000AC"/>
    <w:rsid w:val="00600A5C"/>
    <w:rsid w:val="00600F9F"/>
    <w:rsid w:val="00601CE1"/>
    <w:rsid w:val="0060214F"/>
    <w:rsid w:val="00603382"/>
    <w:rsid w:val="0060387E"/>
    <w:rsid w:val="0060484D"/>
    <w:rsid w:val="00604E4D"/>
    <w:rsid w:val="00605E0E"/>
    <w:rsid w:val="00606050"/>
    <w:rsid w:val="00607350"/>
    <w:rsid w:val="0061107A"/>
    <w:rsid w:val="00611574"/>
    <w:rsid w:val="00611FC6"/>
    <w:rsid w:val="00612817"/>
    <w:rsid w:val="00613661"/>
    <w:rsid w:val="0061397A"/>
    <w:rsid w:val="00613B73"/>
    <w:rsid w:val="00613D67"/>
    <w:rsid w:val="00614317"/>
    <w:rsid w:val="00615415"/>
    <w:rsid w:val="006157AE"/>
    <w:rsid w:val="00615FC3"/>
    <w:rsid w:val="00616922"/>
    <w:rsid w:val="00617383"/>
    <w:rsid w:val="00617C08"/>
    <w:rsid w:val="00620DB6"/>
    <w:rsid w:val="00621304"/>
    <w:rsid w:val="006225FF"/>
    <w:rsid w:val="0062288A"/>
    <w:rsid w:val="006238E8"/>
    <w:rsid w:val="00623BAB"/>
    <w:rsid w:val="00623CB4"/>
    <w:rsid w:val="006244B4"/>
    <w:rsid w:val="006247DF"/>
    <w:rsid w:val="0062492A"/>
    <w:rsid w:val="006249E2"/>
    <w:rsid w:val="00624CFA"/>
    <w:rsid w:val="00625207"/>
    <w:rsid w:val="006261D3"/>
    <w:rsid w:val="006261D4"/>
    <w:rsid w:val="0062629C"/>
    <w:rsid w:val="006269E1"/>
    <w:rsid w:val="00626B48"/>
    <w:rsid w:val="00626BDC"/>
    <w:rsid w:val="00626EB7"/>
    <w:rsid w:val="00630822"/>
    <w:rsid w:val="00632001"/>
    <w:rsid w:val="00633354"/>
    <w:rsid w:val="00633BCA"/>
    <w:rsid w:val="006340C1"/>
    <w:rsid w:val="00634AEA"/>
    <w:rsid w:val="00634D1E"/>
    <w:rsid w:val="0063593F"/>
    <w:rsid w:val="00635FFD"/>
    <w:rsid w:val="0063628E"/>
    <w:rsid w:val="00636EFF"/>
    <w:rsid w:val="00637476"/>
    <w:rsid w:val="0063786C"/>
    <w:rsid w:val="00637B89"/>
    <w:rsid w:val="00637B94"/>
    <w:rsid w:val="006406A7"/>
    <w:rsid w:val="006406EE"/>
    <w:rsid w:val="0064081B"/>
    <w:rsid w:val="00640A31"/>
    <w:rsid w:val="00640C52"/>
    <w:rsid w:val="00640CD9"/>
    <w:rsid w:val="00640D48"/>
    <w:rsid w:val="0064110A"/>
    <w:rsid w:val="00641550"/>
    <w:rsid w:val="00641908"/>
    <w:rsid w:val="00641C32"/>
    <w:rsid w:val="006421F8"/>
    <w:rsid w:val="00642B1F"/>
    <w:rsid w:val="00642F83"/>
    <w:rsid w:val="00643F26"/>
    <w:rsid w:val="00644516"/>
    <w:rsid w:val="00644897"/>
    <w:rsid w:val="006451B2"/>
    <w:rsid w:val="00645476"/>
    <w:rsid w:val="00645FBA"/>
    <w:rsid w:val="00645FED"/>
    <w:rsid w:val="00646897"/>
    <w:rsid w:val="00646AB4"/>
    <w:rsid w:val="006472C5"/>
    <w:rsid w:val="006474B7"/>
    <w:rsid w:val="00647738"/>
    <w:rsid w:val="00650270"/>
    <w:rsid w:val="006511F2"/>
    <w:rsid w:val="0065175E"/>
    <w:rsid w:val="0065205B"/>
    <w:rsid w:val="006527B0"/>
    <w:rsid w:val="006527BD"/>
    <w:rsid w:val="00652E27"/>
    <w:rsid w:val="00653426"/>
    <w:rsid w:val="006548B9"/>
    <w:rsid w:val="00654E2B"/>
    <w:rsid w:val="006556C6"/>
    <w:rsid w:val="0065596A"/>
    <w:rsid w:val="00655B01"/>
    <w:rsid w:val="0065661F"/>
    <w:rsid w:val="0065762D"/>
    <w:rsid w:val="0065763E"/>
    <w:rsid w:val="00657BE4"/>
    <w:rsid w:val="0066088D"/>
    <w:rsid w:val="006615DC"/>
    <w:rsid w:val="00661A1E"/>
    <w:rsid w:val="00662487"/>
    <w:rsid w:val="006628B3"/>
    <w:rsid w:val="00662DA8"/>
    <w:rsid w:val="006632BF"/>
    <w:rsid w:val="00663600"/>
    <w:rsid w:val="00663E30"/>
    <w:rsid w:val="00663E83"/>
    <w:rsid w:val="00664286"/>
    <w:rsid w:val="00664884"/>
    <w:rsid w:val="006649C2"/>
    <w:rsid w:val="00665562"/>
    <w:rsid w:val="0066581A"/>
    <w:rsid w:val="00665996"/>
    <w:rsid w:val="00665C3B"/>
    <w:rsid w:val="00666860"/>
    <w:rsid w:val="006669FE"/>
    <w:rsid w:val="006670AB"/>
    <w:rsid w:val="0066715B"/>
    <w:rsid w:val="00667680"/>
    <w:rsid w:val="006676BA"/>
    <w:rsid w:val="00667930"/>
    <w:rsid w:val="00670763"/>
    <w:rsid w:val="00671064"/>
    <w:rsid w:val="006712F6"/>
    <w:rsid w:val="0067159A"/>
    <w:rsid w:val="00671E14"/>
    <w:rsid w:val="006727E0"/>
    <w:rsid w:val="00672E2F"/>
    <w:rsid w:val="00673E6A"/>
    <w:rsid w:val="0067404B"/>
    <w:rsid w:val="00674318"/>
    <w:rsid w:val="00674A4B"/>
    <w:rsid w:val="00674A6A"/>
    <w:rsid w:val="006751FB"/>
    <w:rsid w:val="00675233"/>
    <w:rsid w:val="00675AF0"/>
    <w:rsid w:val="00675E54"/>
    <w:rsid w:val="00676822"/>
    <w:rsid w:val="00676A59"/>
    <w:rsid w:val="006778F5"/>
    <w:rsid w:val="00677B60"/>
    <w:rsid w:val="00680D7C"/>
    <w:rsid w:val="00682023"/>
    <w:rsid w:val="0068246C"/>
    <w:rsid w:val="006826E0"/>
    <w:rsid w:val="00683AEE"/>
    <w:rsid w:val="006849EA"/>
    <w:rsid w:val="00685A55"/>
    <w:rsid w:val="00686821"/>
    <w:rsid w:val="00686862"/>
    <w:rsid w:val="00686C05"/>
    <w:rsid w:val="00687254"/>
    <w:rsid w:val="00687A22"/>
    <w:rsid w:val="006905DB"/>
    <w:rsid w:val="0069074C"/>
    <w:rsid w:val="006914A8"/>
    <w:rsid w:val="00692523"/>
    <w:rsid w:val="0069297A"/>
    <w:rsid w:val="0069375F"/>
    <w:rsid w:val="00693930"/>
    <w:rsid w:val="0069458C"/>
    <w:rsid w:val="0069478F"/>
    <w:rsid w:val="006951A7"/>
    <w:rsid w:val="00695351"/>
    <w:rsid w:val="006966B2"/>
    <w:rsid w:val="006971AC"/>
    <w:rsid w:val="00697EF7"/>
    <w:rsid w:val="006A07F1"/>
    <w:rsid w:val="006A09BA"/>
    <w:rsid w:val="006A09E1"/>
    <w:rsid w:val="006A0CBE"/>
    <w:rsid w:val="006A1B15"/>
    <w:rsid w:val="006A259F"/>
    <w:rsid w:val="006A267E"/>
    <w:rsid w:val="006A29AB"/>
    <w:rsid w:val="006A2C0C"/>
    <w:rsid w:val="006A3027"/>
    <w:rsid w:val="006A359B"/>
    <w:rsid w:val="006A53B4"/>
    <w:rsid w:val="006A572B"/>
    <w:rsid w:val="006A5A5F"/>
    <w:rsid w:val="006A6085"/>
    <w:rsid w:val="006A6778"/>
    <w:rsid w:val="006A7144"/>
    <w:rsid w:val="006A77D4"/>
    <w:rsid w:val="006A7E54"/>
    <w:rsid w:val="006A7EAC"/>
    <w:rsid w:val="006B046B"/>
    <w:rsid w:val="006B0794"/>
    <w:rsid w:val="006B0D20"/>
    <w:rsid w:val="006B19B4"/>
    <w:rsid w:val="006B20B8"/>
    <w:rsid w:val="006B237D"/>
    <w:rsid w:val="006B2847"/>
    <w:rsid w:val="006B289B"/>
    <w:rsid w:val="006B31DA"/>
    <w:rsid w:val="006B3327"/>
    <w:rsid w:val="006B3388"/>
    <w:rsid w:val="006B34F3"/>
    <w:rsid w:val="006B3A8E"/>
    <w:rsid w:val="006B3B59"/>
    <w:rsid w:val="006B4514"/>
    <w:rsid w:val="006B45A7"/>
    <w:rsid w:val="006B4976"/>
    <w:rsid w:val="006B4EE2"/>
    <w:rsid w:val="006B54F3"/>
    <w:rsid w:val="006B58CE"/>
    <w:rsid w:val="006B5ADB"/>
    <w:rsid w:val="006B5BDA"/>
    <w:rsid w:val="006B5C20"/>
    <w:rsid w:val="006B5CA3"/>
    <w:rsid w:val="006B6B00"/>
    <w:rsid w:val="006B6D1C"/>
    <w:rsid w:val="006B6E71"/>
    <w:rsid w:val="006B72E5"/>
    <w:rsid w:val="006B7669"/>
    <w:rsid w:val="006B7B80"/>
    <w:rsid w:val="006B7FC4"/>
    <w:rsid w:val="006C0B9E"/>
    <w:rsid w:val="006C1006"/>
    <w:rsid w:val="006C1573"/>
    <w:rsid w:val="006C2578"/>
    <w:rsid w:val="006C28CD"/>
    <w:rsid w:val="006C2A3C"/>
    <w:rsid w:val="006C2BF7"/>
    <w:rsid w:val="006C43C7"/>
    <w:rsid w:val="006C4479"/>
    <w:rsid w:val="006C50D6"/>
    <w:rsid w:val="006C5A02"/>
    <w:rsid w:val="006C5B67"/>
    <w:rsid w:val="006C62D2"/>
    <w:rsid w:val="006C6BB3"/>
    <w:rsid w:val="006C6C52"/>
    <w:rsid w:val="006C79EB"/>
    <w:rsid w:val="006D064E"/>
    <w:rsid w:val="006D0743"/>
    <w:rsid w:val="006D0900"/>
    <w:rsid w:val="006D1F10"/>
    <w:rsid w:val="006D226A"/>
    <w:rsid w:val="006D2A97"/>
    <w:rsid w:val="006D386C"/>
    <w:rsid w:val="006D3B05"/>
    <w:rsid w:val="006D3BAB"/>
    <w:rsid w:val="006D3D65"/>
    <w:rsid w:val="006D3F33"/>
    <w:rsid w:val="006D48EB"/>
    <w:rsid w:val="006D48FD"/>
    <w:rsid w:val="006D5C20"/>
    <w:rsid w:val="006D5DB9"/>
    <w:rsid w:val="006D65CD"/>
    <w:rsid w:val="006D66AE"/>
    <w:rsid w:val="006D66E2"/>
    <w:rsid w:val="006D6790"/>
    <w:rsid w:val="006D6979"/>
    <w:rsid w:val="006D75C3"/>
    <w:rsid w:val="006E04C3"/>
    <w:rsid w:val="006E067E"/>
    <w:rsid w:val="006E069C"/>
    <w:rsid w:val="006E072C"/>
    <w:rsid w:val="006E0929"/>
    <w:rsid w:val="006E0B2C"/>
    <w:rsid w:val="006E1283"/>
    <w:rsid w:val="006E2770"/>
    <w:rsid w:val="006E2923"/>
    <w:rsid w:val="006E2940"/>
    <w:rsid w:val="006E3541"/>
    <w:rsid w:val="006E365E"/>
    <w:rsid w:val="006E3D95"/>
    <w:rsid w:val="006E4111"/>
    <w:rsid w:val="006E52C2"/>
    <w:rsid w:val="006E5EB8"/>
    <w:rsid w:val="006E5FFC"/>
    <w:rsid w:val="006E63AB"/>
    <w:rsid w:val="006E7307"/>
    <w:rsid w:val="006F010B"/>
    <w:rsid w:val="006F0406"/>
    <w:rsid w:val="006F1BB4"/>
    <w:rsid w:val="006F1F56"/>
    <w:rsid w:val="006F25D2"/>
    <w:rsid w:val="006F25FB"/>
    <w:rsid w:val="006F2C0E"/>
    <w:rsid w:val="006F2D8F"/>
    <w:rsid w:val="006F3175"/>
    <w:rsid w:val="006F33FD"/>
    <w:rsid w:val="006F374D"/>
    <w:rsid w:val="006F377B"/>
    <w:rsid w:val="006F39DA"/>
    <w:rsid w:val="006F5916"/>
    <w:rsid w:val="006F5AA7"/>
    <w:rsid w:val="006F5E04"/>
    <w:rsid w:val="006F6546"/>
    <w:rsid w:val="006F65DD"/>
    <w:rsid w:val="006F6FFE"/>
    <w:rsid w:val="006F7270"/>
    <w:rsid w:val="007007DF"/>
    <w:rsid w:val="00700B3E"/>
    <w:rsid w:val="0070104D"/>
    <w:rsid w:val="00701AAE"/>
    <w:rsid w:val="00702036"/>
    <w:rsid w:val="0070297B"/>
    <w:rsid w:val="0070330E"/>
    <w:rsid w:val="007035C0"/>
    <w:rsid w:val="00703994"/>
    <w:rsid w:val="00703B72"/>
    <w:rsid w:val="00704417"/>
    <w:rsid w:val="0070479C"/>
    <w:rsid w:val="00704F08"/>
    <w:rsid w:val="007051BA"/>
    <w:rsid w:val="00705296"/>
    <w:rsid w:val="007052A3"/>
    <w:rsid w:val="007061EB"/>
    <w:rsid w:val="0070692E"/>
    <w:rsid w:val="00706B11"/>
    <w:rsid w:val="00707FDF"/>
    <w:rsid w:val="007107F1"/>
    <w:rsid w:val="00711904"/>
    <w:rsid w:val="00711B4F"/>
    <w:rsid w:val="00711F1E"/>
    <w:rsid w:val="00713229"/>
    <w:rsid w:val="00713831"/>
    <w:rsid w:val="00713F93"/>
    <w:rsid w:val="00713F9D"/>
    <w:rsid w:val="00714034"/>
    <w:rsid w:val="00714051"/>
    <w:rsid w:val="0071577F"/>
    <w:rsid w:val="00715F53"/>
    <w:rsid w:val="00716080"/>
    <w:rsid w:val="00716D37"/>
    <w:rsid w:val="0071719E"/>
    <w:rsid w:val="007171DD"/>
    <w:rsid w:val="00721012"/>
    <w:rsid w:val="007233FD"/>
    <w:rsid w:val="00723F54"/>
    <w:rsid w:val="00723FDE"/>
    <w:rsid w:val="00724254"/>
    <w:rsid w:val="00724479"/>
    <w:rsid w:val="00724BEC"/>
    <w:rsid w:val="007251E3"/>
    <w:rsid w:val="007255F3"/>
    <w:rsid w:val="007264CA"/>
    <w:rsid w:val="00726A9A"/>
    <w:rsid w:val="00726D38"/>
    <w:rsid w:val="00727A7A"/>
    <w:rsid w:val="00727DB0"/>
    <w:rsid w:val="0073073A"/>
    <w:rsid w:val="007315C2"/>
    <w:rsid w:val="0073215C"/>
    <w:rsid w:val="007325EB"/>
    <w:rsid w:val="00732B98"/>
    <w:rsid w:val="00732F34"/>
    <w:rsid w:val="00733E83"/>
    <w:rsid w:val="0073452F"/>
    <w:rsid w:val="00734B51"/>
    <w:rsid w:val="00734C1E"/>
    <w:rsid w:val="00735453"/>
    <w:rsid w:val="007354B8"/>
    <w:rsid w:val="00735599"/>
    <w:rsid w:val="0073646F"/>
    <w:rsid w:val="007364E1"/>
    <w:rsid w:val="00736D8D"/>
    <w:rsid w:val="007371DD"/>
    <w:rsid w:val="0073743D"/>
    <w:rsid w:val="007376C1"/>
    <w:rsid w:val="00737E7C"/>
    <w:rsid w:val="0074098A"/>
    <w:rsid w:val="00740B5B"/>
    <w:rsid w:val="007414A0"/>
    <w:rsid w:val="007422BB"/>
    <w:rsid w:val="00742A15"/>
    <w:rsid w:val="0074345B"/>
    <w:rsid w:val="00744110"/>
    <w:rsid w:val="007442ED"/>
    <w:rsid w:val="0074458E"/>
    <w:rsid w:val="0074489A"/>
    <w:rsid w:val="00745004"/>
    <w:rsid w:val="00745C52"/>
    <w:rsid w:val="00745ED8"/>
    <w:rsid w:val="00746053"/>
    <w:rsid w:val="007465EF"/>
    <w:rsid w:val="00746AD5"/>
    <w:rsid w:val="00747593"/>
    <w:rsid w:val="00747A1E"/>
    <w:rsid w:val="0075048A"/>
    <w:rsid w:val="00750732"/>
    <w:rsid w:val="00750BEA"/>
    <w:rsid w:val="0075138D"/>
    <w:rsid w:val="007515D4"/>
    <w:rsid w:val="007518BF"/>
    <w:rsid w:val="00751A43"/>
    <w:rsid w:val="0075252E"/>
    <w:rsid w:val="00753867"/>
    <w:rsid w:val="007547C6"/>
    <w:rsid w:val="00754D7B"/>
    <w:rsid w:val="00755A75"/>
    <w:rsid w:val="00755D09"/>
    <w:rsid w:val="00755DD4"/>
    <w:rsid w:val="00755E11"/>
    <w:rsid w:val="007561EA"/>
    <w:rsid w:val="00756DB9"/>
    <w:rsid w:val="00756E05"/>
    <w:rsid w:val="00757030"/>
    <w:rsid w:val="00757DFA"/>
    <w:rsid w:val="00760330"/>
    <w:rsid w:val="00761289"/>
    <w:rsid w:val="00761637"/>
    <w:rsid w:val="0076199E"/>
    <w:rsid w:val="007619AC"/>
    <w:rsid w:val="007629CA"/>
    <w:rsid w:val="00762A93"/>
    <w:rsid w:val="00762E80"/>
    <w:rsid w:val="0076370D"/>
    <w:rsid w:val="007637D7"/>
    <w:rsid w:val="0076380C"/>
    <w:rsid w:val="007645DF"/>
    <w:rsid w:val="00764647"/>
    <w:rsid w:val="0076514E"/>
    <w:rsid w:val="00766068"/>
    <w:rsid w:val="00766A97"/>
    <w:rsid w:val="00766E52"/>
    <w:rsid w:val="00766EE7"/>
    <w:rsid w:val="00767521"/>
    <w:rsid w:val="0076756E"/>
    <w:rsid w:val="0077005F"/>
    <w:rsid w:val="007701AD"/>
    <w:rsid w:val="007706AA"/>
    <w:rsid w:val="0077070E"/>
    <w:rsid w:val="00770965"/>
    <w:rsid w:val="00770D67"/>
    <w:rsid w:val="00770F3E"/>
    <w:rsid w:val="00771DC5"/>
    <w:rsid w:val="00772AB4"/>
    <w:rsid w:val="00772ED2"/>
    <w:rsid w:val="0077363D"/>
    <w:rsid w:val="00774316"/>
    <w:rsid w:val="007745F8"/>
    <w:rsid w:val="0077537A"/>
    <w:rsid w:val="00775598"/>
    <w:rsid w:val="00775804"/>
    <w:rsid w:val="007767EA"/>
    <w:rsid w:val="007772A4"/>
    <w:rsid w:val="00777B80"/>
    <w:rsid w:val="00777CFE"/>
    <w:rsid w:val="007804FB"/>
    <w:rsid w:val="0078085E"/>
    <w:rsid w:val="00780ED7"/>
    <w:rsid w:val="007819B7"/>
    <w:rsid w:val="00782ED1"/>
    <w:rsid w:val="007834B8"/>
    <w:rsid w:val="007837A5"/>
    <w:rsid w:val="00783CBD"/>
    <w:rsid w:val="0078536C"/>
    <w:rsid w:val="00785DC9"/>
    <w:rsid w:val="00785E7E"/>
    <w:rsid w:val="007866B8"/>
    <w:rsid w:val="0078705A"/>
    <w:rsid w:val="00787561"/>
    <w:rsid w:val="00787B8A"/>
    <w:rsid w:val="00787C77"/>
    <w:rsid w:val="007900E0"/>
    <w:rsid w:val="0079026F"/>
    <w:rsid w:val="00790B1F"/>
    <w:rsid w:val="007912F1"/>
    <w:rsid w:val="007915B9"/>
    <w:rsid w:val="0079243E"/>
    <w:rsid w:val="00792C5B"/>
    <w:rsid w:val="007937B0"/>
    <w:rsid w:val="007939F0"/>
    <w:rsid w:val="0079422D"/>
    <w:rsid w:val="00794B09"/>
    <w:rsid w:val="0079522F"/>
    <w:rsid w:val="00795971"/>
    <w:rsid w:val="00795C05"/>
    <w:rsid w:val="00795F65"/>
    <w:rsid w:val="007968D9"/>
    <w:rsid w:val="00796E04"/>
    <w:rsid w:val="0079749C"/>
    <w:rsid w:val="007A0B29"/>
    <w:rsid w:val="007A1B11"/>
    <w:rsid w:val="007A2075"/>
    <w:rsid w:val="007A209E"/>
    <w:rsid w:val="007A289E"/>
    <w:rsid w:val="007A38F5"/>
    <w:rsid w:val="007A48F0"/>
    <w:rsid w:val="007A4CE9"/>
    <w:rsid w:val="007A5964"/>
    <w:rsid w:val="007A5C23"/>
    <w:rsid w:val="007A74E0"/>
    <w:rsid w:val="007A74F2"/>
    <w:rsid w:val="007A76EF"/>
    <w:rsid w:val="007A7C1A"/>
    <w:rsid w:val="007A7ECF"/>
    <w:rsid w:val="007B07BB"/>
    <w:rsid w:val="007B08CB"/>
    <w:rsid w:val="007B1447"/>
    <w:rsid w:val="007B1BD5"/>
    <w:rsid w:val="007B1E14"/>
    <w:rsid w:val="007B20CE"/>
    <w:rsid w:val="007B21A0"/>
    <w:rsid w:val="007B251A"/>
    <w:rsid w:val="007B3424"/>
    <w:rsid w:val="007B3453"/>
    <w:rsid w:val="007B367A"/>
    <w:rsid w:val="007B3936"/>
    <w:rsid w:val="007B3A58"/>
    <w:rsid w:val="007B481A"/>
    <w:rsid w:val="007B4996"/>
    <w:rsid w:val="007B4E1A"/>
    <w:rsid w:val="007B51F5"/>
    <w:rsid w:val="007B5BA0"/>
    <w:rsid w:val="007B66E4"/>
    <w:rsid w:val="007B6808"/>
    <w:rsid w:val="007B690F"/>
    <w:rsid w:val="007B759B"/>
    <w:rsid w:val="007B76E6"/>
    <w:rsid w:val="007B7835"/>
    <w:rsid w:val="007C029F"/>
    <w:rsid w:val="007C0393"/>
    <w:rsid w:val="007C052D"/>
    <w:rsid w:val="007C084C"/>
    <w:rsid w:val="007C08EC"/>
    <w:rsid w:val="007C0FAE"/>
    <w:rsid w:val="007C11B5"/>
    <w:rsid w:val="007C170F"/>
    <w:rsid w:val="007C1841"/>
    <w:rsid w:val="007C19BB"/>
    <w:rsid w:val="007C1E5C"/>
    <w:rsid w:val="007C2092"/>
    <w:rsid w:val="007C29B2"/>
    <w:rsid w:val="007C2AF1"/>
    <w:rsid w:val="007C2BEF"/>
    <w:rsid w:val="007C2D90"/>
    <w:rsid w:val="007C2F41"/>
    <w:rsid w:val="007C3214"/>
    <w:rsid w:val="007C4301"/>
    <w:rsid w:val="007C4596"/>
    <w:rsid w:val="007C4D05"/>
    <w:rsid w:val="007C4D36"/>
    <w:rsid w:val="007C53D1"/>
    <w:rsid w:val="007C6433"/>
    <w:rsid w:val="007C79D4"/>
    <w:rsid w:val="007C7BD7"/>
    <w:rsid w:val="007C7DC1"/>
    <w:rsid w:val="007D001C"/>
    <w:rsid w:val="007D0233"/>
    <w:rsid w:val="007D03EA"/>
    <w:rsid w:val="007D17E0"/>
    <w:rsid w:val="007D1E67"/>
    <w:rsid w:val="007D2405"/>
    <w:rsid w:val="007D2A4A"/>
    <w:rsid w:val="007D2D53"/>
    <w:rsid w:val="007D4155"/>
    <w:rsid w:val="007D4AE2"/>
    <w:rsid w:val="007D5259"/>
    <w:rsid w:val="007D5431"/>
    <w:rsid w:val="007D63D1"/>
    <w:rsid w:val="007D64D0"/>
    <w:rsid w:val="007D6EEA"/>
    <w:rsid w:val="007D7497"/>
    <w:rsid w:val="007D7889"/>
    <w:rsid w:val="007D7E23"/>
    <w:rsid w:val="007E03E3"/>
    <w:rsid w:val="007E06ED"/>
    <w:rsid w:val="007E0C9C"/>
    <w:rsid w:val="007E0D83"/>
    <w:rsid w:val="007E1235"/>
    <w:rsid w:val="007E24D2"/>
    <w:rsid w:val="007E27F6"/>
    <w:rsid w:val="007E2818"/>
    <w:rsid w:val="007E3B31"/>
    <w:rsid w:val="007E4E46"/>
    <w:rsid w:val="007E4E5C"/>
    <w:rsid w:val="007E684A"/>
    <w:rsid w:val="007E6FF3"/>
    <w:rsid w:val="007E7694"/>
    <w:rsid w:val="007E7C4A"/>
    <w:rsid w:val="007E7CA3"/>
    <w:rsid w:val="007F0C04"/>
    <w:rsid w:val="007F0E88"/>
    <w:rsid w:val="007F11A7"/>
    <w:rsid w:val="007F1CDA"/>
    <w:rsid w:val="007F276E"/>
    <w:rsid w:val="007F2802"/>
    <w:rsid w:val="007F3017"/>
    <w:rsid w:val="007F3561"/>
    <w:rsid w:val="007F385C"/>
    <w:rsid w:val="007F423E"/>
    <w:rsid w:val="007F4699"/>
    <w:rsid w:val="007F5B19"/>
    <w:rsid w:val="007F6E28"/>
    <w:rsid w:val="007F76AB"/>
    <w:rsid w:val="007F79D4"/>
    <w:rsid w:val="007F7D27"/>
    <w:rsid w:val="007F7EAD"/>
    <w:rsid w:val="00800204"/>
    <w:rsid w:val="0080113D"/>
    <w:rsid w:val="0080197B"/>
    <w:rsid w:val="00801A69"/>
    <w:rsid w:val="00804654"/>
    <w:rsid w:val="00804744"/>
    <w:rsid w:val="00805F52"/>
    <w:rsid w:val="0080650C"/>
    <w:rsid w:val="008065D3"/>
    <w:rsid w:val="0080676F"/>
    <w:rsid w:val="00806DD0"/>
    <w:rsid w:val="00806EC3"/>
    <w:rsid w:val="00807762"/>
    <w:rsid w:val="00807DE1"/>
    <w:rsid w:val="00807F10"/>
    <w:rsid w:val="0081016B"/>
    <w:rsid w:val="0081129C"/>
    <w:rsid w:val="00811AF8"/>
    <w:rsid w:val="00812223"/>
    <w:rsid w:val="00812277"/>
    <w:rsid w:val="00812DCF"/>
    <w:rsid w:val="008134A4"/>
    <w:rsid w:val="008150E3"/>
    <w:rsid w:val="008156FC"/>
    <w:rsid w:val="00815770"/>
    <w:rsid w:val="00817102"/>
    <w:rsid w:val="0081716C"/>
    <w:rsid w:val="00817406"/>
    <w:rsid w:val="00817DDB"/>
    <w:rsid w:val="008200F0"/>
    <w:rsid w:val="0082162B"/>
    <w:rsid w:val="008217B0"/>
    <w:rsid w:val="00823932"/>
    <w:rsid w:val="008242B9"/>
    <w:rsid w:val="008248A0"/>
    <w:rsid w:val="00824900"/>
    <w:rsid w:val="0082533E"/>
    <w:rsid w:val="00825439"/>
    <w:rsid w:val="00825A55"/>
    <w:rsid w:val="00826566"/>
    <w:rsid w:val="00826DBF"/>
    <w:rsid w:val="00827270"/>
    <w:rsid w:val="00827A72"/>
    <w:rsid w:val="00827D4B"/>
    <w:rsid w:val="0083048A"/>
    <w:rsid w:val="00831A43"/>
    <w:rsid w:val="008322F9"/>
    <w:rsid w:val="00832376"/>
    <w:rsid w:val="0083404B"/>
    <w:rsid w:val="00834230"/>
    <w:rsid w:val="008347BE"/>
    <w:rsid w:val="00834F49"/>
    <w:rsid w:val="008352AC"/>
    <w:rsid w:val="00835384"/>
    <w:rsid w:val="008356B8"/>
    <w:rsid w:val="00836015"/>
    <w:rsid w:val="00836AEE"/>
    <w:rsid w:val="00836D01"/>
    <w:rsid w:val="008379F8"/>
    <w:rsid w:val="00841D76"/>
    <w:rsid w:val="00841EC0"/>
    <w:rsid w:val="00842510"/>
    <w:rsid w:val="00842D53"/>
    <w:rsid w:val="00842D55"/>
    <w:rsid w:val="008436A4"/>
    <w:rsid w:val="00843895"/>
    <w:rsid w:val="00843BA8"/>
    <w:rsid w:val="00843D10"/>
    <w:rsid w:val="00844CB7"/>
    <w:rsid w:val="008452A7"/>
    <w:rsid w:val="00846105"/>
    <w:rsid w:val="0084671B"/>
    <w:rsid w:val="008468CD"/>
    <w:rsid w:val="008468F3"/>
    <w:rsid w:val="00846A11"/>
    <w:rsid w:val="00847A91"/>
    <w:rsid w:val="00847E5E"/>
    <w:rsid w:val="008514B1"/>
    <w:rsid w:val="0085156A"/>
    <w:rsid w:val="00851F7A"/>
    <w:rsid w:val="00852800"/>
    <w:rsid w:val="00853A05"/>
    <w:rsid w:val="00853C3C"/>
    <w:rsid w:val="00854054"/>
    <w:rsid w:val="0085445B"/>
    <w:rsid w:val="00854CBB"/>
    <w:rsid w:val="00855700"/>
    <w:rsid w:val="00855ACD"/>
    <w:rsid w:val="00855E5E"/>
    <w:rsid w:val="00855F57"/>
    <w:rsid w:val="00856092"/>
    <w:rsid w:val="00856DA7"/>
    <w:rsid w:val="00856E99"/>
    <w:rsid w:val="00856F65"/>
    <w:rsid w:val="00857377"/>
    <w:rsid w:val="008573B5"/>
    <w:rsid w:val="00857559"/>
    <w:rsid w:val="00860654"/>
    <w:rsid w:val="00862340"/>
    <w:rsid w:val="00862C97"/>
    <w:rsid w:val="00862FF9"/>
    <w:rsid w:val="0086305E"/>
    <w:rsid w:val="008632D8"/>
    <w:rsid w:val="00863DDC"/>
    <w:rsid w:val="00864BD0"/>
    <w:rsid w:val="00864D63"/>
    <w:rsid w:val="00864E28"/>
    <w:rsid w:val="008650A6"/>
    <w:rsid w:val="00866C0F"/>
    <w:rsid w:val="00866EF0"/>
    <w:rsid w:val="008676BD"/>
    <w:rsid w:val="008679D0"/>
    <w:rsid w:val="00867AC7"/>
    <w:rsid w:val="00870A4C"/>
    <w:rsid w:val="00870D21"/>
    <w:rsid w:val="00871E53"/>
    <w:rsid w:val="008721AE"/>
    <w:rsid w:val="00872CBD"/>
    <w:rsid w:val="00873DDF"/>
    <w:rsid w:val="00874CB8"/>
    <w:rsid w:val="00875A94"/>
    <w:rsid w:val="00875AF9"/>
    <w:rsid w:val="00875B0F"/>
    <w:rsid w:val="00875CC7"/>
    <w:rsid w:val="00875E00"/>
    <w:rsid w:val="008764BA"/>
    <w:rsid w:val="008768FF"/>
    <w:rsid w:val="00876F5A"/>
    <w:rsid w:val="00877260"/>
    <w:rsid w:val="00880A16"/>
    <w:rsid w:val="00881272"/>
    <w:rsid w:val="00881A52"/>
    <w:rsid w:val="00881FE8"/>
    <w:rsid w:val="008821BC"/>
    <w:rsid w:val="008823E2"/>
    <w:rsid w:val="008829C0"/>
    <w:rsid w:val="00882CD8"/>
    <w:rsid w:val="00882F62"/>
    <w:rsid w:val="0088313E"/>
    <w:rsid w:val="00883248"/>
    <w:rsid w:val="00883C87"/>
    <w:rsid w:val="0088438F"/>
    <w:rsid w:val="0088675C"/>
    <w:rsid w:val="00886FB3"/>
    <w:rsid w:val="008873BC"/>
    <w:rsid w:val="00887951"/>
    <w:rsid w:val="00890175"/>
    <w:rsid w:val="00890648"/>
    <w:rsid w:val="00891253"/>
    <w:rsid w:val="0089125D"/>
    <w:rsid w:val="008913EA"/>
    <w:rsid w:val="00891711"/>
    <w:rsid w:val="00891926"/>
    <w:rsid w:val="008928A9"/>
    <w:rsid w:val="00892A0F"/>
    <w:rsid w:val="00892D6F"/>
    <w:rsid w:val="008930C8"/>
    <w:rsid w:val="00893473"/>
    <w:rsid w:val="008939FA"/>
    <w:rsid w:val="00893A24"/>
    <w:rsid w:val="008940AA"/>
    <w:rsid w:val="008942AA"/>
    <w:rsid w:val="00894F1A"/>
    <w:rsid w:val="00895463"/>
    <w:rsid w:val="00895619"/>
    <w:rsid w:val="00895DA1"/>
    <w:rsid w:val="00897046"/>
    <w:rsid w:val="00897D1D"/>
    <w:rsid w:val="008A05B9"/>
    <w:rsid w:val="008A05C5"/>
    <w:rsid w:val="008A06A9"/>
    <w:rsid w:val="008A10CE"/>
    <w:rsid w:val="008A11B9"/>
    <w:rsid w:val="008A1A3E"/>
    <w:rsid w:val="008A2298"/>
    <w:rsid w:val="008A2ADF"/>
    <w:rsid w:val="008A36EE"/>
    <w:rsid w:val="008A3796"/>
    <w:rsid w:val="008A394E"/>
    <w:rsid w:val="008A3BEF"/>
    <w:rsid w:val="008A3CCB"/>
    <w:rsid w:val="008A5486"/>
    <w:rsid w:val="008A589A"/>
    <w:rsid w:val="008A6330"/>
    <w:rsid w:val="008A641A"/>
    <w:rsid w:val="008A6833"/>
    <w:rsid w:val="008A6D05"/>
    <w:rsid w:val="008A6EC2"/>
    <w:rsid w:val="008A72EC"/>
    <w:rsid w:val="008B0106"/>
    <w:rsid w:val="008B0D9C"/>
    <w:rsid w:val="008B1CD8"/>
    <w:rsid w:val="008B2246"/>
    <w:rsid w:val="008B3C8D"/>
    <w:rsid w:val="008B3FAA"/>
    <w:rsid w:val="008B4668"/>
    <w:rsid w:val="008B4A18"/>
    <w:rsid w:val="008B4B19"/>
    <w:rsid w:val="008B4D76"/>
    <w:rsid w:val="008B4F65"/>
    <w:rsid w:val="008B5404"/>
    <w:rsid w:val="008B5634"/>
    <w:rsid w:val="008B57C5"/>
    <w:rsid w:val="008B5D4D"/>
    <w:rsid w:val="008B6847"/>
    <w:rsid w:val="008B6DCA"/>
    <w:rsid w:val="008B7229"/>
    <w:rsid w:val="008C024A"/>
    <w:rsid w:val="008C17D2"/>
    <w:rsid w:val="008C17FB"/>
    <w:rsid w:val="008C19CD"/>
    <w:rsid w:val="008C2BF7"/>
    <w:rsid w:val="008C3592"/>
    <w:rsid w:val="008C5640"/>
    <w:rsid w:val="008C5916"/>
    <w:rsid w:val="008C6032"/>
    <w:rsid w:val="008C659C"/>
    <w:rsid w:val="008C6BFE"/>
    <w:rsid w:val="008C6E32"/>
    <w:rsid w:val="008C7274"/>
    <w:rsid w:val="008C73FB"/>
    <w:rsid w:val="008C74E4"/>
    <w:rsid w:val="008C77A4"/>
    <w:rsid w:val="008C77D7"/>
    <w:rsid w:val="008C78EF"/>
    <w:rsid w:val="008D1A27"/>
    <w:rsid w:val="008D1E97"/>
    <w:rsid w:val="008D21FB"/>
    <w:rsid w:val="008D2751"/>
    <w:rsid w:val="008D2EBD"/>
    <w:rsid w:val="008D2FB3"/>
    <w:rsid w:val="008D4777"/>
    <w:rsid w:val="008D4F0A"/>
    <w:rsid w:val="008D5040"/>
    <w:rsid w:val="008D50CF"/>
    <w:rsid w:val="008D55C6"/>
    <w:rsid w:val="008D5D5D"/>
    <w:rsid w:val="008D5F31"/>
    <w:rsid w:val="008D769E"/>
    <w:rsid w:val="008D7F2B"/>
    <w:rsid w:val="008E0756"/>
    <w:rsid w:val="008E1065"/>
    <w:rsid w:val="008E193E"/>
    <w:rsid w:val="008E23D3"/>
    <w:rsid w:val="008E2EAB"/>
    <w:rsid w:val="008E2F33"/>
    <w:rsid w:val="008E2FB0"/>
    <w:rsid w:val="008E30FB"/>
    <w:rsid w:val="008E3753"/>
    <w:rsid w:val="008E4D0C"/>
    <w:rsid w:val="008E5875"/>
    <w:rsid w:val="008E6BF9"/>
    <w:rsid w:val="008E6C4E"/>
    <w:rsid w:val="008E6E9A"/>
    <w:rsid w:val="008E6EB5"/>
    <w:rsid w:val="008E728F"/>
    <w:rsid w:val="008E75C2"/>
    <w:rsid w:val="008E7742"/>
    <w:rsid w:val="008E78BC"/>
    <w:rsid w:val="008E7AEB"/>
    <w:rsid w:val="008E7C5F"/>
    <w:rsid w:val="008F04FD"/>
    <w:rsid w:val="008F0B2E"/>
    <w:rsid w:val="008F0FAA"/>
    <w:rsid w:val="008F2B86"/>
    <w:rsid w:val="008F35A1"/>
    <w:rsid w:val="008F3AF4"/>
    <w:rsid w:val="008F3C62"/>
    <w:rsid w:val="008F3FA6"/>
    <w:rsid w:val="008F52AF"/>
    <w:rsid w:val="008F60E5"/>
    <w:rsid w:val="008F6148"/>
    <w:rsid w:val="008F6330"/>
    <w:rsid w:val="00900D32"/>
    <w:rsid w:val="00901613"/>
    <w:rsid w:val="00901F3F"/>
    <w:rsid w:val="00901F7D"/>
    <w:rsid w:val="00903368"/>
    <w:rsid w:val="009039F9"/>
    <w:rsid w:val="009041D3"/>
    <w:rsid w:val="00904DB5"/>
    <w:rsid w:val="009059EC"/>
    <w:rsid w:val="00905ED1"/>
    <w:rsid w:val="009062DC"/>
    <w:rsid w:val="00906F3D"/>
    <w:rsid w:val="009078A9"/>
    <w:rsid w:val="009078AF"/>
    <w:rsid w:val="00907F96"/>
    <w:rsid w:val="0091051E"/>
    <w:rsid w:val="009106B6"/>
    <w:rsid w:val="009114F4"/>
    <w:rsid w:val="009119D3"/>
    <w:rsid w:val="0091337F"/>
    <w:rsid w:val="009135CE"/>
    <w:rsid w:val="00913C67"/>
    <w:rsid w:val="0091428B"/>
    <w:rsid w:val="00914EA7"/>
    <w:rsid w:val="00916E65"/>
    <w:rsid w:val="00917681"/>
    <w:rsid w:val="0091794D"/>
    <w:rsid w:val="009205B9"/>
    <w:rsid w:val="009206B3"/>
    <w:rsid w:val="00921129"/>
    <w:rsid w:val="00921698"/>
    <w:rsid w:val="009217F4"/>
    <w:rsid w:val="00921CBE"/>
    <w:rsid w:val="0092294D"/>
    <w:rsid w:val="009229B2"/>
    <w:rsid w:val="009229D1"/>
    <w:rsid w:val="009236E2"/>
    <w:rsid w:val="009236FD"/>
    <w:rsid w:val="00923B2F"/>
    <w:rsid w:val="00923D8A"/>
    <w:rsid w:val="009241B5"/>
    <w:rsid w:val="00924521"/>
    <w:rsid w:val="009254BB"/>
    <w:rsid w:val="0092556B"/>
    <w:rsid w:val="0092669F"/>
    <w:rsid w:val="00926ADC"/>
    <w:rsid w:val="00926DB5"/>
    <w:rsid w:val="00927185"/>
    <w:rsid w:val="0092753D"/>
    <w:rsid w:val="00927946"/>
    <w:rsid w:val="00930D7A"/>
    <w:rsid w:val="0093137B"/>
    <w:rsid w:val="00931611"/>
    <w:rsid w:val="00931D39"/>
    <w:rsid w:val="00932FAF"/>
    <w:rsid w:val="00933AA1"/>
    <w:rsid w:val="009342C5"/>
    <w:rsid w:val="00934772"/>
    <w:rsid w:val="00935523"/>
    <w:rsid w:val="00936B5F"/>
    <w:rsid w:val="00936EB9"/>
    <w:rsid w:val="009378B7"/>
    <w:rsid w:val="00937BEA"/>
    <w:rsid w:val="00937EBD"/>
    <w:rsid w:val="00937F67"/>
    <w:rsid w:val="009409F7"/>
    <w:rsid w:val="009412E7"/>
    <w:rsid w:val="009412FE"/>
    <w:rsid w:val="00941AE6"/>
    <w:rsid w:val="00942482"/>
    <w:rsid w:val="009425D2"/>
    <w:rsid w:val="0094277F"/>
    <w:rsid w:val="0094287B"/>
    <w:rsid w:val="0094346D"/>
    <w:rsid w:val="00943A61"/>
    <w:rsid w:val="00943FD2"/>
    <w:rsid w:val="00944D22"/>
    <w:rsid w:val="00944EBC"/>
    <w:rsid w:val="00945321"/>
    <w:rsid w:val="009459BC"/>
    <w:rsid w:val="00945D76"/>
    <w:rsid w:val="00945FF4"/>
    <w:rsid w:val="00946033"/>
    <w:rsid w:val="00946CDC"/>
    <w:rsid w:val="00947CAB"/>
    <w:rsid w:val="00947DE5"/>
    <w:rsid w:val="00947F01"/>
    <w:rsid w:val="009505E6"/>
    <w:rsid w:val="00951C2E"/>
    <w:rsid w:val="00951E1F"/>
    <w:rsid w:val="00952C99"/>
    <w:rsid w:val="009542C6"/>
    <w:rsid w:val="00954AA9"/>
    <w:rsid w:val="00954D05"/>
    <w:rsid w:val="00956188"/>
    <w:rsid w:val="00956385"/>
    <w:rsid w:val="00957627"/>
    <w:rsid w:val="00957915"/>
    <w:rsid w:val="00961F30"/>
    <w:rsid w:val="00962262"/>
    <w:rsid w:val="00962F4F"/>
    <w:rsid w:val="00963B85"/>
    <w:rsid w:val="00963BC1"/>
    <w:rsid w:val="00963F57"/>
    <w:rsid w:val="0096496C"/>
    <w:rsid w:val="00965BF0"/>
    <w:rsid w:val="00966437"/>
    <w:rsid w:val="0096661F"/>
    <w:rsid w:val="0096726E"/>
    <w:rsid w:val="00967B8F"/>
    <w:rsid w:val="0097011B"/>
    <w:rsid w:val="009704CA"/>
    <w:rsid w:val="00970558"/>
    <w:rsid w:val="00970BBD"/>
    <w:rsid w:val="009711BE"/>
    <w:rsid w:val="00971B37"/>
    <w:rsid w:val="00971EFD"/>
    <w:rsid w:val="009724C2"/>
    <w:rsid w:val="00972557"/>
    <w:rsid w:val="00972659"/>
    <w:rsid w:val="00973237"/>
    <w:rsid w:val="00973504"/>
    <w:rsid w:val="00973572"/>
    <w:rsid w:val="00974DCD"/>
    <w:rsid w:val="009753D6"/>
    <w:rsid w:val="00975B76"/>
    <w:rsid w:val="00976236"/>
    <w:rsid w:val="00976416"/>
    <w:rsid w:val="00976706"/>
    <w:rsid w:val="00976881"/>
    <w:rsid w:val="00977275"/>
    <w:rsid w:val="00977BA8"/>
    <w:rsid w:val="00977DD2"/>
    <w:rsid w:val="00981D58"/>
    <w:rsid w:val="00982516"/>
    <w:rsid w:val="00983896"/>
    <w:rsid w:val="00983BF3"/>
    <w:rsid w:val="009843C8"/>
    <w:rsid w:val="00984912"/>
    <w:rsid w:val="00984AA5"/>
    <w:rsid w:val="00984D5B"/>
    <w:rsid w:val="00986BC9"/>
    <w:rsid w:val="00986C24"/>
    <w:rsid w:val="0098772F"/>
    <w:rsid w:val="00987BA0"/>
    <w:rsid w:val="009903E6"/>
    <w:rsid w:val="00990783"/>
    <w:rsid w:val="00991064"/>
    <w:rsid w:val="00991898"/>
    <w:rsid w:val="00991A6F"/>
    <w:rsid w:val="00993019"/>
    <w:rsid w:val="009932A8"/>
    <w:rsid w:val="009948A2"/>
    <w:rsid w:val="00994A17"/>
    <w:rsid w:val="00994F91"/>
    <w:rsid w:val="009954E5"/>
    <w:rsid w:val="009958BA"/>
    <w:rsid w:val="0099607A"/>
    <w:rsid w:val="0099616C"/>
    <w:rsid w:val="00996CF3"/>
    <w:rsid w:val="00996D68"/>
    <w:rsid w:val="0099787F"/>
    <w:rsid w:val="00997A06"/>
    <w:rsid w:val="00997A95"/>
    <w:rsid w:val="009A02E3"/>
    <w:rsid w:val="009A0B49"/>
    <w:rsid w:val="009A11B4"/>
    <w:rsid w:val="009A2416"/>
    <w:rsid w:val="009A2915"/>
    <w:rsid w:val="009A2B05"/>
    <w:rsid w:val="009A2B83"/>
    <w:rsid w:val="009A3846"/>
    <w:rsid w:val="009A46C8"/>
    <w:rsid w:val="009A4A8E"/>
    <w:rsid w:val="009A4D95"/>
    <w:rsid w:val="009A5435"/>
    <w:rsid w:val="009A5D69"/>
    <w:rsid w:val="009A6170"/>
    <w:rsid w:val="009A6309"/>
    <w:rsid w:val="009A6F95"/>
    <w:rsid w:val="009A7050"/>
    <w:rsid w:val="009A7448"/>
    <w:rsid w:val="009A7463"/>
    <w:rsid w:val="009A770F"/>
    <w:rsid w:val="009A78C9"/>
    <w:rsid w:val="009A7A27"/>
    <w:rsid w:val="009B0FF3"/>
    <w:rsid w:val="009B222C"/>
    <w:rsid w:val="009B2247"/>
    <w:rsid w:val="009B23EF"/>
    <w:rsid w:val="009B2548"/>
    <w:rsid w:val="009B3061"/>
    <w:rsid w:val="009B347F"/>
    <w:rsid w:val="009B3B8C"/>
    <w:rsid w:val="009B3E49"/>
    <w:rsid w:val="009B40AD"/>
    <w:rsid w:val="009B427D"/>
    <w:rsid w:val="009B457E"/>
    <w:rsid w:val="009B4DB9"/>
    <w:rsid w:val="009B50E4"/>
    <w:rsid w:val="009B52B6"/>
    <w:rsid w:val="009B56F2"/>
    <w:rsid w:val="009B6A83"/>
    <w:rsid w:val="009B72A7"/>
    <w:rsid w:val="009B745F"/>
    <w:rsid w:val="009B7B0B"/>
    <w:rsid w:val="009B7BE5"/>
    <w:rsid w:val="009B7D30"/>
    <w:rsid w:val="009C0BB0"/>
    <w:rsid w:val="009C0DC9"/>
    <w:rsid w:val="009C1492"/>
    <w:rsid w:val="009C1C91"/>
    <w:rsid w:val="009C2685"/>
    <w:rsid w:val="009C29EF"/>
    <w:rsid w:val="009C3696"/>
    <w:rsid w:val="009C4238"/>
    <w:rsid w:val="009C4477"/>
    <w:rsid w:val="009C5DFB"/>
    <w:rsid w:val="009C62D1"/>
    <w:rsid w:val="009C6425"/>
    <w:rsid w:val="009C64AE"/>
    <w:rsid w:val="009C6601"/>
    <w:rsid w:val="009C7307"/>
    <w:rsid w:val="009C7917"/>
    <w:rsid w:val="009C7D12"/>
    <w:rsid w:val="009D014C"/>
    <w:rsid w:val="009D14A5"/>
    <w:rsid w:val="009D23DE"/>
    <w:rsid w:val="009D282D"/>
    <w:rsid w:val="009D2BFF"/>
    <w:rsid w:val="009D2C70"/>
    <w:rsid w:val="009D588D"/>
    <w:rsid w:val="009D5C3D"/>
    <w:rsid w:val="009D6369"/>
    <w:rsid w:val="009D6936"/>
    <w:rsid w:val="009D7B95"/>
    <w:rsid w:val="009E09B6"/>
    <w:rsid w:val="009E18D6"/>
    <w:rsid w:val="009E2919"/>
    <w:rsid w:val="009E33C3"/>
    <w:rsid w:val="009E3849"/>
    <w:rsid w:val="009E3E2D"/>
    <w:rsid w:val="009E4240"/>
    <w:rsid w:val="009E46E7"/>
    <w:rsid w:val="009E617F"/>
    <w:rsid w:val="009E6499"/>
    <w:rsid w:val="009E6988"/>
    <w:rsid w:val="009E6C42"/>
    <w:rsid w:val="009E7E5B"/>
    <w:rsid w:val="009F082A"/>
    <w:rsid w:val="009F15EC"/>
    <w:rsid w:val="009F1D04"/>
    <w:rsid w:val="009F2462"/>
    <w:rsid w:val="009F2DF9"/>
    <w:rsid w:val="009F2FD5"/>
    <w:rsid w:val="009F3FAC"/>
    <w:rsid w:val="009F42EE"/>
    <w:rsid w:val="009F488A"/>
    <w:rsid w:val="009F5251"/>
    <w:rsid w:val="009F565C"/>
    <w:rsid w:val="009F6194"/>
    <w:rsid w:val="009F6282"/>
    <w:rsid w:val="009F6F53"/>
    <w:rsid w:val="009F7532"/>
    <w:rsid w:val="00A02016"/>
    <w:rsid w:val="00A02FA3"/>
    <w:rsid w:val="00A03044"/>
    <w:rsid w:val="00A03AEF"/>
    <w:rsid w:val="00A04FFE"/>
    <w:rsid w:val="00A050C7"/>
    <w:rsid w:val="00A051E6"/>
    <w:rsid w:val="00A06F89"/>
    <w:rsid w:val="00A07253"/>
    <w:rsid w:val="00A1089E"/>
    <w:rsid w:val="00A10A09"/>
    <w:rsid w:val="00A10C36"/>
    <w:rsid w:val="00A10E60"/>
    <w:rsid w:val="00A10EE4"/>
    <w:rsid w:val="00A11170"/>
    <w:rsid w:val="00A11943"/>
    <w:rsid w:val="00A11C00"/>
    <w:rsid w:val="00A11C2B"/>
    <w:rsid w:val="00A12C06"/>
    <w:rsid w:val="00A12CD4"/>
    <w:rsid w:val="00A133E1"/>
    <w:rsid w:val="00A13B5A"/>
    <w:rsid w:val="00A13EAF"/>
    <w:rsid w:val="00A13FFA"/>
    <w:rsid w:val="00A1493E"/>
    <w:rsid w:val="00A14D9B"/>
    <w:rsid w:val="00A15042"/>
    <w:rsid w:val="00A15A54"/>
    <w:rsid w:val="00A15CDA"/>
    <w:rsid w:val="00A160AB"/>
    <w:rsid w:val="00A16337"/>
    <w:rsid w:val="00A17F7D"/>
    <w:rsid w:val="00A20672"/>
    <w:rsid w:val="00A21AAE"/>
    <w:rsid w:val="00A2205F"/>
    <w:rsid w:val="00A24508"/>
    <w:rsid w:val="00A2517B"/>
    <w:rsid w:val="00A259C8"/>
    <w:rsid w:val="00A2616E"/>
    <w:rsid w:val="00A265BF"/>
    <w:rsid w:val="00A26648"/>
    <w:rsid w:val="00A26C41"/>
    <w:rsid w:val="00A27061"/>
    <w:rsid w:val="00A27167"/>
    <w:rsid w:val="00A272FF"/>
    <w:rsid w:val="00A27986"/>
    <w:rsid w:val="00A27BF3"/>
    <w:rsid w:val="00A307D3"/>
    <w:rsid w:val="00A308B4"/>
    <w:rsid w:val="00A30B7C"/>
    <w:rsid w:val="00A31145"/>
    <w:rsid w:val="00A31301"/>
    <w:rsid w:val="00A31F6F"/>
    <w:rsid w:val="00A323A6"/>
    <w:rsid w:val="00A32433"/>
    <w:rsid w:val="00A33CE9"/>
    <w:rsid w:val="00A34029"/>
    <w:rsid w:val="00A34A26"/>
    <w:rsid w:val="00A34C3A"/>
    <w:rsid w:val="00A34EF5"/>
    <w:rsid w:val="00A35686"/>
    <w:rsid w:val="00A35B54"/>
    <w:rsid w:val="00A3653F"/>
    <w:rsid w:val="00A366F4"/>
    <w:rsid w:val="00A36701"/>
    <w:rsid w:val="00A368CB"/>
    <w:rsid w:val="00A37F29"/>
    <w:rsid w:val="00A400E2"/>
    <w:rsid w:val="00A40327"/>
    <w:rsid w:val="00A410C1"/>
    <w:rsid w:val="00A41942"/>
    <w:rsid w:val="00A41C6E"/>
    <w:rsid w:val="00A42B0B"/>
    <w:rsid w:val="00A43CF9"/>
    <w:rsid w:val="00A44104"/>
    <w:rsid w:val="00A449ED"/>
    <w:rsid w:val="00A4568E"/>
    <w:rsid w:val="00A45B59"/>
    <w:rsid w:val="00A4612F"/>
    <w:rsid w:val="00A46191"/>
    <w:rsid w:val="00A4625D"/>
    <w:rsid w:val="00A463D9"/>
    <w:rsid w:val="00A46859"/>
    <w:rsid w:val="00A46CC6"/>
    <w:rsid w:val="00A470B9"/>
    <w:rsid w:val="00A50CDA"/>
    <w:rsid w:val="00A51194"/>
    <w:rsid w:val="00A513E2"/>
    <w:rsid w:val="00A515D8"/>
    <w:rsid w:val="00A5161D"/>
    <w:rsid w:val="00A51DCD"/>
    <w:rsid w:val="00A5566A"/>
    <w:rsid w:val="00A55F39"/>
    <w:rsid w:val="00A5613D"/>
    <w:rsid w:val="00A562E6"/>
    <w:rsid w:val="00A56DF9"/>
    <w:rsid w:val="00A56F42"/>
    <w:rsid w:val="00A576C7"/>
    <w:rsid w:val="00A57CA3"/>
    <w:rsid w:val="00A57FB1"/>
    <w:rsid w:val="00A60325"/>
    <w:rsid w:val="00A6034C"/>
    <w:rsid w:val="00A60597"/>
    <w:rsid w:val="00A60D4D"/>
    <w:rsid w:val="00A60F51"/>
    <w:rsid w:val="00A61570"/>
    <w:rsid w:val="00A62E9E"/>
    <w:rsid w:val="00A6303B"/>
    <w:rsid w:val="00A63EEC"/>
    <w:rsid w:val="00A64489"/>
    <w:rsid w:val="00A64557"/>
    <w:rsid w:val="00A64933"/>
    <w:rsid w:val="00A6521F"/>
    <w:rsid w:val="00A658C5"/>
    <w:rsid w:val="00A65937"/>
    <w:rsid w:val="00A66D26"/>
    <w:rsid w:val="00A67109"/>
    <w:rsid w:val="00A702A0"/>
    <w:rsid w:val="00A705D6"/>
    <w:rsid w:val="00A7116F"/>
    <w:rsid w:val="00A7169A"/>
    <w:rsid w:val="00A73739"/>
    <w:rsid w:val="00A74D30"/>
    <w:rsid w:val="00A75133"/>
    <w:rsid w:val="00A7554C"/>
    <w:rsid w:val="00A75590"/>
    <w:rsid w:val="00A75949"/>
    <w:rsid w:val="00A7598B"/>
    <w:rsid w:val="00A7622B"/>
    <w:rsid w:val="00A77226"/>
    <w:rsid w:val="00A777FE"/>
    <w:rsid w:val="00A77955"/>
    <w:rsid w:val="00A779F6"/>
    <w:rsid w:val="00A80145"/>
    <w:rsid w:val="00A801A7"/>
    <w:rsid w:val="00A8025A"/>
    <w:rsid w:val="00A808F7"/>
    <w:rsid w:val="00A80B0E"/>
    <w:rsid w:val="00A810F3"/>
    <w:rsid w:val="00A82CCD"/>
    <w:rsid w:val="00A840EB"/>
    <w:rsid w:val="00A84479"/>
    <w:rsid w:val="00A86C3C"/>
    <w:rsid w:val="00A86E99"/>
    <w:rsid w:val="00A87488"/>
    <w:rsid w:val="00A87637"/>
    <w:rsid w:val="00A87D9D"/>
    <w:rsid w:val="00A90E41"/>
    <w:rsid w:val="00A913A9"/>
    <w:rsid w:val="00A9239D"/>
    <w:rsid w:val="00A927B1"/>
    <w:rsid w:val="00A929C7"/>
    <w:rsid w:val="00A93C07"/>
    <w:rsid w:val="00A93F5D"/>
    <w:rsid w:val="00A9427A"/>
    <w:rsid w:val="00A942FB"/>
    <w:rsid w:val="00A94F99"/>
    <w:rsid w:val="00A95907"/>
    <w:rsid w:val="00A96090"/>
    <w:rsid w:val="00A96352"/>
    <w:rsid w:val="00A96462"/>
    <w:rsid w:val="00A9692A"/>
    <w:rsid w:val="00A97E02"/>
    <w:rsid w:val="00A97E8E"/>
    <w:rsid w:val="00AA0613"/>
    <w:rsid w:val="00AA0A11"/>
    <w:rsid w:val="00AA0FAD"/>
    <w:rsid w:val="00AA113D"/>
    <w:rsid w:val="00AA1237"/>
    <w:rsid w:val="00AA1680"/>
    <w:rsid w:val="00AA1925"/>
    <w:rsid w:val="00AA279A"/>
    <w:rsid w:val="00AA3D91"/>
    <w:rsid w:val="00AA4496"/>
    <w:rsid w:val="00AA467F"/>
    <w:rsid w:val="00AA4A21"/>
    <w:rsid w:val="00AA4CEE"/>
    <w:rsid w:val="00AA4F02"/>
    <w:rsid w:val="00AA5000"/>
    <w:rsid w:val="00AA53D9"/>
    <w:rsid w:val="00AA58EF"/>
    <w:rsid w:val="00AA6170"/>
    <w:rsid w:val="00AA635A"/>
    <w:rsid w:val="00AA6A97"/>
    <w:rsid w:val="00AA6B11"/>
    <w:rsid w:val="00AA7496"/>
    <w:rsid w:val="00AA7536"/>
    <w:rsid w:val="00AA7D75"/>
    <w:rsid w:val="00AB0D83"/>
    <w:rsid w:val="00AB0E66"/>
    <w:rsid w:val="00AB1464"/>
    <w:rsid w:val="00AB18EA"/>
    <w:rsid w:val="00AB1D52"/>
    <w:rsid w:val="00AB202E"/>
    <w:rsid w:val="00AB207D"/>
    <w:rsid w:val="00AB2510"/>
    <w:rsid w:val="00AB3109"/>
    <w:rsid w:val="00AB33C2"/>
    <w:rsid w:val="00AB3463"/>
    <w:rsid w:val="00AB34FE"/>
    <w:rsid w:val="00AB3682"/>
    <w:rsid w:val="00AB41AA"/>
    <w:rsid w:val="00AB5266"/>
    <w:rsid w:val="00AB559A"/>
    <w:rsid w:val="00AB563A"/>
    <w:rsid w:val="00AB592C"/>
    <w:rsid w:val="00AB5BFD"/>
    <w:rsid w:val="00AB5FED"/>
    <w:rsid w:val="00AB6407"/>
    <w:rsid w:val="00AB6F64"/>
    <w:rsid w:val="00AB7931"/>
    <w:rsid w:val="00AC04AB"/>
    <w:rsid w:val="00AC07C6"/>
    <w:rsid w:val="00AC11ED"/>
    <w:rsid w:val="00AC16BD"/>
    <w:rsid w:val="00AC1787"/>
    <w:rsid w:val="00AC1D19"/>
    <w:rsid w:val="00AC1F81"/>
    <w:rsid w:val="00AC2291"/>
    <w:rsid w:val="00AC267F"/>
    <w:rsid w:val="00AC2D96"/>
    <w:rsid w:val="00AC3078"/>
    <w:rsid w:val="00AC3CB9"/>
    <w:rsid w:val="00AC4A66"/>
    <w:rsid w:val="00AC4DF9"/>
    <w:rsid w:val="00AC51E5"/>
    <w:rsid w:val="00AC52D5"/>
    <w:rsid w:val="00AC5619"/>
    <w:rsid w:val="00AC57DE"/>
    <w:rsid w:val="00AC5BE3"/>
    <w:rsid w:val="00AC614A"/>
    <w:rsid w:val="00AC63C8"/>
    <w:rsid w:val="00AC6D66"/>
    <w:rsid w:val="00AC70EA"/>
    <w:rsid w:val="00AC71E5"/>
    <w:rsid w:val="00AC73D4"/>
    <w:rsid w:val="00AC7CA1"/>
    <w:rsid w:val="00AC7F69"/>
    <w:rsid w:val="00AD0385"/>
    <w:rsid w:val="00AD0931"/>
    <w:rsid w:val="00AD0BD3"/>
    <w:rsid w:val="00AD0FA6"/>
    <w:rsid w:val="00AD11A3"/>
    <w:rsid w:val="00AD129E"/>
    <w:rsid w:val="00AD1738"/>
    <w:rsid w:val="00AD1F5D"/>
    <w:rsid w:val="00AD226B"/>
    <w:rsid w:val="00AD2765"/>
    <w:rsid w:val="00AD27C3"/>
    <w:rsid w:val="00AD2816"/>
    <w:rsid w:val="00AD2842"/>
    <w:rsid w:val="00AD35CA"/>
    <w:rsid w:val="00AD487F"/>
    <w:rsid w:val="00AD493B"/>
    <w:rsid w:val="00AD543D"/>
    <w:rsid w:val="00AD5462"/>
    <w:rsid w:val="00AD55C1"/>
    <w:rsid w:val="00AD5818"/>
    <w:rsid w:val="00AD5EA3"/>
    <w:rsid w:val="00AD611D"/>
    <w:rsid w:val="00AD6A21"/>
    <w:rsid w:val="00AD6FF4"/>
    <w:rsid w:val="00AD76DE"/>
    <w:rsid w:val="00AD7BE3"/>
    <w:rsid w:val="00AE0188"/>
    <w:rsid w:val="00AE0B43"/>
    <w:rsid w:val="00AE1873"/>
    <w:rsid w:val="00AE1DB4"/>
    <w:rsid w:val="00AE1DE8"/>
    <w:rsid w:val="00AE1EBD"/>
    <w:rsid w:val="00AE2BE3"/>
    <w:rsid w:val="00AE2CAF"/>
    <w:rsid w:val="00AE2EC1"/>
    <w:rsid w:val="00AE2FAB"/>
    <w:rsid w:val="00AE45EA"/>
    <w:rsid w:val="00AE4746"/>
    <w:rsid w:val="00AE5CFD"/>
    <w:rsid w:val="00AE6674"/>
    <w:rsid w:val="00AE6E7E"/>
    <w:rsid w:val="00AE760A"/>
    <w:rsid w:val="00AE77B1"/>
    <w:rsid w:val="00AE7907"/>
    <w:rsid w:val="00AE7B4F"/>
    <w:rsid w:val="00AE7D5C"/>
    <w:rsid w:val="00AF000A"/>
    <w:rsid w:val="00AF0458"/>
    <w:rsid w:val="00AF0969"/>
    <w:rsid w:val="00AF0C19"/>
    <w:rsid w:val="00AF0F57"/>
    <w:rsid w:val="00AF19B6"/>
    <w:rsid w:val="00AF19C7"/>
    <w:rsid w:val="00AF1B93"/>
    <w:rsid w:val="00AF21B9"/>
    <w:rsid w:val="00AF2350"/>
    <w:rsid w:val="00AF2CBA"/>
    <w:rsid w:val="00AF31D3"/>
    <w:rsid w:val="00AF3DDD"/>
    <w:rsid w:val="00AF4306"/>
    <w:rsid w:val="00AF48EC"/>
    <w:rsid w:val="00AF4906"/>
    <w:rsid w:val="00AF512D"/>
    <w:rsid w:val="00AF5284"/>
    <w:rsid w:val="00AF5E96"/>
    <w:rsid w:val="00AF5EE4"/>
    <w:rsid w:val="00AF5F8F"/>
    <w:rsid w:val="00AF6391"/>
    <w:rsid w:val="00AF6824"/>
    <w:rsid w:val="00AF6877"/>
    <w:rsid w:val="00AF711C"/>
    <w:rsid w:val="00AF7DCE"/>
    <w:rsid w:val="00AF7DD9"/>
    <w:rsid w:val="00B002FF"/>
    <w:rsid w:val="00B00A49"/>
    <w:rsid w:val="00B00F61"/>
    <w:rsid w:val="00B011FD"/>
    <w:rsid w:val="00B01EBE"/>
    <w:rsid w:val="00B02269"/>
    <w:rsid w:val="00B02C0F"/>
    <w:rsid w:val="00B0327F"/>
    <w:rsid w:val="00B03940"/>
    <w:rsid w:val="00B03EC0"/>
    <w:rsid w:val="00B04192"/>
    <w:rsid w:val="00B04EBA"/>
    <w:rsid w:val="00B04EED"/>
    <w:rsid w:val="00B050C4"/>
    <w:rsid w:val="00B05D5B"/>
    <w:rsid w:val="00B06337"/>
    <w:rsid w:val="00B07DC3"/>
    <w:rsid w:val="00B07E79"/>
    <w:rsid w:val="00B10E82"/>
    <w:rsid w:val="00B11ADC"/>
    <w:rsid w:val="00B1215D"/>
    <w:rsid w:val="00B126C4"/>
    <w:rsid w:val="00B12D23"/>
    <w:rsid w:val="00B14E1F"/>
    <w:rsid w:val="00B15594"/>
    <w:rsid w:val="00B15B5A"/>
    <w:rsid w:val="00B15D5E"/>
    <w:rsid w:val="00B16462"/>
    <w:rsid w:val="00B17359"/>
    <w:rsid w:val="00B176AA"/>
    <w:rsid w:val="00B17779"/>
    <w:rsid w:val="00B17951"/>
    <w:rsid w:val="00B209C2"/>
    <w:rsid w:val="00B20C1D"/>
    <w:rsid w:val="00B21334"/>
    <w:rsid w:val="00B21E36"/>
    <w:rsid w:val="00B21EB2"/>
    <w:rsid w:val="00B22547"/>
    <w:rsid w:val="00B23940"/>
    <w:rsid w:val="00B23F6A"/>
    <w:rsid w:val="00B24074"/>
    <w:rsid w:val="00B24278"/>
    <w:rsid w:val="00B24F91"/>
    <w:rsid w:val="00B254BD"/>
    <w:rsid w:val="00B26CF7"/>
    <w:rsid w:val="00B26DFC"/>
    <w:rsid w:val="00B27743"/>
    <w:rsid w:val="00B30BD9"/>
    <w:rsid w:val="00B314E9"/>
    <w:rsid w:val="00B31E05"/>
    <w:rsid w:val="00B31E79"/>
    <w:rsid w:val="00B3301A"/>
    <w:rsid w:val="00B33110"/>
    <w:rsid w:val="00B33384"/>
    <w:rsid w:val="00B335FD"/>
    <w:rsid w:val="00B33640"/>
    <w:rsid w:val="00B33DEA"/>
    <w:rsid w:val="00B33F93"/>
    <w:rsid w:val="00B34151"/>
    <w:rsid w:val="00B346D6"/>
    <w:rsid w:val="00B35050"/>
    <w:rsid w:val="00B364C9"/>
    <w:rsid w:val="00B3699F"/>
    <w:rsid w:val="00B36A1D"/>
    <w:rsid w:val="00B36AF3"/>
    <w:rsid w:val="00B3706B"/>
    <w:rsid w:val="00B4070E"/>
    <w:rsid w:val="00B40F89"/>
    <w:rsid w:val="00B41B2C"/>
    <w:rsid w:val="00B42B15"/>
    <w:rsid w:val="00B42BC3"/>
    <w:rsid w:val="00B436E8"/>
    <w:rsid w:val="00B439A1"/>
    <w:rsid w:val="00B4432A"/>
    <w:rsid w:val="00B44976"/>
    <w:rsid w:val="00B45060"/>
    <w:rsid w:val="00B4584B"/>
    <w:rsid w:val="00B46202"/>
    <w:rsid w:val="00B5023F"/>
    <w:rsid w:val="00B51D33"/>
    <w:rsid w:val="00B52D2C"/>
    <w:rsid w:val="00B52F25"/>
    <w:rsid w:val="00B5332A"/>
    <w:rsid w:val="00B53352"/>
    <w:rsid w:val="00B5357D"/>
    <w:rsid w:val="00B53A53"/>
    <w:rsid w:val="00B53BF1"/>
    <w:rsid w:val="00B53E08"/>
    <w:rsid w:val="00B54A80"/>
    <w:rsid w:val="00B552CA"/>
    <w:rsid w:val="00B5531E"/>
    <w:rsid w:val="00B559FB"/>
    <w:rsid w:val="00B562B2"/>
    <w:rsid w:val="00B56592"/>
    <w:rsid w:val="00B5669E"/>
    <w:rsid w:val="00B57408"/>
    <w:rsid w:val="00B602BE"/>
    <w:rsid w:val="00B60307"/>
    <w:rsid w:val="00B609DC"/>
    <w:rsid w:val="00B60A52"/>
    <w:rsid w:val="00B60E5A"/>
    <w:rsid w:val="00B6118D"/>
    <w:rsid w:val="00B61CDB"/>
    <w:rsid w:val="00B61F0B"/>
    <w:rsid w:val="00B62135"/>
    <w:rsid w:val="00B623FC"/>
    <w:rsid w:val="00B6247A"/>
    <w:rsid w:val="00B62A68"/>
    <w:rsid w:val="00B62DCA"/>
    <w:rsid w:val="00B63CAF"/>
    <w:rsid w:val="00B64572"/>
    <w:rsid w:val="00B646A8"/>
    <w:rsid w:val="00B6553B"/>
    <w:rsid w:val="00B65B29"/>
    <w:rsid w:val="00B662F3"/>
    <w:rsid w:val="00B66B8D"/>
    <w:rsid w:val="00B66D1C"/>
    <w:rsid w:val="00B66E37"/>
    <w:rsid w:val="00B6735B"/>
    <w:rsid w:val="00B678CA"/>
    <w:rsid w:val="00B7004C"/>
    <w:rsid w:val="00B704F0"/>
    <w:rsid w:val="00B711A2"/>
    <w:rsid w:val="00B712F3"/>
    <w:rsid w:val="00B72049"/>
    <w:rsid w:val="00B725D8"/>
    <w:rsid w:val="00B7276D"/>
    <w:rsid w:val="00B729CD"/>
    <w:rsid w:val="00B733E7"/>
    <w:rsid w:val="00B73DE9"/>
    <w:rsid w:val="00B741AB"/>
    <w:rsid w:val="00B7580D"/>
    <w:rsid w:val="00B75888"/>
    <w:rsid w:val="00B75D9F"/>
    <w:rsid w:val="00B760C6"/>
    <w:rsid w:val="00B7657D"/>
    <w:rsid w:val="00B765C1"/>
    <w:rsid w:val="00B76F29"/>
    <w:rsid w:val="00B774ED"/>
    <w:rsid w:val="00B7789B"/>
    <w:rsid w:val="00B77BC3"/>
    <w:rsid w:val="00B80988"/>
    <w:rsid w:val="00B81C4E"/>
    <w:rsid w:val="00B81DDA"/>
    <w:rsid w:val="00B82CC9"/>
    <w:rsid w:val="00B83333"/>
    <w:rsid w:val="00B83E0F"/>
    <w:rsid w:val="00B84193"/>
    <w:rsid w:val="00B84508"/>
    <w:rsid w:val="00B848C3"/>
    <w:rsid w:val="00B85DDA"/>
    <w:rsid w:val="00B86265"/>
    <w:rsid w:val="00B870BC"/>
    <w:rsid w:val="00B87656"/>
    <w:rsid w:val="00B8786B"/>
    <w:rsid w:val="00B87FC2"/>
    <w:rsid w:val="00B905B4"/>
    <w:rsid w:val="00B90F7A"/>
    <w:rsid w:val="00B916D1"/>
    <w:rsid w:val="00B91823"/>
    <w:rsid w:val="00B91D55"/>
    <w:rsid w:val="00B91F87"/>
    <w:rsid w:val="00B925B6"/>
    <w:rsid w:val="00B926E6"/>
    <w:rsid w:val="00B92E0E"/>
    <w:rsid w:val="00B93270"/>
    <w:rsid w:val="00B934AA"/>
    <w:rsid w:val="00B93CFF"/>
    <w:rsid w:val="00B9456A"/>
    <w:rsid w:val="00B94D72"/>
    <w:rsid w:val="00B94F66"/>
    <w:rsid w:val="00B9582A"/>
    <w:rsid w:val="00B95A8F"/>
    <w:rsid w:val="00B95FDD"/>
    <w:rsid w:val="00B96F9E"/>
    <w:rsid w:val="00B974FA"/>
    <w:rsid w:val="00B97533"/>
    <w:rsid w:val="00BA0884"/>
    <w:rsid w:val="00BA17C5"/>
    <w:rsid w:val="00BA19E8"/>
    <w:rsid w:val="00BA1E04"/>
    <w:rsid w:val="00BA2AA8"/>
    <w:rsid w:val="00BA31CE"/>
    <w:rsid w:val="00BA3FFD"/>
    <w:rsid w:val="00BA5053"/>
    <w:rsid w:val="00BA53B3"/>
    <w:rsid w:val="00BA5912"/>
    <w:rsid w:val="00BA636B"/>
    <w:rsid w:val="00BA638D"/>
    <w:rsid w:val="00BA6BCE"/>
    <w:rsid w:val="00BB023A"/>
    <w:rsid w:val="00BB08C2"/>
    <w:rsid w:val="00BB17F8"/>
    <w:rsid w:val="00BB19B7"/>
    <w:rsid w:val="00BB1B0A"/>
    <w:rsid w:val="00BB211F"/>
    <w:rsid w:val="00BB3011"/>
    <w:rsid w:val="00BB4499"/>
    <w:rsid w:val="00BB52DF"/>
    <w:rsid w:val="00BB555F"/>
    <w:rsid w:val="00BB652B"/>
    <w:rsid w:val="00BB6624"/>
    <w:rsid w:val="00BB66B2"/>
    <w:rsid w:val="00BB729E"/>
    <w:rsid w:val="00BB74FF"/>
    <w:rsid w:val="00BB7C6E"/>
    <w:rsid w:val="00BB7D4D"/>
    <w:rsid w:val="00BB7FD2"/>
    <w:rsid w:val="00BC0283"/>
    <w:rsid w:val="00BC3280"/>
    <w:rsid w:val="00BC3E0A"/>
    <w:rsid w:val="00BC3E58"/>
    <w:rsid w:val="00BC3E7F"/>
    <w:rsid w:val="00BC48A3"/>
    <w:rsid w:val="00BC4B58"/>
    <w:rsid w:val="00BC4B59"/>
    <w:rsid w:val="00BC535C"/>
    <w:rsid w:val="00BC5508"/>
    <w:rsid w:val="00BC6423"/>
    <w:rsid w:val="00BC6608"/>
    <w:rsid w:val="00BC6627"/>
    <w:rsid w:val="00BD0414"/>
    <w:rsid w:val="00BD0DB7"/>
    <w:rsid w:val="00BD1102"/>
    <w:rsid w:val="00BD1B93"/>
    <w:rsid w:val="00BD2E9A"/>
    <w:rsid w:val="00BD3EE4"/>
    <w:rsid w:val="00BD40D1"/>
    <w:rsid w:val="00BD43E1"/>
    <w:rsid w:val="00BD47CE"/>
    <w:rsid w:val="00BD4BCD"/>
    <w:rsid w:val="00BD4E62"/>
    <w:rsid w:val="00BD56E9"/>
    <w:rsid w:val="00BD5B57"/>
    <w:rsid w:val="00BD5D2F"/>
    <w:rsid w:val="00BD6CC3"/>
    <w:rsid w:val="00BD729B"/>
    <w:rsid w:val="00BD775B"/>
    <w:rsid w:val="00BD7907"/>
    <w:rsid w:val="00BE016C"/>
    <w:rsid w:val="00BE028B"/>
    <w:rsid w:val="00BE0ABB"/>
    <w:rsid w:val="00BE16EB"/>
    <w:rsid w:val="00BE2338"/>
    <w:rsid w:val="00BE248E"/>
    <w:rsid w:val="00BE346D"/>
    <w:rsid w:val="00BE4814"/>
    <w:rsid w:val="00BE4BF5"/>
    <w:rsid w:val="00BE55EC"/>
    <w:rsid w:val="00BE5B36"/>
    <w:rsid w:val="00BE5BA4"/>
    <w:rsid w:val="00BE6492"/>
    <w:rsid w:val="00BE6F41"/>
    <w:rsid w:val="00BE77C1"/>
    <w:rsid w:val="00BE7E59"/>
    <w:rsid w:val="00BF0886"/>
    <w:rsid w:val="00BF0920"/>
    <w:rsid w:val="00BF17F6"/>
    <w:rsid w:val="00BF1AF6"/>
    <w:rsid w:val="00BF2384"/>
    <w:rsid w:val="00BF2680"/>
    <w:rsid w:val="00BF3235"/>
    <w:rsid w:val="00BF4129"/>
    <w:rsid w:val="00BF4269"/>
    <w:rsid w:val="00BF4967"/>
    <w:rsid w:val="00BF501B"/>
    <w:rsid w:val="00BF57FD"/>
    <w:rsid w:val="00BF611D"/>
    <w:rsid w:val="00BF640B"/>
    <w:rsid w:val="00BF6620"/>
    <w:rsid w:val="00BF6D0B"/>
    <w:rsid w:val="00BF7A88"/>
    <w:rsid w:val="00BF7C3E"/>
    <w:rsid w:val="00BF7C64"/>
    <w:rsid w:val="00C00409"/>
    <w:rsid w:val="00C018F6"/>
    <w:rsid w:val="00C018FC"/>
    <w:rsid w:val="00C01A06"/>
    <w:rsid w:val="00C01C53"/>
    <w:rsid w:val="00C01DE1"/>
    <w:rsid w:val="00C0227D"/>
    <w:rsid w:val="00C02497"/>
    <w:rsid w:val="00C024DC"/>
    <w:rsid w:val="00C032D3"/>
    <w:rsid w:val="00C04498"/>
    <w:rsid w:val="00C05636"/>
    <w:rsid w:val="00C05AC1"/>
    <w:rsid w:val="00C05C56"/>
    <w:rsid w:val="00C05F94"/>
    <w:rsid w:val="00C060D7"/>
    <w:rsid w:val="00C06235"/>
    <w:rsid w:val="00C062D4"/>
    <w:rsid w:val="00C06455"/>
    <w:rsid w:val="00C10115"/>
    <w:rsid w:val="00C10A06"/>
    <w:rsid w:val="00C10BBB"/>
    <w:rsid w:val="00C110BD"/>
    <w:rsid w:val="00C11614"/>
    <w:rsid w:val="00C11ED1"/>
    <w:rsid w:val="00C12F88"/>
    <w:rsid w:val="00C132E7"/>
    <w:rsid w:val="00C133E6"/>
    <w:rsid w:val="00C13D1B"/>
    <w:rsid w:val="00C13D52"/>
    <w:rsid w:val="00C13EF1"/>
    <w:rsid w:val="00C146AD"/>
    <w:rsid w:val="00C147C3"/>
    <w:rsid w:val="00C1499E"/>
    <w:rsid w:val="00C158ED"/>
    <w:rsid w:val="00C1604C"/>
    <w:rsid w:val="00C1613C"/>
    <w:rsid w:val="00C162CE"/>
    <w:rsid w:val="00C16D29"/>
    <w:rsid w:val="00C209FA"/>
    <w:rsid w:val="00C20AD6"/>
    <w:rsid w:val="00C21399"/>
    <w:rsid w:val="00C213C8"/>
    <w:rsid w:val="00C21E30"/>
    <w:rsid w:val="00C22496"/>
    <w:rsid w:val="00C2426B"/>
    <w:rsid w:val="00C244E0"/>
    <w:rsid w:val="00C2484A"/>
    <w:rsid w:val="00C2521C"/>
    <w:rsid w:val="00C256E5"/>
    <w:rsid w:val="00C25F5A"/>
    <w:rsid w:val="00C263CB"/>
    <w:rsid w:val="00C27C36"/>
    <w:rsid w:val="00C27EEB"/>
    <w:rsid w:val="00C30999"/>
    <w:rsid w:val="00C3099A"/>
    <w:rsid w:val="00C30FE5"/>
    <w:rsid w:val="00C328F2"/>
    <w:rsid w:val="00C32EAE"/>
    <w:rsid w:val="00C3476B"/>
    <w:rsid w:val="00C3530E"/>
    <w:rsid w:val="00C35B77"/>
    <w:rsid w:val="00C35F43"/>
    <w:rsid w:val="00C360BB"/>
    <w:rsid w:val="00C36DE6"/>
    <w:rsid w:val="00C3706C"/>
    <w:rsid w:val="00C37901"/>
    <w:rsid w:val="00C379C2"/>
    <w:rsid w:val="00C403CE"/>
    <w:rsid w:val="00C412F0"/>
    <w:rsid w:val="00C41A10"/>
    <w:rsid w:val="00C43A55"/>
    <w:rsid w:val="00C43BD8"/>
    <w:rsid w:val="00C4411C"/>
    <w:rsid w:val="00C454A8"/>
    <w:rsid w:val="00C4765D"/>
    <w:rsid w:val="00C47676"/>
    <w:rsid w:val="00C47CEA"/>
    <w:rsid w:val="00C47F0D"/>
    <w:rsid w:val="00C5132C"/>
    <w:rsid w:val="00C51F11"/>
    <w:rsid w:val="00C5212F"/>
    <w:rsid w:val="00C52617"/>
    <w:rsid w:val="00C52882"/>
    <w:rsid w:val="00C52F20"/>
    <w:rsid w:val="00C532E7"/>
    <w:rsid w:val="00C54014"/>
    <w:rsid w:val="00C543BF"/>
    <w:rsid w:val="00C543FB"/>
    <w:rsid w:val="00C5506A"/>
    <w:rsid w:val="00C55836"/>
    <w:rsid w:val="00C5707F"/>
    <w:rsid w:val="00C576C1"/>
    <w:rsid w:val="00C5779C"/>
    <w:rsid w:val="00C577B0"/>
    <w:rsid w:val="00C60C6E"/>
    <w:rsid w:val="00C61381"/>
    <w:rsid w:val="00C61874"/>
    <w:rsid w:val="00C62C18"/>
    <w:rsid w:val="00C62D23"/>
    <w:rsid w:val="00C632A4"/>
    <w:rsid w:val="00C63A40"/>
    <w:rsid w:val="00C63C66"/>
    <w:rsid w:val="00C660FF"/>
    <w:rsid w:val="00C66384"/>
    <w:rsid w:val="00C66C74"/>
    <w:rsid w:val="00C700C8"/>
    <w:rsid w:val="00C7042F"/>
    <w:rsid w:val="00C70878"/>
    <w:rsid w:val="00C70988"/>
    <w:rsid w:val="00C70B2D"/>
    <w:rsid w:val="00C70D78"/>
    <w:rsid w:val="00C71034"/>
    <w:rsid w:val="00C71CD9"/>
    <w:rsid w:val="00C7274A"/>
    <w:rsid w:val="00C73793"/>
    <w:rsid w:val="00C74008"/>
    <w:rsid w:val="00C75001"/>
    <w:rsid w:val="00C75840"/>
    <w:rsid w:val="00C75B16"/>
    <w:rsid w:val="00C75DCC"/>
    <w:rsid w:val="00C760B6"/>
    <w:rsid w:val="00C77C36"/>
    <w:rsid w:val="00C8040F"/>
    <w:rsid w:val="00C8070A"/>
    <w:rsid w:val="00C80A84"/>
    <w:rsid w:val="00C8147C"/>
    <w:rsid w:val="00C81841"/>
    <w:rsid w:val="00C81E9D"/>
    <w:rsid w:val="00C8311A"/>
    <w:rsid w:val="00C85968"/>
    <w:rsid w:val="00C85A67"/>
    <w:rsid w:val="00C85B80"/>
    <w:rsid w:val="00C863F8"/>
    <w:rsid w:val="00C86F4C"/>
    <w:rsid w:val="00C87A5D"/>
    <w:rsid w:val="00C87D8F"/>
    <w:rsid w:val="00C9059D"/>
    <w:rsid w:val="00C90801"/>
    <w:rsid w:val="00C90C4F"/>
    <w:rsid w:val="00C91536"/>
    <w:rsid w:val="00C91794"/>
    <w:rsid w:val="00C91A67"/>
    <w:rsid w:val="00C91ED0"/>
    <w:rsid w:val="00C91FDD"/>
    <w:rsid w:val="00C922EF"/>
    <w:rsid w:val="00C92606"/>
    <w:rsid w:val="00C934E1"/>
    <w:rsid w:val="00C93F7F"/>
    <w:rsid w:val="00C9403B"/>
    <w:rsid w:val="00C94B2A"/>
    <w:rsid w:val="00C94D6D"/>
    <w:rsid w:val="00C94E99"/>
    <w:rsid w:val="00C95222"/>
    <w:rsid w:val="00C95370"/>
    <w:rsid w:val="00C95FF0"/>
    <w:rsid w:val="00C9620E"/>
    <w:rsid w:val="00C963B8"/>
    <w:rsid w:val="00C96490"/>
    <w:rsid w:val="00C96E1C"/>
    <w:rsid w:val="00C97DD7"/>
    <w:rsid w:val="00C97E42"/>
    <w:rsid w:val="00CA2E5F"/>
    <w:rsid w:val="00CA3767"/>
    <w:rsid w:val="00CA3802"/>
    <w:rsid w:val="00CA42F5"/>
    <w:rsid w:val="00CA4612"/>
    <w:rsid w:val="00CA513E"/>
    <w:rsid w:val="00CA5583"/>
    <w:rsid w:val="00CA773B"/>
    <w:rsid w:val="00CA7ADC"/>
    <w:rsid w:val="00CA7D32"/>
    <w:rsid w:val="00CB0031"/>
    <w:rsid w:val="00CB02D7"/>
    <w:rsid w:val="00CB0C64"/>
    <w:rsid w:val="00CB0D72"/>
    <w:rsid w:val="00CB0E24"/>
    <w:rsid w:val="00CB1027"/>
    <w:rsid w:val="00CB1ED4"/>
    <w:rsid w:val="00CB25C6"/>
    <w:rsid w:val="00CB2C99"/>
    <w:rsid w:val="00CB2E1B"/>
    <w:rsid w:val="00CB2FE0"/>
    <w:rsid w:val="00CB5B90"/>
    <w:rsid w:val="00CB7A47"/>
    <w:rsid w:val="00CC01E3"/>
    <w:rsid w:val="00CC0DA2"/>
    <w:rsid w:val="00CC0F30"/>
    <w:rsid w:val="00CC1045"/>
    <w:rsid w:val="00CC1179"/>
    <w:rsid w:val="00CC13F3"/>
    <w:rsid w:val="00CC187F"/>
    <w:rsid w:val="00CC1A61"/>
    <w:rsid w:val="00CC1BA4"/>
    <w:rsid w:val="00CC20E3"/>
    <w:rsid w:val="00CC307A"/>
    <w:rsid w:val="00CC35D5"/>
    <w:rsid w:val="00CC365B"/>
    <w:rsid w:val="00CC3864"/>
    <w:rsid w:val="00CC3DD0"/>
    <w:rsid w:val="00CC4D33"/>
    <w:rsid w:val="00CC517A"/>
    <w:rsid w:val="00CC5A8C"/>
    <w:rsid w:val="00CC5E29"/>
    <w:rsid w:val="00CC640F"/>
    <w:rsid w:val="00CC6AAF"/>
    <w:rsid w:val="00CC6AE3"/>
    <w:rsid w:val="00CC6EDB"/>
    <w:rsid w:val="00CC707A"/>
    <w:rsid w:val="00CC70F5"/>
    <w:rsid w:val="00CC75DD"/>
    <w:rsid w:val="00CC77E9"/>
    <w:rsid w:val="00CC7882"/>
    <w:rsid w:val="00CC7910"/>
    <w:rsid w:val="00CD0109"/>
    <w:rsid w:val="00CD030C"/>
    <w:rsid w:val="00CD2F28"/>
    <w:rsid w:val="00CD3384"/>
    <w:rsid w:val="00CD3743"/>
    <w:rsid w:val="00CD38B7"/>
    <w:rsid w:val="00CD41E6"/>
    <w:rsid w:val="00CD42CF"/>
    <w:rsid w:val="00CD4405"/>
    <w:rsid w:val="00CD57E1"/>
    <w:rsid w:val="00CD5961"/>
    <w:rsid w:val="00CD623E"/>
    <w:rsid w:val="00CD6821"/>
    <w:rsid w:val="00CD7477"/>
    <w:rsid w:val="00CD769A"/>
    <w:rsid w:val="00CD7825"/>
    <w:rsid w:val="00CE14BE"/>
    <w:rsid w:val="00CE154C"/>
    <w:rsid w:val="00CE1635"/>
    <w:rsid w:val="00CE1A27"/>
    <w:rsid w:val="00CE1CBB"/>
    <w:rsid w:val="00CE1E0A"/>
    <w:rsid w:val="00CE2A9E"/>
    <w:rsid w:val="00CE2E5B"/>
    <w:rsid w:val="00CE482D"/>
    <w:rsid w:val="00CE4ECC"/>
    <w:rsid w:val="00CE570A"/>
    <w:rsid w:val="00CE5908"/>
    <w:rsid w:val="00CE5BFF"/>
    <w:rsid w:val="00CE694A"/>
    <w:rsid w:val="00CE6CF7"/>
    <w:rsid w:val="00CE7260"/>
    <w:rsid w:val="00CF00EE"/>
    <w:rsid w:val="00CF055E"/>
    <w:rsid w:val="00CF192F"/>
    <w:rsid w:val="00CF2262"/>
    <w:rsid w:val="00CF2755"/>
    <w:rsid w:val="00CF2CDF"/>
    <w:rsid w:val="00CF2F92"/>
    <w:rsid w:val="00CF3010"/>
    <w:rsid w:val="00CF47B4"/>
    <w:rsid w:val="00CF4834"/>
    <w:rsid w:val="00CF4BFB"/>
    <w:rsid w:val="00CF5E0F"/>
    <w:rsid w:val="00CF7C78"/>
    <w:rsid w:val="00D00011"/>
    <w:rsid w:val="00D00B43"/>
    <w:rsid w:val="00D011C7"/>
    <w:rsid w:val="00D01CAF"/>
    <w:rsid w:val="00D01F27"/>
    <w:rsid w:val="00D02957"/>
    <w:rsid w:val="00D02B2D"/>
    <w:rsid w:val="00D034A0"/>
    <w:rsid w:val="00D0525E"/>
    <w:rsid w:val="00D05C2E"/>
    <w:rsid w:val="00D05D98"/>
    <w:rsid w:val="00D06235"/>
    <w:rsid w:val="00D0678D"/>
    <w:rsid w:val="00D0774F"/>
    <w:rsid w:val="00D1051E"/>
    <w:rsid w:val="00D10DC8"/>
    <w:rsid w:val="00D11327"/>
    <w:rsid w:val="00D11799"/>
    <w:rsid w:val="00D11A55"/>
    <w:rsid w:val="00D11B0A"/>
    <w:rsid w:val="00D11F24"/>
    <w:rsid w:val="00D12C6E"/>
    <w:rsid w:val="00D12CF0"/>
    <w:rsid w:val="00D12F9D"/>
    <w:rsid w:val="00D137FE"/>
    <w:rsid w:val="00D13FD0"/>
    <w:rsid w:val="00D14503"/>
    <w:rsid w:val="00D149AF"/>
    <w:rsid w:val="00D150A7"/>
    <w:rsid w:val="00D157C7"/>
    <w:rsid w:val="00D1684B"/>
    <w:rsid w:val="00D168F0"/>
    <w:rsid w:val="00D1731B"/>
    <w:rsid w:val="00D206D3"/>
    <w:rsid w:val="00D2121C"/>
    <w:rsid w:val="00D21466"/>
    <w:rsid w:val="00D22190"/>
    <w:rsid w:val="00D224B2"/>
    <w:rsid w:val="00D22C16"/>
    <w:rsid w:val="00D24C15"/>
    <w:rsid w:val="00D24FD3"/>
    <w:rsid w:val="00D25405"/>
    <w:rsid w:val="00D25E13"/>
    <w:rsid w:val="00D263CA"/>
    <w:rsid w:val="00D26B23"/>
    <w:rsid w:val="00D26B6F"/>
    <w:rsid w:val="00D27103"/>
    <w:rsid w:val="00D2729F"/>
    <w:rsid w:val="00D27853"/>
    <w:rsid w:val="00D27B7B"/>
    <w:rsid w:val="00D27EFD"/>
    <w:rsid w:val="00D30619"/>
    <w:rsid w:val="00D30974"/>
    <w:rsid w:val="00D30BF8"/>
    <w:rsid w:val="00D31466"/>
    <w:rsid w:val="00D3178A"/>
    <w:rsid w:val="00D3236C"/>
    <w:rsid w:val="00D325D7"/>
    <w:rsid w:val="00D32748"/>
    <w:rsid w:val="00D33CFA"/>
    <w:rsid w:val="00D340E0"/>
    <w:rsid w:val="00D351A5"/>
    <w:rsid w:val="00D353F9"/>
    <w:rsid w:val="00D35FA0"/>
    <w:rsid w:val="00D35FB8"/>
    <w:rsid w:val="00D37705"/>
    <w:rsid w:val="00D40146"/>
    <w:rsid w:val="00D402E7"/>
    <w:rsid w:val="00D406B7"/>
    <w:rsid w:val="00D40F51"/>
    <w:rsid w:val="00D410C0"/>
    <w:rsid w:val="00D411D1"/>
    <w:rsid w:val="00D42003"/>
    <w:rsid w:val="00D431EB"/>
    <w:rsid w:val="00D433B6"/>
    <w:rsid w:val="00D43F73"/>
    <w:rsid w:val="00D45105"/>
    <w:rsid w:val="00D4554E"/>
    <w:rsid w:val="00D45556"/>
    <w:rsid w:val="00D456DF"/>
    <w:rsid w:val="00D45BA8"/>
    <w:rsid w:val="00D45C44"/>
    <w:rsid w:val="00D463E6"/>
    <w:rsid w:val="00D46DF4"/>
    <w:rsid w:val="00D46FD6"/>
    <w:rsid w:val="00D47AB6"/>
    <w:rsid w:val="00D47CFD"/>
    <w:rsid w:val="00D47E24"/>
    <w:rsid w:val="00D507C8"/>
    <w:rsid w:val="00D50926"/>
    <w:rsid w:val="00D50F69"/>
    <w:rsid w:val="00D51356"/>
    <w:rsid w:val="00D516EE"/>
    <w:rsid w:val="00D51999"/>
    <w:rsid w:val="00D529C8"/>
    <w:rsid w:val="00D52B1B"/>
    <w:rsid w:val="00D52E68"/>
    <w:rsid w:val="00D535FE"/>
    <w:rsid w:val="00D53E45"/>
    <w:rsid w:val="00D55EF8"/>
    <w:rsid w:val="00D56B43"/>
    <w:rsid w:val="00D56D70"/>
    <w:rsid w:val="00D56F0F"/>
    <w:rsid w:val="00D57BCE"/>
    <w:rsid w:val="00D57FEF"/>
    <w:rsid w:val="00D60AA9"/>
    <w:rsid w:val="00D61393"/>
    <w:rsid w:val="00D61B50"/>
    <w:rsid w:val="00D61DEE"/>
    <w:rsid w:val="00D622AD"/>
    <w:rsid w:val="00D62C42"/>
    <w:rsid w:val="00D62E70"/>
    <w:rsid w:val="00D631C0"/>
    <w:rsid w:val="00D639A0"/>
    <w:rsid w:val="00D63C71"/>
    <w:rsid w:val="00D644BA"/>
    <w:rsid w:val="00D64D40"/>
    <w:rsid w:val="00D657B6"/>
    <w:rsid w:val="00D65EE7"/>
    <w:rsid w:val="00D6603C"/>
    <w:rsid w:val="00D660AE"/>
    <w:rsid w:val="00D672B8"/>
    <w:rsid w:val="00D67418"/>
    <w:rsid w:val="00D67CDC"/>
    <w:rsid w:val="00D67D2F"/>
    <w:rsid w:val="00D70080"/>
    <w:rsid w:val="00D70D22"/>
    <w:rsid w:val="00D70DF9"/>
    <w:rsid w:val="00D70E27"/>
    <w:rsid w:val="00D712B7"/>
    <w:rsid w:val="00D718D0"/>
    <w:rsid w:val="00D71B76"/>
    <w:rsid w:val="00D71CE6"/>
    <w:rsid w:val="00D720BF"/>
    <w:rsid w:val="00D72BDC"/>
    <w:rsid w:val="00D72EB0"/>
    <w:rsid w:val="00D747B4"/>
    <w:rsid w:val="00D749A5"/>
    <w:rsid w:val="00D75613"/>
    <w:rsid w:val="00D76014"/>
    <w:rsid w:val="00D7670F"/>
    <w:rsid w:val="00D76BB3"/>
    <w:rsid w:val="00D771BE"/>
    <w:rsid w:val="00D778E8"/>
    <w:rsid w:val="00D77FB0"/>
    <w:rsid w:val="00D80D25"/>
    <w:rsid w:val="00D80D7D"/>
    <w:rsid w:val="00D812C0"/>
    <w:rsid w:val="00D81BD8"/>
    <w:rsid w:val="00D847CE"/>
    <w:rsid w:val="00D84A86"/>
    <w:rsid w:val="00D85460"/>
    <w:rsid w:val="00D854A9"/>
    <w:rsid w:val="00D856BA"/>
    <w:rsid w:val="00D8586B"/>
    <w:rsid w:val="00D85B08"/>
    <w:rsid w:val="00D87327"/>
    <w:rsid w:val="00D8784E"/>
    <w:rsid w:val="00D90B7B"/>
    <w:rsid w:val="00D91947"/>
    <w:rsid w:val="00D91994"/>
    <w:rsid w:val="00D92918"/>
    <w:rsid w:val="00D935AB"/>
    <w:rsid w:val="00D93C6F"/>
    <w:rsid w:val="00D940B5"/>
    <w:rsid w:val="00D94827"/>
    <w:rsid w:val="00D95C4C"/>
    <w:rsid w:val="00D96745"/>
    <w:rsid w:val="00D96B4F"/>
    <w:rsid w:val="00D97241"/>
    <w:rsid w:val="00D97F92"/>
    <w:rsid w:val="00D97FFD"/>
    <w:rsid w:val="00DA0BE3"/>
    <w:rsid w:val="00DA14A4"/>
    <w:rsid w:val="00DA1842"/>
    <w:rsid w:val="00DA2228"/>
    <w:rsid w:val="00DA286D"/>
    <w:rsid w:val="00DA2C0A"/>
    <w:rsid w:val="00DA2C30"/>
    <w:rsid w:val="00DA30CF"/>
    <w:rsid w:val="00DA418D"/>
    <w:rsid w:val="00DA4A3A"/>
    <w:rsid w:val="00DA555A"/>
    <w:rsid w:val="00DA6099"/>
    <w:rsid w:val="00DA673D"/>
    <w:rsid w:val="00DA6B6D"/>
    <w:rsid w:val="00DA70BC"/>
    <w:rsid w:val="00DA732B"/>
    <w:rsid w:val="00DA7DC0"/>
    <w:rsid w:val="00DB058D"/>
    <w:rsid w:val="00DB06A8"/>
    <w:rsid w:val="00DB1863"/>
    <w:rsid w:val="00DB1BE7"/>
    <w:rsid w:val="00DB2851"/>
    <w:rsid w:val="00DB28B4"/>
    <w:rsid w:val="00DB28D2"/>
    <w:rsid w:val="00DB29B1"/>
    <w:rsid w:val="00DB2FB3"/>
    <w:rsid w:val="00DB32BD"/>
    <w:rsid w:val="00DB37E8"/>
    <w:rsid w:val="00DB49EF"/>
    <w:rsid w:val="00DB4B63"/>
    <w:rsid w:val="00DB4E05"/>
    <w:rsid w:val="00DB56B4"/>
    <w:rsid w:val="00DB5E1A"/>
    <w:rsid w:val="00DB6CF6"/>
    <w:rsid w:val="00DB6D5F"/>
    <w:rsid w:val="00DB7299"/>
    <w:rsid w:val="00DB7D51"/>
    <w:rsid w:val="00DC084B"/>
    <w:rsid w:val="00DC0B64"/>
    <w:rsid w:val="00DC2854"/>
    <w:rsid w:val="00DC2909"/>
    <w:rsid w:val="00DC2BC5"/>
    <w:rsid w:val="00DC2C47"/>
    <w:rsid w:val="00DC4732"/>
    <w:rsid w:val="00DC4AA1"/>
    <w:rsid w:val="00DC4B6A"/>
    <w:rsid w:val="00DC4F50"/>
    <w:rsid w:val="00DC4F6D"/>
    <w:rsid w:val="00DC55E0"/>
    <w:rsid w:val="00DC674E"/>
    <w:rsid w:val="00DC6827"/>
    <w:rsid w:val="00DC6B1E"/>
    <w:rsid w:val="00DC7043"/>
    <w:rsid w:val="00DC750A"/>
    <w:rsid w:val="00DC7D3D"/>
    <w:rsid w:val="00DD08FC"/>
    <w:rsid w:val="00DD0B62"/>
    <w:rsid w:val="00DD1EF7"/>
    <w:rsid w:val="00DD2216"/>
    <w:rsid w:val="00DD2CB7"/>
    <w:rsid w:val="00DD2DE0"/>
    <w:rsid w:val="00DD3774"/>
    <w:rsid w:val="00DD3EE3"/>
    <w:rsid w:val="00DD5305"/>
    <w:rsid w:val="00DD5311"/>
    <w:rsid w:val="00DD5E51"/>
    <w:rsid w:val="00DD6BAC"/>
    <w:rsid w:val="00DD6CA2"/>
    <w:rsid w:val="00DD7398"/>
    <w:rsid w:val="00DD7545"/>
    <w:rsid w:val="00DD7C1F"/>
    <w:rsid w:val="00DE04F7"/>
    <w:rsid w:val="00DE0614"/>
    <w:rsid w:val="00DE0862"/>
    <w:rsid w:val="00DE1471"/>
    <w:rsid w:val="00DE1918"/>
    <w:rsid w:val="00DE1C4B"/>
    <w:rsid w:val="00DE1E10"/>
    <w:rsid w:val="00DE1F71"/>
    <w:rsid w:val="00DE23FB"/>
    <w:rsid w:val="00DE26E3"/>
    <w:rsid w:val="00DE2872"/>
    <w:rsid w:val="00DE34AD"/>
    <w:rsid w:val="00DE3792"/>
    <w:rsid w:val="00DE4628"/>
    <w:rsid w:val="00DE4657"/>
    <w:rsid w:val="00DE490F"/>
    <w:rsid w:val="00DE59E4"/>
    <w:rsid w:val="00DE61C6"/>
    <w:rsid w:val="00DE62F4"/>
    <w:rsid w:val="00DE6A87"/>
    <w:rsid w:val="00DE75A7"/>
    <w:rsid w:val="00DE76A4"/>
    <w:rsid w:val="00DE7925"/>
    <w:rsid w:val="00DF063A"/>
    <w:rsid w:val="00DF1005"/>
    <w:rsid w:val="00DF120E"/>
    <w:rsid w:val="00DF3173"/>
    <w:rsid w:val="00DF3596"/>
    <w:rsid w:val="00DF43EE"/>
    <w:rsid w:val="00DF531D"/>
    <w:rsid w:val="00DF5848"/>
    <w:rsid w:val="00DF5BA8"/>
    <w:rsid w:val="00DF5DA0"/>
    <w:rsid w:val="00DF63FF"/>
    <w:rsid w:val="00DF6DDB"/>
    <w:rsid w:val="00DF6E7C"/>
    <w:rsid w:val="00DF727B"/>
    <w:rsid w:val="00E007DB"/>
    <w:rsid w:val="00E0168D"/>
    <w:rsid w:val="00E01862"/>
    <w:rsid w:val="00E02A8B"/>
    <w:rsid w:val="00E030BD"/>
    <w:rsid w:val="00E03FDE"/>
    <w:rsid w:val="00E04616"/>
    <w:rsid w:val="00E0478A"/>
    <w:rsid w:val="00E047A0"/>
    <w:rsid w:val="00E05F34"/>
    <w:rsid w:val="00E06178"/>
    <w:rsid w:val="00E06662"/>
    <w:rsid w:val="00E069FD"/>
    <w:rsid w:val="00E06FE6"/>
    <w:rsid w:val="00E10609"/>
    <w:rsid w:val="00E11CEE"/>
    <w:rsid w:val="00E13703"/>
    <w:rsid w:val="00E143AB"/>
    <w:rsid w:val="00E14699"/>
    <w:rsid w:val="00E146D1"/>
    <w:rsid w:val="00E151AC"/>
    <w:rsid w:val="00E15946"/>
    <w:rsid w:val="00E15A37"/>
    <w:rsid w:val="00E15D36"/>
    <w:rsid w:val="00E1628D"/>
    <w:rsid w:val="00E167A3"/>
    <w:rsid w:val="00E16A90"/>
    <w:rsid w:val="00E16CC0"/>
    <w:rsid w:val="00E201B6"/>
    <w:rsid w:val="00E20444"/>
    <w:rsid w:val="00E20A46"/>
    <w:rsid w:val="00E20D50"/>
    <w:rsid w:val="00E21CAC"/>
    <w:rsid w:val="00E2296A"/>
    <w:rsid w:val="00E22EC2"/>
    <w:rsid w:val="00E23019"/>
    <w:rsid w:val="00E23A0D"/>
    <w:rsid w:val="00E24707"/>
    <w:rsid w:val="00E24972"/>
    <w:rsid w:val="00E25AAE"/>
    <w:rsid w:val="00E25E13"/>
    <w:rsid w:val="00E27A2F"/>
    <w:rsid w:val="00E27EC8"/>
    <w:rsid w:val="00E30285"/>
    <w:rsid w:val="00E30331"/>
    <w:rsid w:val="00E30D01"/>
    <w:rsid w:val="00E31176"/>
    <w:rsid w:val="00E3234E"/>
    <w:rsid w:val="00E32836"/>
    <w:rsid w:val="00E33BC8"/>
    <w:rsid w:val="00E33DFB"/>
    <w:rsid w:val="00E33FAE"/>
    <w:rsid w:val="00E351FB"/>
    <w:rsid w:val="00E35E5C"/>
    <w:rsid w:val="00E36192"/>
    <w:rsid w:val="00E36AEA"/>
    <w:rsid w:val="00E36D87"/>
    <w:rsid w:val="00E3744A"/>
    <w:rsid w:val="00E40349"/>
    <w:rsid w:val="00E40487"/>
    <w:rsid w:val="00E40D66"/>
    <w:rsid w:val="00E41752"/>
    <w:rsid w:val="00E425AA"/>
    <w:rsid w:val="00E4376E"/>
    <w:rsid w:val="00E44487"/>
    <w:rsid w:val="00E4459C"/>
    <w:rsid w:val="00E44ECD"/>
    <w:rsid w:val="00E450AF"/>
    <w:rsid w:val="00E457C3"/>
    <w:rsid w:val="00E45BCB"/>
    <w:rsid w:val="00E462A5"/>
    <w:rsid w:val="00E4633D"/>
    <w:rsid w:val="00E46D52"/>
    <w:rsid w:val="00E4726F"/>
    <w:rsid w:val="00E479AF"/>
    <w:rsid w:val="00E5046B"/>
    <w:rsid w:val="00E511FE"/>
    <w:rsid w:val="00E5186A"/>
    <w:rsid w:val="00E51C40"/>
    <w:rsid w:val="00E51EF7"/>
    <w:rsid w:val="00E5225B"/>
    <w:rsid w:val="00E5315A"/>
    <w:rsid w:val="00E53940"/>
    <w:rsid w:val="00E53C9E"/>
    <w:rsid w:val="00E53D7C"/>
    <w:rsid w:val="00E54D83"/>
    <w:rsid w:val="00E55993"/>
    <w:rsid w:val="00E55A8D"/>
    <w:rsid w:val="00E561B7"/>
    <w:rsid w:val="00E56283"/>
    <w:rsid w:val="00E563C6"/>
    <w:rsid w:val="00E56A62"/>
    <w:rsid w:val="00E579DE"/>
    <w:rsid w:val="00E60641"/>
    <w:rsid w:val="00E60BD7"/>
    <w:rsid w:val="00E61BE5"/>
    <w:rsid w:val="00E62C1A"/>
    <w:rsid w:val="00E62D1D"/>
    <w:rsid w:val="00E62F43"/>
    <w:rsid w:val="00E63553"/>
    <w:rsid w:val="00E63631"/>
    <w:rsid w:val="00E63A89"/>
    <w:rsid w:val="00E63B72"/>
    <w:rsid w:val="00E64112"/>
    <w:rsid w:val="00E66022"/>
    <w:rsid w:val="00E665F5"/>
    <w:rsid w:val="00E66F17"/>
    <w:rsid w:val="00E67DB5"/>
    <w:rsid w:val="00E70145"/>
    <w:rsid w:val="00E703CE"/>
    <w:rsid w:val="00E706EC"/>
    <w:rsid w:val="00E718B1"/>
    <w:rsid w:val="00E72982"/>
    <w:rsid w:val="00E73CB6"/>
    <w:rsid w:val="00E7406B"/>
    <w:rsid w:val="00E74532"/>
    <w:rsid w:val="00E745D5"/>
    <w:rsid w:val="00E746F3"/>
    <w:rsid w:val="00E7533B"/>
    <w:rsid w:val="00E75B19"/>
    <w:rsid w:val="00E75CBD"/>
    <w:rsid w:val="00E75D4E"/>
    <w:rsid w:val="00E76D87"/>
    <w:rsid w:val="00E7752E"/>
    <w:rsid w:val="00E7768B"/>
    <w:rsid w:val="00E777A0"/>
    <w:rsid w:val="00E77AB5"/>
    <w:rsid w:val="00E77DF2"/>
    <w:rsid w:val="00E80864"/>
    <w:rsid w:val="00E80B06"/>
    <w:rsid w:val="00E80E80"/>
    <w:rsid w:val="00E817D0"/>
    <w:rsid w:val="00E81890"/>
    <w:rsid w:val="00E81DCC"/>
    <w:rsid w:val="00E81EFF"/>
    <w:rsid w:val="00E82EF1"/>
    <w:rsid w:val="00E83BC6"/>
    <w:rsid w:val="00E84507"/>
    <w:rsid w:val="00E845D9"/>
    <w:rsid w:val="00E847C6"/>
    <w:rsid w:val="00E84C31"/>
    <w:rsid w:val="00E84C72"/>
    <w:rsid w:val="00E855C1"/>
    <w:rsid w:val="00E87638"/>
    <w:rsid w:val="00E87961"/>
    <w:rsid w:val="00E87A17"/>
    <w:rsid w:val="00E9027C"/>
    <w:rsid w:val="00E91351"/>
    <w:rsid w:val="00E913F1"/>
    <w:rsid w:val="00E918DF"/>
    <w:rsid w:val="00E91A2D"/>
    <w:rsid w:val="00E91F73"/>
    <w:rsid w:val="00E922AB"/>
    <w:rsid w:val="00E92D2E"/>
    <w:rsid w:val="00E933A6"/>
    <w:rsid w:val="00E93931"/>
    <w:rsid w:val="00E94024"/>
    <w:rsid w:val="00E943EC"/>
    <w:rsid w:val="00E9443B"/>
    <w:rsid w:val="00E951FB"/>
    <w:rsid w:val="00E964BE"/>
    <w:rsid w:val="00E97BAA"/>
    <w:rsid w:val="00EA080A"/>
    <w:rsid w:val="00EA1068"/>
    <w:rsid w:val="00EA10B1"/>
    <w:rsid w:val="00EA1308"/>
    <w:rsid w:val="00EA1D7E"/>
    <w:rsid w:val="00EA2219"/>
    <w:rsid w:val="00EA289B"/>
    <w:rsid w:val="00EA2A8D"/>
    <w:rsid w:val="00EA3561"/>
    <w:rsid w:val="00EA46F3"/>
    <w:rsid w:val="00EA4891"/>
    <w:rsid w:val="00EA5023"/>
    <w:rsid w:val="00EA522D"/>
    <w:rsid w:val="00EA5261"/>
    <w:rsid w:val="00EA5C4D"/>
    <w:rsid w:val="00EA61FC"/>
    <w:rsid w:val="00EA6891"/>
    <w:rsid w:val="00EA6A7C"/>
    <w:rsid w:val="00EA6CEA"/>
    <w:rsid w:val="00EA6F3A"/>
    <w:rsid w:val="00EB0275"/>
    <w:rsid w:val="00EB05D5"/>
    <w:rsid w:val="00EB1CE3"/>
    <w:rsid w:val="00EB1EFF"/>
    <w:rsid w:val="00EB1F9A"/>
    <w:rsid w:val="00EB2011"/>
    <w:rsid w:val="00EB213D"/>
    <w:rsid w:val="00EB2187"/>
    <w:rsid w:val="00EB3979"/>
    <w:rsid w:val="00EB3B2F"/>
    <w:rsid w:val="00EB40EF"/>
    <w:rsid w:val="00EB41DB"/>
    <w:rsid w:val="00EB48E7"/>
    <w:rsid w:val="00EB4A83"/>
    <w:rsid w:val="00EB4C8C"/>
    <w:rsid w:val="00EB5186"/>
    <w:rsid w:val="00EB58D3"/>
    <w:rsid w:val="00EB5A93"/>
    <w:rsid w:val="00EB6076"/>
    <w:rsid w:val="00EB6590"/>
    <w:rsid w:val="00EB67FD"/>
    <w:rsid w:val="00EB6D86"/>
    <w:rsid w:val="00EB72C1"/>
    <w:rsid w:val="00EB7E36"/>
    <w:rsid w:val="00EB7FE6"/>
    <w:rsid w:val="00EC007B"/>
    <w:rsid w:val="00EC007E"/>
    <w:rsid w:val="00EC05D2"/>
    <w:rsid w:val="00EC091B"/>
    <w:rsid w:val="00EC130D"/>
    <w:rsid w:val="00EC2628"/>
    <w:rsid w:val="00EC2697"/>
    <w:rsid w:val="00EC2824"/>
    <w:rsid w:val="00EC3339"/>
    <w:rsid w:val="00EC333A"/>
    <w:rsid w:val="00EC3B26"/>
    <w:rsid w:val="00EC4533"/>
    <w:rsid w:val="00EC4636"/>
    <w:rsid w:val="00EC4DDD"/>
    <w:rsid w:val="00EC4FAE"/>
    <w:rsid w:val="00EC5756"/>
    <w:rsid w:val="00EC678B"/>
    <w:rsid w:val="00EC6865"/>
    <w:rsid w:val="00EC709E"/>
    <w:rsid w:val="00EC746B"/>
    <w:rsid w:val="00EC7E4D"/>
    <w:rsid w:val="00ED00CF"/>
    <w:rsid w:val="00ED0B8D"/>
    <w:rsid w:val="00ED27D8"/>
    <w:rsid w:val="00ED2BBC"/>
    <w:rsid w:val="00ED2FC5"/>
    <w:rsid w:val="00ED308A"/>
    <w:rsid w:val="00ED30A4"/>
    <w:rsid w:val="00ED3147"/>
    <w:rsid w:val="00ED5A78"/>
    <w:rsid w:val="00ED765E"/>
    <w:rsid w:val="00ED774F"/>
    <w:rsid w:val="00ED7A22"/>
    <w:rsid w:val="00ED7ABE"/>
    <w:rsid w:val="00ED7E5E"/>
    <w:rsid w:val="00EE00A8"/>
    <w:rsid w:val="00EE0A33"/>
    <w:rsid w:val="00EE0E4F"/>
    <w:rsid w:val="00EE0F0C"/>
    <w:rsid w:val="00EE1751"/>
    <w:rsid w:val="00EE2252"/>
    <w:rsid w:val="00EE269B"/>
    <w:rsid w:val="00EE293D"/>
    <w:rsid w:val="00EE2AAE"/>
    <w:rsid w:val="00EE2EC6"/>
    <w:rsid w:val="00EE3746"/>
    <w:rsid w:val="00EE3D72"/>
    <w:rsid w:val="00EE440A"/>
    <w:rsid w:val="00EE441F"/>
    <w:rsid w:val="00EE4E05"/>
    <w:rsid w:val="00EE5195"/>
    <w:rsid w:val="00EE55A1"/>
    <w:rsid w:val="00EE5BCA"/>
    <w:rsid w:val="00EE63BE"/>
    <w:rsid w:val="00EE683C"/>
    <w:rsid w:val="00EE6995"/>
    <w:rsid w:val="00EE6D47"/>
    <w:rsid w:val="00EE7182"/>
    <w:rsid w:val="00EE7819"/>
    <w:rsid w:val="00EE7AD4"/>
    <w:rsid w:val="00EF0B83"/>
    <w:rsid w:val="00EF0FE0"/>
    <w:rsid w:val="00EF1AC9"/>
    <w:rsid w:val="00EF2521"/>
    <w:rsid w:val="00EF2F3E"/>
    <w:rsid w:val="00EF3178"/>
    <w:rsid w:val="00EF36B2"/>
    <w:rsid w:val="00EF378C"/>
    <w:rsid w:val="00EF3852"/>
    <w:rsid w:val="00EF3942"/>
    <w:rsid w:val="00EF464C"/>
    <w:rsid w:val="00EF5594"/>
    <w:rsid w:val="00EF55E2"/>
    <w:rsid w:val="00EF6B73"/>
    <w:rsid w:val="00EF6E0B"/>
    <w:rsid w:val="00EF6E55"/>
    <w:rsid w:val="00EF7119"/>
    <w:rsid w:val="00EF7368"/>
    <w:rsid w:val="00EF78E1"/>
    <w:rsid w:val="00EF7D2A"/>
    <w:rsid w:val="00F00131"/>
    <w:rsid w:val="00F00729"/>
    <w:rsid w:val="00F017A7"/>
    <w:rsid w:val="00F01FBB"/>
    <w:rsid w:val="00F03C6A"/>
    <w:rsid w:val="00F04647"/>
    <w:rsid w:val="00F04B40"/>
    <w:rsid w:val="00F04D4A"/>
    <w:rsid w:val="00F05D34"/>
    <w:rsid w:val="00F05EC6"/>
    <w:rsid w:val="00F062A2"/>
    <w:rsid w:val="00F07A4E"/>
    <w:rsid w:val="00F07E15"/>
    <w:rsid w:val="00F10FED"/>
    <w:rsid w:val="00F11BCC"/>
    <w:rsid w:val="00F11DA7"/>
    <w:rsid w:val="00F12C23"/>
    <w:rsid w:val="00F12EA7"/>
    <w:rsid w:val="00F13472"/>
    <w:rsid w:val="00F141B7"/>
    <w:rsid w:val="00F14713"/>
    <w:rsid w:val="00F14C53"/>
    <w:rsid w:val="00F14CD5"/>
    <w:rsid w:val="00F15592"/>
    <w:rsid w:val="00F15695"/>
    <w:rsid w:val="00F15D21"/>
    <w:rsid w:val="00F15FA9"/>
    <w:rsid w:val="00F15FD6"/>
    <w:rsid w:val="00F177EE"/>
    <w:rsid w:val="00F201E1"/>
    <w:rsid w:val="00F209D0"/>
    <w:rsid w:val="00F20F8B"/>
    <w:rsid w:val="00F21EC6"/>
    <w:rsid w:val="00F22DF0"/>
    <w:rsid w:val="00F23092"/>
    <w:rsid w:val="00F23EEF"/>
    <w:rsid w:val="00F245E0"/>
    <w:rsid w:val="00F24AB1"/>
    <w:rsid w:val="00F24C0D"/>
    <w:rsid w:val="00F25650"/>
    <w:rsid w:val="00F256EF"/>
    <w:rsid w:val="00F26416"/>
    <w:rsid w:val="00F26A3F"/>
    <w:rsid w:val="00F2719F"/>
    <w:rsid w:val="00F3029E"/>
    <w:rsid w:val="00F302BF"/>
    <w:rsid w:val="00F30825"/>
    <w:rsid w:val="00F30AC8"/>
    <w:rsid w:val="00F30FC3"/>
    <w:rsid w:val="00F31430"/>
    <w:rsid w:val="00F3150D"/>
    <w:rsid w:val="00F31751"/>
    <w:rsid w:val="00F31D63"/>
    <w:rsid w:val="00F326C6"/>
    <w:rsid w:val="00F32956"/>
    <w:rsid w:val="00F32DE3"/>
    <w:rsid w:val="00F33103"/>
    <w:rsid w:val="00F33155"/>
    <w:rsid w:val="00F339B4"/>
    <w:rsid w:val="00F33A24"/>
    <w:rsid w:val="00F33D38"/>
    <w:rsid w:val="00F34393"/>
    <w:rsid w:val="00F35140"/>
    <w:rsid w:val="00F358B5"/>
    <w:rsid w:val="00F35A77"/>
    <w:rsid w:val="00F36015"/>
    <w:rsid w:val="00F36757"/>
    <w:rsid w:val="00F36A92"/>
    <w:rsid w:val="00F37008"/>
    <w:rsid w:val="00F3730D"/>
    <w:rsid w:val="00F3730F"/>
    <w:rsid w:val="00F3757D"/>
    <w:rsid w:val="00F37D94"/>
    <w:rsid w:val="00F40AA2"/>
    <w:rsid w:val="00F40C84"/>
    <w:rsid w:val="00F40FBE"/>
    <w:rsid w:val="00F40FEC"/>
    <w:rsid w:val="00F4105E"/>
    <w:rsid w:val="00F41459"/>
    <w:rsid w:val="00F416E7"/>
    <w:rsid w:val="00F417A4"/>
    <w:rsid w:val="00F41DB2"/>
    <w:rsid w:val="00F41E31"/>
    <w:rsid w:val="00F42062"/>
    <w:rsid w:val="00F42980"/>
    <w:rsid w:val="00F43149"/>
    <w:rsid w:val="00F43B0E"/>
    <w:rsid w:val="00F43CAF"/>
    <w:rsid w:val="00F43CCC"/>
    <w:rsid w:val="00F44846"/>
    <w:rsid w:val="00F44BB6"/>
    <w:rsid w:val="00F44FBF"/>
    <w:rsid w:val="00F4585F"/>
    <w:rsid w:val="00F45D51"/>
    <w:rsid w:val="00F45E79"/>
    <w:rsid w:val="00F463B1"/>
    <w:rsid w:val="00F473C5"/>
    <w:rsid w:val="00F47779"/>
    <w:rsid w:val="00F502E4"/>
    <w:rsid w:val="00F50913"/>
    <w:rsid w:val="00F5108A"/>
    <w:rsid w:val="00F51381"/>
    <w:rsid w:val="00F52294"/>
    <w:rsid w:val="00F52517"/>
    <w:rsid w:val="00F52547"/>
    <w:rsid w:val="00F52A88"/>
    <w:rsid w:val="00F5397A"/>
    <w:rsid w:val="00F545BC"/>
    <w:rsid w:val="00F5529A"/>
    <w:rsid w:val="00F55A7B"/>
    <w:rsid w:val="00F55B85"/>
    <w:rsid w:val="00F56A17"/>
    <w:rsid w:val="00F57102"/>
    <w:rsid w:val="00F573E0"/>
    <w:rsid w:val="00F579D0"/>
    <w:rsid w:val="00F57AC0"/>
    <w:rsid w:val="00F6013F"/>
    <w:rsid w:val="00F60B4A"/>
    <w:rsid w:val="00F61FF6"/>
    <w:rsid w:val="00F620F6"/>
    <w:rsid w:val="00F6387F"/>
    <w:rsid w:val="00F649F1"/>
    <w:rsid w:val="00F64B25"/>
    <w:rsid w:val="00F64EC2"/>
    <w:rsid w:val="00F65487"/>
    <w:rsid w:val="00F65663"/>
    <w:rsid w:val="00F65CC9"/>
    <w:rsid w:val="00F6631A"/>
    <w:rsid w:val="00F663EC"/>
    <w:rsid w:val="00F664D4"/>
    <w:rsid w:val="00F666A6"/>
    <w:rsid w:val="00F66B15"/>
    <w:rsid w:val="00F670AC"/>
    <w:rsid w:val="00F67206"/>
    <w:rsid w:val="00F6737F"/>
    <w:rsid w:val="00F67968"/>
    <w:rsid w:val="00F67AAA"/>
    <w:rsid w:val="00F67B7E"/>
    <w:rsid w:val="00F67EEF"/>
    <w:rsid w:val="00F708FC"/>
    <w:rsid w:val="00F71155"/>
    <w:rsid w:val="00F725BF"/>
    <w:rsid w:val="00F726A5"/>
    <w:rsid w:val="00F735CB"/>
    <w:rsid w:val="00F73749"/>
    <w:rsid w:val="00F737EC"/>
    <w:rsid w:val="00F7382C"/>
    <w:rsid w:val="00F75A52"/>
    <w:rsid w:val="00F75D6E"/>
    <w:rsid w:val="00F77361"/>
    <w:rsid w:val="00F775AB"/>
    <w:rsid w:val="00F77712"/>
    <w:rsid w:val="00F8027C"/>
    <w:rsid w:val="00F80DC3"/>
    <w:rsid w:val="00F81538"/>
    <w:rsid w:val="00F82102"/>
    <w:rsid w:val="00F82392"/>
    <w:rsid w:val="00F82DF2"/>
    <w:rsid w:val="00F83546"/>
    <w:rsid w:val="00F84193"/>
    <w:rsid w:val="00F8438A"/>
    <w:rsid w:val="00F84786"/>
    <w:rsid w:val="00F85026"/>
    <w:rsid w:val="00F850C1"/>
    <w:rsid w:val="00F85244"/>
    <w:rsid w:val="00F858C1"/>
    <w:rsid w:val="00F86332"/>
    <w:rsid w:val="00F86901"/>
    <w:rsid w:val="00F8750D"/>
    <w:rsid w:val="00F87F1A"/>
    <w:rsid w:val="00F910E3"/>
    <w:rsid w:val="00F913FC"/>
    <w:rsid w:val="00F91741"/>
    <w:rsid w:val="00F91E7D"/>
    <w:rsid w:val="00F91EEF"/>
    <w:rsid w:val="00F92084"/>
    <w:rsid w:val="00F92831"/>
    <w:rsid w:val="00F9317C"/>
    <w:rsid w:val="00F93421"/>
    <w:rsid w:val="00F934DC"/>
    <w:rsid w:val="00F94348"/>
    <w:rsid w:val="00F94564"/>
    <w:rsid w:val="00F9460E"/>
    <w:rsid w:val="00F94FD8"/>
    <w:rsid w:val="00F954A2"/>
    <w:rsid w:val="00F97B2E"/>
    <w:rsid w:val="00F97DB7"/>
    <w:rsid w:val="00FA044E"/>
    <w:rsid w:val="00FA1305"/>
    <w:rsid w:val="00FA157F"/>
    <w:rsid w:val="00FA1745"/>
    <w:rsid w:val="00FA25A4"/>
    <w:rsid w:val="00FA3515"/>
    <w:rsid w:val="00FA5762"/>
    <w:rsid w:val="00FA6741"/>
    <w:rsid w:val="00FA72EC"/>
    <w:rsid w:val="00FA7442"/>
    <w:rsid w:val="00FA78B8"/>
    <w:rsid w:val="00FA7AEC"/>
    <w:rsid w:val="00FA7CDC"/>
    <w:rsid w:val="00FA7F15"/>
    <w:rsid w:val="00FB0A8B"/>
    <w:rsid w:val="00FB14B1"/>
    <w:rsid w:val="00FB1701"/>
    <w:rsid w:val="00FB2ABA"/>
    <w:rsid w:val="00FB2D32"/>
    <w:rsid w:val="00FB2E71"/>
    <w:rsid w:val="00FB4349"/>
    <w:rsid w:val="00FB437C"/>
    <w:rsid w:val="00FB4898"/>
    <w:rsid w:val="00FB4D92"/>
    <w:rsid w:val="00FB574A"/>
    <w:rsid w:val="00FB5A6E"/>
    <w:rsid w:val="00FB5DAF"/>
    <w:rsid w:val="00FB67B0"/>
    <w:rsid w:val="00FC01FA"/>
    <w:rsid w:val="00FC054E"/>
    <w:rsid w:val="00FC0890"/>
    <w:rsid w:val="00FC0B4A"/>
    <w:rsid w:val="00FC0BC4"/>
    <w:rsid w:val="00FC0F1D"/>
    <w:rsid w:val="00FC13DF"/>
    <w:rsid w:val="00FC19A4"/>
    <w:rsid w:val="00FC29E9"/>
    <w:rsid w:val="00FC2A71"/>
    <w:rsid w:val="00FC3099"/>
    <w:rsid w:val="00FC3D5F"/>
    <w:rsid w:val="00FC3FAE"/>
    <w:rsid w:val="00FC51C4"/>
    <w:rsid w:val="00FC57F3"/>
    <w:rsid w:val="00FC5D17"/>
    <w:rsid w:val="00FC6992"/>
    <w:rsid w:val="00FC6A95"/>
    <w:rsid w:val="00FC78DA"/>
    <w:rsid w:val="00FC7AF0"/>
    <w:rsid w:val="00FD03AF"/>
    <w:rsid w:val="00FD04F8"/>
    <w:rsid w:val="00FD1DD2"/>
    <w:rsid w:val="00FD22D4"/>
    <w:rsid w:val="00FD2BD0"/>
    <w:rsid w:val="00FD3001"/>
    <w:rsid w:val="00FD3489"/>
    <w:rsid w:val="00FD3C09"/>
    <w:rsid w:val="00FD44F2"/>
    <w:rsid w:val="00FD4D92"/>
    <w:rsid w:val="00FD50AD"/>
    <w:rsid w:val="00FD5694"/>
    <w:rsid w:val="00FD6982"/>
    <w:rsid w:val="00FD73C0"/>
    <w:rsid w:val="00FD744F"/>
    <w:rsid w:val="00FD7582"/>
    <w:rsid w:val="00FD7D5B"/>
    <w:rsid w:val="00FD7FE0"/>
    <w:rsid w:val="00FE065D"/>
    <w:rsid w:val="00FE0B27"/>
    <w:rsid w:val="00FE1A75"/>
    <w:rsid w:val="00FE1D5C"/>
    <w:rsid w:val="00FE1D5F"/>
    <w:rsid w:val="00FE2E66"/>
    <w:rsid w:val="00FE3729"/>
    <w:rsid w:val="00FE4038"/>
    <w:rsid w:val="00FE407C"/>
    <w:rsid w:val="00FE4085"/>
    <w:rsid w:val="00FE43A9"/>
    <w:rsid w:val="00FE45C4"/>
    <w:rsid w:val="00FE466E"/>
    <w:rsid w:val="00FE46AA"/>
    <w:rsid w:val="00FE4B3C"/>
    <w:rsid w:val="00FE5628"/>
    <w:rsid w:val="00FE5826"/>
    <w:rsid w:val="00FE61C9"/>
    <w:rsid w:val="00FE6335"/>
    <w:rsid w:val="00FE678B"/>
    <w:rsid w:val="00FE6D63"/>
    <w:rsid w:val="00FE6F48"/>
    <w:rsid w:val="00FE70A9"/>
    <w:rsid w:val="00FE7566"/>
    <w:rsid w:val="00FF0ECE"/>
    <w:rsid w:val="00FF1078"/>
    <w:rsid w:val="00FF17EE"/>
    <w:rsid w:val="00FF1926"/>
    <w:rsid w:val="00FF1DBE"/>
    <w:rsid w:val="00FF1DCC"/>
    <w:rsid w:val="00FF2CE1"/>
    <w:rsid w:val="00FF30A8"/>
    <w:rsid w:val="00FF4D9A"/>
    <w:rsid w:val="00FF5129"/>
    <w:rsid w:val="00FF7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212175E-E8B5-49B8-B4D9-B8E21CAF6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22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976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4497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2982"/>
    <w:pPr>
      <w:tabs>
        <w:tab w:val="center" w:pos="4677"/>
        <w:tab w:val="right" w:pos="9355"/>
      </w:tabs>
    </w:pPr>
  </w:style>
  <w:style w:type="character" w:customStyle="1" w:styleId="a6">
    <w:name w:val="Верхній колонтитул Знак"/>
    <w:basedOn w:val="a0"/>
    <w:link w:val="a5"/>
    <w:uiPriority w:val="99"/>
    <w:semiHidden/>
    <w:rsid w:val="00E72982"/>
  </w:style>
  <w:style w:type="paragraph" w:styleId="a7">
    <w:name w:val="footer"/>
    <w:basedOn w:val="a"/>
    <w:link w:val="a8"/>
    <w:uiPriority w:val="99"/>
    <w:unhideWhenUsed/>
    <w:rsid w:val="00E72982"/>
    <w:pPr>
      <w:tabs>
        <w:tab w:val="center" w:pos="4677"/>
        <w:tab w:val="right" w:pos="9355"/>
      </w:tabs>
    </w:pPr>
  </w:style>
  <w:style w:type="character" w:customStyle="1" w:styleId="a8">
    <w:name w:val="Нижній колонтитул Знак"/>
    <w:basedOn w:val="a0"/>
    <w:link w:val="a7"/>
    <w:uiPriority w:val="99"/>
    <w:rsid w:val="00E72982"/>
  </w:style>
  <w:style w:type="paragraph" w:styleId="a9">
    <w:name w:val="List Paragraph"/>
    <w:basedOn w:val="a"/>
    <w:uiPriority w:val="34"/>
    <w:qFormat/>
    <w:rsid w:val="00815770"/>
    <w:pPr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a">
    <w:name w:val="Normal (Web)"/>
    <w:basedOn w:val="a"/>
    <w:uiPriority w:val="99"/>
    <w:semiHidden/>
    <w:unhideWhenUsed/>
    <w:rsid w:val="00815770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table" w:styleId="ab">
    <w:name w:val="Table Grid"/>
    <w:basedOn w:val="a1"/>
    <w:uiPriority w:val="59"/>
    <w:rsid w:val="004921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EF2F3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470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942283">
          <w:marLeft w:val="2534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5657">
          <w:marLeft w:val="2534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1852">
          <w:marLeft w:val="2534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5740">
          <w:marLeft w:val="2534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10">
          <w:marLeft w:val="2534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47613">
          <w:marLeft w:val="2534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wmf"/><Relationship Id="rId3" Type="http://schemas.openxmlformats.org/officeDocument/2006/relationships/settings" Target="settings.xml"/><Relationship Id="rId21" Type="http://schemas.openxmlformats.org/officeDocument/2006/relationships/package" Target="embeddings/______Microsoft_PowerPoint2.sldx"/><Relationship Id="rId34" Type="http://schemas.openxmlformats.org/officeDocument/2006/relationships/image" Target="media/image2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wmf"/><Relationship Id="rId29" Type="http://schemas.openxmlformats.org/officeDocument/2006/relationships/image" Target="media/image17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package" Target="embeddings/______Microsoft_PowerPoint1.sldx"/><Relationship Id="rId31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18.wmf"/><Relationship Id="rId35" Type="http://schemas.openxmlformats.org/officeDocument/2006/relationships/image" Target="media/image2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_Microsoft_Excel3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Графік функції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Аркуш1!$A$4:$A$34</c:f>
              <c:numCache>
                <c:formatCode>0.0</c:formatCode>
                <c:ptCount val="31"/>
                <c:pt idx="0">
                  <c:v>-3</c:v>
                </c:pt>
                <c:pt idx="1">
                  <c:v>-2.8</c:v>
                </c:pt>
                <c:pt idx="2">
                  <c:v>-2.6</c:v>
                </c:pt>
                <c:pt idx="3">
                  <c:v>-2.4</c:v>
                </c:pt>
                <c:pt idx="4">
                  <c:v>-2.2000000000000002</c:v>
                </c:pt>
                <c:pt idx="5">
                  <c:v>-2</c:v>
                </c:pt>
                <c:pt idx="6">
                  <c:v>-1.8</c:v>
                </c:pt>
                <c:pt idx="7">
                  <c:v>-1.6</c:v>
                </c:pt>
                <c:pt idx="8">
                  <c:v>-1.4</c:v>
                </c:pt>
                <c:pt idx="9">
                  <c:v>-1.2</c:v>
                </c:pt>
                <c:pt idx="10">
                  <c:v>-1</c:v>
                </c:pt>
                <c:pt idx="11">
                  <c:v>-0.8</c:v>
                </c:pt>
                <c:pt idx="12">
                  <c:v>-0.6</c:v>
                </c:pt>
                <c:pt idx="13">
                  <c:v>-0.4</c:v>
                </c:pt>
                <c:pt idx="14">
                  <c:v>-0.2</c:v>
                </c:pt>
                <c:pt idx="15">
                  <c:v>0</c:v>
                </c:pt>
                <c:pt idx="16">
                  <c:v>0.2</c:v>
                </c:pt>
                <c:pt idx="17">
                  <c:v>0.4</c:v>
                </c:pt>
                <c:pt idx="18">
                  <c:v>0.6</c:v>
                </c:pt>
                <c:pt idx="19">
                  <c:v>0.8</c:v>
                </c:pt>
                <c:pt idx="20">
                  <c:v>1</c:v>
                </c:pt>
                <c:pt idx="21">
                  <c:v>1.2</c:v>
                </c:pt>
                <c:pt idx="22">
                  <c:v>1.4</c:v>
                </c:pt>
                <c:pt idx="23">
                  <c:v>1.6</c:v>
                </c:pt>
                <c:pt idx="24">
                  <c:v>1.8</c:v>
                </c:pt>
                <c:pt idx="25">
                  <c:v>2</c:v>
                </c:pt>
                <c:pt idx="26">
                  <c:v>2.2000000000000002</c:v>
                </c:pt>
                <c:pt idx="27">
                  <c:v>2.4</c:v>
                </c:pt>
                <c:pt idx="28">
                  <c:v>2.6</c:v>
                </c:pt>
                <c:pt idx="29">
                  <c:v>2.80000000000001</c:v>
                </c:pt>
                <c:pt idx="30">
                  <c:v>3.0000000000000102</c:v>
                </c:pt>
              </c:numCache>
            </c:numRef>
          </c:xVal>
          <c:yVal>
            <c:numRef>
              <c:f>Аркуш1!$B$4:$B$34</c:f>
              <c:numCache>
                <c:formatCode>0.0</c:formatCode>
                <c:ptCount val="31"/>
                <c:pt idx="0">
                  <c:v>9</c:v>
                </c:pt>
                <c:pt idx="1">
                  <c:v>7.839999999999999</c:v>
                </c:pt>
                <c:pt idx="2">
                  <c:v>6.7600000000000007</c:v>
                </c:pt>
                <c:pt idx="3">
                  <c:v>5.76</c:v>
                </c:pt>
                <c:pt idx="4">
                  <c:v>4.8400000000000007</c:v>
                </c:pt>
                <c:pt idx="5">
                  <c:v>4</c:v>
                </c:pt>
                <c:pt idx="6">
                  <c:v>3.24</c:v>
                </c:pt>
                <c:pt idx="7">
                  <c:v>2.5600000000000005</c:v>
                </c:pt>
                <c:pt idx="8">
                  <c:v>1.9599999999999997</c:v>
                </c:pt>
                <c:pt idx="9">
                  <c:v>1.44</c:v>
                </c:pt>
                <c:pt idx="10">
                  <c:v>1</c:v>
                </c:pt>
                <c:pt idx="11">
                  <c:v>0.64000000000000012</c:v>
                </c:pt>
                <c:pt idx="12">
                  <c:v>0.36</c:v>
                </c:pt>
                <c:pt idx="13">
                  <c:v>0.16000000000000003</c:v>
                </c:pt>
                <c:pt idx="14">
                  <c:v>4.0000000000000008E-2</c:v>
                </c:pt>
                <c:pt idx="15">
                  <c:v>0</c:v>
                </c:pt>
                <c:pt idx="16">
                  <c:v>0.34199518933533946</c:v>
                </c:pt>
                <c:pt idx="17">
                  <c:v>0.54288352331898138</c:v>
                </c:pt>
                <c:pt idx="18">
                  <c:v>0.71137866089801249</c:v>
                </c:pt>
                <c:pt idx="19">
                  <c:v>0.86177387601275357</c:v>
                </c:pt>
                <c:pt idx="20">
                  <c:v>1</c:v>
                </c:pt>
                <c:pt idx="21">
                  <c:v>0.83333333333333337</c:v>
                </c:pt>
                <c:pt idx="22">
                  <c:v>0.7142857142857143</c:v>
                </c:pt>
                <c:pt idx="23">
                  <c:v>0.625</c:v>
                </c:pt>
                <c:pt idx="24">
                  <c:v>0.55555555555555558</c:v>
                </c:pt>
                <c:pt idx="25">
                  <c:v>0.5</c:v>
                </c:pt>
                <c:pt idx="26">
                  <c:v>0.45454545454545453</c:v>
                </c:pt>
                <c:pt idx="27">
                  <c:v>0.41666666666666669</c:v>
                </c:pt>
                <c:pt idx="28">
                  <c:v>0.38461538461538458</c:v>
                </c:pt>
                <c:pt idx="29">
                  <c:v>0.35714285714285587</c:v>
                </c:pt>
                <c:pt idx="30">
                  <c:v>0.3333333333333322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1481896"/>
        <c:axId val="441482288"/>
      </c:scatterChart>
      <c:valAx>
        <c:axId val="4414818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41482288"/>
        <c:crosses val="autoZero"/>
        <c:crossBetween val="midCat"/>
      </c:valAx>
      <c:valAx>
        <c:axId val="441482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4148189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8</Pages>
  <Words>1808</Words>
  <Characters>1032</Characters>
  <Application>Microsoft Office Word</Application>
  <DocSecurity>0</DocSecurity>
  <Lines>8</Lines>
  <Paragraphs>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2835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Віталік</dc:creator>
  <cp:keywords/>
  <dc:description/>
  <cp:lastModifiedBy>Антонів Галина</cp:lastModifiedBy>
  <cp:revision>21</cp:revision>
  <dcterms:created xsi:type="dcterms:W3CDTF">2017-01-08T16:47:00Z</dcterms:created>
  <dcterms:modified xsi:type="dcterms:W3CDTF">2017-02-04T17:27:00Z</dcterms:modified>
</cp:coreProperties>
</file>