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8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000000" w:rsidRPr="00164E78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 w:rsidR="004B6A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6A50" w:rsidRDefault="004B6A50" w:rsidP="00164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</w:t>
      </w:r>
    </w:p>
    <w:p w:rsidR="004B6A50" w:rsidRDefault="004B6A50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Знайти відношення:</w:t>
      </w:r>
    </w:p>
    <w:p w:rsidR="004B6A50" w:rsidRDefault="004B6A50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1,3</w:t>
      </w:r>
      <w:r w:rsidR="008F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3,9;</w:t>
      </w:r>
    </w:p>
    <w:p w:rsidR="004B6A50" w:rsidRDefault="004B6A50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дм : 5 см.</w:t>
      </w:r>
    </w:p>
    <w:p w:rsidR="006E63F8" w:rsidRPr="006E63F8" w:rsidRDefault="006E63F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4B6A50" w:rsidRDefault="004B6A50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99C">
        <w:rPr>
          <w:rFonts w:ascii="Times New Roman" w:hAnsi="Times New Roman" w:cs="Times New Roman"/>
          <w:sz w:val="28"/>
          <w:szCs w:val="28"/>
        </w:rPr>
        <w:t xml:space="preserve">У класі 10 дівчат і 20 хлопців. Скільки всього учнів у класі? Яку частину </w:t>
      </w:r>
      <w:r w:rsidR="006E63F8">
        <w:rPr>
          <w:rFonts w:ascii="Times New Roman" w:hAnsi="Times New Roman" w:cs="Times New Roman"/>
          <w:sz w:val="28"/>
          <w:szCs w:val="28"/>
        </w:rPr>
        <w:t xml:space="preserve">всіх </w:t>
      </w:r>
      <w:r w:rsidR="008A099C">
        <w:rPr>
          <w:rFonts w:ascii="Times New Roman" w:hAnsi="Times New Roman" w:cs="Times New Roman"/>
          <w:sz w:val="28"/>
          <w:szCs w:val="28"/>
        </w:rPr>
        <w:t xml:space="preserve">учнів класу </w:t>
      </w:r>
      <w:r w:rsidR="001E6190">
        <w:rPr>
          <w:rFonts w:ascii="Times New Roman" w:hAnsi="Times New Roman" w:cs="Times New Roman"/>
          <w:sz w:val="28"/>
          <w:szCs w:val="28"/>
        </w:rPr>
        <w:t>становлять дівчата?</w:t>
      </w:r>
    </w:p>
    <w:p w:rsidR="006E63F8" w:rsidRPr="006E63F8" w:rsidRDefault="006E63F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1E6190" w:rsidRDefault="001E6190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Складіть всі можливі пропорції із чисел 3; 7; 9; 21.</w:t>
      </w:r>
    </w:p>
    <w:p w:rsidR="006E63F8" w:rsidRPr="00164E7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1E6190" w:rsidRDefault="008F3F0C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Розв</w:t>
      </w:r>
      <w:r w:rsidRPr="008F3F0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яжіть рівняння:</w:t>
      </w:r>
    </w:p>
    <w:p w:rsidR="008F3F0C" w:rsidRDefault="008F3F0C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: 7 = х : 91;</w:t>
      </w:r>
    </w:p>
    <w:p w:rsidR="008F3F0C" w:rsidRDefault="008F3F0C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64E78" w:rsidRPr="006E63F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164E78" w:rsidRPr="00164E78" w:rsidRDefault="00164E7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4E78" w:rsidRDefault="00164E78" w:rsidP="00164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Знайти відношення: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1,3 : 3,9;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дм : 5 см.</w:t>
      </w:r>
    </w:p>
    <w:p w:rsidR="00164E78" w:rsidRPr="006E63F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класі 10 дівчат і 20 хлопців. Скільки всього учнів у класі? Яку частину всіх учнів класу становлять дівчата?</w:t>
      </w:r>
    </w:p>
    <w:p w:rsidR="00164E78" w:rsidRPr="006E63F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Складіть всі можливі пропорції із чисел 3; 7; 9; 21.</w:t>
      </w:r>
    </w:p>
    <w:p w:rsidR="00164E78" w:rsidRPr="00164E7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Розв</w:t>
      </w:r>
      <w:r w:rsidRPr="008F3F0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яжіть рівняння: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: 7 = х : 91;</w:t>
      </w:r>
    </w:p>
    <w:p w:rsidR="00164E78" w:rsidRDefault="00164E78" w:rsidP="0016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64E78" w:rsidRPr="006E63F8" w:rsidRDefault="00164E78" w:rsidP="00164E78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D73326" w:rsidRPr="00164E78" w:rsidRDefault="00D73326" w:rsidP="00D7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73326" w:rsidRDefault="00D73326" w:rsidP="00D7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В-ІІ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Знайти відношення: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1,9 : 7,6;</w:t>
      </w:r>
    </w:p>
    <w:p w:rsidR="00D73326" w:rsidRDefault="001615C0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</w:t>
      </w:r>
      <w:r w:rsidR="00D73326">
        <w:rPr>
          <w:rFonts w:ascii="Times New Roman" w:hAnsi="Times New Roman" w:cs="Times New Roman"/>
          <w:sz w:val="28"/>
          <w:szCs w:val="28"/>
        </w:rPr>
        <w:t xml:space="preserve"> дм 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326">
        <w:rPr>
          <w:rFonts w:ascii="Times New Roman" w:hAnsi="Times New Roman" w:cs="Times New Roman"/>
          <w:sz w:val="28"/>
          <w:szCs w:val="28"/>
        </w:rPr>
        <w:t>5 см.</w:t>
      </w:r>
    </w:p>
    <w:p w:rsidR="00D73326" w:rsidRPr="006E63F8" w:rsidRDefault="00D73326" w:rsidP="00D73326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класі 10 дівчат і 20 хлопців. Скільки всього учнів у класі? Яку частину всіх учнів класу становлять </w:t>
      </w:r>
      <w:r w:rsidR="001615C0">
        <w:rPr>
          <w:rFonts w:ascii="Times New Roman" w:hAnsi="Times New Roman" w:cs="Times New Roman"/>
          <w:sz w:val="28"/>
          <w:szCs w:val="28"/>
        </w:rPr>
        <w:t>хлопці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3326" w:rsidRPr="006E63F8" w:rsidRDefault="00D73326" w:rsidP="00D73326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Складіть </w:t>
      </w:r>
      <w:r w:rsidR="001615C0">
        <w:rPr>
          <w:rFonts w:ascii="Times New Roman" w:hAnsi="Times New Roman" w:cs="Times New Roman"/>
          <w:sz w:val="28"/>
          <w:szCs w:val="28"/>
        </w:rPr>
        <w:t xml:space="preserve">всі можливі пропорції із чисел 4; 5; 12;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15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326" w:rsidRPr="00164E78" w:rsidRDefault="00D73326" w:rsidP="00D73326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Розв</w:t>
      </w:r>
      <w:r w:rsidRPr="008F3F0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яжіть рівняння: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15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: 7 = </w:t>
      </w:r>
      <w:r w:rsidR="001615C0">
        <w:rPr>
          <w:rFonts w:ascii="Times New Roman" w:hAnsi="Times New Roman" w:cs="Times New Roman"/>
          <w:sz w:val="28"/>
          <w:szCs w:val="28"/>
        </w:rPr>
        <w:t>х : 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326" w:rsidRDefault="00D73326" w:rsidP="00D7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73326" w:rsidRPr="006E63F8" w:rsidRDefault="00D73326" w:rsidP="00D73326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012B3D" w:rsidRPr="00164E78" w:rsidRDefault="00012B3D" w:rsidP="0001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«Відношення. Пропорції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2B3D" w:rsidRDefault="00012B3D" w:rsidP="00012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В-ІІ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Знайти відношення: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1,9 : 7,6;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дм : 15 см.</w:t>
      </w:r>
    </w:p>
    <w:p w:rsidR="00012B3D" w:rsidRPr="006E63F8" w:rsidRDefault="00012B3D" w:rsidP="00012B3D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класі 10 дівчат і 20 хлопців. Скільки всього учнів у класі? Яку частину всіх учнів класу становлять хлопці?</w:t>
      </w:r>
    </w:p>
    <w:p w:rsidR="00012B3D" w:rsidRPr="006E63F8" w:rsidRDefault="00012B3D" w:rsidP="00012B3D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6E63F8">
        <w:rPr>
          <w:rFonts w:ascii="Times New Roman" w:hAnsi="Times New Roman" w:cs="Times New Roman"/>
          <w:b/>
          <w:sz w:val="28"/>
          <w:szCs w:val="28"/>
        </w:rPr>
        <w:t>2 бали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Складіть всі можливі пропорції із чисел 4; 5; 12; 15.</w:t>
      </w:r>
    </w:p>
    <w:p w:rsidR="00012B3D" w:rsidRPr="00164E78" w:rsidRDefault="00012B3D" w:rsidP="00012B3D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Розв</w:t>
      </w:r>
      <w:r w:rsidRPr="008F3F0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яжіть рівняння: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: 7 = х : 56;</w:t>
      </w:r>
    </w:p>
    <w:p w:rsidR="00012B3D" w:rsidRDefault="00012B3D" w:rsidP="0001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2B3D" w:rsidRPr="006E63F8" w:rsidRDefault="00012B3D" w:rsidP="00012B3D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63F8">
        <w:rPr>
          <w:rFonts w:ascii="Times New Roman" w:hAnsi="Times New Roman" w:cs="Times New Roman"/>
          <w:b/>
          <w:sz w:val="28"/>
          <w:szCs w:val="28"/>
        </w:rPr>
        <w:t xml:space="preserve"> бали</w:t>
      </w:r>
    </w:p>
    <w:sectPr w:rsidR="00012B3D" w:rsidRPr="006E63F8" w:rsidSect="00164E78">
      <w:pgSz w:w="16838" w:h="11906" w:orient="landscape"/>
      <w:pgMar w:top="284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06F8"/>
    <w:rsid w:val="00012B3D"/>
    <w:rsid w:val="001615C0"/>
    <w:rsid w:val="00164E78"/>
    <w:rsid w:val="001E6190"/>
    <w:rsid w:val="004B6A50"/>
    <w:rsid w:val="006E63F8"/>
    <w:rsid w:val="008A099C"/>
    <w:rsid w:val="008F3F0C"/>
    <w:rsid w:val="00C306F8"/>
    <w:rsid w:val="00D7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F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2015-11-17T11:54:00Z</dcterms:created>
  <dcterms:modified xsi:type="dcterms:W3CDTF">2015-11-17T12:05:00Z</dcterms:modified>
</cp:coreProperties>
</file>