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9E5836" w:rsidP="009E583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21E73">
        <w:rPr>
          <w:b/>
          <w:i/>
          <w:sz w:val="28"/>
          <w:szCs w:val="28"/>
          <w:lang w:val="uk-UA"/>
        </w:rPr>
        <w:t>Дії першого ступеня зі звичайними дробами з однаковими знаменниками</w:t>
      </w:r>
      <w:r>
        <w:rPr>
          <w:b/>
          <w:i/>
          <w:sz w:val="28"/>
          <w:szCs w:val="28"/>
          <w:lang w:val="uk-UA"/>
        </w:rPr>
        <w:t>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Default="009E5836" w:rsidP="009E5836">
      <w:pPr>
        <w:rPr>
          <w:sz w:val="16"/>
          <w:szCs w:val="16"/>
          <w:lang w:val="uk-UA"/>
        </w:rPr>
      </w:pPr>
    </w:p>
    <w:p w:rsidR="009E5836" w:rsidRDefault="00021E73" w:rsidP="009E5836">
      <w:pPr>
        <w:rPr>
          <w:lang w:val="uk-UA"/>
        </w:rPr>
      </w:pPr>
      <w:r>
        <w:rPr>
          <w:lang w:val="uk-UA"/>
        </w:rPr>
        <w:t>Обчислити:</w:t>
      </w:r>
    </w:p>
    <w:p w:rsidR="009E5836" w:rsidRPr="00021E73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RPr="00867980" w:rsidTr="00D93AB9">
        <w:tc>
          <w:tcPr>
            <w:tcW w:w="1786" w:type="dxa"/>
            <w:hideMark/>
          </w:tcPr>
          <w:p w:rsidR="009E5836" w:rsidRPr="00867980" w:rsidRDefault="00490F90" w:rsidP="00D93AB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="009E5836"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="009E5836"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="009E5836"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="009E5836"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="009E5836"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867980" w:rsidRDefault="00426B48" w:rsidP="00D93AB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867980" w:rsidRDefault="00426B48" w:rsidP="00D93AB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867980" w:rsidRDefault="00426B48" w:rsidP="00D93AB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9E5836" w:rsidRPr="00867980" w:rsidRDefault="009E5836" w:rsidP="009E5836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21E73" w:rsidRPr="00867980" w:rsidTr="005633C9">
        <w:tc>
          <w:tcPr>
            <w:tcW w:w="1786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021E73" w:rsidRPr="00867980" w:rsidTr="005633C9">
        <w:tc>
          <w:tcPr>
            <w:tcW w:w="1786" w:type="dxa"/>
            <w:hideMark/>
          </w:tcPr>
          <w:p w:rsidR="00021E73" w:rsidRPr="00867980" w:rsidRDefault="00573CBF" w:rsidP="00490F90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</w:t>
            </w:r>
            <w:r w:rsidR="00021E73" w:rsidRPr="00867980">
              <w:rPr>
                <w:sz w:val="28"/>
                <w:szCs w:val="28"/>
                <w:lang w:val="uk-UA"/>
              </w:rPr>
              <w:t>)</w:t>
            </w:r>
            <w:r w:rsidR="00490F90" w:rsidRPr="00867980">
              <w:rPr>
                <w:sz w:val="28"/>
                <w:szCs w:val="28"/>
                <w:lang w:val="en-US"/>
              </w:rPr>
              <w:t xml:space="preserve"> 3 - </w:t>
            </w:r>
            <w:r w:rsidR="00021E73"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="00021E73"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021E73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 w:rsidRPr="00867980">
              <w:rPr>
                <w:sz w:val="28"/>
                <w:szCs w:val="28"/>
                <w:lang w:val="en-US"/>
              </w:rPr>
              <w:t>5 -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021E73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4</w:t>
            </w:r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021E73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021E73" w:rsidRPr="00867980" w:rsidRDefault="00021E73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21E73" w:rsidRPr="00867980" w:rsidTr="005633C9">
        <w:tc>
          <w:tcPr>
            <w:tcW w:w="1786" w:type="dxa"/>
            <w:hideMark/>
          </w:tcPr>
          <w:p w:rsidR="00021E73" w:rsidRPr="00867980" w:rsidRDefault="00021E73" w:rsidP="00490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021E73" w:rsidRPr="00867980" w:rsidRDefault="00021E73" w:rsidP="005633C9">
            <w:pPr>
              <w:rPr>
                <w:sz w:val="28"/>
                <w:szCs w:val="28"/>
                <w:lang w:val="uk-UA"/>
              </w:rPr>
            </w:pPr>
          </w:p>
        </w:tc>
      </w:tr>
      <w:tr w:rsidR="00426B48" w:rsidRPr="00867980" w:rsidTr="005633C9">
        <w:tc>
          <w:tcPr>
            <w:tcW w:w="1786" w:type="dxa"/>
            <w:hideMark/>
          </w:tcPr>
          <w:p w:rsidR="00426B48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854A9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ї)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021E73" w:rsidRPr="002B642F" w:rsidRDefault="00021E73" w:rsidP="009E5836">
      <w:pPr>
        <w:rPr>
          <w:sz w:val="28"/>
          <w:szCs w:val="28"/>
          <w:lang w:val="uk-UA"/>
        </w:rPr>
      </w:pPr>
    </w:p>
    <w:p w:rsidR="00426B48" w:rsidRDefault="00426B48" w:rsidP="00490F90">
      <w:pPr>
        <w:rPr>
          <w:b/>
          <w:sz w:val="28"/>
          <w:szCs w:val="28"/>
          <w:u w:val="single"/>
          <w:lang w:val="en-US"/>
        </w:rPr>
      </w:pPr>
    </w:p>
    <w:p w:rsidR="00426B48" w:rsidRDefault="00426B48" w:rsidP="00490F90">
      <w:pPr>
        <w:rPr>
          <w:b/>
          <w:sz w:val="28"/>
          <w:szCs w:val="28"/>
          <w:u w:val="single"/>
          <w:lang w:val="en-US"/>
        </w:rPr>
      </w:pPr>
    </w:p>
    <w:p w:rsidR="00426B48" w:rsidRDefault="00426B48" w:rsidP="00490F90">
      <w:pPr>
        <w:rPr>
          <w:b/>
          <w:sz w:val="28"/>
          <w:szCs w:val="28"/>
          <w:u w:val="single"/>
          <w:lang w:val="en-US"/>
        </w:rPr>
      </w:pPr>
    </w:p>
    <w:p w:rsidR="00490F90" w:rsidRDefault="00490F90" w:rsidP="00490F90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з теми:</w:t>
      </w:r>
    </w:p>
    <w:p w:rsidR="00490F90" w:rsidRDefault="00490F90" w:rsidP="00490F9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490F90" w:rsidRDefault="00490F90" w:rsidP="00490F90">
      <w:pPr>
        <w:jc w:val="center"/>
        <w:rPr>
          <w:sz w:val="16"/>
          <w:szCs w:val="16"/>
          <w:lang w:val="uk-UA"/>
        </w:rPr>
      </w:pPr>
    </w:p>
    <w:p w:rsidR="00490F90" w:rsidRPr="00490F90" w:rsidRDefault="00490F90" w:rsidP="00490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642F" w:rsidRDefault="002B642F" w:rsidP="00490F90">
      <w:pPr>
        <w:rPr>
          <w:sz w:val="16"/>
          <w:szCs w:val="16"/>
          <w:lang w:val="en-US"/>
        </w:rPr>
      </w:pPr>
    </w:p>
    <w:p w:rsidR="00490F90" w:rsidRDefault="00490F90" w:rsidP="00490F90">
      <w:pPr>
        <w:rPr>
          <w:lang w:val="uk-UA"/>
        </w:rPr>
      </w:pPr>
      <w:r>
        <w:rPr>
          <w:lang w:val="uk-UA"/>
        </w:rPr>
        <w:t>Обчислити:</w:t>
      </w:r>
    </w:p>
    <w:p w:rsidR="00490F90" w:rsidRPr="00867980" w:rsidRDefault="00490F90" w:rsidP="00490F90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;</m:t>
              </m:r>
            </m:oMath>
          </w:p>
        </w:tc>
      </w:tr>
    </w:tbl>
    <w:p w:rsidR="00490F90" w:rsidRPr="00867980" w:rsidRDefault="00490F90" w:rsidP="00490F90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</w:tr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="00FD3214" w:rsidRPr="00867980">
              <w:rPr>
                <w:sz w:val="28"/>
                <w:szCs w:val="28"/>
                <w:lang w:val="uk-UA"/>
              </w:rPr>
              <w:t>4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>) 6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490F90" w:rsidRPr="00867980" w:rsidRDefault="00490F90" w:rsidP="00490F90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</w:tr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90F90" w:rsidRPr="00867980" w:rsidRDefault="00426B48" w:rsidP="006E2F9D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ї)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490F90" w:rsidRPr="00867980" w:rsidRDefault="00490F90" w:rsidP="00490F90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0F90" w:rsidRDefault="00490F90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b/>
          <w:sz w:val="28"/>
          <w:szCs w:val="28"/>
          <w:u w:val="single"/>
          <w:lang w:val="en-US"/>
        </w:rPr>
      </w:pPr>
    </w:p>
    <w:p w:rsidR="00426B48" w:rsidRDefault="00426B48" w:rsidP="00426B48">
      <w:pPr>
        <w:rPr>
          <w:b/>
          <w:sz w:val="28"/>
          <w:szCs w:val="28"/>
          <w:u w:val="single"/>
          <w:lang w:val="en-US"/>
        </w:rPr>
      </w:pPr>
    </w:p>
    <w:p w:rsidR="00426B48" w:rsidRDefault="00426B48" w:rsidP="00426B48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Самостійна робота з теми:</w:t>
      </w:r>
    </w:p>
    <w:p w:rsidR="00426B48" w:rsidRDefault="00426B48" w:rsidP="00426B4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426B48" w:rsidRDefault="00426B48" w:rsidP="00426B48">
      <w:pPr>
        <w:jc w:val="center"/>
        <w:rPr>
          <w:sz w:val="16"/>
          <w:szCs w:val="16"/>
          <w:lang w:val="uk-UA"/>
        </w:rPr>
      </w:pPr>
    </w:p>
    <w:p w:rsidR="00426B48" w:rsidRPr="00426B48" w:rsidRDefault="00426B48" w:rsidP="00426B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426B48" w:rsidRDefault="00426B48" w:rsidP="00426B48">
      <w:pPr>
        <w:rPr>
          <w:sz w:val="16"/>
          <w:szCs w:val="16"/>
          <w:lang w:val="uk-UA"/>
        </w:rPr>
      </w:pPr>
    </w:p>
    <w:p w:rsidR="00426B48" w:rsidRDefault="00426B48" w:rsidP="00426B48">
      <w:pPr>
        <w:rPr>
          <w:lang w:val="uk-UA"/>
        </w:rPr>
      </w:pPr>
      <w:r>
        <w:rPr>
          <w:lang w:val="uk-UA"/>
        </w:rPr>
        <w:t>Обчислити:</w:t>
      </w:r>
    </w:p>
    <w:p w:rsidR="00426B48" w:rsidRPr="00021E73" w:rsidRDefault="00426B48" w:rsidP="00426B48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26B48" w:rsidRPr="00867980" w:rsidTr="00582F55">
        <w:tc>
          <w:tcPr>
            <w:tcW w:w="1786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426B48" w:rsidRPr="00867980" w:rsidRDefault="00426B48" w:rsidP="00426B48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26B48" w:rsidRPr="00867980" w:rsidTr="00582F55">
        <w:tc>
          <w:tcPr>
            <w:tcW w:w="1786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</w:tr>
      <w:tr w:rsidR="00426B48" w:rsidRPr="00867980" w:rsidTr="00582F55">
        <w:tc>
          <w:tcPr>
            <w:tcW w:w="1786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6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426B48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426B48" w:rsidRPr="00867980" w:rsidRDefault="00426B48" w:rsidP="00426B48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26B48" w:rsidRPr="00867980" w:rsidTr="00582F55">
        <w:tc>
          <w:tcPr>
            <w:tcW w:w="1786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</w:p>
        </w:tc>
      </w:tr>
      <w:tr w:rsidR="00426B48" w:rsidRPr="00867980" w:rsidTr="00582F55">
        <w:tc>
          <w:tcPr>
            <w:tcW w:w="1786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426B48" w:rsidRPr="00867980" w:rsidRDefault="00426B48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ї)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426B48" w:rsidRDefault="00426B48" w:rsidP="00426B48">
      <w:pPr>
        <w:rPr>
          <w:sz w:val="28"/>
          <w:szCs w:val="28"/>
          <w:lang w:val="uk-UA"/>
        </w:rPr>
      </w:pPr>
    </w:p>
    <w:p w:rsidR="00E703DE" w:rsidRDefault="00E703DE" w:rsidP="00426B48">
      <w:pPr>
        <w:rPr>
          <w:sz w:val="28"/>
          <w:szCs w:val="28"/>
          <w:lang w:val="uk-UA"/>
        </w:rPr>
      </w:pPr>
    </w:p>
    <w:p w:rsidR="00E703DE" w:rsidRDefault="00E703DE" w:rsidP="00426B48">
      <w:pPr>
        <w:rPr>
          <w:sz w:val="28"/>
          <w:szCs w:val="28"/>
          <w:lang w:val="uk-UA"/>
        </w:rPr>
      </w:pPr>
    </w:p>
    <w:p w:rsidR="002B642F" w:rsidRDefault="002B642F" w:rsidP="00E703DE">
      <w:pPr>
        <w:rPr>
          <w:b/>
          <w:sz w:val="28"/>
          <w:szCs w:val="28"/>
          <w:u w:val="single"/>
          <w:lang w:val="en-US"/>
        </w:rPr>
      </w:pPr>
    </w:p>
    <w:p w:rsidR="00E703DE" w:rsidRDefault="00E703DE" w:rsidP="00E703D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з теми:</w:t>
      </w:r>
    </w:p>
    <w:p w:rsidR="00E703DE" w:rsidRDefault="00E703DE" w:rsidP="00E703D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E703DE" w:rsidRDefault="00E703DE" w:rsidP="00E703DE">
      <w:pPr>
        <w:jc w:val="center"/>
        <w:rPr>
          <w:sz w:val="16"/>
          <w:szCs w:val="16"/>
          <w:lang w:val="uk-UA"/>
        </w:rPr>
      </w:pPr>
    </w:p>
    <w:p w:rsidR="00E703DE" w:rsidRPr="00E703DE" w:rsidRDefault="00E703DE" w:rsidP="00E703D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E703DE" w:rsidRDefault="00E703DE" w:rsidP="00E703DE">
      <w:pPr>
        <w:rPr>
          <w:sz w:val="16"/>
          <w:szCs w:val="16"/>
          <w:lang w:val="uk-UA"/>
        </w:rPr>
      </w:pPr>
    </w:p>
    <w:p w:rsidR="00E703DE" w:rsidRDefault="00E703DE" w:rsidP="00E703DE">
      <w:pPr>
        <w:rPr>
          <w:lang w:val="uk-UA"/>
        </w:rPr>
      </w:pPr>
      <w:r>
        <w:rPr>
          <w:lang w:val="uk-UA"/>
        </w:rPr>
        <w:t>Обчислити:</w:t>
      </w:r>
    </w:p>
    <w:p w:rsidR="00E703DE" w:rsidRPr="00021E73" w:rsidRDefault="00E703DE" w:rsidP="00E703DE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703DE" w:rsidRPr="00867980" w:rsidTr="00582F55">
        <w:tc>
          <w:tcPr>
            <w:tcW w:w="1786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E703DE" w:rsidRPr="00867980" w:rsidRDefault="00E703DE" w:rsidP="00E703DE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703DE" w:rsidRPr="00867980" w:rsidTr="00582F55">
        <w:tc>
          <w:tcPr>
            <w:tcW w:w="1786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</w:tr>
      <w:tr w:rsidR="00E703DE" w:rsidRPr="00867980" w:rsidTr="00582F55">
        <w:tc>
          <w:tcPr>
            <w:tcW w:w="1786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6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 w:rsidRPr="00867980">
              <w:rPr>
                <w:sz w:val="28"/>
                <w:szCs w:val="28"/>
                <w:lang w:val="en-US"/>
              </w:rPr>
              <w:t>5 -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E703DE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4 </m:t>
              </m:r>
            </m:oMath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E703DE" w:rsidRPr="00867980" w:rsidRDefault="00E703DE" w:rsidP="00E703DE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703DE" w:rsidRPr="00867980" w:rsidTr="00582F55">
        <w:tc>
          <w:tcPr>
            <w:tcW w:w="1786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</w:p>
        </w:tc>
      </w:tr>
      <w:tr w:rsidR="00E703DE" w:rsidRPr="00867980" w:rsidTr="00582F55">
        <w:tc>
          <w:tcPr>
            <w:tcW w:w="1786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703DE" w:rsidRPr="00867980" w:rsidRDefault="00E703DE" w:rsidP="00582F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ї)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E703DE" w:rsidRPr="00E703DE" w:rsidRDefault="00E703DE" w:rsidP="00426B48">
      <w:pPr>
        <w:rPr>
          <w:sz w:val="28"/>
          <w:szCs w:val="28"/>
          <w:lang w:val="uk-UA"/>
        </w:rPr>
      </w:pPr>
    </w:p>
    <w:sectPr w:rsidR="00E703DE" w:rsidRPr="00E703DE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A06E0"/>
    <w:rsid w:val="002B642F"/>
    <w:rsid w:val="00426B48"/>
    <w:rsid w:val="00490F90"/>
    <w:rsid w:val="004F1963"/>
    <w:rsid w:val="00573CBF"/>
    <w:rsid w:val="005A3232"/>
    <w:rsid w:val="00634562"/>
    <w:rsid w:val="00640196"/>
    <w:rsid w:val="00867980"/>
    <w:rsid w:val="009E5836"/>
    <w:rsid w:val="00BD660F"/>
    <w:rsid w:val="00C42FAC"/>
    <w:rsid w:val="00D04A37"/>
    <w:rsid w:val="00D2139B"/>
    <w:rsid w:val="00E46DF8"/>
    <w:rsid w:val="00E703DE"/>
    <w:rsid w:val="00EC70B5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2015-02-07T19:39:00Z</dcterms:created>
  <dcterms:modified xsi:type="dcterms:W3CDTF">2016-12-25T15:08:00Z</dcterms:modified>
</cp:coreProperties>
</file>