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D0" w:rsidRDefault="00662CE7" w:rsidP="00662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CE7">
        <w:rPr>
          <w:rFonts w:ascii="Times New Roman" w:eastAsia="Calibri" w:hAnsi="Times New Roman" w:cs="Times New Roman"/>
          <w:sz w:val="28"/>
          <w:szCs w:val="28"/>
          <w:lang w:val="uk-UA"/>
        </w:rPr>
        <w:t>Перевірка додавання і віднімання. Задачі на знаходження числа за сумою трьох та двох доданків (397-404)</w:t>
      </w:r>
    </w:p>
    <w:p w:rsidR="00662CE7" w:rsidRPr="00DD630E" w:rsidRDefault="00662CE7" w:rsidP="00662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="00DD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630E" w:rsidRPr="00DD630E">
        <w:rPr>
          <w:rFonts w:ascii="Times New Roman" w:hAnsi="Times New Roman" w:cs="Times New Roman"/>
          <w:sz w:val="28"/>
          <w:szCs w:val="28"/>
          <w:lang w:val="uk-UA"/>
        </w:rPr>
        <w:t>Вчити</w:t>
      </w:r>
      <w:r w:rsidR="00DD630E">
        <w:rPr>
          <w:rFonts w:ascii="Times New Roman" w:hAnsi="Times New Roman" w:cs="Times New Roman"/>
          <w:sz w:val="28"/>
          <w:szCs w:val="28"/>
          <w:lang w:val="uk-UA"/>
        </w:rPr>
        <w:t xml:space="preserve"> учнів виконувати перевірку додавання і віднімання. Продовжувати розвивати вміння розв’язувати задачі на</w:t>
      </w:r>
      <w:r w:rsidR="00DD630E" w:rsidRPr="00662C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знаходження числа за сумою трьох та двох доданків</w:t>
      </w:r>
      <w:r w:rsidR="00DD630E">
        <w:rPr>
          <w:rFonts w:ascii="Times New Roman" w:eastAsia="Calibri" w:hAnsi="Times New Roman" w:cs="Times New Roman"/>
          <w:sz w:val="28"/>
          <w:szCs w:val="28"/>
          <w:lang w:val="uk-UA"/>
        </w:rPr>
        <w:t>, працювати в групі. Розкривати нестандартні підходи до розв’язування задач. Розвивати логічне мислення, творчий пошук, активність. Виховувати відповідальність.</w:t>
      </w:r>
    </w:p>
    <w:p w:rsidR="00662CE7" w:rsidRDefault="00662CE7" w:rsidP="00662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 w:rsidR="00A54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447F">
        <w:rPr>
          <w:rFonts w:ascii="Times New Roman" w:hAnsi="Times New Roman" w:cs="Times New Roman"/>
          <w:sz w:val="28"/>
          <w:szCs w:val="28"/>
          <w:lang w:val="uk-UA"/>
        </w:rPr>
        <w:t xml:space="preserve">Проектор, ноутбук, </w:t>
      </w:r>
      <w:r w:rsidR="0000457A">
        <w:rPr>
          <w:rFonts w:ascii="Times New Roman" w:hAnsi="Times New Roman" w:cs="Times New Roman"/>
          <w:sz w:val="28"/>
          <w:szCs w:val="28"/>
          <w:lang w:val="uk-UA"/>
        </w:rPr>
        <w:t xml:space="preserve">екран, </w:t>
      </w:r>
      <w:r w:rsidR="00A5447F">
        <w:rPr>
          <w:rFonts w:ascii="Times New Roman" w:hAnsi="Times New Roman" w:cs="Times New Roman"/>
          <w:sz w:val="28"/>
          <w:szCs w:val="28"/>
          <w:lang w:val="uk-UA"/>
        </w:rPr>
        <w:t>презентація; картки з виразами для інтерактивної вправи «</w:t>
      </w:r>
      <w:r w:rsidR="0000457A">
        <w:rPr>
          <w:rFonts w:ascii="Times New Roman" w:hAnsi="Times New Roman" w:cs="Times New Roman"/>
          <w:sz w:val="28"/>
          <w:szCs w:val="28"/>
          <w:lang w:val="uk-UA"/>
        </w:rPr>
        <w:t>Ажурна пилка</w:t>
      </w:r>
      <w:r w:rsidR="00A5447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469E">
        <w:rPr>
          <w:rFonts w:ascii="Times New Roman" w:hAnsi="Times New Roman" w:cs="Times New Roman"/>
          <w:sz w:val="28"/>
          <w:szCs w:val="28"/>
          <w:lang w:val="uk-UA"/>
        </w:rPr>
        <w:t>, абаки.</w:t>
      </w:r>
    </w:p>
    <w:p w:rsidR="005B064F" w:rsidRPr="005B064F" w:rsidRDefault="005B064F" w:rsidP="00662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уроку. </w:t>
      </w:r>
      <w:r>
        <w:rPr>
          <w:rFonts w:ascii="Times New Roman" w:hAnsi="Times New Roman" w:cs="Times New Roman"/>
          <w:sz w:val="28"/>
          <w:szCs w:val="28"/>
          <w:lang w:val="uk-UA"/>
        </w:rPr>
        <w:t>Інтерактивний.</w:t>
      </w:r>
    </w:p>
    <w:p w:rsidR="00662CE7" w:rsidRDefault="00662CE7" w:rsidP="00662C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 уроку</w:t>
      </w:r>
    </w:p>
    <w:p w:rsidR="009F234B" w:rsidRDefault="00B06A7D" w:rsidP="005B06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B064F">
        <w:rPr>
          <w:rFonts w:ascii="Times New Roman" w:hAnsi="Times New Roman" w:cs="Times New Roman"/>
          <w:b/>
          <w:sz w:val="28"/>
          <w:szCs w:val="28"/>
          <w:lang w:val="uk-UA"/>
        </w:rPr>
        <w:t>. Мотивація навчальної діяльності</w:t>
      </w:r>
    </w:p>
    <w:p w:rsidR="009F234B" w:rsidRPr="005B064F" w:rsidRDefault="005B064F" w:rsidP="00B06A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62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Знайдіть значення виразів 28394+43127, 89748-32645. (Вирази записані на дошці.) Перевіримо. Як бачимо не у всіх однакова відповідь. Як перевірити, хто обчислив правильно?</w:t>
      </w:r>
    </w:p>
    <w:p w:rsidR="00B06A7D" w:rsidRDefault="00B06A7D" w:rsidP="00B06A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5B064F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та очікуваних навчальних результатів</w:t>
      </w:r>
    </w:p>
    <w:p w:rsidR="005B064F" w:rsidRPr="005B064F" w:rsidRDefault="005B064F" w:rsidP="00B06A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62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5B064F">
        <w:rPr>
          <w:rFonts w:ascii="Times New Roman" w:hAnsi="Times New Roman" w:cs="Times New Roman"/>
          <w:sz w:val="28"/>
          <w:szCs w:val="28"/>
          <w:lang w:val="uk-UA"/>
        </w:rPr>
        <w:t>Будемо вчитися перевіряти додавання і віднімання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0C2F">
        <w:rPr>
          <w:rFonts w:ascii="Times New Roman" w:hAnsi="Times New Roman" w:cs="Times New Roman"/>
          <w:sz w:val="28"/>
          <w:szCs w:val="28"/>
          <w:lang w:val="uk-UA"/>
        </w:rPr>
        <w:t xml:space="preserve"> Що очікуєте від сьогоднішнього уроку? (Відповіді учнів.)</w:t>
      </w:r>
    </w:p>
    <w:p w:rsidR="00C2669B" w:rsidRDefault="00C2669B" w:rsidP="00C266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8E0C2F">
        <w:rPr>
          <w:rFonts w:ascii="Times New Roman" w:hAnsi="Times New Roman" w:cs="Times New Roman"/>
          <w:b/>
          <w:sz w:val="28"/>
          <w:szCs w:val="28"/>
          <w:lang w:val="uk-UA"/>
        </w:rPr>
        <w:t>Надання необхідної інформації</w:t>
      </w:r>
    </w:p>
    <w:p w:rsidR="00E61A85" w:rsidRDefault="00537787" w:rsidP="008E0C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0C2F">
        <w:rPr>
          <w:rFonts w:ascii="Times New Roman" w:hAnsi="Times New Roman" w:cs="Times New Roman"/>
          <w:b/>
          <w:i/>
          <w:sz w:val="28"/>
          <w:szCs w:val="28"/>
          <w:lang w:val="uk-UA"/>
        </w:rPr>
        <w:t>Мозкова атака</w:t>
      </w:r>
    </w:p>
    <w:p w:rsidR="008E0C2F" w:rsidRDefault="008E0C2F" w:rsidP="008E0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62D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дію додавання і віднімання? (Ці дії між собою пов’язані. З виразу на додавання можна скласти вираз на віднімання і навпаки. Назви компонентів дії додавання і віднімання.)</w:t>
      </w:r>
    </w:p>
    <w:p w:rsidR="008E0C2F" w:rsidRDefault="008E0C2F" w:rsidP="008E0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1462D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Візьмемо числа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a, b, c. </w:t>
      </w:r>
      <w:r w:rsidRPr="008E0C2F">
        <w:rPr>
          <w:rFonts w:ascii="Times New Roman" w:hAnsi="Times New Roman" w:cs="Times New Roman"/>
          <w:sz w:val="28"/>
          <w:szCs w:val="28"/>
          <w:lang w:val="uk-UA"/>
        </w:rPr>
        <w:t>Складемо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цими числами вираз на віднімання.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а-</w:t>
      </w:r>
      <w:r w:rsidRPr="008E0C2F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Pr="008E0C2F">
        <w:rPr>
          <w:rFonts w:ascii="Times New Roman" w:hAnsi="Times New Roman" w:cs="Times New Roman"/>
          <w:i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 цього виразу складіть вира</w:t>
      </w:r>
      <w:r w:rsidRPr="008E0C2F">
        <w:rPr>
          <w:rFonts w:ascii="Times New Roman" w:hAnsi="Times New Roman" w:cs="Times New Roman"/>
          <w:sz w:val="28"/>
          <w:szCs w:val="28"/>
          <w:lang w:val="uk-UA"/>
        </w:rPr>
        <w:t>з на додавання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с+b=a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54160" w:rsidRPr="00B54160" w:rsidRDefault="001462D3" w:rsidP="00146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54160">
        <w:rPr>
          <w:rFonts w:ascii="Times New Roman" w:hAnsi="Times New Roman" w:cs="Times New Roman"/>
          <w:sz w:val="28"/>
          <w:szCs w:val="28"/>
          <w:lang w:val="uk-UA"/>
        </w:rPr>
        <w:t>Як перевірити дію віднімання?</w:t>
      </w:r>
    </w:p>
    <w:p w:rsidR="008E0C2F" w:rsidRDefault="008E0C2F" w:rsidP="008E0C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Робота з підручником</w:t>
      </w:r>
    </w:p>
    <w:p w:rsidR="008E0C2F" w:rsidRDefault="008E0C2F" w:rsidP="008E0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62D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Розгорніть підручники на сторінці 65, завдання </w:t>
      </w:r>
      <w:r w:rsidR="00B54160">
        <w:rPr>
          <w:rFonts w:ascii="Times New Roman" w:hAnsi="Times New Roman" w:cs="Times New Roman"/>
          <w:sz w:val="28"/>
          <w:szCs w:val="28"/>
          <w:lang w:val="uk-UA"/>
        </w:rPr>
        <w:t>397 (1). Прочитайте. Як перевірити дію віднімання?</w:t>
      </w:r>
      <w:r w:rsidR="00E74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456E" w:rsidRDefault="00E7456E" w:rsidP="008E0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62D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Виконаємо завдання 397 (2). Індивідуально</w:t>
      </w:r>
    </w:p>
    <w:p w:rsidR="00B54160" w:rsidRDefault="00B54160" w:rsidP="008E0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З числами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a, b, 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складіть вираз на додавання, а з нього вираз на віднімання.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а+b=c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56E">
        <w:rPr>
          <w:rFonts w:ascii="Times New Roman" w:hAnsi="Times New Roman" w:cs="Times New Roman"/>
          <w:i/>
          <w:sz w:val="28"/>
          <w:szCs w:val="28"/>
          <w:lang w:val="uk-UA"/>
        </w:rPr>
        <w:t>c-</w:t>
      </w:r>
      <w:proofErr w:type="spellStart"/>
      <w:r w:rsidR="00E7456E">
        <w:rPr>
          <w:rFonts w:ascii="Times New Roman" w:hAnsi="Times New Roman" w:cs="Times New Roman"/>
          <w:i/>
          <w:sz w:val="28"/>
          <w:szCs w:val="28"/>
          <w:lang w:val="uk-UA"/>
        </w:rPr>
        <w:t>b=a</w:t>
      </w:r>
      <w:proofErr w:type="spellEnd"/>
    </w:p>
    <w:p w:rsidR="00E7456E" w:rsidRDefault="00E7456E" w:rsidP="008E0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62D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Як перевірити дію додавання?</w:t>
      </w:r>
    </w:p>
    <w:p w:rsidR="00E7456E" w:rsidRDefault="001462D3" w:rsidP="00E74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456E">
        <w:rPr>
          <w:rFonts w:ascii="Times New Roman" w:hAnsi="Times New Roman" w:cs="Times New Roman"/>
          <w:sz w:val="28"/>
          <w:szCs w:val="28"/>
          <w:lang w:val="uk-UA"/>
        </w:rPr>
        <w:t xml:space="preserve">Перевіримо, чи правильно ми міркували. Завдання 397 (3). </w:t>
      </w:r>
    </w:p>
    <w:p w:rsidR="008E0C2F" w:rsidRPr="008E0C2F" w:rsidRDefault="001462D3" w:rsidP="00E74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456E">
        <w:rPr>
          <w:rFonts w:ascii="Times New Roman" w:hAnsi="Times New Roman" w:cs="Times New Roman"/>
          <w:sz w:val="28"/>
          <w:szCs w:val="28"/>
          <w:lang w:val="uk-UA"/>
        </w:rPr>
        <w:t>Перевіримо за завданням 397 (4), чи правильно виконали дію додавання. Індивідуально.</w:t>
      </w:r>
    </w:p>
    <w:p w:rsidR="00F17F9A" w:rsidRDefault="000E4156" w:rsidP="00B54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="00E745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Інтерактивна вправа</w:t>
      </w:r>
    </w:p>
    <w:p w:rsidR="00E7456E" w:rsidRPr="00E7456E" w:rsidRDefault="00E7456E" w:rsidP="00F17F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парах</w:t>
      </w:r>
    </w:p>
    <w:p w:rsidR="00E7456E" w:rsidRDefault="001462D3" w:rsidP="00F17F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456E">
        <w:rPr>
          <w:rFonts w:ascii="Times New Roman" w:hAnsi="Times New Roman" w:cs="Times New Roman"/>
          <w:sz w:val="28"/>
          <w:szCs w:val="28"/>
          <w:lang w:val="uk-UA"/>
        </w:rPr>
        <w:t xml:space="preserve">Попрацюємо парами. </w:t>
      </w:r>
    </w:p>
    <w:p w:rsidR="00F17F9A" w:rsidRDefault="001462D3" w:rsidP="00F17F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>Самостійно виконайте</w:t>
      </w:r>
      <w:r w:rsidR="00F17F9A">
        <w:rPr>
          <w:rFonts w:ascii="Times New Roman" w:hAnsi="Times New Roman" w:cs="Times New Roman"/>
          <w:sz w:val="28"/>
          <w:szCs w:val="28"/>
          <w:lang w:val="uk-UA"/>
        </w:rPr>
        <w:t xml:space="preserve"> завдання 398 за варіантами. Варіант 1 – перший та третій вирази, варіант 2 – другий та четвертий вирази.</w:t>
      </w:r>
      <w:r w:rsidR="00882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381B" w:rsidRDefault="001462D3" w:rsidP="00F17F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456E">
        <w:rPr>
          <w:rFonts w:ascii="Times New Roman" w:hAnsi="Times New Roman" w:cs="Times New Roman"/>
          <w:sz w:val="28"/>
          <w:szCs w:val="28"/>
          <w:lang w:val="uk-UA"/>
        </w:rPr>
        <w:t xml:space="preserve">Обчисліть та перевірте. </w:t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>Свої відповіді звірте один з одним</w:t>
      </w:r>
    </w:p>
    <w:p w:rsidR="008823BB" w:rsidRDefault="001462D3" w:rsidP="00F17F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823BB">
        <w:rPr>
          <w:rFonts w:ascii="Times New Roman" w:hAnsi="Times New Roman" w:cs="Times New Roman"/>
          <w:sz w:val="28"/>
          <w:szCs w:val="28"/>
          <w:lang w:val="uk-UA"/>
        </w:rPr>
        <w:t>Як перевірити віднімання? Як перевірити додавання?</w:t>
      </w:r>
    </w:p>
    <w:p w:rsidR="00DD630E" w:rsidRDefault="00DD630E" w:rsidP="00F17F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</w:t>
      </w:r>
      <w:proofErr w:type="spellEnd"/>
    </w:p>
    <w:p w:rsidR="00B3333E" w:rsidRDefault="00B3333E" w:rsidP="006F7F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1D69" w:rsidRDefault="001462D3" w:rsidP="006F7F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необхідної інформації. </w:t>
      </w:r>
      <w:r w:rsidR="002C343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задачею 399</w:t>
      </w:r>
      <w:r w:rsidR="00B333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6F7F62" w:rsidRDefault="006F7F62" w:rsidP="006F7F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Колективне виконання завдання задачі 399</w:t>
      </w:r>
    </w:p>
    <w:p w:rsidR="006F7F62" w:rsidRDefault="006F7F62" w:rsidP="006F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62D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Прочитайте умову задачі. Про які величини розповідається в задачі? Запишемо вирази у зошит, виконаємо обчислення.</w:t>
      </w:r>
    </w:p>
    <w:p w:rsidR="006F7F62" w:rsidRDefault="00C94C81" w:rsidP="006F7F6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81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05pt;margin-top:8.15pt;width:17.15pt;height:17.3pt;z-index:-251656192;mso-width-relative:margin;mso-height-relative:margin" stroked="f">
            <v:textbox>
              <w:txbxContent>
                <w:p w:rsidR="006F7F62" w:rsidRPr="006F7F62" w:rsidRDefault="006F7F6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xbxContent>
            </v:textbox>
          </v:shape>
        </w:pict>
      </w:r>
      <w:r w:rsidR="006F7F62">
        <w:rPr>
          <w:rFonts w:ascii="Times New Roman" w:hAnsi="Times New Roman" w:cs="Times New Roman"/>
          <w:sz w:val="28"/>
          <w:szCs w:val="28"/>
          <w:lang w:val="uk-UA"/>
        </w:rPr>
        <w:t xml:space="preserve"> 10480            на І, ІІ, ІІІ</w:t>
      </w:r>
    </w:p>
    <w:p w:rsidR="006F7F62" w:rsidRDefault="00C94C81" w:rsidP="006F7F6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65pt;margin-top:15.4pt;width:34.95pt;height:0;z-index:251658240" o:connectortype="straight"/>
        </w:pict>
      </w:r>
      <w:r w:rsidR="006F7F62">
        <w:rPr>
          <w:rFonts w:ascii="Times New Roman" w:hAnsi="Times New Roman" w:cs="Times New Roman"/>
          <w:sz w:val="28"/>
          <w:szCs w:val="28"/>
          <w:lang w:val="uk-UA"/>
        </w:rPr>
        <w:t xml:space="preserve">   8350            на І, ІІ</w:t>
      </w:r>
    </w:p>
    <w:p w:rsidR="006F7F62" w:rsidRDefault="006F7F62" w:rsidP="006F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2130 (кг)     на ІІІ</w:t>
      </w:r>
    </w:p>
    <w:p w:rsidR="006F7F62" w:rsidRDefault="006F7F62" w:rsidP="006F7F6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62D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означають числа? Знайдіть в умові задачі. Про що дізналися?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(Навантажили на ІІІ машину</w:t>
      </w:r>
      <w:r w:rsidR="002863F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863F5" w:rsidRPr="002863F5" w:rsidRDefault="002863F5" w:rsidP="006F7F6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3F5" w:rsidRDefault="00C94C81" w:rsidP="002863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81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29" type="#_x0000_t202" style="position:absolute;left:0;text-align:left;margin-left:-5.05pt;margin-top:8.15pt;width:17.15pt;height:17.3pt;z-index:-251653120;mso-width-relative:margin;mso-height-relative:margin" stroked="f">
            <v:textbox>
              <w:txbxContent>
                <w:p w:rsidR="002863F5" w:rsidRPr="006F7F62" w:rsidRDefault="002863F5" w:rsidP="002863F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xbxContent>
            </v:textbox>
          </v:shape>
        </w:pict>
      </w:r>
      <w:r w:rsidR="002863F5">
        <w:rPr>
          <w:rFonts w:ascii="Times New Roman" w:hAnsi="Times New Roman" w:cs="Times New Roman"/>
          <w:sz w:val="28"/>
          <w:szCs w:val="28"/>
          <w:lang w:val="uk-UA"/>
        </w:rPr>
        <w:t xml:space="preserve"> 10480            на І, ІІ, ІІІ</w:t>
      </w:r>
    </w:p>
    <w:p w:rsidR="002863F5" w:rsidRDefault="00C94C81" w:rsidP="002863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.65pt;margin-top:15.4pt;width:34.95pt;height:0;z-index:251662336" o:connectortype="straight"/>
        </w:pict>
      </w:r>
      <w:r w:rsidR="002863F5">
        <w:rPr>
          <w:rFonts w:ascii="Times New Roman" w:hAnsi="Times New Roman" w:cs="Times New Roman"/>
          <w:sz w:val="28"/>
          <w:szCs w:val="28"/>
          <w:lang w:val="uk-UA"/>
        </w:rPr>
        <w:t xml:space="preserve">   6180            на ІІ, ІІІ</w:t>
      </w:r>
    </w:p>
    <w:p w:rsidR="002863F5" w:rsidRDefault="002863F5" w:rsidP="00286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4300 (кг)     на І</w:t>
      </w:r>
    </w:p>
    <w:p w:rsidR="002863F5" w:rsidRDefault="001462D3" w:rsidP="00AF0F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863F5">
        <w:rPr>
          <w:rFonts w:ascii="Times New Roman" w:hAnsi="Times New Roman" w:cs="Times New Roman"/>
          <w:sz w:val="28"/>
          <w:szCs w:val="28"/>
          <w:lang w:val="uk-UA"/>
        </w:rPr>
        <w:t xml:space="preserve">Що означають числа? Знайдіть в умові задачі. Про що дізналися? </w:t>
      </w:r>
      <w:r w:rsidR="002863F5">
        <w:rPr>
          <w:rFonts w:ascii="Times New Roman" w:hAnsi="Times New Roman" w:cs="Times New Roman"/>
          <w:i/>
          <w:sz w:val="28"/>
          <w:szCs w:val="28"/>
          <w:lang w:val="uk-UA"/>
        </w:rPr>
        <w:t>(Навантажили на І машину.)</w:t>
      </w:r>
    </w:p>
    <w:p w:rsidR="001462D3" w:rsidRDefault="0045381B" w:rsidP="001462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Ажурна пилка</w:t>
      </w:r>
      <w:r w:rsidR="001462D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1462D3" w:rsidRPr="001462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462D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задачею 400</w:t>
      </w:r>
    </w:p>
    <w:p w:rsidR="0045381B" w:rsidRDefault="0045381B" w:rsidP="00B333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62D3" w:rsidRPr="007645B5" w:rsidRDefault="00E35FEC" w:rsidP="00E35F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1462D3">
        <w:rPr>
          <w:rFonts w:ascii="Times New Roman" w:hAnsi="Times New Roman" w:cs="Times New Roman"/>
          <w:i/>
          <w:sz w:val="28"/>
          <w:szCs w:val="28"/>
          <w:lang w:val="uk-UA"/>
        </w:rPr>
        <w:t>Скорочений запис умови задачі</w:t>
      </w:r>
      <w:r w:rsidR="007645B5" w:rsidRPr="007645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0F2A" w:rsidRPr="00AF0F2A" w:rsidRDefault="001462D3" w:rsidP="00146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35FEC">
        <w:rPr>
          <w:rFonts w:ascii="Times New Roman" w:hAnsi="Times New Roman" w:cs="Times New Roman"/>
          <w:sz w:val="28"/>
          <w:szCs w:val="28"/>
          <w:lang w:val="uk-UA"/>
        </w:rPr>
        <w:t>Прочитайте задачу, повторіть запитання. Прочитайте ще раз і знайдіть в</w:t>
      </w:r>
      <w:r w:rsidR="00AF0F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35FEC">
        <w:rPr>
          <w:rFonts w:ascii="Times New Roman" w:hAnsi="Times New Roman" w:cs="Times New Roman"/>
          <w:sz w:val="28"/>
          <w:szCs w:val="28"/>
          <w:lang w:val="uk-UA"/>
        </w:rPr>
        <w:t>умові</w:t>
      </w:r>
      <w:r w:rsidR="00E37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FEC">
        <w:rPr>
          <w:rFonts w:ascii="Times New Roman" w:hAnsi="Times New Roman" w:cs="Times New Roman"/>
          <w:sz w:val="28"/>
          <w:szCs w:val="28"/>
          <w:lang w:val="uk-UA"/>
        </w:rPr>
        <w:t>те , що стосується</w:t>
      </w:r>
      <w:r w:rsidR="00AF0F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7ECF">
        <w:rPr>
          <w:rFonts w:ascii="Times New Roman" w:hAnsi="Times New Roman" w:cs="Times New Roman"/>
          <w:sz w:val="28"/>
          <w:szCs w:val="28"/>
          <w:lang w:val="uk-UA"/>
        </w:rPr>
        <w:t>пального у третій цистерні. Запишемо задачу коротко.</w:t>
      </w:r>
      <w:r w:rsidR="00AF0F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</w:p>
    <w:p w:rsidR="00E37ECF" w:rsidRDefault="00C94C81" w:rsidP="00E37EC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left:0;text-align:left;margin-left:172pt;margin-top:14.4pt;width:7.15pt;height:30.9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114.75pt;margin-top:3.75pt;width:57.25pt;height:21.8pt;z-index:251673600" stroked="f">
            <v:textbox>
              <w:txbxContent>
                <w:p w:rsidR="00E37ECF" w:rsidRPr="00CB3047" w:rsidRDefault="00E37ECF" w:rsidP="00E37EC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7870 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88" style="position:absolute;left:0;text-align:left;margin-left:101.95pt;margin-top:.7pt;width:7.15pt;height:30.9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left:0;text-align:left;margin-left:56.9pt;margin-top:.7pt;width:7.15pt;height:44.65pt;z-index:251670528"/>
        </w:pict>
      </w:r>
      <w:r w:rsidR="00E37ECF">
        <w:rPr>
          <w:rFonts w:ascii="Times New Roman" w:hAnsi="Times New Roman" w:cs="Times New Roman"/>
          <w:sz w:val="28"/>
          <w:szCs w:val="28"/>
          <w:lang w:val="uk-UA"/>
        </w:rPr>
        <w:t xml:space="preserve">          І</w:t>
      </w:r>
    </w:p>
    <w:p w:rsidR="00E37ECF" w:rsidRDefault="00C94C81" w:rsidP="00E37E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179.15pt;margin-top:3.4pt;width:61.35pt;height:21.8pt;z-index:251674624" stroked="f">
            <v:textbox>
              <w:txbxContent>
                <w:p w:rsidR="00E37ECF" w:rsidRPr="00CB3047" w:rsidRDefault="00E37ECF" w:rsidP="00E37EC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6020 л</w:t>
                  </w:r>
                </w:p>
              </w:txbxContent>
            </v:textbox>
          </v:shape>
        </w:pict>
      </w:r>
      <w:r w:rsidR="00E37ECF">
        <w:rPr>
          <w:rFonts w:ascii="Times New Roman" w:hAnsi="Times New Roman" w:cs="Times New Roman"/>
          <w:sz w:val="28"/>
          <w:szCs w:val="28"/>
          <w:lang w:val="uk-UA"/>
        </w:rPr>
        <w:t>10720 л      ІІІ -?</w:t>
      </w:r>
    </w:p>
    <w:p w:rsidR="00E37ECF" w:rsidRPr="00CB3047" w:rsidRDefault="00E37ECF" w:rsidP="00E37EC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ІІ</w:t>
      </w:r>
    </w:p>
    <w:p w:rsidR="002863F5" w:rsidRDefault="002863F5" w:rsidP="00286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F62" w:rsidRPr="007645B5" w:rsidRDefault="001462D3" w:rsidP="006F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етап.</w:t>
      </w:r>
      <w:r w:rsidR="00E37E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 xml:space="preserve">Об’єднаємось у три </w:t>
      </w:r>
      <w:r w:rsidR="00B3333E">
        <w:rPr>
          <w:rFonts w:ascii="Times New Roman" w:hAnsi="Times New Roman" w:cs="Times New Roman"/>
          <w:sz w:val="28"/>
          <w:szCs w:val="28"/>
          <w:lang w:val="uk-UA"/>
        </w:rPr>
        <w:t xml:space="preserve">«домашні» </w:t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B3333E">
        <w:rPr>
          <w:rFonts w:ascii="Times New Roman" w:hAnsi="Times New Roman" w:cs="Times New Roman"/>
          <w:sz w:val="28"/>
          <w:szCs w:val="28"/>
          <w:lang w:val="uk-UA"/>
        </w:rPr>
        <w:t xml:space="preserve">. (За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фішками трьох </w:t>
      </w:r>
      <w:r w:rsidR="00B3333E">
        <w:rPr>
          <w:rFonts w:ascii="Times New Roman" w:hAnsi="Times New Roman" w:cs="Times New Roman"/>
          <w:sz w:val="28"/>
          <w:szCs w:val="28"/>
          <w:lang w:val="uk-UA"/>
        </w:rPr>
        <w:t>коль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333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ів провести жеребкування</w:t>
      </w:r>
      <w:r w:rsidR="00B3333E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7645B5">
        <w:rPr>
          <w:rFonts w:ascii="Times New Roman" w:hAnsi="Times New Roman" w:cs="Times New Roman"/>
          <w:sz w:val="28"/>
          <w:szCs w:val="28"/>
        </w:rPr>
        <w:t xml:space="preserve"> </w:t>
      </w:r>
      <w:r w:rsidR="007645B5" w:rsidRPr="007645B5">
        <w:rPr>
          <w:rFonts w:ascii="Times New Roman" w:hAnsi="Times New Roman" w:cs="Times New Roman"/>
          <w:sz w:val="28"/>
          <w:szCs w:val="28"/>
        </w:rPr>
        <w:t>(</w:t>
      </w:r>
      <w:r w:rsidR="007645B5">
        <w:rPr>
          <w:rFonts w:ascii="Times New Roman" w:hAnsi="Times New Roman" w:cs="Times New Roman"/>
          <w:sz w:val="28"/>
          <w:szCs w:val="28"/>
          <w:lang w:val="uk-UA"/>
        </w:rPr>
        <w:t>Скорочені записи задач для кожної групи проектуються на екран.)</w:t>
      </w:r>
    </w:p>
    <w:p w:rsidR="0045381B" w:rsidRDefault="0045381B" w:rsidP="006F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група розв’язуватиме задачу за планом:</w:t>
      </w:r>
    </w:p>
    <w:p w:rsidR="0045381B" w:rsidRDefault="00C94C81" w:rsidP="004538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88" style="position:absolute;left:0;text-align:left;margin-left:172pt;margin-top:14.4pt;width:7.15pt;height:30.95pt;z-index:2517155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202" style="position:absolute;left:0;text-align:left;margin-left:114.75pt;margin-top:3.75pt;width:57.25pt;height:21.8pt;z-index:251716608" stroked="f">
            <v:textbox>
              <w:txbxContent>
                <w:p w:rsidR="0045381B" w:rsidRPr="00CB3047" w:rsidRDefault="0045381B" w:rsidP="0045381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7870 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88" style="position:absolute;left:0;text-align:left;margin-left:101.95pt;margin-top:.7pt;width:7.15pt;height:30.95pt;z-index:2517145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87" style="position:absolute;left:0;text-align:left;margin-left:56.9pt;margin-top:.7pt;width:7.15pt;height:44.65pt;z-index:251713536"/>
        </w:pict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 xml:space="preserve">          І                           ?</w:t>
      </w:r>
    </w:p>
    <w:p w:rsidR="0045381B" w:rsidRDefault="00C94C81" w:rsidP="004538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202" style="position:absolute;left:0;text-align:left;margin-left:179.15pt;margin-top:3.4pt;width:61.35pt;height:21.8pt;z-index:251717632" stroked="f">
            <v:textbox>
              <w:txbxContent>
                <w:p w:rsidR="0045381B" w:rsidRPr="00CB3047" w:rsidRDefault="0045381B" w:rsidP="0045381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6020 л</w:t>
                  </w:r>
                </w:p>
              </w:txbxContent>
            </v:textbox>
          </v:shape>
        </w:pict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>10720 л      ІІІ -</w:t>
      </w:r>
      <w:r w:rsidR="0045381B" w:rsidRPr="0045381B">
        <w:rPr>
          <w:rFonts w:ascii="Times New Roman" w:hAnsi="Times New Roman" w:cs="Times New Roman"/>
          <w:color w:val="FF0000"/>
          <w:sz w:val="28"/>
          <w:szCs w:val="28"/>
          <w:lang w:val="uk-UA"/>
        </w:rPr>
        <w:t>?</w:t>
      </w:r>
    </w:p>
    <w:p w:rsidR="0045381B" w:rsidRPr="00CB3047" w:rsidRDefault="0045381B" w:rsidP="004538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ІІ</w:t>
      </w:r>
    </w:p>
    <w:p w:rsidR="0045381B" w:rsidRDefault="0045381B" w:rsidP="00453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Друга група розв’язуватиме задачу за планом:</w:t>
      </w:r>
    </w:p>
    <w:p w:rsidR="0045381B" w:rsidRDefault="00C94C81" w:rsidP="004538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88" style="position:absolute;left:0;text-align:left;margin-left:183.1pt;margin-top:14.4pt;width:7.15pt;height:30.95pt;z-index:2517217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202" style="position:absolute;left:0;text-align:left;margin-left:114.75pt;margin-top:3.75pt;width:57.25pt;height:21.8pt;z-index:251722752" stroked="f">
            <v:textbox>
              <w:txbxContent>
                <w:p w:rsidR="0045381B" w:rsidRPr="00CB3047" w:rsidRDefault="0045381B" w:rsidP="0045381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7870 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88" style="position:absolute;left:0;text-align:left;margin-left:101.95pt;margin-top:.7pt;width:7.15pt;height:30.95pt;z-index:2517207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87" style="position:absolute;left:0;text-align:left;margin-left:56.9pt;margin-top:.7pt;width:7.15pt;height:44.65pt;z-index:251719680"/>
        </w:pict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 xml:space="preserve">          І</w:t>
      </w:r>
    </w:p>
    <w:p w:rsidR="0045381B" w:rsidRDefault="00C94C81" w:rsidP="004538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202" style="position:absolute;left:0;text-align:left;margin-left:195.9pt;margin-top:3.4pt;width:61.35pt;height:21.8pt;z-index:251723776" stroked="f">
            <v:textbox>
              <w:txbxContent>
                <w:p w:rsidR="0045381B" w:rsidRPr="00CB3047" w:rsidRDefault="0045381B" w:rsidP="0045381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6020 л</w:t>
                  </w:r>
                </w:p>
              </w:txbxContent>
            </v:textbox>
          </v:shape>
        </w:pict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 xml:space="preserve">10720 л      ІІІ                          </w:t>
      </w:r>
      <w:r w:rsidR="0045381B" w:rsidRPr="0045381B">
        <w:rPr>
          <w:rFonts w:ascii="Times New Roman" w:hAnsi="Times New Roman" w:cs="Times New Roman"/>
          <w:color w:val="FF0000"/>
          <w:sz w:val="28"/>
          <w:szCs w:val="28"/>
          <w:lang w:val="uk-UA"/>
        </w:rPr>
        <w:t>?</w:t>
      </w:r>
    </w:p>
    <w:p w:rsidR="0045381B" w:rsidRPr="00CB3047" w:rsidRDefault="0045381B" w:rsidP="004538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ІІ       ?      </w:t>
      </w:r>
    </w:p>
    <w:p w:rsidR="0045381B" w:rsidRDefault="00C94C81" w:rsidP="00453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88" style="position:absolute;left:0;text-align:left;margin-left:172pt;margin-top:21.9pt;width:7.15pt;height:64.85pt;z-index:251730944"/>
        </w:pict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>Третя група розв’язуватиме задачу за планом:</w:t>
      </w:r>
    </w:p>
    <w:p w:rsidR="0045381B" w:rsidRDefault="00C94C81" w:rsidP="004538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202" style="position:absolute;left:0;text-align:left;margin-left:114.75pt;margin-top:3.75pt;width:57.25pt;height:21.8pt;z-index:251728896" stroked="f">
            <v:textbox>
              <w:txbxContent>
                <w:p w:rsidR="0045381B" w:rsidRPr="00CB3047" w:rsidRDefault="0045381B" w:rsidP="0045381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7870 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88" style="position:absolute;left:0;text-align:left;margin-left:101.95pt;margin-top:.7pt;width:7.15pt;height:30.95pt;z-index:2517268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87" style="position:absolute;left:0;text-align:left;margin-left:56.9pt;margin-top:.7pt;width:7.15pt;height:44.65pt;z-index:251725824"/>
        </w:pict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 xml:space="preserve">          І</w:t>
      </w:r>
    </w:p>
    <w:p w:rsidR="0045381B" w:rsidRDefault="00C94C81" w:rsidP="004538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202" style="position:absolute;left:0;text-align:left;margin-left:182.55pt;margin-top:2.45pt;width:28pt;height:21.8pt;z-index:251731968" stroked="f">
            <v:textbox>
              <w:txbxContent>
                <w:p w:rsidR="00B3333E" w:rsidRPr="00CB3047" w:rsidRDefault="00B3333E" w:rsidP="00B3333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88" style="position:absolute;left:0;text-align:left;margin-left:101.95pt;margin-top:15.55pt;width:7.15pt;height:30.95pt;z-index:251727872"/>
        </w:pict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 xml:space="preserve">10720 л      ІІІ                         </w:t>
      </w:r>
      <w:r w:rsidR="00B333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5381B" w:rsidRPr="00CB3047" w:rsidRDefault="00C94C81" w:rsidP="004538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202" style="position:absolute;left:0;text-align:left;margin-left:114.75pt;margin-top:5.1pt;width:61.35pt;height:21.8pt;z-index:251729920" stroked="f">
            <v:textbox>
              <w:txbxContent>
                <w:p w:rsidR="0045381B" w:rsidRPr="00CB3047" w:rsidRDefault="0045381B" w:rsidP="0045381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6020 л</w:t>
                  </w:r>
                </w:p>
              </w:txbxContent>
            </v:textbox>
          </v:shape>
        </w:pict>
      </w:r>
      <w:r w:rsidR="0045381B">
        <w:rPr>
          <w:rFonts w:ascii="Times New Roman" w:hAnsi="Times New Roman" w:cs="Times New Roman"/>
          <w:sz w:val="28"/>
          <w:szCs w:val="28"/>
          <w:lang w:val="uk-UA"/>
        </w:rPr>
        <w:t xml:space="preserve">         ІІ            </w:t>
      </w:r>
    </w:p>
    <w:p w:rsidR="0045381B" w:rsidRDefault="0045381B" w:rsidP="006F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ІІІ  </w:t>
      </w:r>
      <w:r w:rsidRPr="0045381B">
        <w:rPr>
          <w:rFonts w:ascii="Times New Roman" w:hAnsi="Times New Roman" w:cs="Times New Roman"/>
          <w:color w:val="FF0000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462D3" w:rsidRDefault="001462D3" w:rsidP="006F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 етап. </w:t>
      </w:r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язування задач за поданим планом.</w:t>
      </w:r>
      <w:r w:rsidR="00B3333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5A04" w:rsidRDefault="001462D3" w:rsidP="00146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5A04">
        <w:rPr>
          <w:rFonts w:ascii="Times New Roman" w:hAnsi="Times New Roman" w:cs="Times New Roman"/>
          <w:sz w:val="28"/>
          <w:szCs w:val="28"/>
          <w:lang w:val="uk-UA"/>
        </w:rPr>
        <w:t>Як перевірити, чи правильно ви виконали обчислення? (Додаванням.) Перевірте правильність розв’язання задачі.</w:t>
      </w:r>
    </w:p>
    <w:p w:rsidR="00B3333E" w:rsidRDefault="001462D3" w:rsidP="001462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ІІІ етап. </w:t>
      </w:r>
      <w:r w:rsidR="00B3333E">
        <w:rPr>
          <w:rFonts w:ascii="Times New Roman" w:hAnsi="Times New Roman" w:cs="Times New Roman"/>
          <w:sz w:val="28"/>
          <w:szCs w:val="28"/>
          <w:lang w:val="uk-UA"/>
        </w:rPr>
        <w:t>Об’єднаємося в «експертні» групи. (За номерами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фішок</w:t>
      </w:r>
      <w:r w:rsidR="00B3333E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B3333E" w:rsidRDefault="00B3333E" w:rsidP="006F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62D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Навчіть розв’язувати задачу інших за вашим планом.</w:t>
      </w:r>
    </w:p>
    <w:p w:rsidR="00BF5A04" w:rsidRDefault="00F40271" w:rsidP="006F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F4027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етап.  </w:t>
      </w:r>
      <w:r w:rsidR="00B3333E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в «домашні» групи. Запишіть розв’язання задачі трьома способами. </w:t>
      </w:r>
    </w:p>
    <w:p w:rsidR="007645B5" w:rsidRPr="007645B5" w:rsidRDefault="007645B5" w:rsidP="006F7F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Вибіркова перевірка різних способів розв</w:t>
      </w:r>
      <w:r>
        <w:rPr>
          <w:rFonts w:ascii="Arial" w:hAnsi="Arial" w:cs="Arial"/>
          <w:i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язання задачі</w:t>
      </w:r>
      <w:r w:rsidR="00776D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кожної групи</w:t>
      </w:r>
    </w:p>
    <w:p w:rsidR="00F3693C" w:rsidRDefault="007672E2" w:rsidP="0076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Рефлексія</w:t>
      </w:r>
    </w:p>
    <w:p w:rsidR="00D25BC7" w:rsidRPr="00D25BC7" w:rsidRDefault="00D25BC7" w:rsidP="00D25B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BC7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BF5A04">
        <w:rPr>
          <w:rFonts w:ascii="Times New Roman" w:hAnsi="Times New Roman" w:cs="Times New Roman"/>
          <w:sz w:val="28"/>
          <w:szCs w:val="28"/>
          <w:lang w:val="uk-UA"/>
        </w:rPr>
        <w:t xml:space="preserve">справдились ваші очікування? Чи </w:t>
      </w:r>
      <w:r w:rsidRPr="00D25BC7">
        <w:rPr>
          <w:rFonts w:ascii="Times New Roman" w:hAnsi="Times New Roman" w:cs="Times New Roman"/>
          <w:sz w:val="28"/>
          <w:szCs w:val="28"/>
          <w:lang w:val="uk-UA"/>
        </w:rPr>
        <w:t>вмієте перевірити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правильність виконання додавання і віднімання? </w:t>
      </w:r>
      <w:r w:rsidR="00A53F25">
        <w:rPr>
          <w:rFonts w:ascii="Times New Roman" w:hAnsi="Times New Roman" w:cs="Times New Roman"/>
          <w:sz w:val="28"/>
          <w:szCs w:val="28"/>
          <w:lang w:val="uk-UA"/>
        </w:rPr>
        <w:t xml:space="preserve">Як перевірити? Чи зможете самостійно </w:t>
      </w:r>
      <w:r w:rsidR="00A53F25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розв’язати таку задачу?</w:t>
      </w:r>
      <w:r w:rsidR="005F383F" w:rsidRPr="005F3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83F">
        <w:rPr>
          <w:rFonts w:ascii="Times New Roman" w:hAnsi="Times New Roman" w:cs="Times New Roman"/>
          <w:sz w:val="28"/>
          <w:szCs w:val="28"/>
          <w:lang w:val="uk-UA"/>
        </w:rPr>
        <w:t>Яке завдання для вас було найцікавішим? Що вас найбільше вразило?</w:t>
      </w:r>
    </w:p>
    <w:p w:rsidR="008823BB" w:rsidRDefault="008823BB" w:rsidP="00A3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23BB" w:rsidSect="00662C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18B9"/>
    <w:multiLevelType w:val="hybridMultilevel"/>
    <w:tmpl w:val="71FC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D6E4A"/>
    <w:multiLevelType w:val="hybridMultilevel"/>
    <w:tmpl w:val="5636D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62CE7"/>
    <w:rsid w:val="0000457A"/>
    <w:rsid w:val="00013754"/>
    <w:rsid w:val="000151F4"/>
    <w:rsid w:val="0001541B"/>
    <w:rsid w:val="00020799"/>
    <w:rsid w:val="0002690D"/>
    <w:rsid w:val="00035510"/>
    <w:rsid w:val="00035AD7"/>
    <w:rsid w:val="00057016"/>
    <w:rsid w:val="00060A0B"/>
    <w:rsid w:val="000617B5"/>
    <w:rsid w:val="00070998"/>
    <w:rsid w:val="00080628"/>
    <w:rsid w:val="0008258B"/>
    <w:rsid w:val="00092611"/>
    <w:rsid w:val="000A03BE"/>
    <w:rsid w:val="000A1E02"/>
    <w:rsid w:val="000A3046"/>
    <w:rsid w:val="000A341A"/>
    <w:rsid w:val="000B6563"/>
    <w:rsid w:val="000C40D7"/>
    <w:rsid w:val="000D076F"/>
    <w:rsid w:val="000E0D42"/>
    <w:rsid w:val="000E4156"/>
    <w:rsid w:val="000E469E"/>
    <w:rsid w:val="00114CC7"/>
    <w:rsid w:val="00126681"/>
    <w:rsid w:val="00135A8E"/>
    <w:rsid w:val="0013740C"/>
    <w:rsid w:val="001462D3"/>
    <w:rsid w:val="001471FD"/>
    <w:rsid w:val="00187D3C"/>
    <w:rsid w:val="001A62D8"/>
    <w:rsid w:val="001E1B0C"/>
    <w:rsid w:val="001E3828"/>
    <w:rsid w:val="001E4F2F"/>
    <w:rsid w:val="001E61ED"/>
    <w:rsid w:val="00202710"/>
    <w:rsid w:val="00205E03"/>
    <w:rsid w:val="002074B1"/>
    <w:rsid w:val="00211EC3"/>
    <w:rsid w:val="002135F6"/>
    <w:rsid w:val="00220754"/>
    <w:rsid w:val="00221039"/>
    <w:rsid w:val="002314D7"/>
    <w:rsid w:val="002374E1"/>
    <w:rsid w:val="002415EF"/>
    <w:rsid w:val="00241EEF"/>
    <w:rsid w:val="002453A9"/>
    <w:rsid w:val="002639B2"/>
    <w:rsid w:val="00266A06"/>
    <w:rsid w:val="002863F5"/>
    <w:rsid w:val="002B4393"/>
    <w:rsid w:val="002C343C"/>
    <w:rsid w:val="002E2791"/>
    <w:rsid w:val="002F2335"/>
    <w:rsid w:val="002F39F2"/>
    <w:rsid w:val="00347461"/>
    <w:rsid w:val="00353FDC"/>
    <w:rsid w:val="00382FE8"/>
    <w:rsid w:val="00383F4E"/>
    <w:rsid w:val="00392C01"/>
    <w:rsid w:val="003D2DDD"/>
    <w:rsid w:val="003E60E2"/>
    <w:rsid w:val="00406D33"/>
    <w:rsid w:val="004202BF"/>
    <w:rsid w:val="004209C9"/>
    <w:rsid w:val="004251C6"/>
    <w:rsid w:val="00440A59"/>
    <w:rsid w:val="00450E35"/>
    <w:rsid w:val="0045381B"/>
    <w:rsid w:val="00470036"/>
    <w:rsid w:val="00473E2B"/>
    <w:rsid w:val="004936CF"/>
    <w:rsid w:val="004A46FA"/>
    <w:rsid w:val="004A7344"/>
    <w:rsid w:val="004A76C5"/>
    <w:rsid w:val="004B397F"/>
    <w:rsid w:val="004B525A"/>
    <w:rsid w:val="004B6608"/>
    <w:rsid w:val="004C072C"/>
    <w:rsid w:val="00504181"/>
    <w:rsid w:val="0050705B"/>
    <w:rsid w:val="00521EA8"/>
    <w:rsid w:val="0052228F"/>
    <w:rsid w:val="00530AD1"/>
    <w:rsid w:val="00537787"/>
    <w:rsid w:val="00553B75"/>
    <w:rsid w:val="00577A95"/>
    <w:rsid w:val="005846DA"/>
    <w:rsid w:val="005A4E87"/>
    <w:rsid w:val="005B064F"/>
    <w:rsid w:val="005C62D1"/>
    <w:rsid w:val="005D61F7"/>
    <w:rsid w:val="005F383F"/>
    <w:rsid w:val="005F6645"/>
    <w:rsid w:val="00611025"/>
    <w:rsid w:val="00613849"/>
    <w:rsid w:val="006148ED"/>
    <w:rsid w:val="0061702B"/>
    <w:rsid w:val="00623047"/>
    <w:rsid w:val="00626EFF"/>
    <w:rsid w:val="006404D0"/>
    <w:rsid w:val="00641EE2"/>
    <w:rsid w:val="00662CE7"/>
    <w:rsid w:val="00672365"/>
    <w:rsid w:val="00673103"/>
    <w:rsid w:val="006A6112"/>
    <w:rsid w:val="006A6B39"/>
    <w:rsid w:val="006C5968"/>
    <w:rsid w:val="006D43FA"/>
    <w:rsid w:val="006D701B"/>
    <w:rsid w:val="006E5C6B"/>
    <w:rsid w:val="006E68D5"/>
    <w:rsid w:val="006F03D3"/>
    <w:rsid w:val="006F7F62"/>
    <w:rsid w:val="007052D8"/>
    <w:rsid w:val="0070791B"/>
    <w:rsid w:val="00707B79"/>
    <w:rsid w:val="007323E7"/>
    <w:rsid w:val="0073361F"/>
    <w:rsid w:val="00735326"/>
    <w:rsid w:val="007376A4"/>
    <w:rsid w:val="007403DE"/>
    <w:rsid w:val="00741CBD"/>
    <w:rsid w:val="00743CE8"/>
    <w:rsid w:val="007440DC"/>
    <w:rsid w:val="007645B5"/>
    <w:rsid w:val="007672E2"/>
    <w:rsid w:val="00773274"/>
    <w:rsid w:val="00776521"/>
    <w:rsid w:val="00776D4F"/>
    <w:rsid w:val="00781EFD"/>
    <w:rsid w:val="007C351A"/>
    <w:rsid w:val="007E320A"/>
    <w:rsid w:val="007E4E5C"/>
    <w:rsid w:val="007F438D"/>
    <w:rsid w:val="00800591"/>
    <w:rsid w:val="00801E9A"/>
    <w:rsid w:val="008030C3"/>
    <w:rsid w:val="00812199"/>
    <w:rsid w:val="00826914"/>
    <w:rsid w:val="00835406"/>
    <w:rsid w:val="00840291"/>
    <w:rsid w:val="00844BC9"/>
    <w:rsid w:val="008549DF"/>
    <w:rsid w:val="0087097A"/>
    <w:rsid w:val="00872B3B"/>
    <w:rsid w:val="008823BB"/>
    <w:rsid w:val="00887BC2"/>
    <w:rsid w:val="00895F4C"/>
    <w:rsid w:val="00897389"/>
    <w:rsid w:val="008A38ED"/>
    <w:rsid w:val="008B12CC"/>
    <w:rsid w:val="008B5C29"/>
    <w:rsid w:val="008B5DC2"/>
    <w:rsid w:val="008E0C2F"/>
    <w:rsid w:val="008E0C4F"/>
    <w:rsid w:val="008E7C9D"/>
    <w:rsid w:val="008F4DBB"/>
    <w:rsid w:val="00913446"/>
    <w:rsid w:val="009139B2"/>
    <w:rsid w:val="00925085"/>
    <w:rsid w:val="0093581B"/>
    <w:rsid w:val="00940CA3"/>
    <w:rsid w:val="00946CD0"/>
    <w:rsid w:val="00960EBD"/>
    <w:rsid w:val="00963692"/>
    <w:rsid w:val="0097084F"/>
    <w:rsid w:val="00971AD6"/>
    <w:rsid w:val="009847EE"/>
    <w:rsid w:val="009A0903"/>
    <w:rsid w:val="009C01E8"/>
    <w:rsid w:val="009D3DDE"/>
    <w:rsid w:val="009E1BD9"/>
    <w:rsid w:val="009F0625"/>
    <w:rsid w:val="009F234B"/>
    <w:rsid w:val="009F40D2"/>
    <w:rsid w:val="00A07051"/>
    <w:rsid w:val="00A345A0"/>
    <w:rsid w:val="00A36B5D"/>
    <w:rsid w:val="00A53F25"/>
    <w:rsid w:val="00A5447F"/>
    <w:rsid w:val="00A574BC"/>
    <w:rsid w:val="00A57FD1"/>
    <w:rsid w:val="00A651BC"/>
    <w:rsid w:val="00A72CED"/>
    <w:rsid w:val="00A73B1C"/>
    <w:rsid w:val="00AC1D53"/>
    <w:rsid w:val="00AD24A8"/>
    <w:rsid w:val="00AD48B5"/>
    <w:rsid w:val="00AD5D93"/>
    <w:rsid w:val="00AE1AE2"/>
    <w:rsid w:val="00AE1EA2"/>
    <w:rsid w:val="00AE5564"/>
    <w:rsid w:val="00AF0F2A"/>
    <w:rsid w:val="00B04F37"/>
    <w:rsid w:val="00B06A7D"/>
    <w:rsid w:val="00B12EB0"/>
    <w:rsid w:val="00B3333E"/>
    <w:rsid w:val="00B54160"/>
    <w:rsid w:val="00B56444"/>
    <w:rsid w:val="00B61DC1"/>
    <w:rsid w:val="00B62918"/>
    <w:rsid w:val="00B71D69"/>
    <w:rsid w:val="00B75CE3"/>
    <w:rsid w:val="00B8269B"/>
    <w:rsid w:val="00B97A81"/>
    <w:rsid w:val="00BC2528"/>
    <w:rsid w:val="00BE60CE"/>
    <w:rsid w:val="00BF5A04"/>
    <w:rsid w:val="00C14D4D"/>
    <w:rsid w:val="00C167EF"/>
    <w:rsid w:val="00C17CE6"/>
    <w:rsid w:val="00C2669B"/>
    <w:rsid w:val="00C3094C"/>
    <w:rsid w:val="00C32DF9"/>
    <w:rsid w:val="00C504ED"/>
    <w:rsid w:val="00C65B29"/>
    <w:rsid w:val="00C86D5B"/>
    <w:rsid w:val="00C9165E"/>
    <w:rsid w:val="00C94C81"/>
    <w:rsid w:val="00CB3047"/>
    <w:rsid w:val="00CB6FA4"/>
    <w:rsid w:val="00CB7EDB"/>
    <w:rsid w:val="00CC187C"/>
    <w:rsid w:val="00CD1FB1"/>
    <w:rsid w:val="00CF0B44"/>
    <w:rsid w:val="00CF4850"/>
    <w:rsid w:val="00CF73DB"/>
    <w:rsid w:val="00CF7C75"/>
    <w:rsid w:val="00D05B67"/>
    <w:rsid w:val="00D25BC7"/>
    <w:rsid w:val="00D479EE"/>
    <w:rsid w:val="00D510F9"/>
    <w:rsid w:val="00D57721"/>
    <w:rsid w:val="00D60A7F"/>
    <w:rsid w:val="00D613CC"/>
    <w:rsid w:val="00D62EE4"/>
    <w:rsid w:val="00D65734"/>
    <w:rsid w:val="00D66BEA"/>
    <w:rsid w:val="00D71805"/>
    <w:rsid w:val="00D74473"/>
    <w:rsid w:val="00D753D1"/>
    <w:rsid w:val="00D8259D"/>
    <w:rsid w:val="00D831D7"/>
    <w:rsid w:val="00DB21A0"/>
    <w:rsid w:val="00DB72DD"/>
    <w:rsid w:val="00DC446C"/>
    <w:rsid w:val="00DD1A96"/>
    <w:rsid w:val="00DD46EF"/>
    <w:rsid w:val="00DD630E"/>
    <w:rsid w:val="00DD6976"/>
    <w:rsid w:val="00DE69A3"/>
    <w:rsid w:val="00E07781"/>
    <w:rsid w:val="00E1084E"/>
    <w:rsid w:val="00E119FD"/>
    <w:rsid w:val="00E21242"/>
    <w:rsid w:val="00E31849"/>
    <w:rsid w:val="00E35FEC"/>
    <w:rsid w:val="00E37ECF"/>
    <w:rsid w:val="00E607B2"/>
    <w:rsid w:val="00E6130B"/>
    <w:rsid w:val="00E61A85"/>
    <w:rsid w:val="00E7173F"/>
    <w:rsid w:val="00E7456E"/>
    <w:rsid w:val="00E770C9"/>
    <w:rsid w:val="00E8105A"/>
    <w:rsid w:val="00E8362C"/>
    <w:rsid w:val="00E92BAC"/>
    <w:rsid w:val="00EA1597"/>
    <w:rsid w:val="00ED019D"/>
    <w:rsid w:val="00EE36B3"/>
    <w:rsid w:val="00EE3FEB"/>
    <w:rsid w:val="00F0021B"/>
    <w:rsid w:val="00F0708A"/>
    <w:rsid w:val="00F075EC"/>
    <w:rsid w:val="00F14940"/>
    <w:rsid w:val="00F16BF1"/>
    <w:rsid w:val="00F17F9A"/>
    <w:rsid w:val="00F24B95"/>
    <w:rsid w:val="00F3693C"/>
    <w:rsid w:val="00F40271"/>
    <w:rsid w:val="00F51F4A"/>
    <w:rsid w:val="00F52771"/>
    <w:rsid w:val="00F5734F"/>
    <w:rsid w:val="00F65925"/>
    <w:rsid w:val="00F70890"/>
    <w:rsid w:val="00F919A9"/>
    <w:rsid w:val="00F968D7"/>
    <w:rsid w:val="00FB0817"/>
    <w:rsid w:val="00FB2D6E"/>
    <w:rsid w:val="00FC5360"/>
    <w:rsid w:val="00FC60F0"/>
    <w:rsid w:val="00FD2DB8"/>
    <w:rsid w:val="00FD5B42"/>
    <w:rsid w:val="00FE43A5"/>
    <w:rsid w:val="00FF0680"/>
    <w:rsid w:val="00FF0FBA"/>
    <w:rsid w:val="00F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4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788BD4-7146-45EB-9581-6D612533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</dc:creator>
  <cp:keywords/>
  <dc:description/>
  <cp:lastModifiedBy>Boka</cp:lastModifiedBy>
  <cp:revision>38</cp:revision>
  <dcterms:created xsi:type="dcterms:W3CDTF">2016-12-06T18:39:00Z</dcterms:created>
  <dcterms:modified xsi:type="dcterms:W3CDTF">2016-12-17T14:30:00Z</dcterms:modified>
</cp:coreProperties>
</file>