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82" w:rsidRDefault="00961482" w:rsidP="0096148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61482" w:rsidRDefault="00961482" w:rsidP="0096148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61482" w:rsidRDefault="00961482" w:rsidP="0096148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61482" w:rsidRPr="00961482" w:rsidRDefault="00961482" w:rsidP="0096148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gramStart"/>
      <w:r w:rsidRPr="00961482">
        <w:rPr>
          <w:rFonts w:ascii="Times New Roman" w:hAnsi="Times New Roman" w:cs="Times New Roman"/>
          <w:b/>
          <w:color w:val="C00000"/>
          <w:sz w:val="32"/>
          <w:szCs w:val="32"/>
        </w:rPr>
        <w:t>ПАМ'ЯТКА</w:t>
      </w:r>
      <w:proofErr w:type="gramEnd"/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  <w:r w:rsidRPr="00961482">
        <w:rPr>
          <w:rFonts w:ascii="Times New Roman" w:hAnsi="Times New Roman" w:cs="Times New Roman"/>
          <w:sz w:val="32"/>
          <w:szCs w:val="32"/>
        </w:rPr>
        <w:t xml:space="preserve">1)  Пиши </w:t>
      </w:r>
      <w:proofErr w:type="gramStart"/>
      <w:r w:rsidRPr="00961482">
        <w:rPr>
          <w:rFonts w:ascii="Times New Roman" w:hAnsi="Times New Roman" w:cs="Times New Roman"/>
          <w:sz w:val="32"/>
          <w:szCs w:val="32"/>
        </w:rPr>
        <w:t>грамотно й</w:t>
      </w:r>
      <w:proofErr w:type="gram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акуратно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>.</w:t>
      </w: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  <w:r w:rsidRPr="00961482">
        <w:rPr>
          <w:rFonts w:ascii="Times New Roman" w:hAnsi="Times New Roman" w:cs="Times New Roman"/>
          <w:sz w:val="32"/>
          <w:szCs w:val="32"/>
        </w:rPr>
        <w:t xml:space="preserve">2)  </w:t>
      </w:r>
      <w:proofErr w:type="spellStart"/>
      <w:proofErr w:type="gramStart"/>
      <w:r w:rsidRPr="00961482">
        <w:rPr>
          <w:rFonts w:ascii="Times New Roman" w:hAnsi="Times New Roman" w:cs="Times New Roman"/>
          <w:sz w:val="32"/>
          <w:szCs w:val="32"/>
        </w:rPr>
        <w:t>Посл</w:t>
      </w:r>
      <w:proofErr w:type="gramEnd"/>
      <w:r w:rsidRPr="00961482">
        <w:rPr>
          <w:rFonts w:ascii="Times New Roman" w:hAnsi="Times New Roman" w:cs="Times New Roman"/>
          <w:sz w:val="32"/>
          <w:szCs w:val="32"/>
        </w:rPr>
        <w:t>ідовно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викладай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думки.</w:t>
      </w: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  <w:r w:rsidRPr="00961482">
        <w:rPr>
          <w:rFonts w:ascii="Times New Roman" w:hAnsi="Times New Roman" w:cs="Times New Roman"/>
          <w:sz w:val="32"/>
          <w:szCs w:val="32"/>
        </w:rPr>
        <w:t xml:space="preserve">3) 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Доводь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кожну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думку </w:t>
      </w:r>
      <w:proofErr w:type="gramStart"/>
      <w:r w:rsidRPr="00961482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кінця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>.</w:t>
      </w: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  <w:r w:rsidRPr="00961482">
        <w:rPr>
          <w:rFonts w:ascii="Times New Roman" w:hAnsi="Times New Roman" w:cs="Times New Roman"/>
          <w:sz w:val="32"/>
          <w:szCs w:val="32"/>
        </w:rPr>
        <w:t xml:space="preserve">4) 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Нову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думку починай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писати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з абзацу.</w:t>
      </w:r>
    </w:p>
    <w:p w:rsid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  <w:r w:rsidRPr="00961482">
        <w:rPr>
          <w:rFonts w:ascii="Times New Roman" w:hAnsi="Times New Roman" w:cs="Times New Roman"/>
          <w:sz w:val="32"/>
          <w:szCs w:val="32"/>
        </w:rPr>
        <w:t xml:space="preserve">5)  Не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забувай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поставити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6148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61482">
        <w:rPr>
          <w:rFonts w:ascii="Times New Roman" w:hAnsi="Times New Roman" w:cs="Times New Roman"/>
          <w:sz w:val="32"/>
          <w:szCs w:val="32"/>
        </w:rPr>
        <w:t>ідпис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і дату.</w:t>
      </w: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</w:p>
    <w:p w:rsidR="00E96F29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Pr="00961482" w:rsidRDefault="00961482" w:rsidP="0096148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gramStart"/>
      <w:r w:rsidRPr="00961482">
        <w:rPr>
          <w:rFonts w:ascii="Times New Roman" w:hAnsi="Times New Roman" w:cs="Times New Roman"/>
          <w:b/>
          <w:color w:val="C00000"/>
          <w:sz w:val="32"/>
          <w:szCs w:val="32"/>
        </w:rPr>
        <w:t>ПАМ'ЯТКА</w:t>
      </w:r>
      <w:proofErr w:type="gramEnd"/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  <w:r w:rsidRPr="00961482">
        <w:rPr>
          <w:rFonts w:ascii="Times New Roman" w:hAnsi="Times New Roman" w:cs="Times New Roman"/>
          <w:sz w:val="32"/>
          <w:szCs w:val="32"/>
        </w:rPr>
        <w:t xml:space="preserve">1)  Пиши </w:t>
      </w:r>
      <w:proofErr w:type="gramStart"/>
      <w:r w:rsidRPr="00961482">
        <w:rPr>
          <w:rFonts w:ascii="Times New Roman" w:hAnsi="Times New Roman" w:cs="Times New Roman"/>
          <w:sz w:val="32"/>
          <w:szCs w:val="32"/>
        </w:rPr>
        <w:t>грамотно й</w:t>
      </w:r>
      <w:proofErr w:type="gram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акуратно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>.</w:t>
      </w: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  <w:r w:rsidRPr="00961482">
        <w:rPr>
          <w:rFonts w:ascii="Times New Roman" w:hAnsi="Times New Roman" w:cs="Times New Roman"/>
          <w:sz w:val="32"/>
          <w:szCs w:val="32"/>
        </w:rPr>
        <w:t xml:space="preserve">2)  </w:t>
      </w:r>
      <w:proofErr w:type="spellStart"/>
      <w:proofErr w:type="gramStart"/>
      <w:r w:rsidRPr="00961482">
        <w:rPr>
          <w:rFonts w:ascii="Times New Roman" w:hAnsi="Times New Roman" w:cs="Times New Roman"/>
          <w:sz w:val="32"/>
          <w:szCs w:val="32"/>
        </w:rPr>
        <w:t>Посл</w:t>
      </w:r>
      <w:proofErr w:type="gramEnd"/>
      <w:r w:rsidRPr="00961482">
        <w:rPr>
          <w:rFonts w:ascii="Times New Roman" w:hAnsi="Times New Roman" w:cs="Times New Roman"/>
          <w:sz w:val="32"/>
          <w:szCs w:val="32"/>
        </w:rPr>
        <w:t>ідовно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викладай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думки.</w:t>
      </w: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  <w:r w:rsidRPr="00961482">
        <w:rPr>
          <w:rFonts w:ascii="Times New Roman" w:hAnsi="Times New Roman" w:cs="Times New Roman"/>
          <w:sz w:val="32"/>
          <w:szCs w:val="32"/>
        </w:rPr>
        <w:t xml:space="preserve">3) 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Доводь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кожну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думку </w:t>
      </w:r>
      <w:proofErr w:type="gramStart"/>
      <w:r w:rsidRPr="00961482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кінця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>.</w:t>
      </w:r>
    </w:p>
    <w:p w:rsidR="00961482" w:rsidRP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  <w:r w:rsidRPr="00961482">
        <w:rPr>
          <w:rFonts w:ascii="Times New Roman" w:hAnsi="Times New Roman" w:cs="Times New Roman"/>
          <w:sz w:val="32"/>
          <w:szCs w:val="32"/>
        </w:rPr>
        <w:t xml:space="preserve">4) 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Нову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думку починай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писати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з абзацу.</w:t>
      </w:r>
    </w:p>
    <w:p w:rsidR="00961482" w:rsidRDefault="00961482" w:rsidP="00961482">
      <w:pPr>
        <w:rPr>
          <w:rFonts w:ascii="Times New Roman" w:hAnsi="Times New Roman" w:cs="Times New Roman"/>
          <w:sz w:val="32"/>
          <w:szCs w:val="32"/>
        </w:rPr>
      </w:pPr>
      <w:r w:rsidRPr="00961482">
        <w:rPr>
          <w:rFonts w:ascii="Times New Roman" w:hAnsi="Times New Roman" w:cs="Times New Roman"/>
          <w:sz w:val="32"/>
          <w:szCs w:val="32"/>
        </w:rPr>
        <w:t xml:space="preserve">5)  Не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забувай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482">
        <w:rPr>
          <w:rFonts w:ascii="Times New Roman" w:hAnsi="Times New Roman" w:cs="Times New Roman"/>
          <w:sz w:val="32"/>
          <w:szCs w:val="32"/>
        </w:rPr>
        <w:t>поставити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6148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61482">
        <w:rPr>
          <w:rFonts w:ascii="Times New Roman" w:hAnsi="Times New Roman" w:cs="Times New Roman"/>
          <w:sz w:val="32"/>
          <w:szCs w:val="32"/>
        </w:rPr>
        <w:t>ідпис</w:t>
      </w:r>
      <w:proofErr w:type="spellEnd"/>
      <w:r w:rsidRPr="00961482">
        <w:rPr>
          <w:rFonts w:ascii="Times New Roman" w:hAnsi="Times New Roman" w:cs="Times New Roman"/>
          <w:sz w:val="32"/>
          <w:szCs w:val="32"/>
        </w:rPr>
        <w:t xml:space="preserve"> і дату.</w:t>
      </w: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W w:w="680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111"/>
      </w:tblGrid>
      <w:tr w:rsidR="00883FBC" w:rsidRPr="000645CF" w:rsidTr="00EE378B">
        <w:trPr>
          <w:trHeight w:val="59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Можливі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частини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тексту листа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Приклади</w:t>
            </w:r>
            <w:proofErr w:type="spellEnd"/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Звертання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Любі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мої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дідусю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бабусю!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Дорога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сестричко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Іринко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Шановний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Василю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Івановичу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</w:p>
        </w:tc>
      </w:tr>
      <w:tr w:rsidR="00883FBC" w:rsidRPr="000645CF" w:rsidTr="00EE378B">
        <w:trPr>
          <w:trHeight w:val="62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Інформація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 стан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листування</w:t>
            </w:r>
            <w:proofErr w:type="spellEnd"/>
          </w:p>
          <w:p w:rsidR="00883FBC" w:rsidRPr="00883FBC" w:rsidRDefault="00883FBC" w:rsidP="00EE37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Отримав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Ваш лист…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Давно не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листа…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Отримав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твій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лист, але зразу не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відповів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оскільки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Основний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spellEnd"/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листа (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повідомлення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новини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Напишу Вам,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мене нового 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школі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вдома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хочу 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розповісти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Вам…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Розповім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усе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порядком…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Запитання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адресату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Як 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Ваше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здоров’я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Вас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новини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цікавого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тебе?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Подяка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Дякую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Прохання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написати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прошу Вас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написати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мені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Прошу тебе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відповісти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лист…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вітань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побажання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Передавайте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вітання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…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Бажаю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Прощання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побачення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Міцно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цілую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обнімаю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Кінцівка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ідпис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 внук (ваша внучка)…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Твій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друг (твоя подруга)…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і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написання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якщо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їх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немає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початку листа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 січ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 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Терноп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</w:t>
            </w: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ль. 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Можливі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частини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тексту листа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Приклади</w:t>
            </w:r>
            <w:proofErr w:type="spellEnd"/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Звертання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Любі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мої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дідусю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бабусю!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Дорога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сестричко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Іринко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Шановний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Василю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Івановичу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</w:p>
        </w:tc>
      </w:tr>
      <w:tr w:rsidR="00883FBC" w:rsidRPr="000645CF" w:rsidTr="00EE378B">
        <w:trPr>
          <w:trHeight w:val="62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Інформація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 стан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листування</w:t>
            </w:r>
            <w:proofErr w:type="spellEnd"/>
          </w:p>
          <w:p w:rsidR="00883FBC" w:rsidRPr="00883FBC" w:rsidRDefault="00883FBC" w:rsidP="00EE37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Отримав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Ваш лист…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Давно не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листа…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Отримав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твій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лист, але зразу не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відповів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оскільки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Основний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spellEnd"/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листа (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повідомлення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новини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Напишу Вам,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мене нового 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школі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вдома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хочу 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розповісти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Вам…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Розповім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усе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порядком…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Запитання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адресату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Як 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Ваше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здоров’я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Вас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новини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цікавого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тебе?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Подяка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Дякую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Прохання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написати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прошу Вас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написати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мені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Прошу тебе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відповісти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лист…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вітань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побажання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Передавайте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вітання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…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Бажаю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Прощання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побачення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Міцно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цілую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обнімаю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Кінцівка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ідпис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 внук (ваша внучка)…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Твій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друг (твоя подруга)…</w:t>
            </w:r>
          </w:p>
        </w:tc>
      </w:tr>
      <w:tr w:rsidR="00883FBC" w:rsidRPr="000645CF" w:rsidTr="00EE378B">
        <w:trPr>
          <w:trHeight w:val="5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і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написання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якщо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їх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немає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початку листа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 січ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 </w:t>
            </w:r>
          </w:p>
          <w:p w:rsidR="00883FBC" w:rsidRPr="00883FBC" w:rsidRDefault="00883FBC" w:rsidP="00EE37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Терноп</w:t>
            </w:r>
            <w:proofErr w:type="spellEnd"/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</w:t>
            </w:r>
            <w:r w:rsidRPr="0088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ль. </w:t>
            </w:r>
          </w:p>
        </w:tc>
      </w:tr>
    </w:tbl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961482" w:rsidRPr="00961482" w:rsidRDefault="00961482" w:rsidP="00961482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sectPr w:rsidR="00961482" w:rsidRPr="00961482" w:rsidSect="00961482">
      <w:pgSz w:w="8419" w:h="11906" w:orient="landscape"/>
      <w:pgMar w:top="851" w:right="1134" w:bottom="851" w:left="1134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57"/>
    <w:rsid w:val="00533889"/>
    <w:rsid w:val="005F0457"/>
    <w:rsid w:val="006B28ED"/>
    <w:rsid w:val="00883FBC"/>
    <w:rsid w:val="00961482"/>
    <w:rsid w:val="00E96F29"/>
    <w:rsid w:val="00F1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2017-01-23T00:45:00Z</dcterms:created>
  <dcterms:modified xsi:type="dcterms:W3CDTF">2017-01-23T00:59:00Z</dcterms:modified>
</cp:coreProperties>
</file>