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2F1" w:rsidRDefault="00BF02F1">
      <w:pPr>
        <w:rPr>
          <w:noProof/>
          <w:lang w:val="en-US" w:eastAsia="ru-RU"/>
        </w:rPr>
      </w:pPr>
    </w:p>
    <w:p w:rsidR="00BF02F1" w:rsidRPr="005C74A1" w:rsidRDefault="00BF02F1" w:rsidP="005C74A1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val="en-US" w:eastAsia="ru-RU"/>
        </w:rPr>
      </w:pPr>
      <w:r w:rsidRPr="005C74A1">
        <w:rPr>
          <w:rFonts w:ascii="Times New Roman" w:hAnsi="Times New Roman" w:cs="Times New Roman"/>
          <w:b/>
          <w:i/>
          <w:noProof/>
          <w:sz w:val="40"/>
          <w:szCs w:val="40"/>
          <w:lang w:val="en-US" w:eastAsia="ru-RU"/>
        </w:rPr>
        <w:t>Як брати верблюдів ділили</w:t>
      </w:r>
    </w:p>
    <w:p w:rsidR="00BF02F1" w:rsidRPr="00BF02F1" w:rsidRDefault="00BF02F1" w:rsidP="00BF02F1">
      <w:pPr>
        <w:rPr>
          <w:noProof/>
          <w:lang w:val="en-US" w:eastAsia="ru-RU"/>
        </w:rPr>
      </w:pPr>
    </w:p>
    <w:p w:rsidR="00BF02F1" w:rsidRPr="005C74A1" w:rsidRDefault="00BF02F1" w:rsidP="005C74A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61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одного старого чоловіка, що мав троє синів, було стадо верблюдів. От він і розпорядився так, аби після його смерті старшому дісталася половина верблюдів, середній узяв третину, а менший — дев’яту частину стада. </w:t>
      </w:r>
      <w:r w:rsidRPr="005C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Незабаром старий помер і зоставив синам у спадок 17 верблюдів. Та, як виявилось, число 17 не ділиться ні на 2, ні на 3, ні на 9. Засмучені брати звернулись за допомогою до мудреця. </w:t>
      </w:r>
      <w:proofErr w:type="gramStart"/>
      <w:r w:rsidRPr="005C74A1">
        <w:rPr>
          <w:rFonts w:ascii="Times New Roman" w:hAnsi="Times New Roman" w:cs="Times New Roman"/>
          <w:noProof/>
          <w:sz w:val="28"/>
          <w:szCs w:val="28"/>
          <w:lang w:eastAsia="ru-RU"/>
        </w:rPr>
        <w:t>Той приїхав до них на власному верблюді і поділив верблюдів за заповітом.</w:t>
      </w:r>
      <w:proofErr w:type="gramEnd"/>
    </w:p>
    <w:p w:rsidR="00BF02F1" w:rsidRPr="004738E8" w:rsidRDefault="00BF02F1" w:rsidP="005C74A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  <w:r w:rsidRPr="004738E8"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t>Як він зробив це?</w:t>
      </w:r>
    </w:p>
    <w:p w:rsidR="00BF02F1" w:rsidRDefault="00BF02F1">
      <w:pPr>
        <w:rPr>
          <w:noProof/>
          <w:lang w:val="en-US" w:eastAsia="ru-RU"/>
        </w:rPr>
      </w:pPr>
    </w:p>
    <w:p w:rsidR="00BF02F1" w:rsidRDefault="00BF02F1">
      <w:pPr>
        <w:rPr>
          <w:noProof/>
          <w:lang w:val="en-US" w:eastAsia="ru-RU"/>
        </w:rPr>
      </w:pPr>
    </w:p>
    <w:p w:rsidR="00BF02F1" w:rsidRDefault="005C74A1">
      <w:pPr>
        <w:rPr>
          <w:noProof/>
          <w:lang w:val="en-US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715000" cy="405955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F1" w:rsidRDefault="00BF02F1">
      <w:pPr>
        <w:rPr>
          <w:noProof/>
          <w:lang w:val="en-US" w:eastAsia="ru-RU"/>
        </w:rPr>
      </w:pPr>
    </w:p>
    <w:p w:rsidR="00BF02F1" w:rsidRDefault="00BF02F1">
      <w:pPr>
        <w:rPr>
          <w:noProof/>
          <w:lang w:val="en-US" w:eastAsia="ru-RU"/>
        </w:rPr>
      </w:pPr>
    </w:p>
    <w:p w:rsidR="00BF02F1" w:rsidRDefault="00BF02F1">
      <w:pPr>
        <w:rPr>
          <w:noProof/>
          <w:lang w:val="en-US" w:eastAsia="ru-RU"/>
        </w:rPr>
      </w:pPr>
    </w:p>
    <w:p w:rsidR="00BF02F1" w:rsidRDefault="00BF02F1">
      <w:pPr>
        <w:rPr>
          <w:noProof/>
          <w:lang w:val="en-US" w:eastAsia="ru-RU"/>
        </w:rPr>
      </w:pPr>
    </w:p>
    <w:p w:rsidR="00BF02F1" w:rsidRPr="004738E8" w:rsidRDefault="004738E8" w:rsidP="004738E8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val="uk-UA" w:eastAsia="ru-RU"/>
        </w:rPr>
      </w:pPr>
      <w:r w:rsidRPr="004738E8">
        <w:rPr>
          <w:rFonts w:ascii="Times New Roman" w:hAnsi="Times New Roman" w:cs="Times New Roman"/>
          <w:b/>
          <w:i/>
          <w:noProof/>
          <w:sz w:val="40"/>
          <w:szCs w:val="40"/>
          <w:lang w:val="uk-UA" w:eastAsia="ru-RU"/>
        </w:rPr>
        <w:lastRenderedPageBreak/>
        <w:t>Математичні цікавинки</w:t>
      </w:r>
    </w:p>
    <w:p w:rsidR="004738E8" w:rsidRPr="004738E8" w:rsidRDefault="004738E8" w:rsidP="004738E8">
      <w:pPr>
        <w:jc w:val="both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4738E8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Хтось вважає математику нудною, хтось – нецікавою. Але ми з Тобою,  друже, знаємо , що в цій науці вирують справжні пристрасті! А що вже захоплюючих фактів та відкриттів у математиці – усіх не злічити!</w:t>
      </w:r>
    </w:p>
    <w:p w:rsidR="00D70819" w:rsidRPr="004738E8" w:rsidRDefault="004738E8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</w:t>
      </w:r>
      <w:r w:rsidR="00D70819" w:rsidRPr="004738E8">
        <w:rPr>
          <w:rFonts w:ascii="Times New Roman" w:hAnsi="Times New Roman" w:cs="Times New Roman"/>
          <w:noProof/>
          <w:sz w:val="28"/>
          <w:szCs w:val="28"/>
          <w:lang w:eastAsia="ru-RU"/>
        </w:rPr>
        <w:t>Неймовірно, але якщо помножити Твій вік на 7, а потім — на 1443, то результат Тебе неодмінно здивує — Ти отримаєш свій вік, написаний три рази підряд. Перевіримо?</w:t>
      </w:r>
    </w:p>
    <w:p w:rsidR="00D70819" w:rsidRPr="004738E8" w:rsidRDefault="00D70819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0819" w:rsidRPr="004738E8" w:rsidRDefault="004738E8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</w:t>
      </w:r>
      <w:r w:rsidR="00D70819" w:rsidRPr="004738E8">
        <w:rPr>
          <w:rFonts w:ascii="Times New Roman" w:hAnsi="Times New Roman" w:cs="Times New Roman"/>
          <w:noProof/>
          <w:sz w:val="28"/>
          <w:szCs w:val="28"/>
          <w:lang w:eastAsia="ru-RU"/>
        </w:rPr>
        <w:t>Цікаво, що у будь-якій групі з 23-х і більше людей більш за все знайдуться двоє, які відзначають свій День народження в один і той же день. Вірогідність такого збігу перевищує 50%.</w:t>
      </w:r>
    </w:p>
    <w:p w:rsidR="00D70819" w:rsidRPr="004738E8" w:rsidRDefault="00D70819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38E8" w:rsidRPr="004738E8" w:rsidRDefault="004738E8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</w:t>
      </w:r>
      <w:r w:rsidR="00D70819"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Друже, а Ти знаєш, що мить — це насправді одиниця виміру часу, яка триває близько однієї сотої долі секунди?</w:t>
      </w:r>
    </w:p>
    <w:p w:rsidR="004738E8" w:rsidRPr="004738E8" w:rsidRDefault="004738E8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738E8" w:rsidRPr="004738E8" w:rsidRDefault="004738E8" w:rsidP="004738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</w:t>
      </w:r>
      <w:r w:rsidR="00D70819"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Древні римляни, безперечно, були дуже розумним, математично освіченим народом, та все ж  про дещо вони забули. </w:t>
      </w:r>
      <w:r w:rsidR="00D70819" w:rsidRPr="00473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саме про «нуль». Нуль — це єдине число, яке не можна </w:t>
      </w:r>
      <w:r w:rsidRPr="004738E8">
        <w:rPr>
          <w:rFonts w:ascii="Times New Roman" w:hAnsi="Times New Roman" w:cs="Times New Roman"/>
          <w:noProof/>
          <w:sz w:val="28"/>
          <w:szCs w:val="28"/>
          <w:lang w:eastAsia="ru-RU"/>
        </w:rPr>
        <w:t>напи</w:t>
      </w:r>
      <w:r w:rsidRPr="004738E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сати </w:t>
      </w:r>
      <w:r w:rsidR="00D70819" w:rsidRPr="00473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римськими цифрами. </w:t>
      </w:r>
    </w:p>
    <w:p w:rsidR="004738E8" w:rsidRDefault="004738E8" w:rsidP="004738E8">
      <w:pPr>
        <w:spacing w:after="0"/>
        <w:rPr>
          <w:noProof/>
          <w:lang w:val="uk-UA" w:eastAsia="ru-RU"/>
        </w:rPr>
      </w:pPr>
    </w:p>
    <w:p w:rsidR="004738E8" w:rsidRDefault="004738E8" w:rsidP="004738E8">
      <w:pPr>
        <w:spacing w:after="0"/>
        <w:rPr>
          <w:noProof/>
          <w:lang w:val="uk-UA" w:eastAsia="ru-RU"/>
        </w:rPr>
      </w:pPr>
    </w:p>
    <w:p w:rsidR="00BF02F1" w:rsidRPr="00D70819" w:rsidRDefault="00BF02F1" w:rsidP="004738E8">
      <w:pPr>
        <w:spacing w:after="0"/>
        <w:rPr>
          <w:noProof/>
          <w:lang w:eastAsia="ru-RU"/>
        </w:rPr>
      </w:pPr>
    </w:p>
    <w:p w:rsidR="004738E8" w:rsidRDefault="004738E8" w:rsidP="004738E8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530412" cy="3920443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60" cy="393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E8" w:rsidRPr="004738E8" w:rsidRDefault="004738E8" w:rsidP="004738E8">
      <w:pPr>
        <w:jc w:val="center"/>
        <w:rPr>
          <w:noProof/>
          <w:sz w:val="96"/>
          <w:szCs w:val="96"/>
          <w:lang w:eastAsia="ru-RU"/>
        </w:rPr>
      </w:pPr>
      <w:r w:rsidRPr="004738E8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lastRenderedPageBreak/>
        <w:t>Загадковий номер</w:t>
      </w:r>
    </w:p>
    <w:p w:rsidR="00D70819" w:rsidRPr="004738E8" w:rsidRDefault="004738E8">
      <w:pPr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829957" cy="4863662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25" cy="48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19" w:rsidRPr="004738E8" w:rsidRDefault="00D70819">
      <w:pPr>
        <w:rPr>
          <w:noProof/>
          <w:lang w:eastAsia="ru-RU"/>
        </w:rPr>
      </w:pPr>
    </w:p>
    <w:p w:rsidR="00D70819" w:rsidRPr="004738E8" w:rsidRDefault="00D70819">
      <w:pPr>
        <w:rPr>
          <w:noProof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4177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Хочеш навчитися визначати номер телефону своїх друзів, не зазираючи в записник? Це дуже просто! Потрібно лише зробити кілька простих математичних дій! Сьогодні я розкажу Тобі таємницю цих загадкових чисел.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4177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Для математичного фокусу Тобі, а точніше Твоєму другові, знадобиться калькулятор — без нього не вийде.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41777" w:rsidRDefault="00F41777" w:rsidP="005C74A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1. Попроси друга ввести в калькулятор перші три цифри його телефону, не називаючи їх уголос.</w:t>
      </w:r>
      <w:r w:rsidR="005C74A1"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(</w:t>
      </w: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Але код мобільного оператора пропускаємо (приміром, 098 чи 095)</w:t>
      </w:r>
      <w:r w:rsidR="005C74A1"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)</w:t>
      </w: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</w:p>
    <w:p w:rsidR="00F41777" w:rsidRPr="00F41777" w:rsidRDefault="00F41777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2. Тепер нехай він помножить ці цифри на 80.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3. Потім потрібно додати до результату 1.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4. Далі — помножити число, яке вийде, на 250.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5. До результату треба додати 4 останні цифри номеру друга. Знову ж таки, їх він не повинен Тобі говорити.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6. І… ну добре, нехай він додасть ці чотири цифри ще раз.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7. Попроси відняти від результату 250.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>8. А тепер нехай друг розділить число на 2.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F4177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І що ж вийшло? В цьому наборі чисел Твої друзі та рідні мають впізнати свій телефонний номер. Фокус цей простий та цікавий. Він обов’язково сподобається Твоїм знайомим та змусить їх усміхнутися.</w:t>
      </w:r>
    </w:p>
    <w:p w:rsidR="00D70819" w:rsidRPr="00F41777" w:rsidRDefault="00D70819" w:rsidP="005C74A1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70819" w:rsidRPr="00D70819" w:rsidRDefault="00D70819" w:rsidP="005C74A1">
      <w:pPr>
        <w:spacing w:after="0"/>
        <w:rPr>
          <w:noProof/>
          <w:lang w:eastAsia="ru-RU"/>
        </w:rPr>
      </w:pPr>
    </w:p>
    <w:p w:rsidR="00D70819" w:rsidRPr="00D70819" w:rsidRDefault="00D70819" w:rsidP="005C74A1">
      <w:pPr>
        <w:spacing w:after="0"/>
        <w:rPr>
          <w:noProof/>
          <w:lang w:eastAsia="ru-RU"/>
        </w:rPr>
      </w:pPr>
    </w:p>
    <w:p w:rsidR="00D70819" w:rsidRPr="00D70819" w:rsidRDefault="00D70819">
      <w:pPr>
        <w:rPr>
          <w:noProof/>
          <w:lang w:eastAsia="ru-RU"/>
        </w:rPr>
      </w:pPr>
    </w:p>
    <w:p w:rsidR="00D70819" w:rsidRPr="00D70819" w:rsidRDefault="00D70819">
      <w:pPr>
        <w:rPr>
          <w:noProof/>
          <w:lang w:eastAsia="ru-RU"/>
        </w:rPr>
      </w:pPr>
    </w:p>
    <w:p w:rsidR="00F41777" w:rsidRDefault="00F41777" w:rsidP="00F41777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val="uk-UA" w:eastAsia="ru-RU"/>
        </w:rPr>
      </w:pPr>
      <w:r w:rsidRPr="00F41777">
        <w:rPr>
          <w:rFonts w:ascii="Times New Roman" w:hAnsi="Times New Roman" w:cs="Times New Roman"/>
          <w:b/>
          <w:i/>
          <w:noProof/>
          <w:sz w:val="48"/>
          <w:szCs w:val="48"/>
          <w:lang w:val="uk-UA" w:eastAsia="ru-RU"/>
        </w:rPr>
        <w:lastRenderedPageBreak/>
        <w:t>Цікава</w:t>
      </w:r>
    </w:p>
    <w:p w:rsidR="00F41777" w:rsidRDefault="00F41777" w:rsidP="00F41777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val="uk-UA" w:eastAsia="ru-RU"/>
        </w:rPr>
      </w:pPr>
      <w:r w:rsidRPr="00F41777">
        <w:rPr>
          <w:rFonts w:ascii="Times New Roman" w:hAnsi="Times New Roman" w:cs="Times New Roman"/>
          <w:b/>
          <w:i/>
          <w:noProof/>
          <w:sz w:val="48"/>
          <w:szCs w:val="48"/>
          <w:lang w:val="uk-UA" w:eastAsia="ru-RU"/>
        </w:rPr>
        <w:t xml:space="preserve"> математично-дизайнерська</w:t>
      </w:r>
    </w:p>
    <w:p w:rsidR="00D70819" w:rsidRPr="00F41777" w:rsidRDefault="00F41777" w:rsidP="00F41777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val="uk-UA" w:eastAsia="ru-RU"/>
        </w:rPr>
      </w:pPr>
      <w:r w:rsidRPr="00F41777">
        <w:rPr>
          <w:rFonts w:ascii="Times New Roman" w:hAnsi="Times New Roman" w:cs="Times New Roman"/>
          <w:b/>
          <w:i/>
          <w:noProof/>
          <w:sz w:val="48"/>
          <w:szCs w:val="48"/>
          <w:lang w:val="uk-UA" w:eastAsia="ru-RU"/>
        </w:rPr>
        <w:t xml:space="preserve"> довідка.</w:t>
      </w:r>
    </w:p>
    <w:p w:rsidR="00F41777" w:rsidRPr="00F41777" w:rsidRDefault="00F41777" w:rsidP="00F41777">
      <w:pPr>
        <w:jc w:val="both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F41777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Ми звикли користуватися цифрами щодня і навіть не задумуємося над тим, чому це шість. А то вісім. Хто вигадав усі ці назви. Звідки вони?...</w:t>
      </w:r>
    </w:p>
    <w:p w:rsidR="00F41777" w:rsidRPr="00F41777" w:rsidRDefault="00F41777" w:rsidP="00F41777">
      <w:pPr>
        <w:jc w:val="both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F41777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Існує думка. Що накреслення звичних нам арабських цифр було вигадано за принципом: «Значення цифри відповідає кількості кутів».</w:t>
      </w:r>
    </w:p>
    <w:p w:rsidR="00F41777" w:rsidRPr="00F41777" w:rsidRDefault="00F41777" w:rsidP="00F41777">
      <w:pPr>
        <w:jc w:val="both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F41777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З часом усе змінюється, кути на цифрах – теж не виняток. Вони згладилися і зникли.</w:t>
      </w:r>
    </w:p>
    <w:p w:rsidR="00D70819" w:rsidRPr="00F41777" w:rsidRDefault="00D70819" w:rsidP="00F417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70819" w:rsidRPr="00D70819" w:rsidRDefault="00D70819">
      <w:pPr>
        <w:rPr>
          <w:noProof/>
          <w:lang w:eastAsia="ru-RU"/>
        </w:rPr>
      </w:pPr>
    </w:p>
    <w:p w:rsidR="00D70819" w:rsidRPr="00D70819" w:rsidRDefault="00D70819">
      <w:pPr>
        <w:rPr>
          <w:noProof/>
          <w:lang w:eastAsia="ru-RU"/>
        </w:rPr>
      </w:pPr>
    </w:p>
    <w:p w:rsidR="00D70819" w:rsidRPr="00D70819" w:rsidRDefault="00D70819">
      <w:pPr>
        <w:rPr>
          <w:noProof/>
          <w:lang w:eastAsia="ru-RU"/>
        </w:rPr>
      </w:pPr>
    </w:p>
    <w:p w:rsidR="00D70819" w:rsidRPr="00D70819" w:rsidRDefault="00F41777">
      <w:pPr>
        <w:rPr>
          <w:noProof/>
          <w:lang w:eastAsia="ru-RU"/>
        </w:rPr>
      </w:pPr>
      <w:r w:rsidRPr="00F41777">
        <w:rPr>
          <w:noProof/>
          <w:lang w:val="uk-UA" w:eastAsia="uk-UA"/>
        </w:rPr>
        <w:drawing>
          <wp:inline distT="0" distB="0" distL="0" distR="0">
            <wp:extent cx="5554060" cy="3411931"/>
            <wp:effectExtent l="19050" t="0" r="854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36" cy="342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13" w:rsidRDefault="00CB5B13">
      <w:pPr>
        <w:rPr>
          <w:lang w:val="en-US"/>
        </w:rPr>
      </w:pPr>
    </w:p>
    <w:p w:rsidR="000C308C" w:rsidRDefault="000C308C" w:rsidP="009F7B56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B615A" w:rsidRPr="00BF14FB" w:rsidRDefault="005B615A" w:rsidP="009F7B56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sectPr w:rsidR="005B615A" w:rsidRPr="00BF14FB" w:rsidSect="00CB5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86C15"/>
    <w:multiLevelType w:val="hybridMultilevel"/>
    <w:tmpl w:val="67D84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15CAE"/>
    <w:multiLevelType w:val="hybridMultilevel"/>
    <w:tmpl w:val="C0481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hyphenationZone w:val="425"/>
  <w:characterSpacingControl w:val="doNotCompress"/>
  <w:compat/>
  <w:rsids>
    <w:rsidRoot w:val="0003015F"/>
    <w:rsid w:val="0003015F"/>
    <w:rsid w:val="00046936"/>
    <w:rsid w:val="0005683B"/>
    <w:rsid w:val="000C308C"/>
    <w:rsid w:val="00122559"/>
    <w:rsid w:val="002A0466"/>
    <w:rsid w:val="004738E8"/>
    <w:rsid w:val="004D65CD"/>
    <w:rsid w:val="005B615A"/>
    <w:rsid w:val="005C74A1"/>
    <w:rsid w:val="0068617D"/>
    <w:rsid w:val="006A47D4"/>
    <w:rsid w:val="007D6CE3"/>
    <w:rsid w:val="00973B97"/>
    <w:rsid w:val="009F7B56"/>
    <w:rsid w:val="00A73BF4"/>
    <w:rsid w:val="00B17F43"/>
    <w:rsid w:val="00BF02F1"/>
    <w:rsid w:val="00BF14FB"/>
    <w:rsid w:val="00CB5B13"/>
    <w:rsid w:val="00D70819"/>
    <w:rsid w:val="00E15548"/>
    <w:rsid w:val="00E26EB1"/>
    <w:rsid w:val="00E72E93"/>
    <w:rsid w:val="00F41777"/>
    <w:rsid w:val="00FB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1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17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1847</Words>
  <Characters>1053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12</cp:revision>
  <cp:lastPrinted>2014-04-08T14:56:00Z</cp:lastPrinted>
  <dcterms:created xsi:type="dcterms:W3CDTF">2013-02-18T14:32:00Z</dcterms:created>
  <dcterms:modified xsi:type="dcterms:W3CDTF">2017-02-23T11:40:00Z</dcterms:modified>
</cp:coreProperties>
</file>