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09A" w:rsidRPr="00E40A2B" w:rsidRDefault="00E3409A" w:rsidP="00B003C1">
      <w:pPr>
        <w:jc w:val="center"/>
        <w:outlineLvl w:val="0"/>
        <w:rPr>
          <w:rFonts w:ascii="Times New Roman" w:hAnsi="Times New Roman"/>
          <w:b/>
          <w:sz w:val="28"/>
          <w:szCs w:val="28"/>
          <w:lang w:eastAsia="uk-UA"/>
        </w:rPr>
      </w:pPr>
      <w:r w:rsidRPr="00E40A2B">
        <w:rPr>
          <w:rFonts w:ascii="Times New Roman" w:hAnsi="Times New Roman"/>
          <w:b/>
          <w:sz w:val="28"/>
          <w:szCs w:val="28"/>
          <w:lang w:val="uk-UA" w:eastAsia="uk-UA"/>
        </w:rPr>
        <w:t>Тернопільська спеціалізована школа І-ІІІ ступенів №</w:t>
      </w:r>
      <w:r w:rsidRPr="00E40A2B">
        <w:rPr>
          <w:rFonts w:ascii="Times New Roman" w:hAnsi="Times New Roman"/>
          <w:b/>
          <w:sz w:val="28"/>
          <w:szCs w:val="28"/>
          <w:lang w:eastAsia="uk-UA"/>
        </w:rPr>
        <w:t>3</w:t>
      </w:r>
    </w:p>
    <w:p w:rsidR="00E3409A" w:rsidRPr="0035345B" w:rsidRDefault="00E3409A" w:rsidP="00B003C1">
      <w:pPr>
        <w:jc w:val="center"/>
        <w:outlineLvl w:val="0"/>
        <w:rPr>
          <w:rFonts w:ascii="Times New Roman" w:hAnsi="Times New Roman"/>
          <w:b/>
          <w:sz w:val="28"/>
          <w:szCs w:val="28"/>
          <w:lang w:eastAsia="uk-UA"/>
        </w:rPr>
      </w:pPr>
      <w:r w:rsidRPr="00E40A2B">
        <w:rPr>
          <w:rFonts w:ascii="Times New Roman" w:hAnsi="Times New Roman"/>
          <w:b/>
          <w:sz w:val="28"/>
          <w:szCs w:val="28"/>
          <w:lang w:val="uk-UA" w:eastAsia="uk-UA"/>
        </w:rPr>
        <w:t>з поглибленим вивченням іноземних мов</w:t>
      </w:r>
    </w:p>
    <w:p w:rsidR="00E3409A" w:rsidRDefault="00E3409A" w:rsidP="00B003C1">
      <w:pPr>
        <w:jc w:val="center"/>
        <w:outlineLvl w:val="0"/>
        <w:rPr>
          <w:rFonts w:ascii="Times New Roman" w:hAnsi="Times New Roman"/>
          <w:b/>
          <w:sz w:val="28"/>
          <w:szCs w:val="28"/>
          <w:lang w:val="uk-UA" w:eastAsia="uk-UA"/>
        </w:rPr>
      </w:pPr>
      <w:r>
        <w:rPr>
          <w:rFonts w:ascii="Times New Roman" w:hAnsi="Times New Roman"/>
          <w:b/>
          <w:sz w:val="28"/>
          <w:szCs w:val="28"/>
          <w:lang w:val="uk-UA" w:eastAsia="uk-UA"/>
        </w:rPr>
        <w:t>Тернопільської міської ради</w:t>
      </w:r>
    </w:p>
    <w:p w:rsidR="00E3409A" w:rsidRPr="0035345B" w:rsidRDefault="00E3409A" w:rsidP="00B003C1">
      <w:pPr>
        <w:jc w:val="center"/>
        <w:outlineLvl w:val="0"/>
        <w:rPr>
          <w:rFonts w:ascii="Times New Roman" w:hAnsi="Times New Roman"/>
          <w:b/>
          <w:sz w:val="28"/>
          <w:szCs w:val="28"/>
          <w:lang w:val="uk-UA" w:eastAsia="uk-UA"/>
        </w:rPr>
      </w:pPr>
      <w:r>
        <w:rPr>
          <w:rFonts w:ascii="Times New Roman" w:hAnsi="Times New Roman"/>
          <w:b/>
          <w:sz w:val="28"/>
          <w:szCs w:val="28"/>
          <w:lang w:val="uk-UA" w:eastAsia="uk-UA"/>
        </w:rPr>
        <w:t>Тернопільської області</w:t>
      </w:r>
    </w:p>
    <w:p w:rsidR="00E3409A" w:rsidRPr="0060546A" w:rsidRDefault="00E3409A" w:rsidP="00B003C1">
      <w:pPr>
        <w:jc w:val="center"/>
        <w:rPr>
          <w:sz w:val="32"/>
          <w:szCs w:val="32"/>
          <w:lang w:val="uk-UA" w:eastAsia="uk-UA"/>
        </w:rPr>
      </w:pPr>
    </w:p>
    <w:p w:rsidR="00E3409A" w:rsidRPr="0065380A" w:rsidRDefault="00E3409A" w:rsidP="00B003C1">
      <w:pPr>
        <w:jc w:val="center"/>
        <w:rPr>
          <w:color w:val="4F81BD"/>
          <w:sz w:val="32"/>
          <w:szCs w:val="32"/>
          <w:lang w:val="uk-UA" w:eastAsia="uk-UA"/>
        </w:rPr>
      </w:pPr>
    </w:p>
    <w:p w:rsidR="00E3409A" w:rsidRPr="0065380A" w:rsidRDefault="00E3409A" w:rsidP="00B003C1">
      <w:pPr>
        <w:jc w:val="center"/>
        <w:rPr>
          <w:color w:val="4F81BD"/>
          <w:sz w:val="32"/>
          <w:szCs w:val="32"/>
          <w:lang w:val="uk-UA" w:eastAsia="uk-UA"/>
        </w:rPr>
      </w:pPr>
    </w:p>
    <w:p w:rsidR="00E3409A" w:rsidRPr="00687280" w:rsidRDefault="00E3409A" w:rsidP="00B003C1">
      <w:pPr>
        <w:jc w:val="center"/>
        <w:rPr>
          <w:rFonts w:ascii="Times New Roman" w:hAnsi="Times New Roman"/>
          <w:b/>
          <w:color w:val="1F497D"/>
          <w:sz w:val="48"/>
          <w:szCs w:val="48"/>
          <w:lang w:val="uk-UA" w:eastAsia="uk-UA"/>
        </w:rPr>
      </w:pPr>
      <w:r w:rsidRPr="00687280">
        <w:rPr>
          <w:rFonts w:ascii="Times New Roman" w:hAnsi="Times New Roman"/>
          <w:b/>
          <w:color w:val="1F497D"/>
          <w:sz w:val="48"/>
          <w:szCs w:val="48"/>
          <w:lang w:val="uk-UA" w:eastAsia="uk-UA"/>
        </w:rPr>
        <w:t>АНОТАЦІЯ</w:t>
      </w:r>
    </w:p>
    <w:p w:rsidR="00E3409A" w:rsidRPr="00687280" w:rsidRDefault="00E3409A" w:rsidP="00B003C1">
      <w:pPr>
        <w:jc w:val="center"/>
        <w:rPr>
          <w:rFonts w:ascii="Times New Roman" w:hAnsi="Times New Roman"/>
          <w:b/>
          <w:color w:val="1F497D"/>
          <w:sz w:val="48"/>
          <w:szCs w:val="48"/>
          <w:lang w:val="uk-UA" w:eastAsia="uk-UA"/>
        </w:rPr>
      </w:pPr>
      <w:r w:rsidRPr="00687280">
        <w:rPr>
          <w:rFonts w:ascii="Times New Roman" w:hAnsi="Times New Roman"/>
          <w:b/>
          <w:color w:val="1F497D"/>
          <w:sz w:val="48"/>
          <w:szCs w:val="48"/>
          <w:lang w:val="uk-UA" w:eastAsia="uk-UA"/>
        </w:rPr>
        <w:t>ДОСВІДУ РОБОТИ</w:t>
      </w:r>
    </w:p>
    <w:p w:rsidR="0043651A" w:rsidRPr="00687280" w:rsidRDefault="0043651A" w:rsidP="00B003C1">
      <w:pPr>
        <w:jc w:val="center"/>
        <w:rPr>
          <w:rFonts w:ascii="Times New Roman" w:hAnsi="Times New Roman"/>
          <w:b/>
          <w:color w:val="1F497D"/>
          <w:sz w:val="36"/>
          <w:szCs w:val="36"/>
          <w:lang w:val="uk-UA" w:eastAsia="uk-UA"/>
        </w:rPr>
      </w:pPr>
      <w:r w:rsidRPr="00687280">
        <w:rPr>
          <w:rFonts w:ascii="Times New Roman" w:hAnsi="Times New Roman"/>
          <w:b/>
          <w:color w:val="1F497D"/>
          <w:sz w:val="36"/>
          <w:szCs w:val="36"/>
          <w:lang w:val="uk-UA"/>
        </w:rPr>
        <w:t>вчителя англійської мови</w:t>
      </w:r>
    </w:p>
    <w:p w:rsidR="0043651A" w:rsidRPr="00AB236B" w:rsidRDefault="0043651A" w:rsidP="00B003C1">
      <w:pPr>
        <w:spacing w:after="0" w:line="360" w:lineRule="auto"/>
        <w:jc w:val="center"/>
        <w:rPr>
          <w:rFonts w:ascii="Times New Roman" w:hAnsi="Times New Roman"/>
          <w:b/>
          <w:color w:val="C00000"/>
          <w:sz w:val="36"/>
          <w:szCs w:val="36"/>
          <w:lang w:val="uk-UA"/>
        </w:rPr>
      </w:pPr>
      <w:r w:rsidRPr="00AB236B">
        <w:rPr>
          <w:rFonts w:ascii="Times New Roman" w:hAnsi="Times New Roman"/>
          <w:b/>
          <w:color w:val="C00000"/>
          <w:sz w:val="36"/>
          <w:szCs w:val="36"/>
          <w:lang w:val="uk-UA"/>
        </w:rPr>
        <w:t>Тернопільської спеціалізованої школи І-ІІІ ступенів №3</w:t>
      </w:r>
    </w:p>
    <w:p w:rsidR="0043651A" w:rsidRPr="00AB236B" w:rsidRDefault="0043651A" w:rsidP="00B003C1">
      <w:pPr>
        <w:spacing w:after="0" w:line="360" w:lineRule="auto"/>
        <w:jc w:val="center"/>
        <w:rPr>
          <w:rFonts w:ascii="Times New Roman" w:hAnsi="Times New Roman"/>
          <w:b/>
          <w:color w:val="C00000"/>
          <w:sz w:val="36"/>
          <w:szCs w:val="36"/>
          <w:lang w:val="uk-UA"/>
        </w:rPr>
      </w:pPr>
      <w:r w:rsidRPr="00AB236B">
        <w:rPr>
          <w:rFonts w:ascii="Times New Roman" w:hAnsi="Times New Roman"/>
          <w:b/>
          <w:color w:val="C00000"/>
          <w:sz w:val="36"/>
          <w:szCs w:val="36"/>
          <w:lang w:val="uk-UA"/>
        </w:rPr>
        <w:t>з поглибленим вивченням іноземних мов</w:t>
      </w:r>
    </w:p>
    <w:p w:rsidR="00E3409A" w:rsidRPr="00687280" w:rsidRDefault="0043651A" w:rsidP="00B003C1">
      <w:pPr>
        <w:jc w:val="center"/>
        <w:rPr>
          <w:rFonts w:ascii="Times New Roman" w:hAnsi="Times New Roman"/>
          <w:b/>
          <w:color w:val="1F497D"/>
          <w:sz w:val="36"/>
          <w:szCs w:val="36"/>
          <w:lang w:val="uk-UA" w:eastAsia="uk-UA"/>
        </w:rPr>
      </w:pPr>
      <w:r w:rsidRPr="00AB236B">
        <w:rPr>
          <w:rFonts w:ascii="Times New Roman" w:hAnsi="Times New Roman"/>
          <w:b/>
          <w:color w:val="C00000"/>
          <w:sz w:val="36"/>
          <w:szCs w:val="36"/>
          <w:lang w:val="uk-UA"/>
        </w:rPr>
        <w:t>Чорної Анжели Михайлівни</w:t>
      </w:r>
    </w:p>
    <w:p w:rsidR="00E3409A" w:rsidRPr="00242FD1" w:rsidRDefault="00E3409A" w:rsidP="00B003C1">
      <w:pPr>
        <w:spacing w:line="360" w:lineRule="auto"/>
        <w:outlineLvl w:val="0"/>
        <w:rPr>
          <w:rFonts w:ascii="Times New Roman" w:hAnsi="Times New Roman"/>
          <w:b/>
          <w:sz w:val="36"/>
          <w:szCs w:val="36"/>
          <w:u w:val="single"/>
          <w:lang w:eastAsia="uk-UA"/>
        </w:rPr>
      </w:pPr>
    </w:p>
    <w:p w:rsidR="00E3409A" w:rsidRPr="00242FD1" w:rsidRDefault="00E3409A" w:rsidP="00B003C1">
      <w:pPr>
        <w:spacing w:line="360" w:lineRule="auto"/>
        <w:outlineLvl w:val="0"/>
        <w:rPr>
          <w:rFonts w:ascii="Times New Roman" w:hAnsi="Times New Roman"/>
          <w:b/>
          <w:sz w:val="36"/>
          <w:szCs w:val="36"/>
          <w:u w:val="single"/>
          <w:lang w:eastAsia="uk-UA"/>
        </w:rPr>
      </w:pPr>
    </w:p>
    <w:p w:rsidR="00E3409A" w:rsidRPr="002845F2" w:rsidRDefault="00E3409A" w:rsidP="00B003C1">
      <w:pPr>
        <w:spacing w:after="0" w:line="240" w:lineRule="auto"/>
        <w:rPr>
          <w:rFonts w:ascii="Times New Roman" w:hAnsi="Times New Roman"/>
          <w:b/>
          <w:sz w:val="32"/>
          <w:szCs w:val="32"/>
          <w:lang w:eastAsia="uk-UA"/>
        </w:rPr>
      </w:pPr>
    </w:p>
    <w:p w:rsidR="00E3409A" w:rsidRPr="004672DD" w:rsidRDefault="00E3409A" w:rsidP="00B003C1">
      <w:pPr>
        <w:jc w:val="right"/>
        <w:rPr>
          <w:rFonts w:ascii="Times New Roman" w:hAnsi="Times New Roman"/>
          <w:b/>
          <w:sz w:val="32"/>
          <w:szCs w:val="32"/>
          <w:lang w:val="uk-UA" w:eastAsia="uk-UA"/>
        </w:rPr>
      </w:pPr>
    </w:p>
    <w:p w:rsidR="00E3409A" w:rsidRPr="004672DD" w:rsidRDefault="00E3409A" w:rsidP="00B003C1">
      <w:pPr>
        <w:jc w:val="right"/>
        <w:rPr>
          <w:rFonts w:ascii="Times New Roman" w:hAnsi="Times New Roman"/>
          <w:b/>
          <w:sz w:val="32"/>
          <w:szCs w:val="32"/>
          <w:lang w:val="uk-UA" w:eastAsia="uk-UA"/>
        </w:rPr>
      </w:pPr>
    </w:p>
    <w:p w:rsidR="0043651A" w:rsidRDefault="0043651A" w:rsidP="00B003C1">
      <w:pPr>
        <w:jc w:val="center"/>
        <w:rPr>
          <w:rFonts w:ascii="Times New Roman" w:hAnsi="Times New Roman"/>
          <w:b/>
          <w:sz w:val="32"/>
          <w:szCs w:val="32"/>
          <w:lang w:val="uk-UA"/>
        </w:rPr>
      </w:pPr>
    </w:p>
    <w:p w:rsidR="0043651A" w:rsidRDefault="0043651A" w:rsidP="00B003C1">
      <w:pPr>
        <w:jc w:val="center"/>
        <w:rPr>
          <w:rFonts w:ascii="Times New Roman" w:hAnsi="Times New Roman"/>
          <w:b/>
          <w:sz w:val="32"/>
          <w:szCs w:val="32"/>
          <w:lang w:val="uk-UA"/>
        </w:rPr>
      </w:pPr>
    </w:p>
    <w:p w:rsidR="0043651A" w:rsidRDefault="0043651A" w:rsidP="00B003C1">
      <w:pPr>
        <w:jc w:val="center"/>
        <w:rPr>
          <w:rFonts w:ascii="Times New Roman" w:hAnsi="Times New Roman"/>
          <w:b/>
          <w:sz w:val="32"/>
          <w:szCs w:val="32"/>
          <w:lang w:val="uk-UA"/>
        </w:rPr>
      </w:pPr>
    </w:p>
    <w:p w:rsidR="0043651A" w:rsidRDefault="00E3409A" w:rsidP="00B003C1">
      <w:pPr>
        <w:jc w:val="center"/>
        <w:rPr>
          <w:rFonts w:ascii="Times New Roman" w:hAnsi="Times New Roman"/>
          <w:b/>
          <w:sz w:val="32"/>
          <w:szCs w:val="32"/>
          <w:lang w:val="uk-UA" w:eastAsia="uk-UA"/>
        </w:rPr>
      </w:pPr>
      <w:r w:rsidRPr="004672DD">
        <w:rPr>
          <w:rFonts w:ascii="Times New Roman" w:hAnsi="Times New Roman"/>
          <w:b/>
          <w:sz w:val="32"/>
          <w:szCs w:val="32"/>
          <w:lang w:val="uk-UA"/>
        </w:rPr>
        <w:t>Тернопіль</w:t>
      </w:r>
      <w:r w:rsidR="0043651A" w:rsidRPr="00F47F38">
        <w:rPr>
          <w:rFonts w:ascii="Times New Roman" w:hAnsi="Times New Roman"/>
          <w:b/>
          <w:sz w:val="32"/>
          <w:szCs w:val="32"/>
        </w:rPr>
        <w:t xml:space="preserve"> – </w:t>
      </w:r>
      <w:r w:rsidRPr="004672DD">
        <w:rPr>
          <w:rFonts w:ascii="Times New Roman" w:hAnsi="Times New Roman"/>
          <w:b/>
          <w:sz w:val="32"/>
          <w:szCs w:val="32"/>
          <w:lang w:val="uk-UA"/>
        </w:rPr>
        <w:t>201</w:t>
      </w:r>
      <w:r w:rsidRPr="004672DD">
        <w:rPr>
          <w:rFonts w:ascii="Times New Roman" w:hAnsi="Times New Roman"/>
          <w:sz w:val="32"/>
          <w:szCs w:val="32"/>
          <w:lang w:val="uk-UA"/>
        </w:rPr>
        <w:t>7</w:t>
      </w:r>
    </w:p>
    <w:p w:rsidR="00B003C1" w:rsidRPr="00687280" w:rsidRDefault="00E3409A" w:rsidP="00B003C1">
      <w:pPr>
        <w:jc w:val="center"/>
        <w:rPr>
          <w:rFonts w:ascii="Times New Roman" w:hAnsi="Times New Roman"/>
          <w:b/>
          <w:color w:val="1F497D"/>
          <w:kern w:val="24"/>
          <w:sz w:val="36"/>
          <w:szCs w:val="36"/>
          <w:lang w:val="uk-UA"/>
        </w:rPr>
      </w:pPr>
      <w:r w:rsidRPr="00687280">
        <w:rPr>
          <w:rFonts w:ascii="Times New Roman" w:hAnsi="Times New Roman"/>
          <w:b/>
          <w:color w:val="1F497D"/>
          <w:kern w:val="24"/>
          <w:sz w:val="36"/>
          <w:szCs w:val="36"/>
          <w:lang w:val="uk-UA"/>
        </w:rPr>
        <w:lastRenderedPageBreak/>
        <w:t>Науково-методична проблема:</w:t>
      </w:r>
    </w:p>
    <w:p w:rsidR="00E3409A" w:rsidRPr="0043651A" w:rsidRDefault="00E3409A" w:rsidP="00B003C1">
      <w:pPr>
        <w:jc w:val="center"/>
        <w:rPr>
          <w:rFonts w:ascii="Times New Roman" w:hAnsi="Times New Roman"/>
          <w:b/>
          <w:color w:val="C00000"/>
          <w:kern w:val="24"/>
          <w:sz w:val="36"/>
          <w:szCs w:val="36"/>
          <w:lang w:val="uk-UA"/>
        </w:rPr>
      </w:pPr>
      <w:r w:rsidRPr="00AC4306">
        <w:rPr>
          <w:rFonts w:ascii="Times New Roman" w:hAnsi="Times New Roman"/>
          <w:b/>
          <w:color w:val="C00000"/>
          <w:kern w:val="24"/>
          <w:sz w:val="36"/>
          <w:szCs w:val="36"/>
          <w:lang w:val="uk-UA"/>
        </w:rPr>
        <w:t>Формування комунікативної компетенції учнів шляхом використання інтерактивних технологій</w:t>
      </w:r>
      <w:r w:rsidR="0043651A" w:rsidRPr="0043651A">
        <w:rPr>
          <w:rFonts w:ascii="Times New Roman" w:hAnsi="Times New Roman"/>
          <w:b/>
          <w:color w:val="C00000"/>
          <w:kern w:val="24"/>
          <w:sz w:val="36"/>
          <w:szCs w:val="36"/>
        </w:rPr>
        <w:t xml:space="preserve"> </w:t>
      </w:r>
      <w:r w:rsidR="0043651A">
        <w:rPr>
          <w:rFonts w:ascii="Times New Roman" w:hAnsi="Times New Roman"/>
          <w:b/>
          <w:color w:val="C00000"/>
          <w:kern w:val="24"/>
          <w:sz w:val="36"/>
          <w:szCs w:val="36"/>
          <w:lang w:val="uk-UA"/>
        </w:rPr>
        <w:t>в системі креативної освіти</w:t>
      </w:r>
    </w:p>
    <w:p w:rsidR="00E3409A" w:rsidRPr="00687280" w:rsidRDefault="00E3409A" w:rsidP="00B003C1">
      <w:pPr>
        <w:tabs>
          <w:tab w:val="left" w:pos="4080"/>
        </w:tabs>
        <w:jc w:val="center"/>
        <w:rPr>
          <w:rFonts w:ascii="Times New Roman" w:hAnsi="Times New Roman"/>
          <w:b/>
          <w:color w:val="1F497D"/>
          <w:kern w:val="24"/>
          <w:sz w:val="36"/>
          <w:szCs w:val="36"/>
          <w:lang w:val="uk-UA"/>
        </w:rPr>
      </w:pPr>
      <w:r w:rsidRPr="00687280">
        <w:rPr>
          <w:rFonts w:ascii="Times New Roman" w:hAnsi="Times New Roman"/>
          <w:b/>
          <w:color w:val="1F497D"/>
          <w:kern w:val="24"/>
          <w:sz w:val="36"/>
          <w:szCs w:val="36"/>
          <w:lang w:val="uk-UA"/>
        </w:rPr>
        <w:t>Актуальність проблеми</w:t>
      </w:r>
    </w:p>
    <w:p w:rsidR="00E3409A" w:rsidRPr="0043651A" w:rsidRDefault="00B003C1" w:rsidP="00B003C1">
      <w:pPr>
        <w:tabs>
          <w:tab w:val="left" w:pos="567"/>
        </w:tabs>
        <w:spacing w:after="0" w:line="360" w:lineRule="auto"/>
        <w:jc w:val="both"/>
        <w:rPr>
          <w:rFonts w:ascii="Times New Roman" w:hAnsi="Times New Roman"/>
          <w:b/>
          <w:color w:val="C00000"/>
          <w:kern w:val="24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  <w:tab/>
      </w:r>
      <w:r w:rsidR="00E3409A" w:rsidRPr="0043651A"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  <w:t>Головна мета</w:t>
      </w:r>
      <w:r w:rsidR="00E3409A" w:rsidRPr="0043651A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навчання іноземної мови полягає у формуванні в учнів комунікативної компетенції, базою якої є  уміння, сформовані на основі мовних знань та навичок.</w:t>
      </w:r>
      <w:r w:rsidR="00AB236B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E3409A" w:rsidRPr="0043651A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Сьогодні ми повинні навчити </w:t>
      </w:r>
      <w:r w:rsidR="00AB236B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школяр</w:t>
      </w:r>
      <w:r w:rsidR="00E3409A" w:rsidRPr="0043651A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ів використовувати іноземну мову як інструмент у діалозі культур та цивілізацій сучасного світу,  підготувати їх до спілкування в реальних життєвих ситуаціях. Саме тому таким актуальним на сьогодні є питання формування мотивації і зацікавленості учнів у вивчені англійської мови. </w:t>
      </w:r>
    </w:p>
    <w:p w:rsidR="00E3409A" w:rsidRPr="0043651A" w:rsidRDefault="00E3409A" w:rsidP="00B003C1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43651A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В цьому мені допомагають </w:t>
      </w:r>
      <w:r w:rsidRPr="0043651A"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  <w:t>технології інтерактивного навчання</w:t>
      </w:r>
      <w:r w:rsidRPr="0043651A">
        <w:rPr>
          <w:rFonts w:ascii="Times New Roman" w:hAnsi="Times New Roman"/>
          <w:color w:val="000000"/>
          <w:sz w:val="28"/>
          <w:szCs w:val="28"/>
          <w:lang w:val="uk-UA" w:eastAsia="uk-UA"/>
        </w:rPr>
        <w:t>, суть яких полягає у тому, щоб  навчальний процес відбувався за умови постійної, активної взаємодії учнів, підвищення рівня зацікавленості у вивченні предмету та комунікативної активності протягом всього уроку.</w:t>
      </w:r>
    </w:p>
    <w:p w:rsidR="00E3409A" w:rsidRPr="0043651A" w:rsidRDefault="00E3409A" w:rsidP="00B003C1">
      <w:pPr>
        <w:pStyle w:val="a3"/>
        <w:spacing w:before="0" w:beforeAutospacing="0" w:after="0" w:afterAutospacing="0" w:line="360" w:lineRule="auto"/>
        <w:jc w:val="both"/>
        <w:textAlignment w:val="baseline"/>
        <w:rPr>
          <w:b/>
          <w:color w:val="000000"/>
          <w:kern w:val="24"/>
          <w:sz w:val="28"/>
          <w:szCs w:val="28"/>
          <w:lang w:val="uk-UA"/>
        </w:rPr>
      </w:pPr>
      <w:r w:rsidRPr="0043651A">
        <w:rPr>
          <w:b/>
          <w:color w:val="000000"/>
          <w:kern w:val="24"/>
          <w:sz w:val="28"/>
          <w:szCs w:val="28"/>
          <w:lang w:val="uk-UA"/>
        </w:rPr>
        <w:t>Технології реалізації</w:t>
      </w:r>
      <w:r w:rsidR="004B4130">
        <w:rPr>
          <w:b/>
          <w:color w:val="000000"/>
          <w:kern w:val="24"/>
          <w:sz w:val="28"/>
          <w:szCs w:val="28"/>
          <w:lang w:val="uk-UA"/>
        </w:rPr>
        <w:t>:</w:t>
      </w:r>
    </w:p>
    <w:p w:rsidR="004B4130" w:rsidRPr="004B4130" w:rsidRDefault="004B4130" w:rsidP="00B003C1">
      <w:pPr>
        <w:pStyle w:val="a3"/>
        <w:numPr>
          <w:ilvl w:val="0"/>
          <w:numId w:val="7"/>
        </w:numPr>
        <w:spacing w:before="0" w:beforeAutospacing="0" w:after="0" w:afterAutospacing="0" w:line="360" w:lineRule="auto"/>
        <w:ind w:left="1418" w:hanging="851"/>
        <w:jc w:val="both"/>
        <w:textAlignment w:val="baseline"/>
        <w:rPr>
          <w:b/>
          <w:color w:val="000000"/>
          <w:kern w:val="24"/>
          <w:sz w:val="28"/>
          <w:szCs w:val="28"/>
          <w:lang w:val="uk-UA"/>
        </w:rPr>
      </w:pPr>
      <w:r>
        <w:rPr>
          <w:b/>
          <w:color w:val="000000"/>
          <w:kern w:val="24"/>
          <w:sz w:val="28"/>
          <w:szCs w:val="28"/>
          <w:lang w:val="uk-UA"/>
        </w:rPr>
        <w:t>кооперативне навчання</w:t>
      </w:r>
      <w:r w:rsidR="00E3409A" w:rsidRPr="0043651A">
        <w:rPr>
          <w:color w:val="000000"/>
          <w:kern w:val="24"/>
          <w:sz w:val="28"/>
          <w:szCs w:val="28"/>
          <w:lang w:val="uk-UA"/>
        </w:rPr>
        <w:t xml:space="preserve"> </w:t>
      </w:r>
      <w:r>
        <w:rPr>
          <w:color w:val="000000"/>
          <w:kern w:val="24"/>
          <w:sz w:val="28"/>
          <w:szCs w:val="28"/>
          <w:lang w:val="uk-UA"/>
        </w:rPr>
        <w:t>(</w:t>
      </w:r>
      <w:r w:rsidR="00E3409A" w:rsidRPr="0043651A">
        <w:rPr>
          <w:color w:val="000000"/>
          <w:kern w:val="24"/>
          <w:sz w:val="28"/>
          <w:szCs w:val="28"/>
          <w:lang w:val="uk-UA"/>
        </w:rPr>
        <w:t>робота в парах, трійках, робота в малих групах, карусель, акваріум, мозаїка тощо</w:t>
      </w:r>
      <w:r>
        <w:rPr>
          <w:color w:val="000000"/>
          <w:kern w:val="24"/>
          <w:sz w:val="28"/>
          <w:szCs w:val="28"/>
          <w:lang w:val="uk-UA"/>
        </w:rPr>
        <w:t>)</w:t>
      </w:r>
      <w:r w:rsidR="00E3409A" w:rsidRPr="0043651A">
        <w:rPr>
          <w:color w:val="000000"/>
          <w:kern w:val="24"/>
          <w:sz w:val="28"/>
          <w:szCs w:val="28"/>
          <w:lang w:val="uk-UA"/>
        </w:rPr>
        <w:t xml:space="preserve">; </w:t>
      </w:r>
    </w:p>
    <w:p w:rsidR="004B4130" w:rsidRPr="004B4130" w:rsidRDefault="004B4130" w:rsidP="00B003C1">
      <w:pPr>
        <w:pStyle w:val="a3"/>
        <w:numPr>
          <w:ilvl w:val="0"/>
          <w:numId w:val="7"/>
        </w:numPr>
        <w:spacing w:before="0" w:beforeAutospacing="0" w:after="0" w:afterAutospacing="0" w:line="360" w:lineRule="auto"/>
        <w:ind w:left="1418" w:hanging="851"/>
        <w:jc w:val="both"/>
        <w:textAlignment w:val="baseline"/>
        <w:rPr>
          <w:b/>
          <w:color w:val="000000"/>
          <w:kern w:val="24"/>
          <w:sz w:val="28"/>
          <w:szCs w:val="28"/>
          <w:lang w:val="uk-UA"/>
        </w:rPr>
      </w:pPr>
      <w:r>
        <w:rPr>
          <w:b/>
          <w:color w:val="000000"/>
          <w:kern w:val="24"/>
          <w:sz w:val="28"/>
          <w:szCs w:val="28"/>
          <w:lang w:val="uk-UA"/>
        </w:rPr>
        <w:t>колективно-групове навчання</w:t>
      </w:r>
      <w:r w:rsidR="00E3409A" w:rsidRPr="0043651A">
        <w:rPr>
          <w:color w:val="000000"/>
          <w:kern w:val="24"/>
          <w:sz w:val="28"/>
          <w:szCs w:val="28"/>
          <w:lang w:val="uk-UA"/>
        </w:rPr>
        <w:t xml:space="preserve"> </w:t>
      </w:r>
      <w:r>
        <w:rPr>
          <w:color w:val="000000"/>
          <w:kern w:val="24"/>
          <w:sz w:val="28"/>
          <w:szCs w:val="28"/>
          <w:lang w:val="uk-UA"/>
        </w:rPr>
        <w:t>(</w:t>
      </w:r>
      <w:r w:rsidR="00E3409A" w:rsidRPr="0043651A">
        <w:rPr>
          <w:color w:val="000000"/>
          <w:kern w:val="24"/>
          <w:sz w:val="28"/>
          <w:szCs w:val="28"/>
          <w:lang w:val="uk-UA"/>
        </w:rPr>
        <w:t>мікрофон, незакінчені речення/розповіді, мозковий штурм, “навчаючи-вчуся” та ін.</w:t>
      </w:r>
      <w:r>
        <w:rPr>
          <w:color w:val="000000"/>
          <w:kern w:val="24"/>
          <w:sz w:val="28"/>
          <w:szCs w:val="28"/>
          <w:lang w:val="uk-UA"/>
        </w:rPr>
        <w:t>)</w:t>
      </w:r>
      <w:r w:rsidR="00E3409A" w:rsidRPr="0043651A">
        <w:rPr>
          <w:color w:val="000000"/>
          <w:kern w:val="24"/>
          <w:sz w:val="28"/>
          <w:szCs w:val="28"/>
          <w:lang w:val="uk-UA"/>
        </w:rPr>
        <w:t xml:space="preserve">; </w:t>
      </w:r>
    </w:p>
    <w:p w:rsidR="004B4130" w:rsidRPr="004B4130" w:rsidRDefault="004B4130" w:rsidP="00B003C1">
      <w:pPr>
        <w:pStyle w:val="a3"/>
        <w:numPr>
          <w:ilvl w:val="0"/>
          <w:numId w:val="7"/>
        </w:numPr>
        <w:spacing w:before="0" w:beforeAutospacing="0" w:after="0" w:afterAutospacing="0" w:line="360" w:lineRule="auto"/>
        <w:ind w:left="1418" w:hanging="851"/>
        <w:jc w:val="both"/>
        <w:textAlignment w:val="baseline"/>
        <w:rPr>
          <w:b/>
          <w:color w:val="000000"/>
          <w:kern w:val="24"/>
          <w:sz w:val="28"/>
          <w:szCs w:val="28"/>
          <w:lang w:val="uk-UA"/>
        </w:rPr>
      </w:pPr>
      <w:r>
        <w:rPr>
          <w:b/>
          <w:color w:val="000000"/>
          <w:kern w:val="24"/>
          <w:sz w:val="28"/>
          <w:szCs w:val="28"/>
          <w:lang w:val="uk-UA"/>
        </w:rPr>
        <w:t>ситуативне моделювання (</w:t>
      </w:r>
      <w:r w:rsidR="00E3409A" w:rsidRPr="0043651A">
        <w:rPr>
          <w:color w:val="000000"/>
          <w:kern w:val="24"/>
          <w:sz w:val="28"/>
          <w:szCs w:val="28"/>
          <w:lang w:val="uk-UA"/>
        </w:rPr>
        <w:t>рольова гра, імітаційні ігри, драматизація, тощо</w:t>
      </w:r>
      <w:r>
        <w:rPr>
          <w:color w:val="000000"/>
          <w:kern w:val="24"/>
          <w:sz w:val="28"/>
          <w:szCs w:val="28"/>
          <w:lang w:val="uk-UA"/>
        </w:rPr>
        <w:t>)</w:t>
      </w:r>
      <w:r w:rsidR="00E3409A" w:rsidRPr="0043651A">
        <w:rPr>
          <w:color w:val="000000"/>
          <w:kern w:val="24"/>
          <w:sz w:val="28"/>
          <w:szCs w:val="28"/>
          <w:lang w:val="uk-UA"/>
        </w:rPr>
        <w:t xml:space="preserve">; </w:t>
      </w:r>
    </w:p>
    <w:p w:rsidR="00E3409A" w:rsidRPr="0043651A" w:rsidRDefault="004B4130" w:rsidP="00B003C1">
      <w:pPr>
        <w:pStyle w:val="a3"/>
        <w:numPr>
          <w:ilvl w:val="0"/>
          <w:numId w:val="7"/>
        </w:numPr>
        <w:spacing w:before="0" w:beforeAutospacing="0" w:after="0" w:afterAutospacing="0" w:line="360" w:lineRule="auto"/>
        <w:ind w:left="1418" w:hanging="851"/>
        <w:jc w:val="both"/>
        <w:textAlignment w:val="baseline"/>
        <w:rPr>
          <w:b/>
          <w:color w:val="000000"/>
          <w:kern w:val="24"/>
          <w:sz w:val="28"/>
          <w:szCs w:val="28"/>
          <w:lang w:val="uk-UA"/>
        </w:rPr>
      </w:pPr>
      <w:r>
        <w:rPr>
          <w:b/>
          <w:color w:val="000000"/>
          <w:kern w:val="24"/>
          <w:sz w:val="28"/>
          <w:szCs w:val="28"/>
          <w:lang w:val="uk-UA"/>
        </w:rPr>
        <w:t>опрацювання дискусійних питань</w:t>
      </w:r>
      <w:r w:rsidR="00E3409A" w:rsidRPr="0043651A">
        <w:rPr>
          <w:color w:val="000000"/>
          <w:kern w:val="24"/>
          <w:sz w:val="28"/>
          <w:szCs w:val="28"/>
          <w:lang w:val="uk-UA"/>
        </w:rPr>
        <w:t xml:space="preserve"> </w:t>
      </w:r>
      <w:r>
        <w:rPr>
          <w:color w:val="000000"/>
          <w:kern w:val="24"/>
          <w:sz w:val="28"/>
          <w:szCs w:val="28"/>
          <w:lang w:val="uk-UA"/>
        </w:rPr>
        <w:t>(</w:t>
      </w:r>
      <w:r w:rsidR="00E3409A" w:rsidRPr="0043651A">
        <w:rPr>
          <w:color w:val="000000"/>
          <w:kern w:val="24"/>
          <w:sz w:val="28"/>
          <w:szCs w:val="28"/>
          <w:lang w:val="uk-UA"/>
        </w:rPr>
        <w:t>конференція, прес-конференція, диспут, дискусія, ток-шоу, дебати та ін.</w:t>
      </w:r>
      <w:r>
        <w:rPr>
          <w:color w:val="000000"/>
          <w:kern w:val="24"/>
          <w:sz w:val="28"/>
          <w:szCs w:val="28"/>
          <w:lang w:val="uk-UA"/>
        </w:rPr>
        <w:t>).</w:t>
      </w:r>
      <w:r w:rsidR="00E3409A" w:rsidRPr="0043651A">
        <w:rPr>
          <w:color w:val="000000"/>
          <w:kern w:val="24"/>
          <w:sz w:val="28"/>
          <w:szCs w:val="28"/>
          <w:lang w:val="uk-UA"/>
        </w:rPr>
        <w:t xml:space="preserve"> </w:t>
      </w:r>
    </w:p>
    <w:p w:rsidR="00E3409A" w:rsidRPr="004B4130" w:rsidRDefault="004B4130" w:rsidP="00B003C1">
      <w:pPr>
        <w:shd w:val="clear" w:color="auto" w:fill="FFFFFF"/>
        <w:tabs>
          <w:tab w:val="left" w:pos="0"/>
        </w:tabs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uk-UA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uk-UA"/>
        </w:rPr>
        <w:t>У</w:t>
      </w:r>
      <w:r w:rsidR="00E3409A" w:rsidRPr="0043651A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uk-UA"/>
        </w:rPr>
        <w:t xml:space="preserve"> школі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 w:eastAsia="uk-UA"/>
        </w:rPr>
        <w:t>I</w:t>
      </w:r>
      <w:r w:rsidRPr="004B4130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uk-UA"/>
        </w:rPr>
        <w:t xml:space="preserve"> </w:t>
      </w:r>
      <w:r w:rsidR="00B003C1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uk-UA"/>
        </w:rPr>
        <w:t>ступеня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uk-UA"/>
        </w:rPr>
        <w:t xml:space="preserve"> використовую</w:t>
      </w:r>
      <w:r w:rsidR="00E3409A" w:rsidRPr="0043651A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uk-UA"/>
        </w:rPr>
        <w:t xml:space="preserve">: </w:t>
      </w:r>
      <w:r w:rsidR="00E3409A" w:rsidRPr="004B4130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uk-UA"/>
        </w:rPr>
        <w:t>«</w:t>
      </w:r>
      <w:r w:rsidR="00E3409A" w:rsidRPr="004B4130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uk-UA" w:eastAsia="uk-UA"/>
        </w:rPr>
        <w:t>Мікрофон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uk-UA"/>
        </w:rPr>
        <w:t>»,</w:t>
      </w:r>
      <w:r w:rsidR="00E3409A" w:rsidRPr="004B4130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uk-UA"/>
        </w:rPr>
        <w:t xml:space="preserve"> </w:t>
      </w:r>
      <w:r w:rsidR="00E3409A" w:rsidRPr="004B4130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uk-UA" w:eastAsia="uk-UA"/>
        </w:rPr>
        <w:t>«Карусель»</w:t>
      </w:r>
      <w:r w:rsidR="00E3409A" w:rsidRPr="004B4130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uk-UA"/>
        </w:rPr>
        <w:t xml:space="preserve">, </w:t>
      </w:r>
      <w:r w:rsidR="00E3409A" w:rsidRPr="004B4130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uk-UA" w:eastAsia="uk-UA"/>
        </w:rPr>
        <w:t>«</w:t>
      </w:r>
      <w:r w:rsidR="00E3409A" w:rsidRPr="004B4130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en-US" w:eastAsia="uk-UA"/>
        </w:rPr>
        <w:t>Ask</w:t>
      </w:r>
      <w:r w:rsidR="00E3409A" w:rsidRPr="004B4130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uk-UA" w:eastAsia="uk-UA"/>
        </w:rPr>
        <w:t xml:space="preserve"> </w:t>
      </w:r>
      <w:r w:rsidR="00E3409A" w:rsidRPr="004B4130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en-US" w:eastAsia="uk-UA"/>
        </w:rPr>
        <w:t>Me</w:t>
      </w:r>
      <w:r w:rsidR="00AC11E5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uk-UA" w:eastAsia="uk-UA"/>
        </w:rPr>
        <w:t>»</w:t>
      </w:r>
      <w:r w:rsidRPr="004B4130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uk-UA" w:eastAsia="uk-UA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uk-UA"/>
        </w:rPr>
        <w:t>м</w:t>
      </w:r>
      <w:r w:rsidR="00AC11E5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uk-UA" w:eastAsia="uk-UA"/>
        </w:rPr>
        <w:t>етод проектів</w:t>
      </w:r>
      <w:r w:rsidR="00E3409A" w:rsidRPr="004B4130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uk-UA"/>
        </w:rPr>
        <w:t xml:space="preserve"> </w:t>
      </w:r>
      <w:r w:rsidR="00AC11E5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uk-UA"/>
        </w:rPr>
        <w:t>(</w:t>
      </w:r>
      <w:r w:rsidR="00E3409A" w:rsidRPr="004B4130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uk-UA" w:eastAsia="uk-UA"/>
        </w:rPr>
        <w:t>«Вітальні листівки», «Моя школа», «Мій улюбленець», «Моя сім’я»</w:t>
      </w:r>
      <w:r w:rsidR="00AC11E5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uk-UA" w:eastAsia="uk-UA"/>
        </w:rPr>
        <w:t>)</w:t>
      </w:r>
      <w:r w:rsidR="00E3409A" w:rsidRPr="004B4130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uk-UA" w:eastAsia="uk-UA"/>
        </w:rPr>
        <w:t>.</w:t>
      </w:r>
    </w:p>
    <w:p w:rsidR="00E3409A" w:rsidRPr="0043651A" w:rsidRDefault="00E3409A" w:rsidP="00B003C1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uk-UA"/>
        </w:rPr>
      </w:pPr>
      <w:r w:rsidRPr="0043651A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uk-UA"/>
        </w:rPr>
        <w:lastRenderedPageBreak/>
        <w:t xml:space="preserve"> </w:t>
      </w:r>
      <w:r w:rsidRPr="0043651A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uk-UA"/>
        </w:rPr>
        <w:tab/>
      </w:r>
      <w:r w:rsidR="004B4130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uk-UA"/>
        </w:rPr>
        <w:t xml:space="preserve">В </w:t>
      </w:r>
      <w:r w:rsidRPr="0043651A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uk-UA"/>
        </w:rPr>
        <w:t xml:space="preserve"> школі</w:t>
      </w:r>
      <w:r w:rsidR="004B4130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uk-UA"/>
        </w:rPr>
        <w:t xml:space="preserve"> </w:t>
      </w:r>
      <w:r w:rsidR="004B4130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 w:eastAsia="uk-UA"/>
        </w:rPr>
        <w:t>II</w:t>
      </w:r>
      <w:r w:rsidR="004B4130" w:rsidRPr="004B4130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uk-UA"/>
        </w:rPr>
        <w:t xml:space="preserve"> – </w:t>
      </w:r>
      <w:r w:rsidR="004B4130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 w:eastAsia="uk-UA"/>
        </w:rPr>
        <w:t>III</w:t>
      </w:r>
      <w:r w:rsidR="004B4130" w:rsidRPr="004B4130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uk-UA"/>
        </w:rPr>
        <w:t xml:space="preserve"> </w:t>
      </w:r>
      <w:r w:rsidR="004B4130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uk-UA"/>
        </w:rPr>
        <w:t>ст</w:t>
      </w:r>
      <w:r w:rsidR="00B003C1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uk-UA"/>
        </w:rPr>
        <w:t>упеня</w:t>
      </w:r>
      <w:r w:rsidR="004B4130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uk-UA"/>
        </w:rPr>
        <w:t xml:space="preserve"> </w:t>
      </w:r>
      <w:r w:rsidRPr="0043651A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uk-UA"/>
        </w:rPr>
        <w:t xml:space="preserve"> використовую: дослідницькі, творчі, інформаційні </w:t>
      </w:r>
      <w:r w:rsidR="001833C4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uk-UA"/>
        </w:rPr>
        <w:t xml:space="preserve">              </w:t>
      </w:r>
      <w:r w:rsidRPr="0043651A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uk-UA"/>
        </w:rPr>
        <w:t>проекти. Наприклад</w:t>
      </w:r>
      <w:r w:rsidR="00AC11E5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uk-UA"/>
        </w:rPr>
        <w:t>,</w:t>
      </w:r>
      <w:r w:rsidRPr="0043651A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uk-UA"/>
        </w:rPr>
        <w:t xml:space="preserve"> учні 10 класу створювали журнал мод, рекламу свого власного інтернет-кафе, рекламу </w:t>
      </w:r>
      <w:r w:rsidR="00AC11E5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uk-UA"/>
        </w:rPr>
        <w:t>свого сайту. Ці роботи були як у</w:t>
      </w:r>
      <w:r w:rsidRPr="0043651A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uk-UA"/>
        </w:rPr>
        <w:t xml:space="preserve"> друкованому вигляді, так і у вигляді презентацій. </w:t>
      </w:r>
    </w:p>
    <w:p w:rsidR="00AC11E5" w:rsidRDefault="00E3409A" w:rsidP="00B003C1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uk-UA"/>
        </w:rPr>
      </w:pPr>
      <w:r w:rsidRPr="0043651A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uk-UA"/>
        </w:rPr>
        <w:t xml:space="preserve">На </w:t>
      </w:r>
      <w:proofErr w:type="spellStart"/>
      <w:r w:rsidRPr="0043651A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uk-UA"/>
        </w:rPr>
        <w:t>уроках</w:t>
      </w:r>
      <w:proofErr w:type="spellEnd"/>
      <w:r w:rsidRPr="0043651A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uk-UA"/>
        </w:rPr>
        <w:t xml:space="preserve"> в старших класах надзвичайно актуальними є дискусійні форми роботи, які змуш</w:t>
      </w:r>
      <w:r w:rsidRPr="00AC11E5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uk-UA"/>
        </w:rPr>
        <w:t>ують учнів аналізувати думки, перш ніж їх озвучувати.</w:t>
      </w:r>
      <w:r w:rsidR="00AC11E5" w:rsidRPr="00AC11E5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uk-UA"/>
        </w:rPr>
        <w:t xml:space="preserve"> Наприклад: </w:t>
      </w:r>
    </w:p>
    <w:p w:rsidR="00AC11E5" w:rsidRDefault="00E3409A" w:rsidP="00B003C1">
      <w:pPr>
        <w:numPr>
          <w:ilvl w:val="0"/>
          <w:numId w:val="8"/>
        </w:numPr>
        <w:shd w:val="clear" w:color="auto" w:fill="FFFFFF"/>
        <w:spacing w:after="0" w:line="360" w:lineRule="auto"/>
        <w:ind w:left="709" w:hanging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uk-UA"/>
        </w:rPr>
      </w:pPr>
      <w:r w:rsidRPr="00AC11E5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uk-UA"/>
        </w:rPr>
        <w:t> “</w:t>
      </w:r>
      <w:proofErr w:type="spellStart"/>
      <w:r w:rsidRPr="00AC11E5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uk-UA" w:eastAsia="uk-UA"/>
        </w:rPr>
        <w:t>Roundtable</w:t>
      </w:r>
      <w:proofErr w:type="spellEnd"/>
      <w:r w:rsidRPr="00AC11E5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uk-UA" w:eastAsia="uk-UA"/>
        </w:rPr>
        <w:t xml:space="preserve"> </w:t>
      </w:r>
      <w:proofErr w:type="spellStart"/>
      <w:r w:rsidRPr="00AC11E5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uk-UA" w:eastAsia="uk-UA"/>
        </w:rPr>
        <w:t>Talk</w:t>
      </w:r>
      <w:proofErr w:type="spellEnd"/>
      <w:r w:rsidR="00B003C1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uk-UA"/>
        </w:rPr>
        <w:t>” – к</w:t>
      </w:r>
      <w:r w:rsidRPr="00AC11E5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uk-UA"/>
        </w:rPr>
        <w:t>олективна гра</w:t>
      </w:r>
      <w:r w:rsidR="00B003C1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uk-UA"/>
        </w:rPr>
        <w:t xml:space="preserve"> на вирішення спільної проблеми</w:t>
      </w:r>
      <w:r w:rsidRPr="00AC11E5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uk-UA"/>
        </w:rPr>
        <w:t xml:space="preserve">; </w:t>
      </w:r>
    </w:p>
    <w:p w:rsidR="00AC11E5" w:rsidRDefault="00E3409A" w:rsidP="00B003C1">
      <w:pPr>
        <w:numPr>
          <w:ilvl w:val="0"/>
          <w:numId w:val="8"/>
        </w:numPr>
        <w:shd w:val="clear" w:color="auto" w:fill="FFFFFF"/>
        <w:spacing w:after="0" w:line="360" w:lineRule="auto"/>
        <w:ind w:left="709" w:hanging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uk-UA"/>
        </w:rPr>
      </w:pPr>
      <w:proofErr w:type="spellStart"/>
      <w:r w:rsidRPr="00AC11E5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uk-UA" w:eastAsia="uk-UA"/>
        </w:rPr>
        <w:t>Scientific</w:t>
      </w:r>
      <w:proofErr w:type="spellEnd"/>
      <w:r w:rsidRPr="00AC11E5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uk-UA" w:eastAsia="uk-UA"/>
        </w:rPr>
        <w:t xml:space="preserve"> </w:t>
      </w:r>
      <w:proofErr w:type="spellStart"/>
      <w:r w:rsidRPr="00AC11E5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uk-UA" w:eastAsia="uk-UA"/>
        </w:rPr>
        <w:t>debate</w:t>
      </w:r>
      <w:proofErr w:type="spellEnd"/>
      <w:r w:rsidR="00B003C1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uk-UA"/>
        </w:rPr>
        <w:t xml:space="preserve"> – н</w:t>
      </w:r>
      <w:r w:rsidRPr="00AC11E5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uk-UA"/>
        </w:rPr>
        <w:t>авчальна суперечка-діалог, в якій учні – представники різних поглядів, відстоюють свою думку, протилежну іншим</w:t>
      </w:r>
      <w:r w:rsidR="009E445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uk-UA"/>
        </w:rPr>
        <w:t xml:space="preserve"> точкам зору</w:t>
      </w:r>
      <w:r w:rsidRPr="00AC11E5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uk-UA"/>
        </w:rPr>
        <w:t>;</w:t>
      </w:r>
    </w:p>
    <w:p w:rsidR="00AC11E5" w:rsidRDefault="00E3409A" w:rsidP="00B003C1">
      <w:pPr>
        <w:numPr>
          <w:ilvl w:val="0"/>
          <w:numId w:val="8"/>
        </w:numPr>
        <w:shd w:val="clear" w:color="auto" w:fill="FFFFFF"/>
        <w:spacing w:after="0" w:line="360" w:lineRule="auto"/>
        <w:ind w:left="709" w:hanging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uk-UA"/>
        </w:rPr>
      </w:pPr>
      <w:r w:rsidRPr="00AC11E5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uk-UA"/>
        </w:rPr>
        <w:t xml:space="preserve"> </w:t>
      </w:r>
      <w:r w:rsidRPr="00AC11E5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uk-UA" w:eastAsia="uk-UA"/>
        </w:rPr>
        <w:t xml:space="preserve">Competition </w:t>
      </w:r>
      <w:proofErr w:type="spellStart"/>
      <w:r w:rsidRPr="00AC11E5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uk-UA" w:eastAsia="uk-UA"/>
        </w:rPr>
        <w:t>in</w:t>
      </w:r>
      <w:proofErr w:type="spellEnd"/>
      <w:r w:rsidRPr="00AC11E5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uk-UA" w:eastAsia="uk-UA"/>
        </w:rPr>
        <w:t xml:space="preserve"> </w:t>
      </w:r>
      <w:proofErr w:type="spellStart"/>
      <w:r w:rsidRPr="00AC11E5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uk-UA" w:eastAsia="uk-UA"/>
        </w:rPr>
        <w:t>small</w:t>
      </w:r>
      <w:proofErr w:type="spellEnd"/>
      <w:r w:rsidRPr="00AC11E5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uk-UA" w:eastAsia="uk-UA"/>
        </w:rPr>
        <w:t xml:space="preserve"> </w:t>
      </w:r>
      <w:proofErr w:type="spellStart"/>
      <w:r w:rsidRPr="00AC11E5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uk-UA" w:eastAsia="uk-UA"/>
        </w:rPr>
        <w:t>groups</w:t>
      </w:r>
      <w:proofErr w:type="spellEnd"/>
      <w:r w:rsidR="00B003C1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uk-UA"/>
        </w:rPr>
        <w:t xml:space="preserve"> – м</w:t>
      </w:r>
      <w:r w:rsidRPr="00AC11E5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uk-UA"/>
        </w:rPr>
        <w:t xml:space="preserve">отиваційна гра, яка спонукає учнів до </w:t>
      </w:r>
      <w:r w:rsidR="009E445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uk-UA"/>
        </w:rPr>
        <w:t xml:space="preserve">комунікативної </w:t>
      </w:r>
      <w:r w:rsidR="00B003C1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uk-UA"/>
        </w:rPr>
        <w:t>активності</w:t>
      </w:r>
      <w:r w:rsidRPr="00AC11E5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uk-UA"/>
        </w:rPr>
        <w:t xml:space="preserve">; </w:t>
      </w:r>
    </w:p>
    <w:p w:rsidR="00AC11E5" w:rsidRDefault="00E3409A" w:rsidP="00B003C1">
      <w:pPr>
        <w:numPr>
          <w:ilvl w:val="0"/>
          <w:numId w:val="8"/>
        </w:numPr>
        <w:shd w:val="clear" w:color="auto" w:fill="FFFFFF"/>
        <w:spacing w:after="0" w:line="360" w:lineRule="auto"/>
        <w:ind w:left="709" w:hanging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uk-UA"/>
        </w:rPr>
      </w:pPr>
      <w:r w:rsidRPr="00AC11E5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uk-UA"/>
        </w:rPr>
        <w:t>“</w:t>
      </w:r>
      <w:proofErr w:type="spellStart"/>
      <w:r w:rsidRPr="00AC11E5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uk-UA" w:eastAsia="uk-UA"/>
        </w:rPr>
        <w:t>Brainstorm</w:t>
      </w:r>
      <w:proofErr w:type="spellEnd"/>
      <w:r w:rsidRPr="00AC11E5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uk-UA"/>
        </w:rPr>
        <w:t>”</w:t>
      </w:r>
      <w:r w:rsidR="00AC11E5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uk-UA"/>
        </w:rPr>
        <w:t xml:space="preserve"> </w:t>
      </w:r>
      <w:r w:rsidR="00B003C1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uk-UA"/>
        </w:rPr>
        <w:t>– г</w:t>
      </w:r>
      <w:r w:rsidRPr="00AC11E5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uk-UA"/>
        </w:rPr>
        <w:t>ра,</w:t>
      </w:r>
      <w:r w:rsidR="00B003C1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uk-UA"/>
        </w:rPr>
        <w:t xml:space="preserve"> яка розвиває критичне мислення</w:t>
      </w:r>
      <w:r w:rsidRPr="00AC11E5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uk-UA"/>
        </w:rPr>
        <w:t>;</w:t>
      </w:r>
    </w:p>
    <w:p w:rsidR="00AC11E5" w:rsidRDefault="00E3409A" w:rsidP="00B003C1">
      <w:pPr>
        <w:numPr>
          <w:ilvl w:val="0"/>
          <w:numId w:val="8"/>
        </w:numPr>
        <w:shd w:val="clear" w:color="auto" w:fill="FFFFFF"/>
        <w:spacing w:after="0" w:line="360" w:lineRule="auto"/>
        <w:ind w:left="709" w:hanging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uk-UA"/>
        </w:rPr>
      </w:pPr>
      <w:proofErr w:type="spellStart"/>
      <w:r w:rsidRPr="00AC11E5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uk-UA" w:eastAsia="uk-UA"/>
        </w:rPr>
        <w:t>Roleplay</w:t>
      </w:r>
      <w:proofErr w:type="spellEnd"/>
      <w:r w:rsidR="00B003C1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uk-UA"/>
        </w:rPr>
        <w:t xml:space="preserve"> – г</w:t>
      </w:r>
      <w:r w:rsidRPr="00AC11E5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uk-UA"/>
        </w:rPr>
        <w:t>ра, яка розвиває вміння швидко реагувати та фантазувати.</w:t>
      </w:r>
    </w:p>
    <w:p w:rsidR="00E3409A" w:rsidRPr="00AC11E5" w:rsidRDefault="00E3409A" w:rsidP="00B003C1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uk-UA"/>
        </w:rPr>
      </w:pPr>
      <w:r w:rsidRPr="00AC11E5">
        <w:rPr>
          <w:rFonts w:ascii="Times New Roman" w:hAnsi="Times New Roman"/>
          <w:kern w:val="24"/>
          <w:sz w:val="28"/>
          <w:szCs w:val="28"/>
          <w:lang w:val="uk-UA"/>
        </w:rPr>
        <w:t xml:space="preserve">Щоб зробити свої </w:t>
      </w:r>
      <w:proofErr w:type="spellStart"/>
      <w:r w:rsidRPr="00AC11E5">
        <w:rPr>
          <w:rFonts w:ascii="Times New Roman" w:hAnsi="Times New Roman"/>
          <w:kern w:val="24"/>
          <w:sz w:val="28"/>
          <w:szCs w:val="28"/>
          <w:lang w:val="uk-UA"/>
        </w:rPr>
        <w:t>уроки</w:t>
      </w:r>
      <w:proofErr w:type="spellEnd"/>
      <w:r w:rsidRPr="00AC11E5">
        <w:rPr>
          <w:rFonts w:ascii="Times New Roman" w:hAnsi="Times New Roman"/>
          <w:kern w:val="24"/>
          <w:sz w:val="28"/>
          <w:szCs w:val="28"/>
          <w:lang w:val="uk-UA"/>
        </w:rPr>
        <w:t xml:space="preserve"> видовищними  та ефективними в роботі з інформацією,</w:t>
      </w:r>
      <w:r w:rsidRPr="00AC11E5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uk-UA"/>
        </w:rPr>
        <w:t xml:space="preserve">я використовую такі мультимедійні комп’ютерні програми, як </w:t>
      </w:r>
      <w:r w:rsidRPr="00AC11E5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uk-UA" w:eastAsia="uk-UA"/>
        </w:rPr>
        <w:t>Powerpoint</w:t>
      </w:r>
      <w:r w:rsidR="00F47F38" w:rsidRPr="00F47F38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uk-UA"/>
        </w:rPr>
        <w:t xml:space="preserve"> </w:t>
      </w:r>
      <w:r w:rsidR="00F47F38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uk-UA"/>
        </w:rPr>
        <w:t>та</w:t>
      </w:r>
      <w:r w:rsidRPr="00AC11E5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uk-UA"/>
        </w:rPr>
        <w:t xml:space="preserve"> </w:t>
      </w:r>
      <w:r w:rsidRPr="00AC11E5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uk-UA" w:eastAsia="uk-UA"/>
        </w:rPr>
        <w:t>Movie</w:t>
      </w:r>
      <w:r w:rsidRPr="00AC11E5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en-US" w:eastAsia="uk-UA"/>
        </w:rPr>
        <w:t>Maker</w:t>
      </w:r>
      <w:r w:rsidR="00F47F38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uk-UA"/>
        </w:rPr>
        <w:t xml:space="preserve">, </w:t>
      </w:r>
      <w:r w:rsidRPr="00AC11E5">
        <w:rPr>
          <w:rFonts w:ascii="Times New Roman" w:hAnsi="Times New Roman"/>
          <w:kern w:val="24"/>
          <w:sz w:val="28"/>
          <w:szCs w:val="28"/>
          <w:lang w:val="uk-UA"/>
        </w:rPr>
        <w:t>практикую</w:t>
      </w:r>
      <w:r w:rsidRPr="00AC11E5">
        <w:rPr>
          <w:rFonts w:ascii="Times New Roman" w:hAnsi="Times New Roman"/>
          <w:b/>
          <w:kern w:val="24"/>
          <w:sz w:val="28"/>
          <w:szCs w:val="28"/>
          <w:lang w:val="uk-UA"/>
        </w:rPr>
        <w:t xml:space="preserve"> </w:t>
      </w:r>
      <w:r w:rsidRPr="00AC11E5">
        <w:rPr>
          <w:rFonts w:ascii="Times New Roman" w:hAnsi="Times New Roman"/>
          <w:kern w:val="24"/>
          <w:sz w:val="28"/>
          <w:szCs w:val="28"/>
          <w:lang w:val="uk-UA"/>
        </w:rPr>
        <w:t xml:space="preserve">проведення пошукової роботи у мережі </w:t>
      </w:r>
      <w:r w:rsidRPr="00AC11E5">
        <w:rPr>
          <w:rFonts w:ascii="Times New Roman" w:hAnsi="Times New Roman"/>
          <w:b/>
          <w:kern w:val="24"/>
          <w:sz w:val="28"/>
          <w:szCs w:val="28"/>
          <w:lang w:val="uk-UA"/>
        </w:rPr>
        <w:t>Інтернет</w:t>
      </w:r>
      <w:r w:rsidRPr="00AC11E5">
        <w:rPr>
          <w:rFonts w:ascii="Times New Roman" w:hAnsi="Times New Roman"/>
          <w:kern w:val="24"/>
          <w:sz w:val="28"/>
          <w:szCs w:val="28"/>
          <w:lang w:val="uk-UA"/>
        </w:rPr>
        <w:t xml:space="preserve">. </w:t>
      </w:r>
    </w:p>
    <w:p w:rsidR="00AC11E5" w:rsidRPr="009E445D" w:rsidRDefault="00E3409A" w:rsidP="00B003C1">
      <w:pPr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uk-UA"/>
        </w:rPr>
      </w:pPr>
      <w:r w:rsidRPr="009E445D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uk-UA" w:eastAsia="uk-UA"/>
        </w:rPr>
        <w:t>Так</w:t>
      </w:r>
      <w:r w:rsidR="00AC11E5" w:rsidRPr="009E445D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uk-UA" w:eastAsia="uk-UA"/>
        </w:rPr>
        <w:t xml:space="preserve">, за атестаційний період </w:t>
      </w:r>
      <w:r w:rsidRPr="009E445D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uk-UA" w:eastAsia="uk-UA"/>
        </w:rPr>
        <w:t xml:space="preserve"> прове</w:t>
      </w:r>
      <w:r w:rsidR="00AC11E5" w:rsidRPr="009E445D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uk-UA" w:eastAsia="uk-UA"/>
        </w:rPr>
        <w:t xml:space="preserve">дено низку заходів: </w:t>
      </w:r>
    </w:p>
    <w:p w:rsidR="00AC11E5" w:rsidRPr="00B003C1" w:rsidRDefault="00AC11E5" w:rsidP="00B003C1">
      <w:pPr>
        <w:numPr>
          <w:ilvl w:val="0"/>
          <w:numId w:val="8"/>
        </w:numPr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  <w:lang w:val="en-US" w:eastAsia="uk-UA"/>
        </w:rPr>
      </w:pPr>
      <w:r w:rsidRPr="00B003C1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uk-UA"/>
        </w:rPr>
        <w:t xml:space="preserve">вікторину між школами Тернополя </w:t>
      </w:r>
      <w:r w:rsidR="00E3409A" w:rsidRPr="00B003C1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uk-UA"/>
        </w:rPr>
        <w:t>“What Do You Know about Europe”</w:t>
      </w:r>
      <w:r w:rsidRPr="00B003C1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uk-UA"/>
        </w:rPr>
        <w:t>;</w:t>
      </w:r>
      <w:r w:rsidR="00E3409A" w:rsidRPr="00B003C1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uk-UA"/>
        </w:rPr>
        <w:t xml:space="preserve"> </w:t>
      </w:r>
    </w:p>
    <w:p w:rsidR="00AC11E5" w:rsidRPr="00B003C1" w:rsidRDefault="00AC11E5" w:rsidP="00B003C1">
      <w:pPr>
        <w:numPr>
          <w:ilvl w:val="0"/>
          <w:numId w:val="8"/>
        </w:numPr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  <w:lang w:val="en-US" w:eastAsia="uk-UA"/>
        </w:rPr>
      </w:pPr>
      <w:r w:rsidRPr="00B003C1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uk-UA"/>
        </w:rPr>
        <w:t>і</w:t>
      </w:r>
      <w:r w:rsidR="00E3409A" w:rsidRPr="00B003C1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uk-UA"/>
        </w:rPr>
        <w:t>нтелектуальну гру “The Cleverest”</w:t>
      </w:r>
      <w:r w:rsidRPr="00B003C1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uk-UA"/>
        </w:rPr>
        <w:t>;</w:t>
      </w:r>
    </w:p>
    <w:p w:rsidR="00AC11E5" w:rsidRPr="00B003C1" w:rsidRDefault="00E3409A" w:rsidP="00B003C1">
      <w:pPr>
        <w:numPr>
          <w:ilvl w:val="0"/>
          <w:numId w:val="8"/>
        </w:numPr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  <w:lang w:val="en-US" w:eastAsia="uk-UA"/>
        </w:rPr>
      </w:pPr>
      <w:r w:rsidRPr="00B003C1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uk-UA"/>
        </w:rPr>
        <w:t xml:space="preserve"> виховний захід </w:t>
      </w:r>
      <w:r w:rsidRPr="00B003C1">
        <w:rPr>
          <w:rFonts w:ascii="Times New Roman" w:hAnsi="Times New Roman"/>
          <w:color w:val="000000"/>
          <w:sz w:val="28"/>
          <w:szCs w:val="28"/>
          <w:lang w:val="uk-UA" w:eastAsia="uk-UA"/>
        </w:rPr>
        <w:t>«</w:t>
      </w:r>
      <w:r w:rsidRPr="00B003C1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 w:eastAsia="uk-UA"/>
        </w:rPr>
        <w:t>Europe</w:t>
      </w:r>
      <w:r w:rsidRPr="00B003C1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uk-UA"/>
        </w:rPr>
        <w:t xml:space="preserve"> </w:t>
      </w:r>
      <w:r w:rsidRPr="00B003C1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 w:eastAsia="uk-UA"/>
        </w:rPr>
        <w:t>Day</w:t>
      </w:r>
      <w:r w:rsidRPr="00B003C1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uk-UA"/>
        </w:rPr>
        <w:t xml:space="preserve"> </w:t>
      </w:r>
      <w:r w:rsidRPr="00B003C1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 w:eastAsia="uk-UA"/>
        </w:rPr>
        <w:t>In</w:t>
      </w:r>
      <w:r w:rsidRPr="00B003C1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uk-UA"/>
        </w:rPr>
        <w:t xml:space="preserve"> </w:t>
      </w:r>
      <w:r w:rsidRPr="00B003C1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 w:eastAsia="uk-UA"/>
        </w:rPr>
        <w:t>Ukraine</w:t>
      </w:r>
      <w:r w:rsidRPr="00B003C1">
        <w:rPr>
          <w:rFonts w:ascii="Times New Roman" w:hAnsi="Times New Roman"/>
          <w:color w:val="000000"/>
          <w:sz w:val="28"/>
          <w:szCs w:val="28"/>
          <w:lang w:val="uk-UA" w:eastAsia="uk-UA"/>
        </w:rPr>
        <w:t>»</w:t>
      </w:r>
      <w:r w:rsidR="00AC11E5" w:rsidRPr="00B003C1">
        <w:rPr>
          <w:rFonts w:ascii="Times New Roman" w:hAnsi="Times New Roman"/>
          <w:color w:val="000000"/>
          <w:sz w:val="28"/>
          <w:szCs w:val="28"/>
          <w:lang w:val="uk-UA" w:eastAsia="uk-UA"/>
        </w:rPr>
        <w:t>;</w:t>
      </w:r>
      <w:r w:rsidRPr="00B003C1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uk-UA"/>
        </w:rPr>
        <w:t xml:space="preserve">  </w:t>
      </w:r>
    </w:p>
    <w:p w:rsidR="00AC11E5" w:rsidRPr="00B003C1" w:rsidRDefault="00E3409A" w:rsidP="00B003C1">
      <w:pPr>
        <w:numPr>
          <w:ilvl w:val="0"/>
          <w:numId w:val="8"/>
        </w:numPr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B003C1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uk-UA"/>
        </w:rPr>
        <w:t xml:space="preserve">інтелектуальне змагання </w:t>
      </w:r>
      <w:r w:rsidRPr="00B003C1">
        <w:rPr>
          <w:rFonts w:ascii="Times New Roman" w:hAnsi="Times New Roman"/>
          <w:color w:val="000000"/>
          <w:sz w:val="28"/>
          <w:szCs w:val="28"/>
          <w:lang w:val="uk-UA" w:eastAsia="uk-UA"/>
        </w:rPr>
        <w:t>«</w:t>
      </w:r>
      <w:r w:rsidRPr="00B003C1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uk-UA"/>
        </w:rPr>
        <w:t>Унікум</w:t>
      </w:r>
      <w:r w:rsidRPr="00B003C1">
        <w:rPr>
          <w:rFonts w:ascii="Times New Roman" w:hAnsi="Times New Roman"/>
          <w:color w:val="000000"/>
          <w:sz w:val="28"/>
          <w:szCs w:val="28"/>
          <w:lang w:val="uk-UA" w:eastAsia="uk-UA"/>
        </w:rPr>
        <w:t>»</w:t>
      </w:r>
      <w:r w:rsidR="00AC11E5" w:rsidRPr="00B003C1">
        <w:rPr>
          <w:rFonts w:ascii="Times New Roman" w:hAnsi="Times New Roman"/>
          <w:color w:val="000000"/>
          <w:sz w:val="28"/>
          <w:szCs w:val="28"/>
          <w:lang w:val="uk-UA" w:eastAsia="uk-UA"/>
        </w:rPr>
        <w:t>;</w:t>
      </w:r>
    </w:p>
    <w:p w:rsidR="00AC11E5" w:rsidRPr="00B003C1" w:rsidRDefault="00E3409A" w:rsidP="00B003C1">
      <w:pPr>
        <w:numPr>
          <w:ilvl w:val="0"/>
          <w:numId w:val="8"/>
        </w:numPr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B003C1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uk-UA"/>
        </w:rPr>
        <w:t>Parade of European Languages”</w:t>
      </w:r>
      <w:r w:rsidR="00AC11E5" w:rsidRPr="00B003C1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uk-UA"/>
        </w:rPr>
        <w:t>;</w:t>
      </w:r>
      <w:r w:rsidRPr="00B003C1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uk-UA"/>
        </w:rPr>
        <w:t xml:space="preserve"> </w:t>
      </w:r>
    </w:p>
    <w:p w:rsidR="00AC11E5" w:rsidRPr="00B003C1" w:rsidRDefault="00E3409A" w:rsidP="00B003C1">
      <w:pPr>
        <w:numPr>
          <w:ilvl w:val="0"/>
          <w:numId w:val="8"/>
        </w:numPr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B003C1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uk-UA"/>
        </w:rPr>
        <w:t>виставу “</w:t>
      </w:r>
      <w:r w:rsidRPr="00B003C1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 w:eastAsia="uk-UA"/>
        </w:rPr>
        <w:t>Christmas</w:t>
      </w:r>
      <w:r w:rsidRPr="00B003C1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uk-UA"/>
        </w:rPr>
        <w:t xml:space="preserve"> </w:t>
      </w:r>
      <w:r w:rsidRPr="00B003C1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 w:eastAsia="uk-UA"/>
        </w:rPr>
        <w:t>Story</w:t>
      </w:r>
      <w:r w:rsidRPr="00B003C1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uk-UA"/>
        </w:rPr>
        <w:t>”</w:t>
      </w:r>
      <w:r w:rsidR="00AC11E5" w:rsidRPr="00B003C1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uk-UA"/>
        </w:rPr>
        <w:t>;</w:t>
      </w:r>
    </w:p>
    <w:p w:rsidR="001833C4" w:rsidRPr="00B003C1" w:rsidRDefault="00E3409A" w:rsidP="00B003C1">
      <w:pPr>
        <w:numPr>
          <w:ilvl w:val="0"/>
          <w:numId w:val="8"/>
        </w:numPr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uk-UA"/>
        </w:rPr>
      </w:pPr>
      <w:r w:rsidRPr="00B003C1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uk-UA"/>
        </w:rPr>
        <w:t xml:space="preserve"> брейн ринг “</w:t>
      </w:r>
      <w:r w:rsidRPr="00B003C1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 w:eastAsia="uk-UA"/>
        </w:rPr>
        <w:t>The</w:t>
      </w:r>
      <w:r w:rsidRPr="00B003C1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uk-UA"/>
        </w:rPr>
        <w:t xml:space="preserve"> </w:t>
      </w:r>
      <w:r w:rsidRPr="00B003C1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 w:eastAsia="uk-UA"/>
        </w:rPr>
        <w:t>Battle</w:t>
      </w:r>
      <w:r w:rsidRPr="00B003C1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uk-UA"/>
        </w:rPr>
        <w:t xml:space="preserve"> </w:t>
      </w:r>
      <w:r w:rsidRPr="00B003C1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 w:eastAsia="uk-UA"/>
        </w:rPr>
        <w:t>of</w:t>
      </w:r>
      <w:r w:rsidRPr="00B003C1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uk-UA"/>
        </w:rPr>
        <w:t xml:space="preserve"> </w:t>
      </w:r>
      <w:r w:rsidRPr="00B003C1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 w:eastAsia="uk-UA"/>
        </w:rPr>
        <w:t>Brains</w:t>
      </w:r>
      <w:r w:rsidRPr="00B003C1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uk-UA"/>
        </w:rPr>
        <w:t>”</w:t>
      </w:r>
      <w:r w:rsidR="001833C4" w:rsidRPr="00B003C1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uk-UA"/>
        </w:rPr>
        <w:t>, тощо.</w:t>
      </w:r>
      <w:r w:rsidRPr="00B003C1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uk-UA"/>
        </w:rPr>
        <w:t xml:space="preserve"> </w:t>
      </w:r>
    </w:p>
    <w:p w:rsidR="001833C4" w:rsidRPr="009E445D" w:rsidRDefault="001833C4" w:rsidP="00B003C1">
      <w:pPr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uk-UA" w:eastAsia="uk-UA"/>
        </w:rPr>
      </w:pPr>
      <w:r w:rsidRPr="009E445D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uk-UA" w:eastAsia="uk-UA"/>
        </w:rPr>
        <w:t>Результати та ефективність досвіду:</w:t>
      </w:r>
    </w:p>
    <w:p w:rsidR="00494191" w:rsidRPr="00494191" w:rsidRDefault="00494191" w:rsidP="00B003C1">
      <w:pPr>
        <w:numPr>
          <w:ilvl w:val="0"/>
          <w:numId w:val="11"/>
        </w:numPr>
        <w:spacing w:after="0" w:line="360" w:lineRule="auto"/>
        <w:ind w:left="0" w:firstLine="0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uk-UA" w:eastAsia="uk-UA"/>
        </w:rPr>
      </w:pPr>
      <w:r w:rsidRPr="00494191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uk-UA" w:eastAsia="uk-UA"/>
        </w:rPr>
        <w:t xml:space="preserve">Робота з обдарованими </w:t>
      </w:r>
      <w:r w:rsidR="00B003C1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uk-UA" w:eastAsia="uk-UA"/>
        </w:rPr>
        <w:t>учнями</w:t>
      </w:r>
      <w:r w:rsidRPr="00494191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uk-UA" w:eastAsia="uk-UA"/>
        </w:rPr>
        <w:t>:</w:t>
      </w:r>
      <w:r w:rsidR="001833C4" w:rsidRPr="00494191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uk-UA" w:eastAsia="uk-UA"/>
        </w:rPr>
        <w:t xml:space="preserve"> </w:t>
      </w:r>
    </w:p>
    <w:p w:rsidR="00494191" w:rsidRDefault="00494191" w:rsidP="00B003C1">
      <w:pPr>
        <w:numPr>
          <w:ilvl w:val="0"/>
          <w:numId w:val="9"/>
        </w:numPr>
        <w:spacing w:after="0" w:line="360" w:lineRule="auto"/>
        <w:ind w:left="709" w:hanging="283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uk-UA"/>
        </w:rPr>
      </w:pPr>
      <w:r w:rsidRPr="009E445D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uk-UA" w:eastAsia="uk-UA"/>
        </w:rPr>
        <w:t>Вашенюк Анна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uk-UA"/>
        </w:rPr>
        <w:t xml:space="preserve"> - </w:t>
      </w:r>
      <w:r w:rsidRPr="001833C4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uk-UA"/>
        </w:rPr>
        <w:t xml:space="preserve">призер  </w:t>
      </w:r>
      <w:r w:rsidRPr="001833C4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 w:eastAsia="uk-UA"/>
        </w:rPr>
        <w:t>II</w:t>
      </w:r>
      <w:r w:rsidRPr="001833C4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uk-UA"/>
        </w:rPr>
        <w:t xml:space="preserve">, </w:t>
      </w:r>
      <w:r w:rsidRPr="001833C4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 w:eastAsia="uk-UA"/>
        </w:rPr>
        <w:t>III</w:t>
      </w:r>
      <w:r w:rsidR="00F47F38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uk-UA"/>
        </w:rPr>
        <w:t>та</w:t>
      </w:r>
      <w:r w:rsidR="00F47F38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uk-UA"/>
        </w:rPr>
        <w:t xml:space="preserve"> IV етапів</w:t>
      </w:r>
      <w:r w:rsidRPr="001833C4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uk-UA"/>
        </w:rPr>
        <w:t xml:space="preserve"> Всеукраїнської олімпіади з англійської мови (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uk-UA"/>
        </w:rPr>
        <w:t>2005 - 200</w:t>
      </w:r>
      <w:r w:rsidRPr="001833C4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uk-UA"/>
        </w:rPr>
        <w:t>6 рр.)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uk-UA"/>
        </w:rPr>
        <w:t>;</w:t>
      </w:r>
    </w:p>
    <w:p w:rsidR="00494191" w:rsidRPr="00494191" w:rsidRDefault="001833C4" w:rsidP="00B003C1">
      <w:pPr>
        <w:numPr>
          <w:ilvl w:val="0"/>
          <w:numId w:val="9"/>
        </w:numPr>
        <w:spacing w:after="0" w:line="360" w:lineRule="auto"/>
        <w:ind w:left="709" w:hanging="283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uk-UA"/>
        </w:rPr>
      </w:pPr>
      <w:r w:rsidRPr="009E445D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uk-UA" w:eastAsia="uk-UA"/>
        </w:rPr>
        <w:lastRenderedPageBreak/>
        <w:t>Скідан Наталія</w:t>
      </w:r>
      <w:r w:rsidRPr="001833C4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uk-UA"/>
        </w:rPr>
        <w:t xml:space="preserve"> - призер  </w:t>
      </w:r>
      <w:r w:rsidRPr="001833C4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 w:eastAsia="uk-UA"/>
        </w:rPr>
        <w:t>II</w:t>
      </w:r>
      <w:r w:rsidRPr="001833C4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uk-UA"/>
        </w:rPr>
        <w:t xml:space="preserve">, </w:t>
      </w:r>
      <w:r w:rsidRPr="001833C4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 w:eastAsia="uk-UA"/>
        </w:rPr>
        <w:t>III</w:t>
      </w:r>
      <w:r w:rsidRPr="001833C4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uk-UA"/>
        </w:rPr>
        <w:t xml:space="preserve"> етапів, учасник IV етапу Всеукраїнської олімпіади з англійської мови (</w:t>
      </w:r>
      <w:r w:rsidR="00494191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uk-UA"/>
        </w:rPr>
        <w:t>2015 -</w:t>
      </w:r>
      <w:r w:rsidRPr="001833C4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uk-UA"/>
        </w:rPr>
        <w:t xml:space="preserve"> 2016 рр.)</w:t>
      </w:r>
      <w:r w:rsidR="00494191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uk-UA"/>
        </w:rPr>
        <w:t>;</w:t>
      </w:r>
    </w:p>
    <w:p w:rsidR="00494191" w:rsidRDefault="001833C4" w:rsidP="00B003C1">
      <w:pPr>
        <w:numPr>
          <w:ilvl w:val="0"/>
          <w:numId w:val="9"/>
        </w:numPr>
        <w:spacing w:after="0" w:line="360" w:lineRule="auto"/>
        <w:ind w:left="709" w:hanging="283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uk-UA"/>
        </w:rPr>
      </w:pPr>
      <w:r w:rsidRPr="009E445D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uk-UA" w:eastAsia="uk-UA"/>
        </w:rPr>
        <w:t>Якимець Вікторія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uk-UA"/>
        </w:rPr>
        <w:t xml:space="preserve"> - призер</w:t>
      </w:r>
      <w:r w:rsidRPr="001833C4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uk-UA"/>
        </w:rPr>
        <w:t xml:space="preserve">  II  етапу Всеукраїнської олімпіади з англійської мови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uk-UA"/>
        </w:rPr>
        <w:t>(</w:t>
      </w:r>
      <w:r w:rsidRPr="001833C4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uk-UA"/>
        </w:rPr>
        <w:t>2016 р.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uk-UA"/>
        </w:rPr>
        <w:t>), фіналіст</w:t>
      </w:r>
      <w:r w:rsidRPr="001833C4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uk-UA"/>
        </w:rPr>
        <w:t xml:space="preserve"> програми культурного обміну майбутніх лідерів </w:t>
      </w:r>
      <w:r w:rsidRPr="001833C4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 w:eastAsia="uk-UA"/>
        </w:rPr>
        <w:t>FLEX</w:t>
      </w:r>
      <w:r w:rsidR="00494191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uk-UA"/>
        </w:rPr>
        <w:t xml:space="preserve"> (</w:t>
      </w:r>
      <w:r w:rsidR="00494191" w:rsidRPr="00494191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uk-UA"/>
        </w:rPr>
        <w:t>Американсь</w:t>
      </w:r>
      <w:r w:rsidR="00494191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uk-UA"/>
        </w:rPr>
        <w:t>кі Ради);</w:t>
      </w:r>
    </w:p>
    <w:p w:rsidR="001833C4" w:rsidRPr="00494191" w:rsidRDefault="00494191" w:rsidP="00B003C1">
      <w:pPr>
        <w:numPr>
          <w:ilvl w:val="0"/>
          <w:numId w:val="9"/>
        </w:numPr>
        <w:spacing w:after="0" w:line="360" w:lineRule="auto"/>
        <w:ind w:left="709" w:hanging="283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uk-UA"/>
        </w:rPr>
      </w:pPr>
      <w:r w:rsidRPr="009E445D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uk-UA" w:eastAsia="uk-UA"/>
        </w:rPr>
        <w:t>Стефанишин Олена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uk-UA"/>
        </w:rPr>
        <w:t xml:space="preserve"> -</w:t>
      </w:r>
      <w:r w:rsidR="001833C4" w:rsidRPr="001833C4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uk-UA"/>
        </w:rPr>
        <w:t xml:space="preserve"> ІІІ місце </w:t>
      </w:r>
      <w:r w:rsidR="001833C4" w:rsidRPr="001833C4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 w:eastAsia="uk-UA"/>
        </w:rPr>
        <w:t>II</w:t>
      </w:r>
      <w:r w:rsidR="001833C4" w:rsidRPr="001833C4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uk-UA"/>
        </w:rPr>
        <w:t xml:space="preserve"> етапу Всеукраїнського конкурсу-захисту нау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uk-UA"/>
        </w:rPr>
        <w:t xml:space="preserve">ково-дослідницьких робіт МАН </w:t>
      </w:r>
      <w:r w:rsidR="001833C4" w:rsidRPr="001833C4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uk-UA"/>
        </w:rPr>
        <w:t>(</w:t>
      </w:r>
      <w:r w:rsidR="001833C4" w:rsidRPr="001833C4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uk-UA"/>
        </w:rPr>
        <w:t>2016 р.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uk-UA"/>
        </w:rPr>
        <w:t>).</w:t>
      </w:r>
      <w:r w:rsidR="001833C4" w:rsidRPr="001833C4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uk-UA"/>
        </w:rPr>
        <w:t xml:space="preserve"> </w:t>
      </w:r>
    </w:p>
    <w:p w:rsidR="008D268D" w:rsidRPr="008D268D" w:rsidRDefault="00B003C1" w:rsidP="00B003C1">
      <w:pPr>
        <w:spacing w:after="0" w:line="360" w:lineRule="auto"/>
        <w:ind w:left="142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uk-UA" w:eastAsia="uk-UA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uk-UA" w:eastAsia="uk-UA"/>
        </w:rPr>
        <w:t xml:space="preserve">ІІ. </w:t>
      </w:r>
      <w:r w:rsidR="008D268D" w:rsidRPr="008D268D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uk-UA" w:eastAsia="uk-UA"/>
        </w:rPr>
        <w:t>Участь у конкурсах, семінарах, вебінарах:</w:t>
      </w:r>
    </w:p>
    <w:p w:rsidR="00494191" w:rsidRDefault="008D268D" w:rsidP="00B003C1">
      <w:pPr>
        <w:numPr>
          <w:ilvl w:val="0"/>
          <w:numId w:val="14"/>
        </w:numPr>
        <w:spacing w:after="0" w:line="360" w:lineRule="auto"/>
        <w:ind w:left="709" w:hanging="142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uk-UA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uk-UA"/>
        </w:rPr>
        <w:t xml:space="preserve">Учасник конкурсу </w:t>
      </w:r>
      <w:r w:rsidR="00494191" w:rsidRPr="003731A4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uk-UA" w:eastAsia="uk-UA"/>
        </w:rPr>
        <w:t xml:space="preserve">“Парадигма освітніх інновацій </w:t>
      </w:r>
      <w:smartTag w:uri="urn:schemas-microsoft-com:office:smarttags" w:element="metricconverter">
        <w:smartTagPr>
          <w:attr w:name="ProductID" w:val="2017”"/>
        </w:smartTagPr>
        <w:r w:rsidR="00494191" w:rsidRPr="003731A4">
          <w:rPr>
            <w:rFonts w:ascii="Times New Roman" w:hAnsi="Times New Roman"/>
            <w:b/>
            <w:color w:val="000000"/>
            <w:sz w:val="28"/>
            <w:szCs w:val="28"/>
            <w:shd w:val="clear" w:color="auto" w:fill="FFFFFF"/>
            <w:lang w:val="uk-UA" w:eastAsia="uk-UA"/>
          </w:rPr>
          <w:t>2017”</w:t>
        </w:r>
      </w:smartTag>
      <w:r w:rsidR="00494191" w:rsidRPr="003731A4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uk-UA" w:eastAsia="uk-UA"/>
        </w:rPr>
        <w:t xml:space="preserve"> </w:t>
      </w:r>
      <w:r w:rsidR="00494191" w:rsidRPr="0043651A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uk-UA"/>
        </w:rPr>
        <w:t>в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uk-UA"/>
        </w:rPr>
        <w:t xml:space="preserve"> </w:t>
      </w:r>
      <w:r w:rsidR="00494191" w:rsidRPr="008D268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uk-UA"/>
        </w:rPr>
        <w:t>номінації “Новий формат виховних заходів у позаурочний час”( Тема “Інтелектуальні ігри у позакла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uk-UA"/>
        </w:rPr>
        <w:t>сній роботі з англійської мови”;</w:t>
      </w:r>
    </w:p>
    <w:p w:rsidR="00494191" w:rsidRDefault="003731A4" w:rsidP="00B003C1">
      <w:pPr>
        <w:numPr>
          <w:ilvl w:val="0"/>
          <w:numId w:val="14"/>
        </w:numPr>
        <w:spacing w:after="0" w:line="360" w:lineRule="auto"/>
        <w:ind w:left="709" w:hanging="142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uk-UA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uk-UA"/>
        </w:rPr>
        <w:t>Фіналіст</w:t>
      </w:r>
      <w:r w:rsidR="008D268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uk-UA"/>
        </w:rPr>
        <w:t xml:space="preserve"> конкурсу </w:t>
      </w:r>
      <w:r w:rsidR="008D268D" w:rsidRPr="008D268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uk-UA"/>
        </w:rPr>
        <w:t>на краще календарно-тематичне планування до НМК “</w:t>
      </w:r>
      <w:r w:rsidR="008D268D" w:rsidRPr="008D268D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 w:eastAsia="uk-UA"/>
        </w:rPr>
        <w:t>Destinations</w:t>
      </w:r>
      <w:r w:rsidR="008D268D" w:rsidRPr="008D268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uk-UA"/>
        </w:rPr>
        <w:t xml:space="preserve">” рівень </w:t>
      </w:r>
      <w:r w:rsidR="008D268D" w:rsidRPr="008D268D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 w:eastAsia="uk-UA"/>
        </w:rPr>
        <w:t>B</w:t>
      </w:r>
      <w:r w:rsidR="008D268D" w:rsidRPr="008D268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uk-UA"/>
        </w:rPr>
        <w:t>1</w:t>
      </w:r>
      <w:r w:rsidR="008D268D" w:rsidRPr="003731A4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uk-UA" w:eastAsia="uk-UA"/>
        </w:rPr>
        <w:t>, “</w:t>
      </w:r>
      <w:r w:rsidR="008D268D" w:rsidRPr="003731A4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en-US" w:eastAsia="uk-UA"/>
        </w:rPr>
        <w:t>My</w:t>
      </w:r>
      <w:r w:rsidR="008D268D" w:rsidRPr="003731A4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uk-UA" w:eastAsia="uk-UA"/>
        </w:rPr>
        <w:t xml:space="preserve"> </w:t>
      </w:r>
      <w:r w:rsidR="008D268D" w:rsidRPr="003731A4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en-US" w:eastAsia="uk-UA"/>
        </w:rPr>
        <w:t>Teaching</w:t>
      </w:r>
      <w:r w:rsidR="008D268D" w:rsidRPr="003731A4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uk-UA" w:eastAsia="uk-UA"/>
        </w:rPr>
        <w:t xml:space="preserve"> </w:t>
      </w:r>
      <w:r w:rsidR="008D268D" w:rsidRPr="003731A4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en-US" w:eastAsia="uk-UA"/>
        </w:rPr>
        <w:t>Plan</w:t>
      </w:r>
      <w:r w:rsidR="008D268D" w:rsidRPr="003731A4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uk-UA" w:eastAsia="uk-UA"/>
        </w:rPr>
        <w:t>”</w:t>
      </w:r>
      <w:r w:rsidR="008D268D" w:rsidRPr="008D268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uk-UA"/>
        </w:rPr>
        <w:t xml:space="preserve">, </w:t>
      </w:r>
      <w:r w:rsidR="008D268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uk-UA"/>
        </w:rPr>
        <w:t xml:space="preserve"> що був організований</w:t>
      </w:r>
      <w:r w:rsidR="00494191" w:rsidRPr="008D268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uk-UA"/>
        </w:rPr>
        <w:t xml:space="preserve">  видавництвом </w:t>
      </w:r>
      <w:r w:rsidR="00494191" w:rsidRPr="008D268D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 w:eastAsia="uk-UA"/>
        </w:rPr>
        <w:t>MM</w:t>
      </w:r>
      <w:r w:rsidR="00494191" w:rsidRPr="008D268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uk-UA"/>
        </w:rPr>
        <w:t xml:space="preserve"> </w:t>
      </w:r>
      <w:r w:rsidR="00494191" w:rsidRPr="008D268D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 w:eastAsia="uk-UA"/>
        </w:rPr>
        <w:t>Publishing</w:t>
      </w:r>
      <w:r w:rsidR="00494191" w:rsidRPr="008D268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uk-UA"/>
        </w:rPr>
        <w:t xml:space="preserve"> та компанією «Лінгвіст»</w:t>
      </w:r>
      <w:r w:rsidR="009E445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uk-UA"/>
        </w:rPr>
        <w:t xml:space="preserve"> </w:t>
      </w:r>
      <w:r w:rsidR="008D268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uk-UA"/>
        </w:rPr>
        <w:t>(2016 р.).</w:t>
      </w:r>
      <w:r w:rsidR="00494191" w:rsidRPr="008D268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uk-UA"/>
        </w:rPr>
        <w:t xml:space="preserve"> </w:t>
      </w:r>
    </w:p>
    <w:p w:rsidR="008D268D" w:rsidRDefault="00B003C1" w:rsidP="00B003C1">
      <w:pPr>
        <w:numPr>
          <w:ilvl w:val="0"/>
          <w:numId w:val="14"/>
        </w:numPr>
        <w:spacing w:after="0" w:line="360" w:lineRule="auto"/>
        <w:ind w:left="709" w:hanging="142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uk-UA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uk-UA"/>
        </w:rPr>
        <w:t>Учасник</w:t>
      </w:r>
      <w:r w:rsidR="008D268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uk-UA"/>
        </w:rPr>
        <w:t xml:space="preserve">семінару </w:t>
      </w:r>
      <w:r w:rsidRPr="00962C58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uk-UA" w:eastAsia="uk-UA"/>
        </w:rPr>
        <w:t>«Використання інноваційних технологій на уроках іноземної мови в системі креативної освіти»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uk-UA" w:eastAsia="uk-UA"/>
        </w:rPr>
        <w:t xml:space="preserve">, </w:t>
      </w:r>
      <w:r w:rsidRPr="00B003C1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uk-UA"/>
        </w:rPr>
        <w:t>в рамках якого провела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uk-UA" w:eastAsia="uk-UA"/>
        </w:rPr>
        <w:t xml:space="preserve"> </w:t>
      </w:r>
      <w:r w:rsidR="008D268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uk-UA"/>
        </w:rPr>
        <w:t xml:space="preserve">тренінг для вчителів міста на тему </w:t>
      </w:r>
      <w:r w:rsidR="008D268D" w:rsidRPr="00962C58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uk-UA" w:eastAsia="uk-UA"/>
        </w:rPr>
        <w:t>“</w:t>
      </w:r>
      <w:r w:rsidR="008D268D" w:rsidRPr="00962C58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en-US" w:eastAsia="uk-UA"/>
        </w:rPr>
        <w:t>Reading</w:t>
      </w:r>
      <w:r w:rsidR="008D268D" w:rsidRPr="00962C58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uk-UA" w:eastAsia="uk-UA"/>
        </w:rPr>
        <w:t xml:space="preserve"> </w:t>
      </w:r>
      <w:r w:rsidR="008D268D" w:rsidRPr="00962C58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en-US" w:eastAsia="uk-UA"/>
        </w:rPr>
        <w:t>Strategies</w:t>
      </w:r>
      <w:r w:rsidR="008D268D" w:rsidRPr="00962C58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uk-UA" w:eastAsia="uk-UA"/>
        </w:rPr>
        <w:t>”</w:t>
      </w:r>
      <w:r w:rsidR="008D268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uk-UA"/>
        </w:rPr>
        <w:t xml:space="preserve"> </w:t>
      </w:r>
      <w:r w:rsidR="008D268D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uk-UA" w:eastAsia="uk-UA"/>
        </w:rPr>
        <w:t>(2012 р</w:t>
      </w:r>
      <w:r w:rsidR="008D268D" w:rsidRPr="00962C58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uk-UA" w:eastAsia="uk-UA"/>
        </w:rPr>
        <w:t>.</w:t>
      </w:r>
      <w:r w:rsidR="008D268D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uk-UA" w:eastAsia="uk-UA"/>
        </w:rPr>
        <w:t>).</w:t>
      </w:r>
      <w:r w:rsidR="008D268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uk-UA"/>
        </w:rPr>
        <w:t xml:space="preserve"> </w:t>
      </w:r>
    </w:p>
    <w:p w:rsidR="008D268D" w:rsidRPr="008C5B36" w:rsidRDefault="008D268D" w:rsidP="00B003C1">
      <w:pPr>
        <w:numPr>
          <w:ilvl w:val="0"/>
          <w:numId w:val="14"/>
        </w:numPr>
        <w:spacing w:after="0" w:line="360" w:lineRule="auto"/>
        <w:ind w:left="709" w:hanging="142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uk-UA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uk-UA"/>
        </w:rPr>
        <w:t xml:space="preserve">Учасник семінару-тренінгу для вчителів англійської мови, які працюють за системою </w:t>
      </w:r>
      <w:r w:rsidRPr="00962C58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uk-UA" w:eastAsia="uk-UA"/>
        </w:rPr>
        <w:t>“</w:t>
      </w:r>
      <w:r w:rsidRPr="00962C58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en-US" w:eastAsia="uk-UA"/>
        </w:rPr>
        <w:t>SMRT</w:t>
      </w:r>
      <w:r w:rsidRPr="00962C58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uk-UA" w:eastAsia="uk-UA"/>
        </w:rPr>
        <w:t xml:space="preserve"> </w:t>
      </w:r>
      <w:r w:rsidRPr="00962C58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en-US" w:eastAsia="uk-UA"/>
        </w:rPr>
        <w:t>English</w:t>
      </w:r>
      <w:r w:rsidRPr="00962C58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uk-UA" w:eastAsia="uk-UA"/>
        </w:rPr>
        <w:t>”</w:t>
      </w:r>
      <w:r w:rsidRPr="0009417C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uk-UA"/>
        </w:rPr>
        <w:t>за участю викладачів</w:t>
      </w:r>
      <w:r w:rsidRPr="001A2B7A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uk-UA"/>
        </w:rPr>
        <w:t xml:space="preserve"> коледж</w:t>
      </w:r>
      <w:r w:rsidR="003731A4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uk-UA"/>
        </w:rPr>
        <w:t>ів</w:t>
      </w:r>
      <w:r w:rsidRPr="001A2B7A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uk-UA"/>
        </w:rPr>
        <w:t xml:space="preserve"> міст</w:t>
      </w:r>
      <w:r w:rsidR="00B003C1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uk-UA"/>
        </w:rPr>
        <w:t>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uk-UA"/>
        </w:rPr>
        <w:t xml:space="preserve"> Ванкувер (2013 р.). </w:t>
      </w:r>
    </w:p>
    <w:p w:rsidR="003731A4" w:rsidRPr="009E445D" w:rsidRDefault="003731A4" w:rsidP="00B003C1">
      <w:pPr>
        <w:numPr>
          <w:ilvl w:val="0"/>
          <w:numId w:val="14"/>
        </w:numPr>
        <w:spacing w:after="0" w:line="360" w:lineRule="auto"/>
        <w:ind w:left="709" w:hanging="142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uk-UA" w:eastAsia="uk-UA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uk-UA"/>
        </w:rPr>
        <w:t xml:space="preserve">Постійний учасник вебінарів, що проводяться </w:t>
      </w:r>
      <w:r w:rsidRPr="009E445D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en-US" w:eastAsia="uk-UA"/>
        </w:rPr>
        <w:t>Cambridge</w:t>
      </w:r>
      <w:r w:rsidRPr="009E445D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uk-UA" w:eastAsia="uk-UA"/>
        </w:rPr>
        <w:t xml:space="preserve"> </w:t>
      </w:r>
      <w:r w:rsidRPr="009E445D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en-US" w:eastAsia="uk-UA"/>
        </w:rPr>
        <w:t>English</w:t>
      </w:r>
      <w:r w:rsidRPr="009E445D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uk-UA" w:eastAsia="uk-UA"/>
        </w:rPr>
        <w:t xml:space="preserve">, </w:t>
      </w:r>
      <w:r w:rsidRPr="009E445D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en-US" w:eastAsia="uk-UA"/>
        </w:rPr>
        <w:t>Macmillan</w:t>
      </w:r>
      <w:r w:rsidRPr="009E445D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uk-UA" w:eastAsia="uk-UA"/>
        </w:rPr>
        <w:t xml:space="preserve">, </w:t>
      </w:r>
      <w:r w:rsidRPr="009E445D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en-US" w:eastAsia="uk-UA"/>
        </w:rPr>
        <w:t>MM</w:t>
      </w:r>
      <w:r w:rsidRPr="009E445D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uk-UA" w:eastAsia="uk-UA"/>
        </w:rPr>
        <w:t xml:space="preserve"> </w:t>
      </w:r>
      <w:r w:rsidRPr="009E445D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en-US" w:eastAsia="uk-UA"/>
        </w:rPr>
        <w:t>Publications</w:t>
      </w:r>
      <w:r w:rsidRPr="009E445D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uk-UA" w:eastAsia="uk-UA"/>
        </w:rPr>
        <w:t>.</w:t>
      </w:r>
    </w:p>
    <w:p w:rsidR="00494191" w:rsidRPr="009E445D" w:rsidRDefault="00B003C1" w:rsidP="00B003C1">
      <w:pPr>
        <w:spacing w:after="0" w:line="360" w:lineRule="auto"/>
        <w:ind w:left="284"/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uk-UA" w:eastAsia="uk-UA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uk-UA" w:eastAsia="uk-UA"/>
        </w:rPr>
        <w:t xml:space="preserve">ІІІ. </w:t>
      </w:r>
      <w:r w:rsidR="003731A4" w:rsidRPr="003731A4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uk-UA" w:eastAsia="uk-UA"/>
        </w:rPr>
        <w:t>Видавнича діяльність:</w:t>
      </w:r>
    </w:p>
    <w:p w:rsidR="00AB236B" w:rsidRPr="00AB236B" w:rsidRDefault="00AB236B" w:rsidP="00B003C1">
      <w:pPr>
        <w:numPr>
          <w:ilvl w:val="0"/>
          <w:numId w:val="9"/>
        </w:numPr>
        <w:spacing w:after="0" w:line="360" w:lineRule="auto"/>
        <w:ind w:left="1134" w:hanging="567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uk-UA" w:eastAsia="uk-UA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uk-UA"/>
        </w:rPr>
        <w:t>Підготовлено</w:t>
      </w:r>
      <w:r w:rsidR="001833C4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uk-UA"/>
        </w:rPr>
        <w:t xml:space="preserve"> до д</w:t>
      </w:r>
      <w:r w:rsidR="00E3409A" w:rsidRPr="001833C4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uk-UA"/>
        </w:rPr>
        <w:t>руку збірник тестів і вправ з англійської мови для 8-9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uk-UA"/>
        </w:rPr>
        <w:t>-х</w:t>
      </w:r>
      <w:r w:rsidR="00E3409A" w:rsidRPr="001833C4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uk-UA"/>
        </w:rPr>
        <w:t xml:space="preserve"> класів загальноосвітніх та спеціалізованих навчальних закладів </w:t>
      </w:r>
      <w:r w:rsidR="00E3409A" w:rsidRPr="001833C4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uk-UA" w:eastAsia="uk-UA"/>
        </w:rPr>
        <w:t>“Spot on Ukraine”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uk-UA" w:eastAsia="uk-UA"/>
        </w:rPr>
        <w:t xml:space="preserve"> (В</w:t>
      </w:r>
      <w:r w:rsidR="00E3409A" w:rsidRPr="001833C4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uk-UA" w:eastAsia="uk-UA"/>
        </w:rPr>
        <w:t>и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uk-UA" w:eastAsia="uk-UA"/>
        </w:rPr>
        <w:t>давництво Лібра Терра, Тернопіль, 2012 р.);</w:t>
      </w:r>
      <w:r w:rsidR="00E3409A" w:rsidRPr="001833C4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uk-UA"/>
        </w:rPr>
        <w:t xml:space="preserve"> </w:t>
      </w:r>
    </w:p>
    <w:p w:rsidR="00AB236B" w:rsidRPr="009E445D" w:rsidRDefault="00AB236B" w:rsidP="00B003C1">
      <w:pPr>
        <w:numPr>
          <w:ilvl w:val="0"/>
          <w:numId w:val="9"/>
        </w:numPr>
        <w:spacing w:after="0" w:line="360" w:lineRule="auto"/>
        <w:ind w:left="1134" w:hanging="567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uk-UA" w:eastAsia="uk-UA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uk-UA"/>
        </w:rPr>
        <w:t>розроблено електронний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uk-UA" w:eastAsia="uk-UA"/>
        </w:rPr>
        <w:t xml:space="preserve"> посібник «Тестові завдання у форматі </w:t>
      </w:r>
      <w:r w:rsidR="00E3409A" w:rsidRPr="001833C4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uk-UA" w:eastAsia="uk-UA"/>
        </w:rPr>
        <w:t>ДПА та ЗНО</w:t>
      </w:r>
      <w:r w:rsidR="00E3409A" w:rsidRPr="001833C4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uk-UA"/>
        </w:rPr>
        <w:t xml:space="preserve"> </w:t>
      </w:r>
      <w:r w:rsidR="00E3409A" w:rsidRPr="00AB236B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uk-UA" w:eastAsia="uk-UA"/>
        </w:rPr>
        <w:t xml:space="preserve">для учнів 9-х </w:t>
      </w:r>
      <w:r w:rsidRPr="00AB236B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uk-UA" w:eastAsia="uk-UA"/>
        </w:rPr>
        <w:t>-</w:t>
      </w:r>
      <w:r w:rsidR="00E3409A" w:rsidRPr="00AB236B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uk-UA" w:eastAsia="uk-UA"/>
        </w:rPr>
        <w:t xml:space="preserve"> 11-х класів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uk-UA"/>
        </w:rPr>
        <w:t xml:space="preserve">» </w:t>
      </w:r>
      <w:r w:rsidRPr="009E445D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uk-UA" w:eastAsia="uk-UA"/>
        </w:rPr>
        <w:t>(2016р.);</w:t>
      </w:r>
    </w:p>
    <w:p w:rsidR="00E3409A" w:rsidRPr="00B003C1" w:rsidRDefault="00AB236B" w:rsidP="00B003C1">
      <w:pPr>
        <w:numPr>
          <w:ilvl w:val="0"/>
          <w:numId w:val="9"/>
        </w:numPr>
        <w:spacing w:after="0" w:line="360" w:lineRule="auto"/>
        <w:ind w:left="1134" w:hanging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uk-UA"/>
        </w:rPr>
      </w:pPr>
      <w:r w:rsidRPr="00B003C1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uk-UA"/>
        </w:rPr>
        <w:t xml:space="preserve"> розроблено </w:t>
      </w:r>
      <w:r w:rsidR="00E3409A" w:rsidRPr="00B003C1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uk-UA"/>
        </w:rPr>
        <w:t xml:space="preserve">електронний </w:t>
      </w:r>
      <w:r w:rsidR="00E3409A" w:rsidRPr="00B003C1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uk-UA" w:eastAsia="uk-UA"/>
        </w:rPr>
        <w:t xml:space="preserve">збірник </w:t>
      </w:r>
      <w:r w:rsidRPr="00B003C1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uk-UA" w:eastAsia="uk-UA"/>
        </w:rPr>
        <w:t>«Інтелектуальні іг</w:t>
      </w:r>
      <w:r w:rsidR="00E3409A" w:rsidRPr="00B003C1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uk-UA" w:eastAsia="uk-UA"/>
        </w:rPr>
        <w:t>р</w:t>
      </w:r>
      <w:r w:rsidRPr="00B003C1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uk-UA" w:eastAsia="uk-UA"/>
        </w:rPr>
        <w:t>и</w:t>
      </w:r>
      <w:r w:rsidR="00E3409A" w:rsidRPr="00B003C1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uk-UA"/>
        </w:rPr>
        <w:t xml:space="preserve"> </w:t>
      </w:r>
      <w:r w:rsidR="00E3409A" w:rsidRPr="00B003C1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uk-UA" w:eastAsia="uk-UA"/>
        </w:rPr>
        <w:t>для позакласної роботи з англійської мови</w:t>
      </w:r>
      <w:r w:rsidR="009E445D" w:rsidRPr="00B003C1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uk-UA" w:eastAsia="uk-UA"/>
        </w:rPr>
        <w:t xml:space="preserve"> </w:t>
      </w:r>
      <w:r w:rsidR="00E3409A" w:rsidRPr="00B003C1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uk-UA" w:eastAsia="uk-UA"/>
        </w:rPr>
        <w:t>(2016).</w:t>
      </w:r>
      <w:bookmarkStart w:id="0" w:name="_GoBack"/>
      <w:bookmarkEnd w:id="0"/>
    </w:p>
    <w:sectPr w:rsidR="00E3409A" w:rsidRPr="00B003C1" w:rsidSect="00B003C1">
      <w:pgSz w:w="11906" w:h="16838"/>
      <w:pgMar w:top="1134" w:right="850" w:bottom="1134" w:left="1134" w:header="708" w:footer="708" w:gutter="0"/>
      <w:pgBorders w:offsetFrom="page">
        <w:top w:val="single" w:sz="48" w:space="24" w:color="8064A2"/>
        <w:left w:val="single" w:sz="48" w:space="24" w:color="8064A2"/>
        <w:bottom w:val="single" w:sz="48" w:space="24" w:color="8064A2"/>
        <w:right w:val="single" w:sz="48" w:space="24" w:color="8064A2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7280" w:rsidRDefault="00687280" w:rsidP="0026329A">
      <w:pPr>
        <w:spacing w:after="0" w:line="240" w:lineRule="auto"/>
      </w:pPr>
      <w:r>
        <w:separator/>
      </w:r>
    </w:p>
  </w:endnote>
  <w:endnote w:type="continuationSeparator" w:id="0">
    <w:p w:rsidR="00687280" w:rsidRDefault="00687280" w:rsidP="002632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7280" w:rsidRDefault="00687280" w:rsidP="0026329A">
      <w:pPr>
        <w:spacing w:after="0" w:line="240" w:lineRule="auto"/>
      </w:pPr>
      <w:r>
        <w:separator/>
      </w:r>
    </w:p>
  </w:footnote>
  <w:footnote w:type="continuationSeparator" w:id="0">
    <w:p w:rsidR="00687280" w:rsidRDefault="00687280" w:rsidP="002632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9122B"/>
    <w:multiLevelType w:val="hybridMultilevel"/>
    <w:tmpl w:val="5BCCFE1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AE7852"/>
    <w:multiLevelType w:val="hybridMultilevel"/>
    <w:tmpl w:val="9FDAFC8A"/>
    <w:lvl w:ilvl="0" w:tplc="0419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15A346ED"/>
    <w:multiLevelType w:val="hybridMultilevel"/>
    <w:tmpl w:val="6C16E78E"/>
    <w:lvl w:ilvl="0" w:tplc="04190013">
      <w:start w:val="1"/>
      <w:numFmt w:val="upperRoman"/>
      <w:lvlText w:val="%1."/>
      <w:lvlJc w:val="right"/>
      <w:pPr>
        <w:ind w:left="2498" w:hanging="360"/>
      </w:pPr>
    </w:lvl>
    <w:lvl w:ilvl="1" w:tplc="04190019" w:tentative="1">
      <w:start w:val="1"/>
      <w:numFmt w:val="lowerLetter"/>
      <w:lvlText w:val="%2."/>
      <w:lvlJc w:val="left"/>
      <w:pPr>
        <w:ind w:left="3218" w:hanging="360"/>
      </w:pPr>
    </w:lvl>
    <w:lvl w:ilvl="2" w:tplc="0419001B" w:tentative="1">
      <w:start w:val="1"/>
      <w:numFmt w:val="lowerRoman"/>
      <w:lvlText w:val="%3."/>
      <w:lvlJc w:val="right"/>
      <w:pPr>
        <w:ind w:left="3938" w:hanging="180"/>
      </w:pPr>
    </w:lvl>
    <w:lvl w:ilvl="3" w:tplc="0419000F" w:tentative="1">
      <w:start w:val="1"/>
      <w:numFmt w:val="decimal"/>
      <w:lvlText w:val="%4."/>
      <w:lvlJc w:val="left"/>
      <w:pPr>
        <w:ind w:left="4658" w:hanging="360"/>
      </w:pPr>
    </w:lvl>
    <w:lvl w:ilvl="4" w:tplc="04190019" w:tentative="1">
      <w:start w:val="1"/>
      <w:numFmt w:val="lowerLetter"/>
      <w:lvlText w:val="%5."/>
      <w:lvlJc w:val="left"/>
      <w:pPr>
        <w:ind w:left="5378" w:hanging="360"/>
      </w:pPr>
    </w:lvl>
    <w:lvl w:ilvl="5" w:tplc="0419001B" w:tentative="1">
      <w:start w:val="1"/>
      <w:numFmt w:val="lowerRoman"/>
      <w:lvlText w:val="%6."/>
      <w:lvlJc w:val="right"/>
      <w:pPr>
        <w:ind w:left="6098" w:hanging="180"/>
      </w:pPr>
    </w:lvl>
    <w:lvl w:ilvl="6" w:tplc="0419000F" w:tentative="1">
      <w:start w:val="1"/>
      <w:numFmt w:val="decimal"/>
      <w:lvlText w:val="%7."/>
      <w:lvlJc w:val="left"/>
      <w:pPr>
        <w:ind w:left="6818" w:hanging="360"/>
      </w:pPr>
    </w:lvl>
    <w:lvl w:ilvl="7" w:tplc="04190019" w:tentative="1">
      <w:start w:val="1"/>
      <w:numFmt w:val="lowerLetter"/>
      <w:lvlText w:val="%8."/>
      <w:lvlJc w:val="left"/>
      <w:pPr>
        <w:ind w:left="7538" w:hanging="360"/>
      </w:pPr>
    </w:lvl>
    <w:lvl w:ilvl="8" w:tplc="0419001B" w:tentative="1">
      <w:start w:val="1"/>
      <w:numFmt w:val="lowerRoman"/>
      <w:lvlText w:val="%9."/>
      <w:lvlJc w:val="right"/>
      <w:pPr>
        <w:ind w:left="8258" w:hanging="180"/>
      </w:pPr>
    </w:lvl>
  </w:abstractNum>
  <w:abstractNum w:abstractNumId="3">
    <w:nsid w:val="20E07B3C"/>
    <w:multiLevelType w:val="hybridMultilevel"/>
    <w:tmpl w:val="0A804004"/>
    <w:lvl w:ilvl="0" w:tplc="04190013">
      <w:start w:val="1"/>
      <w:numFmt w:val="upperRoman"/>
      <w:lvlText w:val="%1."/>
      <w:lvlJc w:val="right"/>
      <w:pPr>
        <w:ind w:left="4009" w:hanging="360"/>
      </w:pPr>
    </w:lvl>
    <w:lvl w:ilvl="1" w:tplc="04190019" w:tentative="1">
      <w:start w:val="1"/>
      <w:numFmt w:val="lowerLetter"/>
      <w:lvlText w:val="%2."/>
      <w:lvlJc w:val="left"/>
      <w:pPr>
        <w:ind w:left="4729" w:hanging="360"/>
      </w:pPr>
    </w:lvl>
    <w:lvl w:ilvl="2" w:tplc="0419001B" w:tentative="1">
      <w:start w:val="1"/>
      <w:numFmt w:val="lowerRoman"/>
      <w:lvlText w:val="%3."/>
      <w:lvlJc w:val="right"/>
      <w:pPr>
        <w:ind w:left="5449" w:hanging="180"/>
      </w:pPr>
    </w:lvl>
    <w:lvl w:ilvl="3" w:tplc="0419000F" w:tentative="1">
      <w:start w:val="1"/>
      <w:numFmt w:val="decimal"/>
      <w:lvlText w:val="%4."/>
      <w:lvlJc w:val="left"/>
      <w:pPr>
        <w:ind w:left="6169" w:hanging="360"/>
      </w:pPr>
    </w:lvl>
    <w:lvl w:ilvl="4" w:tplc="04190019" w:tentative="1">
      <w:start w:val="1"/>
      <w:numFmt w:val="lowerLetter"/>
      <w:lvlText w:val="%5."/>
      <w:lvlJc w:val="left"/>
      <w:pPr>
        <w:ind w:left="6889" w:hanging="360"/>
      </w:pPr>
    </w:lvl>
    <w:lvl w:ilvl="5" w:tplc="0419001B" w:tentative="1">
      <w:start w:val="1"/>
      <w:numFmt w:val="lowerRoman"/>
      <w:lvlText w:val="%6."/>
      <w:lvlJc w:val="right"/>
      <w:pPr>
        <w:ind w:left="7609" w:hanging="180"/>
      </w:pPr>
    </w:lvl>
    <w:lvl w:ilvl="6" w:tplc="0419000F" w:tentative="1">
      <w:start w:val="1"/>
      <w:numFmt w:val="decimal"/>
      <w:lvlText w:val="%7."/>
      <w:lvlJc w:val="left"/>
      <w:pPr>
        <w:ind w:left="8329" w:hanging="360"/>
      </w:pPr>
    </w:lvl>
    <w:lvl w:ilvl="7" w:tplc="04190019" w:tentative="1">
      <w:start w:val="1"/>
      <w:numFmt w:val="lowerLetter"/>
      <w:lvlText w:val="%8."/>
      <w:lvlJc w:val="left"/>
      <w:pPr>
        <w:ind w:left="9049" w:hanging="360"/>
      </w:pPr>
    </w:lvl>
    <w:lvl w:ilvl="8" w:tplc="0419001B" w:tentative="1">
      <w:start w:val="1"/>
      <w:numFmt w:val="lowerRoman"/>
      <w:lvlText w:val="%9."/>
      <w:lvlJc w:val="right"/>
      <w:pPr>
        <w:ind w:left="9769" w:hanging="180"/>
      </w:pPr>
    </w:lvl>
  </w:abstractNum>
  <w:abstractNum w:abstractNumId="4">
    <w:nsid w:val="249655DF"/>
    <w:multiLevelType w:val="hybridMultilevel"/>
    <w:tmpl w:val="274605D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08B7DE3"/>
    <w:multiLevelType w:val="hybridMultilevel"/>
    <w:tmpl w:val="AEE0555E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41057AC"/>
    <w:multiLevelType w:val="hybridMultilevel"/>
    <w:tmpl w:val="3A88F38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D913F4"/>
    <w:multiLevelType w:val="hybridMultilevel"/>
    <w:tmpl w:val="72966A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CA7580"/>
    <w:multiLevelType w:val="hybridMultilevel"/>
    <w:tmpl w:val="1946FAAC"/>
    <w:lvl w:ilvl="0" w:tplc="0419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">
    <w:nsid w:val="66D67833"/>
    <w:multiLevelType w:val="hybridMultilevel"/>
    <w:tmpl w:val="2CEA7D9A"/>
    <w:lvl w:ilvl="0" w:tplc="04190013">
      <w:start w:val="1"/>
      <w:numFmt w:val="upperRoman"/>
      <w:lvlText w:val="%1."/>
      <w:lvlJc w:val="right"/>
      <w:pPr>
        <w:ind w:left="4729" w:hanging="360"/>
      </w:pPr>
    </w:lvl>
    <w:lvl w:ilvl="1" w:tplc="04190019" w:tentative="1">
      <w:start w:val="1"/>
      <w:numFmt w:val="lowerLetter"/>
      <w:lvlText w:val="%2."/>
      <w:lvlJc w:val="left"/>
      <w:pPr>
        <w:ind w:left="5449" w:hanging="360"/>
      </w:pPr>
    </w:lvl>
    <w:lvl w:ilvl="2" w:tplc="0419001B" w:tentative="1">
      <w:start w:val="1"/>
      <w:numFmt w:val="lowerRoman"/>
      <w:lvlText w:val="%3."/>
      <w:lvlJc w:val="right"/>
      <w:pPr>
        <w:ind w:left="6169" w:hanging="180"/>
      </w:pPr>
    </w:lvl>
    <w:lvl w:ilvl="3" w:tplc="0419000F" w:tentative="1">
      <w:start w:val="1"/>
      <w:numFmt w:val="decimal"/>
      <w:lvlText w:val="%4."/>
      <w:lvlJc w:val="left"/>
      <w:pPr>
        <w:ind w:left="6889" w:hanging="360"/>
      </w:pPr>
    </w:lvl>
    <w:lvl w:ilvl="4" w:tplc="04190019" w:tentative="1">
      <w:start w:val="1"/>
      <w:numFmt w:val="lowerLetter"/>
      <w:lvlText w:val="%5."/>
      <w:lvlJc w:val="left"/>
      <w:pPr>
        <w:ind w:left="7609" w:hanging="360"/>
      </w:pPr>
    </w:lvl>
    <w:lvl w:ilvl="5" w:tplc="0419001B" w:tentative="1">
      <w:start w:val="1"/>
      <w:numFmt w:val="lowerRoman"/>
      <w:lvlText w:val="%6."/>
      <w:lvlJc w:val="right"/>
      <w:pPr>
        <w:ind w:left="8329" w:hanging="180"/>
      </w:pPr>
    </w:lvl>
    <w:lvl w:ilvl="6" w:tplc="0419000F" w:tentative="1">
      <w:start w:val="1"/>
      <w:numFmt w:val="decimal"/>
      <w:lvlText w:val="%7."/>
      <w:lvlJc w:val="left"/>
      <w:pPr>
        <w:ind w:left="9049" w:hanging="360"/>
      </w:pPr>
    </w:lvl>
    <w:lvl w:ilvl="7" w:tplc="04190019" w:tentative="1">
      <w:start w:val="1"/>
      <w:numFmt w:val="lowerLetter"/>
      <w:lvlText w:val="%8."/>
      <w:lvlJc w:val="left"/>
      <w:pPr>
        <w:ind w:left="9769" w:hanging="360"/>
      </w:pPr>
    </w:lvl>
    <w:lvl w:ilvl="8" w:tplc="0419001B" w:tentative="1">
      <w:start w:val="1"/>
      <w:numFmt w:val="lowerRoman"/>
      <w:lvlText w:val="%9."/>
      <w:lvlJc w:val="right"/>
      <w:pPr>
        <w:ind w:left="10489" w:hanging="180"/>
      </w:pPr>
    </w:lvl>
  </w:abstractNum>
  <w:abstractNum w:abstractNumId="10">
    <w:nsid w:val="6720792E"/>
    <w:multiLevelType w:val="hybridMultilevel"/>
    <w:tmpl w:val="C00C34C6"/>
    <w:lvl w:ilvl="0" w:tplc="04190013">
      <w:start w:val="1"/>
      <w:numFmt w:val="upperRoman"/>
      <w:lvlText w:val="%1."/>
      <w:lvlJc w:val="right"/>
      <w:pPr>
        <w:ind w:left="32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09" w:hanging="360"/>
      </w:pPr>
    </w:lvl>
    <w:lvl w:ilvl="2" w:tplc="0419001B" w:tentative="1">
      <w:start w:val="1"/>
      <w:numFmt w:val="lowerRoman"/>
      <w:lvlText w:val="%3."/>
      <w:lvlJc w:val="right"/>
      <w:pPr>
        <w:ind w:left="4729" w:hanging="180"/>
      </w:pPr>
    </w:lvl>
    <w:lvl w:ilvl="3" w:tplc="0419000F" w:tentative="1">
      <w:start w:val="1"/>
      <w:numFmt w:val="decimal"/>
      <w:lvlText w:val="%4."/>
      <w:lvlJc w:val="left"/>
      <w:pPr>
        <w:ind w:left="5449" w:hanging="360"/>
      </w:pPr>
    </w:lvl>
    <w:lvl w:ilvl="4" w:tplc="04190019" w:tentative="1">
      <w:start w:val="1"/>
      <w:numFmt w:val="lowerLetter"/>
      <w:lvlText w:val="%5."/>
      <w:lvlJc w:val="left"/>
      <w:pPr>
        <w:ind w:left="6169" w:hanging="360"/>
      </w:pPr>
    </w:lvl>
    <w:lvl w:ilvl="5" w:tplc="0419001B" w:tentative="1">
      <w:start w:val="1"/>
      <w:numFmt w:val="lowerRoman"/>
      <w:lvlText w:val="%6."/>
      <w:lvlJc w:val="right"/>
      <w:pPr>
        <w:ind w:left="6889" w:hanging="180"/>
      </w:pPr>
    </w:lvl>
    <w:lvl w:ilvl="6" w:tplc="0419000F" w:tentative="1">
      <w:start w:val="1"/>
      <w:numFmt w:val="decimal"/>
      <w:lvlText w:val="%7."/>
      <w:lvlJc w:val="left"/>
      <w:pPr>
        <w:ind w:left="7609" w:hanging="360"/>
      </w:pPr>
    </w:lvl>
    <w:lvl w:ilvl="7" w:tplc="04190019" w:tentative="1">
      <w:start w:val="1"/>
      <w:numFmt w:val="lowerLetter"/>
      <w:lvlText w:val="%8."/>
      <w:lvlJc w:val="left"/>
      <w:pPr>
        <w:ind w:left="8329" w:hanging="360"/>
      </w:pPr>
    </w:lvl>
    <w:lvl w:ilvl="8" w:tplc="0419001B" w:tentative="1">
      <w:start w:val="1"/>
      <w:numFmt w:val="lowerRoman"/>
      <w:lvlText w:val="%9."/>
      <w:lvlJc w:val="right"/>
      <w:pPr>
        <w:ind w:left="9049" w:hanging="180"/>
      </w:pPr>
    </w:lvl>
  </w:abstractNum>
  <w:abstractNum w:abstractNumId="11">
    <w:nsid w:val="7ED50E92"/>
    <w:multiLevelType w:val="multilevel"/>
    <w:tmpl w:val="2F4E2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FA93A82"/>
    <w:multiLevelType w:val="hybridMultilevel"/>
    <w:tmpl w:val="7AB2780C"/>
    <w:lvl w:ilvl="0" w:tplc="0419000B">
      <w:start w:val="1"/>
      <w:numFmt w:val="bullet"/>
      <w:lvlText w:val=""/>
      <w:lvlJc w:val="left"/>
      <w:pPr>
        <w:ind w:left="400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47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4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1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8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6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3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0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76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5"/>
  </w:num>
  <w:num w:numId="6">
    <w:abstractNumId w:val="0"/>
  </w:num>
  <w:num w:numId="7">
    <w:abstractNumId w:val="6"/>
  </w:num>
  <w:num w:numId="8">
    <w:abstractNumId w:val="1"/>
  </w:num>
  <w:num w:numId="9">
    <w:abstractNumId w:val="8"/>
  </w:num>
  <w:num w:numId="10">
    <w:abstractNumId w:val="2"/>
  </w:num>
  <w:num w:numId="11">
    <w:abstractNumId w:val="10"/>
  </w:num>
  <w:num w:numId="12">
    <w:abstractNumId w:val="3"/>
  </w:num>
  <w:num w:numId="13">
    <w:abstractNumId w:val="9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727A"/>
    <w:rsid w:val="00003BC7"/>
    <w:rsid w:val="0000433E"/>
    <w:rsid w:val="00007783"/>
    <w:rsid w:val="00014356"/>
    <w:rsid w:val="0001551F"/>
    <w:rsid w:val="00017B28"/>
    <w:rsid w:val="0002076E"/>
    <w:rsid w:val="00020F53"/>
    <w:rsid w:val="000210A1"/>
    <w:rsid w:val="00023DD4"/>
    <w:rsid w:val="00032413"/>
    <w:rsid w:val="0003322C"/>
    <w:rsid w:val="0003617A"/>
    <w:rsid w:val="000439B3"/>
    <w:rsid w:val="00044F8F"/>
    <w:rsid w:val="00061B36"/>
    <w:rsid w:val="00067ADD"/>
    <w:rsid w:val="000709BD"/>
    <w:rsid w:val="00071714"/>
    <w:rsid w:val="00072625"/>
    <w:rsid w:val="000815E1"/>
    <w:rsid w:val="0008729F"/>
    <w:rsid w:val="00094926"/>
    <w:rsid w:val="00096EF7"/>
    <w:rsid w:val="00097B8D"/>
    <w:rsid w:val="000B0580"/>
    <w:rsid w:val="000B3C4C"/>
    <w:rsid w:val="000B49D8"/>
    <w:rsid w:val="000B7AEF"/>
    <w:rsid w:val="000C2A25"/>
    <w:rsid w:val="000C6C9B"/>
    <w:rsid w:val="000D75AD"/>
    <w:rsid w:val="000E4001"/>
    <w:rsid w:val="000E52CD"/>
    <w:rsid w:val="000E5D7C"/>
    <w:rsid w:val="000E64E4"/>
    <w:rsid w:val="000F05E7"/>
    <w:rsid w:val="000F1CEC"/>
    <w:rsid w:val="00105B16"/>
    <w:rsid w:val="0011192D"/>
    <w:rsid w:val="001119D0"/>
    <w:rsid w:val="0011223F"/>
    <w:rsid w:val="00113C6E"/>
    <w:rsid w:val="00120A1D"/>
    <w:rsid w:val="00120AB8"/>
    <w:rsid w:val="001216B0"/>
    <w:rsid w:val="00123B50"/>
    <w:rsid w:val="00125743"/>
    <w:rsid w:val="00126558"/>
    <w:rsid w:val="0013028F"/>
    <w:rsid w:val="001334F6"/>
    <w:rsid w:val="00135A74"/>
    <w:rsid w:val="00136105"/>
    <w:rsid w:val="00142C78"/>
    <w:rsid w:val="001529E9"/>
    <w:rsid w:val="00153133"/>
    <w:rsid w:val="00155ADD"/>
    <w:rsid w:val="00157983"/>
    <w:rsid w:val="001607A3"/>
    <w:rsid w:val="0016197A"/>
    <w:rsid w:val="00163BA2"/>
    <w:rsid w:val="00172A36"/>
    <w:rsid w:val="001757C4"/>
    <w:rsid w:val="001773BA"/>
    <w:rsid w:val="00180582"/>
    <w:rsid w:val="00182407"/>
    <w:rsid w:val="001833C4"/>
    <w:rsid w:val="00183DCD"/>
    <w:rsid w:val="00187BAC"/>
    <w:rsid w:val="00197D54"/>
    <w:rsid w:val="001A5490"/>
    <w:rsid w:val="001A5CD4"/>
    <w:rsid w:val="001A727A"/>
    <w:rsid w:val="001B153A"/>
    <w:rsid w:val="001B33C6"/>
    <w:rsid w:val="001B4D40"/>
    <w:rsid w:val="001B73A6"/>
    <w:rsid w:val="001D1B56"/>
    <w:rsid w:val="001D2B03"/>
    <w:rsid w:val="001E152D"/>
    <w:rsid w:val="001E4D03"/>
    <w:rsid w:val="001E5130"/>
    <w:rsid w:val="001F0A73"/>
    <w:rsid w:val="001F574E"/>
    <w:rsid w:val="001F7439"/>
    <w:rsid w:val="00205345"/>
    <w:rsid w:val="00206B52"/>
    <w:rsid w:val="00206C72"/>
    <w:rsid w:val="00214EDA"/>
    <w:rsid w:val="00220F4D"/>
    <w:rsid w:val="00222E7F"/>
    <w:rsid w:val="002248FC"/>
    <w:rsid w:val="00226D2D"/>
    <w:rsid w:val="002277D2"/>
    <w:rsid w:val="00231DC4"/>
    <w:rsid w:val="00232C25"/>
    <w:rsid w:val="00234889"/>
    <w:rsid w:val="002378FA"/>
    <w:rsid w:val="002379F4"/>
    <w:rsid w:val="00242FD1"/>
    <w:rsid w:val="00243F16"/>
    <w:rsid w:val="00245F97"/>
    <w:rsid w:val="00246186"/>
    <w:rsid w:val="00253F18"/>
    <w:rsid w:val="00254B4D"/>
    <w:rsid w:val="00256F63"/>
    <w:rsid w:val="00260971"/>
    <w:rsid w:val="0026329A"/>
    <w:rsid w:val="00267C65"/>
    <w:rsid w:val="002701AE"/>
    <w:rsid w:val="00273256"/>
    <w:rsid w:val="002736E5"/>
    <w:rsid w:val="002751AF"/>
    <w:rsid w:val="0028109B"/>
    <w:rsid w:val="002845F2"/>
    <w:rsid w:val="002858CB"/>
    <w:rsid w:val="00292439"/>
    <w:rsid w:val="00294F2E"/>
    <w:rsid w:val="002979D7"/>
    <w:rsid w:val="00297A36"/>
    <w:rsid w:val="002A0F01"/>
    <w:rsid w:val="002B05DA"/>
    <w:rsid w:val="002B48C5"/>
    <w:rsid w:val="002C16CD"/>
    <w:rsid w:val="002C280E"/>
    <w:rsid w:val="002C3B88"/>
    <w:rsid w:val="002C53E1"/>
    <w:rsid w:val="002C668A"/>
    <w:rsid w:val="002C7954"/>
    <w:rsid w:val="002D0FC7"/>
    <w:rsid w:val="002D1B17"/>
    <w:rsid w:val="002D2D95"/>
    <w:rsid w:val="002D66EB"/>
    <w:rsid w:val="002E0FFD"/>
    <w:rsid w:val="002F32C9"/>
    <w:rsid w:val="003013DE"/>
    <w:rsid w:val="0030680B"/>
    <w:rsid w:val="00315F58"/>
    <w:rsid w:val="003172A3"/>
    <w:rsid w:val="003228EB"/>
    <w:rsid w:val="00322D34"/>
    <w:rsid w:val="00323DC2"/>
    <w:rsid w:val="0033330F"/>
    <w:rsid w:val="00337005"/>
    <w:rsid w:val="00341558"/>
    <w:rsid w:val="00341C49"/>
    <w:rsid w:val="003436FB"/>
    <w:rsid w:val="0034732B"/>
    <w:rsid w:val="0034799B"/>
    <w:rsid w:val="00347DBD"/>
    <w:rsid w:val="003506C7"/>
    <w:rsid w:val="0035345B"/>
    <w:rsid w:val="00356051"/>
    <w:rsid w:val="00364DE7"/>
    <w:rsid w:val="00372E90"/>
    <w:rsid w:val="003731A4"/>
    <w:rsid w:val="003747AE"/>
    <w:rsid w:val="0037756D"/>
    <w:rsid w:val="0038593E"/>
    <w:rsid w:val="00385BD0"/>
    <w:rsid w:val="0038630A"/>
    <w:rsid w:val="003869A9"/>
    <w:rsid w:val="00394649"/>
    <w:rsid w:val="003953AF"/>
    <w:rsid w:val="00395888"/>
    <w:rsid w:val="003A124A"/>
    <w:rsid w:val="003A22BB"/>
    <w:rsid w:val="003A631E"/>
    <w:rsid w:val="003A7E73"/>
    <w:rsid w:val="003B0CA9"/>
    <w:rsid w:val="003B1717"/>
    <w:rsid w:val="003B439A"/>
    <w:rsid w:val="003B4E2B"/>
    <w:rsid w:val="003C0CB4"/>
    <w:rsid w:val="003C2FA5"/>
    <w:rsid w:val="003C6A0B"/>
    <w:rsid w:val="003C72E2"/>
    <w:rsid w:val="003D3304"/>
    <w:rsid w:val="003D3565"/>
    <w:rsid w:val="003E0761"/>
    <w:rsid w:val="003E0EA2"/>
    <w:rsid w:val="003E2A24"/>
    <w:rsid w:val="003F1C13"/>
    <w:rsid w:val="003F2686"/>
    <w:rsid w:val="003F49C9"/>
    <w:rsid w:val="003F584F"/>
    <w:rsid w:val="004115B5"/>
    <w:rsid w:val="004203F5"/>
    <w:rsid w:val="00427142"/>
    <w:rsid w:val="0043077E"/>
    <w:rsid w:val="00436254"/>
    <w:rsid w:val="0043651A"/>
    <w:rsid w:val="00437D4F"/>
    <w:rsid w:val="00437FCD"/>
    <w:rsid w:val="00447149"/>
    <w:rsid w:val="0045071A"/>
    <w:rsid w:val="00451742"/>
    <w:rsid w:val="004526A2"/>
    <w:rsid w:val="0045307D"/>
    <w:rsid w:val="00466027"/>
    <w:rsid w:val="004672DD"/>
    <w:rsid w:val="0047200E"/>
    <w:rsid w:val="0047397A"/>
    <w:rsid w:val="00475BD5"/>
    <w:rsid w:val="0048012B"/>
    <w:rsid w:val="00481795"/>
    <w:rsid w:val="00482C82"/>
    <w:rsid w:val="00485741"/>
    <w:rsid w:val="00487648"/>
    <w:rsid w:val="00487BD5"/>
    <w:rsid w:val="00494191"/>
    <w:rsid w:val="004B194C"/>
    <w:rsid w:val="004B3ADC"/>
    <w:rsid w:val="004B4130"/>
    <w:rsid w:val="004B527B"/>
    <w:rsid w:val="004C0DBB"/>
    <w:rsid w:val="004C1EC7"/>
    <w:rsid w:val="004C35C4"/>
    <w:rsid w:val="004D04EC"/>
    <w:rsid w:val="004D2089"/>
    <w:rsid w:val="004D2462"/>
    <w:rsid w:val="004D278A"/>
    <w:rsid w:val="004D2C7B"/>
    <w:rsid w:val="004E5522"/>
    <w:rsid w:val="004E6589"/>
    <w:rsid w:val="004E661E"/>
    <w:rsid w:val="004E670B"/>
    <w:rsid w:val="004E7A6F"/>
    <w:rsid w:val="004F3BC7"/>
    <w:rsid w:val="00500226"/>
    <w:rsid w:val="005121CB"/>
    <w:rsid w:val="005133B9"/>
    <w:rsid w:val="00520822"/>
    <w:rsid w:val="00534DD0"/>
    <w:rsid w:val="00540060"/>
    <w:rsid w:val="00541688"/>
    <w:rsid w:val="00553BBD"/>
    <w:rsid w:val="00555384"/>
    <w:rsid w:val="005666D1"/>
    <w:rsid w:val="00566B97"/>
    <w:rsid w:val="00576B8C"/>
    <w:rsid w:val="00581A25"/>
    <w:rsid w:val="00582A75"/>
    <w:rsid w:val="005861CF"/>
    <w:rsid w:val="005936F3"/>
    <w:rsid w:val="0059426F"/>
    <w:rsid w:val="00596B9B"/>
    <w:rsid w:val="005A794C"/>
    <w:rsid w:val="005A7E82"/>
    <w:rsid w:val="005B4212"/>
    <w:rsid w:val="005B7B50"/>
    <w:rsid w:val="005C557B"/>
    <w:rsid w:val="005C7A9B"/>
    <w:rsid w:val="005D2E00"/>
    <w:rsid w:val="005E11D1"/>
    <w:rsid w:val="005E24F1"/>
    <w:rsid w:val="005E3262"/>
    <w:rsid w:val="005E4C72"/>
    <w:rsid w:val="005F01A1"/>
    <w:rsid w:val="005F2D3F"/>
    <w:rsid w:val="005F48FF"/>
    <w:rsid w:val="005F55C9"/>
    <w:rsid w:val="0060546A"/>
    <w:rsid w:val="006055C2"/>
    <w:rsid w:val="00607759"/>
    <w:rsid w:val="00607A9F"/>
    <w:rsid w:val="00607D48"/>
    <w:rsid w:val="00614BDD"/>
    <w:rsid w:val="00615EDC"/>
    <w:rsid w:val="00616B25"/>
    <w:rsid w:val="00625274"/>
    <w:rsid w:val="006263E5"/>
    <w:rsid w:val="00627335"/>
    <w:rsid w:val="006413FC"/>
    <w:rsid w:val="00641F25"/>
    <w:rsid w:val="00645E3B"/>
    <w:rsid w:val="0064776C"/>
    <w:rsid w:val="00652789"/>
    <w:rsid w:val="0065380A"/>
    <w:rsid w:val="00653862"/>
    <w:rsid w:val="006541CB"/>
    <w:rsid w:val="006544F8"/>
    <w:rsid w:val="0065562A"/>
    <w:rsid w:val="006638A2"/>
    <w:rsid w:val="00664C69"/>
    <w:rsid w:val="00666C6B"/>
    <w:rsid w:val="00674AC8"/>
    <w:rsid w:val="0067717A"/>
    <w:rsid w:val="00680175"/>
    <w:rsid w:val="00687280"/>
    <w:rsid w:val="00691C88"/>
    <w:rsid w:val="0069513B"/>
    <w:rsid w:val="00696EA0"/>
    <w:rsid w:val="006A29BE"/>
    <w:rsid w:val="006A2C1A"/>
    <w:rsid w:val="006B1B12"/>
    <w:rsid w:val="006B4276"/>
    <w:rsid w:val="006B53B9"/>
    <w:rsid w:val="006C1C40"/>
    <w:rsid w:val="006C2183"/>
    <w:rsid w:val="006C394C"/>
    <w:rsid w:val="006C4C8F"/>
    <w:rsid w:val="006C69B5"/>
    <w:rsid w:val="006D13F8"/>
    <w:rsid w:val="006D52CB"/>
    <w:rsid w:val="006D7F47"/>
    <w:rsid w:val="006E0341"/>
    <w:rsid w:val="006E03E3"/>
    <w:rsid w:val="006E1DBB"/>
    <w:rsid w:val="006E4BA2"/>
    <w:rsid w:val="006F1971"/>
    <w:rsid w:val="006F2836"/>
    <w:rsid w:val="00711ACF"/>
    <w:rsid w:val="00711D5B"/>
    <w:rsid w:val="007165D8"/>
    <w:rsid w:val="00722B48"/>
    <w:rsid w:val="00724D7B"/>
    <w:rsid w:val="00727F0D"/>
    <w:rsid w:val="00730288"/>
    <w:rsid w:val="00731225"/>
    <w:rsid w:val="00733FE0"/>
    <w:rsid w:val="00741209"/>
    <w:rsid w:val="00743209"/>
    <w:rsid w:val="00745EC9"/>
    <w:rsid w:val="0075030B"/>
    <w:rsid w:val="00752D76"/>
    <w:rsid w:val="00752DC5"/>
    <w:rsid w:val="00763801"/>
    <w:rsid w:val="0076484E"/>
    <w:rsid w:val="00764B08"/>
    <w:rsid w:val="00771EF3"/>
    <w:rsid w:val="00774FB1"/>
    <w:rsid w:val="00780541"/>
    <w:rsid w:val="00784FDF"/>
    <w:rsid w:val="00787E23"/>
    <w:rsid w:val="00791398"/>
    <w:rsid w:val="00791A11"/>
    <w:rsid w:val="00792340"/>
    <w:rsid w:val="00794E13"/>
    <w:rsid w:val="007973EC"/>
    <w:rsid w:val="007A38B2"/>
    <w:rsid w:val="007A54B3"/>
    <w:rsid w:val="007A5A01"/>
    <w:rsid w:val="007A6742"/>
    <w:rsid w:val="007A6AF1"/>
    <w:rsid w:val="007B12D2"/>
    <w:rsid w:val="007B182B"/>
    <w:rsid w:val="007B1E6E"/>
    <w:rsid w:val="007B3652"/>
    <w:rsid w:val="007B4641"/>
    <w:rsid w:val="007B4683"/>
    <w:rsid w:val="007C3217"/>
    <w:rsid w:val="007D4E19"/>
    <w:rsid w:val="007D55B6"/>
    <w:rsid w:val="007D7657"/>
    <w:rsid w:val="007E0118"/>
    <w:rsid w:val="007E23FC"/>
    <w:rsid w:val="007E76E0"/>
    <w:rsid w:val="007F2AF9"/>
    <w:rsid w:val="007F44F3"/>
    <w:rsid w:val="0080166A"/>
    <w:rsid w:val="00806A0B"/>
    <w:rsid w:val="00806F4B"/>
    <w:rsid w:val="0081091C"/>
    <w:rsid w:val="00812710"/>
    <w:rsid w:val="0081518F"/>
    <w:rsid w:val="00816935"/>
    <w:rsid w:val="00817AEA"/>
    <w:rsid w:val="008209FD"/>
    <w:rsid w:val="00827BF6"/>
    <w:rsid w:val="00831EB7"/>
    <w:rsid w:val="00834700"/>
    <w:rsid w:val="00834870"/>
    <w:rsid w:val="00834C05"/>
    <w:rsid w:val="00842A72"/>
    <w:rsid w:val="0086147A"/>
    <w:rsid w:val="0086762E"/>
    <w:rsid w:val="00872208"/>
    <w:rsid w:val="00872ACD"/>
    <w:rsid w:val="00875F55"/>
    <w:rsid w:val="00886BC3"/>
    <w:rsid w:val="00890E64"/>
    <w:rsid w:val="00894823"/>
    <w:rsid w:val="0089528B"/>
    <w:rsid w:val="008958EA"/>
    <w:rsid w:val="00896EED"/>
    <w:rsid w:val="008A234D"/>
    <w:rsid w:val="008A4B57"/>
    <w:rsid w:val="008A4DD6"/>
    <w:rsid w:val="008C28F9"/>
    <w:rsid w:val="008C4976"/>
    <w:rsid w:val="008C6F29"/>
    <w:rsid w:val="008C6FC0"/>
    <w:rsid w:val="008D0A75"/>
    <w:rsid w:val="008D268D"/>
    <w:rsid w:val="008D50DD"/>
    <w:rsid w:val="008D5B3F"/>
    <w:rsid w:val="008E42D7"/>
    <w:rsid w:val="008E43C5"/>
    <w:rsid w:val="008F19DB"/>
    <w:rsid w:val="0090198C"/>
    <w:rsid w:val="00901DDC"/>
    <w:rsid w:val="00905EBF"/>
    <w:rsid w:val="009072F2"/>
    <w:rsid w:val="00910CAB"/>
    <w:rsid w:val="00912EC1"/>
    <w:rsid w:val="00914A63"/>
    <w:rsid w:val="009220B1"/>
    <w:rsid w:val="009241AF"/>
    <w:rsid w:val="009320D5"/>
    <w:rsid w:val="009377A3"/>
    <w:rsid w:val="00937C64"/>
    <w:rsid w:val="0094238D"/>
    <w:rsid w:val="009438A0"/>
    <w:rsid w:val="00947F4D"/>
    <w:rsid w:val="009528E7"/>
    <w:rsid w:val="00952BFC"/>
    <w:rsid w:val="00954BD9"/>
    <w:rsid w:val="00957E52"/>
    <w:rsid w:val="00960812"/>
    <w:rsid w:val="00961257"/>
    <w:rsid w:val="009612AB"/>
    <w:rsid w:val="00962983"/>
    <w:rsid w:val="009659F9"/>
    <w:rsid w:val="00970011"/>
    <w:rsid w:val="00971C87"/>
    <w:rsid w:val="0097274F"/>
    <w:rsid w:val="009745BA"/>
    <w:rsid w:val="009847F9"/>
    <w:rsid w:val="00990A83"/>
    <w:rsid w:val="009916C1"/>
    <w:rsid w:val="009950CC"/>
    <w:rsid w:val="009967E2"/>
    <w:rsid w:val="009A4A8E"/>
    <w:rsid w:val="009B3F41"/>
    <w:rsid w:val="009B4D6D"/>
    <w:rsid w:val="009B5D8A"/>
    <w:rsid w:val="009C24D1"/>
    <w:rsid w:val="009C2D39"/>
    <w:rsid w:val="009C4C1B"/>
    <w:rsid w:val="009C5F38"/>
    <w:rsid w:val="009C7FBA"/>
    <w:rsid w:val="009D0B6B"/>
    <w:rsid w:val="009D16E0"/>
    <w:rsid w:val="009D57FB"/>
    <w:rsid w:val="009D69D2"/>
    <w:rsid w:val="009D6CEA"/>
    <w:rsid w:val="009D74C6"/>
    <w:rsid w:val="009E36ED"/>
    <w:rsid w:val="009E445D"/>
    <w:rsid w:val="009E75B3"/>
    <w:rsid w:val="009F22D6"/>
    <w:rsid w:val="009F43AB"/>
    <w:rsid w:val="009F50DF"/>
    <w:rsid w:val="009F5DF0"/>
    <w:rsid w:val="00A01C35"/>
    <w:rsid w:val="00A03A19"/>
    <w:rsid w:val="00A06361"/>
    <w:rsid w:val="00A078B1"/>
    <w:rsid w:val="00A168F4"/>
    <w:rsid w:val="00A2081B"/>
    <w:rsid w:val="00A3406A"/>
    <w:rsid w:val="00A34B53"/>
    <w:rsid w:val="00A4014D"/>
    <w:rsid w:val="00A41ED7"/>
    <w:rsid w:val="00A468EF"/>
    <w:rsid w:val="00A47620"/>
    <w:rsid w:val="00A50877"/>
    <w:rsid w:val="00A51D70"/>
    <w:rsid w:val="00A5297C"/>
    <w:rsid w:val="00A52A1C"/>
    <w:rsid w:val="00A537D5"/>
    <w:rsid w:val="00A659FB"/>
    <w:rsid w:val="00A660F8"/>
    <w:rsid w:val="00A66A2C"/>
    <w:rsid w:val="00A670A2"/>
    <w:rsid w:val="00A672C2"/>
    <w:rsid w:val="00A77DA6"/>
    <w:rsid w:val="00A81F04"/>
    <w:rsid w:val="00A82C21"/>
    <w:rsid w:val="00A867A8"/>
    <w:rsid w:val="00A87B51"/>
    <w:rsid w:val="00A91E02"/>
    <w:rsid w:val="00A929EB"/>
    <w:rsid w:val="00AA0701"/>
    <w:rsid w:val="00AA1B17"/>
    <w:rsid w:val="00AA2B29"/>
    <w:rsid w:val="00AA4063"/>
    <w:rsid w:val="00AB1726"/>
    <w:rsid w:val="00AB1B66"/>
    <w:rsid w:val="00AB236B"/>
    <w:rsid w:val="00AB33B1"/>
    <w:rsid w:val="00AC024C"/>
    <w:rsid w:val="00AC11E5"/>
    <w:rsid w:val="00AC177B"/>
    <w:rsid w:val="00AC1AD6"/>
    <w:rsid w:val="00AC4306"/>
    <w:rsid w:val="00AC6489"/>
    <w:rsid w:val="00AD0706"/>
    <w:rsid w:val="00AD3057"/>
    <w:rsid w:val="00AE0E56"/>
    <w:rsid w:val="00AE21BA"/>
    <w:rsid w:val="00AE3F2C"/>
    <w:rsid w:val="00AF1F99"/>
    <w:rsid w:val="00AF26F5"/>
    <w:rsid w:val="00AF3EDD"/>
    <w:rsid w:val="00AF45F1"/>
    <w:rsid w:val="00AF6E7D"/>
    <w:rsid w:val="00AF7214"/>
    <w:rsid w:val="00B003C1"/>
    <w:rsid w:val="00B00FBC"/>
    <w:rsid w:val="00B047C5"/>
    <w:rsid w:val="00B04896"/>
    <w:rsid w:val="00B16489"/>
    <w:rsid w:val="00B17F2D"/>
    <w:rsid w:val="00B205AC"/>
    <w:rsid w:val="00B21CDC"/>
    <w:rsid w:val="00B24787"/>
    <w:rsid w:val="00B303CA"/>
    <w:rsid w:val="00B36A35"/>
    <w:rsid w:val="00B3728A"/>
    <w:rsid w:val="00B37467"/>
    <w:rsid w:val="00B37BAA"/>
    <w:rsid w:val="00B41C2C"/>
    <w:rsid w:val="00B45487"/>
    <w:rsid w:val="00B46246"/>
    <w:rsid w:val="00B467CC"/>
    <w:rsid w:val="00B46BA8"/>
    <w:rsid w:val="00B50DC4"/>
    <w:rsid w:val="00B51E4D"/>
    <w:rsid w:val="00B5288B"/>
    <w:rsid w:val="00B54969"/>
    <w:rsid w:val="00B54B63"/>
    <w:rsid w:val="00B56653"/>
    <w:rsid w:val="00B63BB4"/>
    <w:rsid w:val="00B649FC"/>
    <w:rsid w:val="00B658C1"/>
    <w:rsid w:val="00B77459"/>
    <w:rsid w:val="00B778FE"/>
    <w:rsid w:val="00B8286E"/>
    <w:rsid w:val="00B845C4"/>
    <w:rsid w:val="00B85CF4"/>
    <w:rsid w:val="00B87421"/>
    <w:rsid w:val="00BA2AEB"/>
    <w:rsid w:val="00BA5B75"/>
    <w:rsid w:val="00BA5BFB"/>
    <w:rsid w:val="00BB2BBF"/>
    <w:rsid w:val="00BB43AE"/>
    <w:rsid w:val="00BC0036"/>
    <w:rsid w:val="00BC0D5D"/>
    <w:rsid w:val="00BC193B"/>
    <w:rsid w:val="00BC32F3"/>
    <w:rsid w:val="00BC3FEE"/>
    <w:rsid w:val="00BC4D1B"/>
    <w:rsid w:val="00BC56FF"/>
    <w:rsid w:val="00BC6A9D"/>
    <w:rsid w:val="00BD28C9"/>
    <w:rsid w:val="00BD6754"/>
    <w:rsid w:val="00BE28E7"/>
    <w:rsid w:val="00BF3A3F"/>
    <w:rsid w:val="00BF4AB9"/>
    <w:rsid w:val="00BF4C75"/>
    <w:rsid w:val="00BF5A1A"/>
    <w:rsid w:val="00BF7299"/>
    <w:rsid w:val="00C109D3"/>
    <w:rsid w:val="00C10F44"/>
    <w:rsid w:val="00C22672"/>
    <w:rsid w:val="00C227D2"/>
    <w:rsid w:val="00C2459F"/>
    <w:rsid w:val="00C26F8D"/>
    <w:rsid w:val="00C26FE0"/>
    <w:rsid w:val="00C27A8D"/>
    <w:rsid w:val="00C27B02"/>
    <w:rsid w:val="00C302C2"/>
    <w:rsid w:val="00C358E3"/>
    <w:rsid w:val="00C36A53"/>
    <w:rsid w:val="00C40246"/>
    <w:rsid w:val="00C41F48"/>
    <w:rsid w:val="00C446A3"/>
    <w:rsid w:val="00C44CBE"/>
    <w:rsid w:val="00C537C2"/>
    <w:rsid w:val="00C62398"/>
    <w:rsid w:val="00C65CBE"/>
    <w:rsid w:val="00C76DF6"/>
    <w:rsid w:val="00C77131"/>
    <w:rsid w:val="00C776FB"/>
    <w:rsid w:val="00C859E3"/>
    <w:rsid w:val="00C90530"/>
    <w:rsid w:val="00C94531"/>
    <w:rsid w:val="00CA1F1B"/>
    <w:rsid w:val="00CA261A"/>
    <w:rsid w:val="00CA4CA2"/>
    <w:rsid w:val="00CA510F"/>
    <w:rsid w:val="00CB09E2"/>
    <w:rsid w:val="00CB0DA6"/>
    <w:rsid w:val="00CB4E65"/>
    <w:rsid w:val="00CB5302"/>
    <w:rsid w:val="00CB5B9E"/>
    <w:rsid w:val="00CC3759"/>
    <w:rsid w:val="00CC5AFF"/>
    <w:rsid w:val="00CD2B39"/>
    <w:rsid w:val="00CD607B"/>
    <w:rsid w:val="00CE5BD6"/>
    <w:rsid w:val="00CE6060"/>
    <w:rsid w:val="00CF2377"/>
    <w:rsid w:val="00CF3BD2"/>
    <w:rsid w:val="00D002EB"/>
    <w:rsid w:val="00D04944"/>
    <w:rsid w:val="00D049CC"/>
    <w:rsid w:val="00D05DD4"/>
    <w:rsid w:val="00D07279"/>
    <w:rsid w:val="00D14A56"/>
    <w:rsid w:val="00D15D4E"/>
    <w:rsid w:val="00D23558"/>
    <w:rsid w:val="00D25C71"/>
    <w:rsid w:val="00D410BD"/>
    <w:rsid w:val="00D4653F"/>
    <w:rsid w:val="00D50449"/>
    <w:rsid w:val="00D51488"/>
    <w:rsid w:val="00D51CA6"/>
    <w:rsid w:val="00D631FA"/>
    <w:rsid w:val="00D64460"/>
    <w:rsid w:val="00D64792"/>
    <w:rsid w:val="00D66692"/>
    <w:rsid w:val="00D71363"/>
    <w:rsid w:val="00D75C08"/>
    <w:rsid w:val="00D8082A"/>
    <w:rsid w:val="00D835F1"/>
    <w:rsid w:val="00D84F80"/>
    <w:rsid w:val="00D851D9"/>
    <w:rsid w:val="00D859C0"/>
    <w:rsid w:val="00D87EBE"/>
    <w:rsid w:val="00D90D56"/>
    <w:rsid w:val="00D92357"/>
    <w:rsid w:val="00D934FE"/>
    <w:rsid w:val="00D9458C"/>
    <w:rsid w:val="00D94BE6"/>
    <w:rsid w:val="00DA014E"/>
    <w:rsid w:val="00DA1CA1"/>
    <w:rsid w:val="00DA6B1C"/>
    <w:rsid w:val="00DB01C0"/>
    <w:rsid w:val="00DB0F82"/>
    <w:rsid w:val="00DB16AF"/>
    <w:rsid w:val="00DB62FD"/>
    <w:rsid w:val="00DC1432"/>
    <w:rsid w:val="00DC3467"/>
    <w:rsid w:val="00DD05A7"/>
    <w:rsid w:val="00DD068E"/>
    <w:rsid w:val="00DD70A5"/>
    <w:rsid w:val="00DD711F"/>
    <w:rsid w:val="00DE21CB"/>
    <w:rsid w:val="00DE4FFB"/>
    <w:rsid w:val="00DE5902"/>
    <w:rsid w:val="00DF0853"/>
    <w:rsid w:val="00DF2185"/>
    <w:rsid w:val="00DF616E"/>
    <w:rsid w:val="00DF746A"/>
    <w:rsid w:val="00E04433"/>
    <w:rsid w:val="00E07AB4"/>
    <w:rsid w:val="00E07B40"/>
    <w:rsid w:val="00E11157"/>
    <w:rsid w:val="00E11B51"/>
    <w:rsid w:val="00E13470"/>
    <w:rsid w:val="00E13710"/>
    <w:rsid w:val="00E154E8"/>
    <w:rsid w:val="00E16DF3"/>
    <w:rsid w:val="00E16F00"/>
    <w:rsid w:val="00E17E86"/>
    <w:rsid w:val="00E22DE5"/>
    <w:rsid w:val="00E23066"/>
    <w:rsid w:val="00E25528"/>
    <w:rsid w:val="00E30A03"/>
    <w:rsid w:val="00E31FA8"/>
    <w:rsid w:val="00E33B70"/>
    <w:rsid w:val="00E3409A"/>
    <w:rsid w:val="00E37D57"/>
    <w:rsid w:val="00E40A2B"/>
    <w:rsid w:val="00E434A9"/>
    <w:rsid w:val="00E451CD"/>
    <w:rsid w:val="00E54A8F"/>
    <w:rsid w:val="00E574F9"/>
    <w:rsid w:val="00E619B0"/>
    <w:rsid w:val="00E828EA"/>
    <w:rsid w:val="00E83B68"/>
    <w:rsid w:val="00E83BD6"/>
    <w:rsid w:val="00E8576B"/>
    <w:rsid w:val="00E85B8E"/>
    <w:rsid w:val="00E87A15"/>
    <w:rsid w:val="00E91A45"/>
    <w:rsid w:val="00E943DD"/>
    <w:rsid w:val="00E9488D"/>
    <w:rsid w:val="00E96BF4"/>
    <w:rsid w:val="00EA620F"/>
    <w:rsid w:val="00EB0B00"/>
    <w:rsid w:val="00EB212D"/>
    <w:rsid w:val="00EB762D"/>
    <w:rsid w:val="00EC0AFC"/>
    <w:rsid w:val="00EC5002"/>
    <w:rsid w:val="00ED4294"/>
    <w:rsid w:val="00ED6E46"/>
    <w:rsid w:val="00EE3D3B"/>
    <w:rsid w:val="00EE629C"/>
    <w:rsid w:val="00EE6487"/>
    <w:rsid w:val="00EF3199"/>
    <w:rsid w:val="00F06702"/>
    <w:rsid w:val="00F11E62"/>
    <w:rsid w:val="00F15CC7"/>
    <w:rsid w:val="00F2114E"/>
    <w:rsid w:val="00F22186"/>
    <w:rsid w:val="00F23725"/>
    <w:rsid w:val="00F2666A"/>
    <w:rsid w:val="00F26931"/>
    <w:rsid w:val="00F3677F"/>
    <w:rsid w:val="00F36846"/>
    <w:rsid w:val="00F40256"/>
    <w:rsid w:val="00F403C7"/>
    <w:rsid w:val="00F47A5F"/>
    <w:rsid w:val="00F47F38"/>
    <w:rsid w:val="00F50ED3"/>
    <w:rsid w:val="00F528A8"/>
    <w:rsid w:val="00F53D19"/>
    <w:rsid w:val="00F54818"/>
    <w:rsid w:val="00F708EE"/>
    <w:rsid w:val="00F73086"/>
    <w:rsid w:val="00F805C5"/>
    <w:rsid w:val="00F83EAA"/>
    <w:rsid w:val="00F87DB4"/>
    <w:rsid w:val="00F901C9"/>
    <w:rsid w:val="00F96D51"/>
    <w:rsid w:val="00FA10C8"/>
    <w:rsid w:val="00FA1912"/>
    <w:rsid w:val="00FA3F96"/>
    <w:rsid w:val="00FA5731"/>
    <w:rsid w:val="00FB2D5C"/>
    <w:rsid w:val="00FB3F9C"/>
    <w:rsid w:val="00FB5BA7"/>
    <w:rsid w:val="00FB6041"/>
    <w:rsid w:val="00FB6180"/>
    <w:rsid w:val="00FC085D"/>
    <w:rsid w:val="00FC15CB"/>
    <w:rsid w:val="00FD2102"/>
    <w:rsid w:val="00FD22B8"/>
    <w:rsid w:val="00FD77A0"/>
    <w:rsid w:val="00FE13D0"/>
    <w:rsid w:val="00FE54F5"/>
    <w:rsid w:val="00FE72B9"/>
    <w:rsid w:val="00FF19FA"/>
    <w:rsid w:val="00FF5847"/>
    <w:rsid w:val="00FF6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07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41E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A41ED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4">
    <w:name w:val="s4"/>
    <w:uiPriority w:val="99"/>
    <w:rsid w:val="00CA4CA2"/>
    <w:rPr>
      <w:rFonts w:cs="Times New Roman"/>
    </w:rPr>
  </w:style>
  <w:style w:type="character" w:customStyle="1" w:styleId="apple-converted-space">
    <w:name w:val="apple-converted-space"/>
    <w:uiPriority w:val="99"/>
    <w:rsid w:val="00CA4CA2"/>
    <w:rPr>
      <w:rFonts w:cs="Times New Roman"/>
    </w:rPr>
  </w:style>
  <w:style w:type="character" w:customStyle="1" w:styleId="s7">
    <w:name w:val="s7"/>
    <w:uiPriority w:val="99"/>
    <w:rsid w:val="00020F53"/>
    <w:rPr>
      <w:rFonts w:cs="Times New Roman"/>
    </w:rPr>
  </w:style>
  <w:style w:type="character" w:customStyle="1" w:styleId="s24">
    <w:name w:val="s24"/>
    <w:uiPriority w:val="99"/>
    <w:rsid w:val="00E13710"/>
    <w:rPr>
      <w:rFonts w:cs="Times New Roman"/>
    </w:rPr>
  </w:style>
  <w:style w:type="character" w:customStyle="1" w:styleId="s2">
    <w:name w:val="s2"/>
    <w:uiPriority w:val="99"/>
    <w:rsid w:val="00E13710"/>
    <w:rPr>
      <w:rFonts w:cs="Times New Roman"/>
    </w:rPr>
  </w:style>
  <w:style w:type="character" w:customStyle="1" w:styleId="uk-text-large">
    <w:name w:val="uk-text-large"/>
    <w:uiPriority w:val="99"/>
    <w:rsid w:val="00780541"/>
    <w:rPr>
      <w:rFonts w:cs="Times New Roman"/>
    </w:rPr>
  </w:style>
  <w:style w:type="character" w:styleId="a5">
    <w:name w:val="Hyperlink"/>
    <w:uiPriority w:val="99"/>
    <w:semiHidden/>
    <w:rsid w:val="00780541"/>
    <w:rPr>
      <w:rFonts w:cs="Times New Roman"/>
      <w:color w:val="0000FF"/>
      <w:u w:val="single"/>
    </w:rPr>
  </w:style>
  <w:style w:type="character" w:customStyle="1" w:styleId="s10">
    <w:name w:val="s10"/>
    <w:uiPriority w:val="99"/>
    <w:rsid w:val="00180582"/>
    <w:rPr>
      <w:rFonts w:cs="Times New Roman"/>
    </w:rPr>
  </w:style>
  <w:style w:type="paragraph" w:styleId="a6">
    <w:name w:val="header"/>
    <w:basedOn w:val="a"/>
    <w:link w:val="a7"/>
    <w:uiPriority w:val="99"/>
    <w:rsid w:val="002632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locked/>
    <w:rsid w:val="0026329A"/>
    <w:rPr>
      <w:rFonts w:cs="Times New Roman"/>
    </w:rPr>
  </w:style>
  <w:style w:type="paragraph" w:styleId="a8">
    <w:name w:val="footer"/>
    <w:basedOn w:val="a"/>
    <w:link w:val="a9"/>
    <w:uiPriority w:val="99"/>
    <w:rsid w:val="002632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locked/>
    <w:rsid w:val="0026329A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9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80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80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80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80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80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80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80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80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80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80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80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80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80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80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80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80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80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80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8012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80134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980127">
              <w:marLeft w:val="0"/>
              <w:marRight w:val="-1892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9980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80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80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80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80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80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8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975</TotalTime>
  <Pages>4</Pages>
  <Words>768</Words>
  <Characters>4379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 3</dc:creator>
  <cp:keywords/>
  <dc:description/>
  <cp:lastModifiedBy>admin</cp:lastModifiedBy>
  <cp:revision>617</cp:revision>
  <dcterms:created xsi:type="dcterms:W3CDTF">2017-01-28T18:49:00Z</dcterms:created>
  <dcterms:modified xsi:type="dcterms:W3CDTF">2017-02-15T12:38:00Z</dcterms:modified>
</cp:coreProperties>
</file>