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38" w:rsidRDefault="00645938" w:rsidP="00645938">
      <w:pPr>
        <w:pStyle w:val="a3"/>
        <w:jc w:val="center"/>
        <w:rPr>
          <w:rStyle w:val="a5"/>
          <w:b/>
          <w:bCs/>
          <w:sz w:val="96"/>
          <w:szCs w:val="96"/>
          <w:lang w:val="uk-UA"/>
        </w:rPr>
      </w:pPr>
    </w:p>
    <w:p w:rsidR="00645938" w:rsidRDefault="00645938" w:rsidP="00645938">
      <w:pPr>
        <w:pStyle w:val="a3"/>
        <w:jc w:val="center"/>
        <w:rPr>
          <w:rStyle w:val="a5"/>
          <w:b/>
          <w:bCs/>
          <w:sz w:val="96"/>
          <w:szCs w:val="96"/>
          <w:lang w:val="uk-UA"/>
        </w:rPr>
      </w:pPr>
    </w:p>
    <w:p w:rsidR="00645938" w:rsidRDefault="00645938" w:rsidP="00645938">
      <w:pPr>
        <w:pStyle w:val="a3"/>
        <w:jc w:val="center"/>
        <w:rPr>
          <w:rStyle w:val="a5"/>
          <w:b/>
          <w:bCs/>
          <w:sz w:val="96"/>
          <w:szCs w:val="96"/>
          <w:lang w:val="uk-UA"/>
        </w:rPr>
      </w:pPr>
    </w:p>
    <w:p w:rsidR="00645938" w:rsidRDefault="00BB1958" w:rsidP="00645938">
      <w:pPr>
        <w:pStyle w:val="a3"/>
        <w:jc w:val="center"/>
        <w:rPr>
          <w:rStyle w:val="a5"/>
          <w:b/>
          <w:bCs/>
          <w:sz w:val="96"/>
          <w:szCs w:val="96"/>
          <w:lang w:val="uk-UA"/>
        </w:rPr>
      </w:pPr>
      <w:r w:rsidRPr="00645938">
        <w:rPr>
          <w:rStyle w:val="a5"/>
          <w:b/>
          <w:bCs/>
          <w:sz w:val="96"/>
          <w:szCs w:val="96"/>
        </w:rPr>
        <w:t>Виховний захід:</w:t>
      </w:r>
    </w:p>
    <w:p w:rsidR="00645938" w:rsidRDefault="00BB1958" w:rsidP="00645938">
      <w:pPr>
        <w:pStyle w:val="a3"/>
        <w:jc w:val="center"/>
        <w:rPr>
          <w:rStyle w:val="a4"/>
          <w:lang w:val="uk-UA"/>
        </w:rPr>
      </w:pPr>
      <w:r w:rsidRPr="00645938">
        <w:rPr>
          <w:rStyle w:val="a5"/>
          <w:b/>
          <w:bCs/>
          <w:sz w:val="96"/>
          <w:szCs w:val="96"/>
        </w:rPr>
        <w:t>Що я знаю про Україну?</w:t>
      </w:r>
      <w:r w:rsidRPr="00645938">
        <w:rPr>
          <w:sz w:val="96"/>
          <w:szCs w:val="96"/>
        </w:rPr>
        <w:br/>
      </w: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645938" w:rsidRDefault="00645938" w:rsidP="00645938">
      <w:pPr>
        <w:pStyle w:val="a3"/>
        <w:jc w:val="center"/>
        <w:rPr>
          <w:rStyle w:val="a4"/>
          <w:lang w:val="uk-UA"/>
        </w:rPr>
      </w:pPr>
    </w:p>
    <w:p w:rsidR="00BB1958" w:rsidRPr="00645938" w:rsidRDefault="00BB1958" w:rsidP="00645938">
      <w:pPr>
        <w:pStyle w:val="a3"/>
        <w:jc w:val="center"/>
        <w:rPr>
          <w:lang w:val="uk-UA"/>
        </w:rPr>
      </w:pPr>
      <w:r w:rsidRPr="00645938">
        <w:rPr>
          <w:rStyle w:val="a4"/>
          <w:lang w:val="uk-UA"/>
        </w:rPr>
        <w:lastRenderedPageBreak/>
        <w:t>Мета:</w:t>
      </w:r>
      <w:r w:rsidRPr="00645938">
        <w:rPr>
          <w:lang w:val="uk-UA"/>
        </w:rPr>
        <w:t xml:space="preserve"> актуалізувати, узагальнити і систематизувати знання учнів про неньку-Україну; розвивати навики до узагальнення та систематизації знань, інтеграції інформації, отриманої із різних сфер наукового пізнання та інтуїтивно-ситуативного досвіду; формувати в учнів морально спрямовані життєві цінності громадянина і патріота, плекати людські чесноти.</w:t>
      </w:r>
    </w:p>
    <w:p w:rsidR="00BB1958" w:rsidRDefault="00BB1958" w:rsidP="00645938">
      <w:pPr>
        <w:pStyle w:val="a3"/>
      </w:pPr>
      <w:r>
        <w:rPr>
          <w:rStyle w:val="a4"/>
        </w:rPr>
        <w:t>Форма проведення:</w:t>
      </w:r>
      <w:r>
        <w:t xml:space="preserve"> класна година.</w:t>
      </w:r>
    </w:p>
    <w:p w:rsidR="00BB1958" w:rsidRDefault="00BB1958" w:rsidP="00645938">
      <w:pPr>
        <w:pStyle w:val="a3"/>
      </w:pPr>
      <w:r>
        <w:rPr>
          <w:rStyle w:val="a4"/>
        </w:rPr>
        <w:t>Місце проведення:</w:t>
      </w:r>
      <w:r>
        <w:t xml:space="preserve"> класна кімната.</w:t>
      </w:r>
    </w:p>
    <w:p w:rsidR="00BB1958" w:rsidRDefault="00BB1958" w:rsidP="00645938">
      <w:pPr>
        <w:pStyle w:val="a3"/>
      </w:pPr>
      <w:r>
        <w:rPr>
          <w:rStyle w:val="a4"/>
        </w:rPr>
        <w:t>Тривалість:</w:t>
      </w:r>
      <w:r>
        <w:t xml:space="preserve"> 45 хвилин.</w:t>
      </w:r>
    </w:p>
    <w:p w:rsidR="00BB1958" w:rsidRDefault="00BB1958" w:rsidP="00645938">
      <w:pPr>
        <w:pStyle w:val="a3"/>
      </w:pPr>
      <w:r>
        <w:t xml:space="preserve">Обладнання: портрет Т.Г.Шевченка, Конституція України, </w:t>
      </w:r>
      <w:r>
        <w:br/>
        <w:t>Література: “</w:t>
      </w:r>
      <w:proofErr w:type="gramStart"/>
      <w:r>
        <w:t>Р</w:t>
      </w:r>
      <w:proofErr w:type="gramEnd"/>
      <w:r>
        <w:t xml:space="preserve">ідна школа”, “Все для вчителя”, “Енциклопедія для школярів”, “Розкажіть онуку”. </w:t>
      </w:r>
      <w:r>
        <w:br/>
        <w:t>Клас, де проходить урок, гарно прибраний, всюди квіти, портрети поетів Тараса Шевченка, Івана Франка, Лесі Українки, Василя Симоненка, Василя Стуса та ін.; портрети визначних людей зі своєї місцевості, яких діти знають: це можуть бути герої праці, герої Велико</w:t>
      </w:r>
      <w:proofErr w:type="gramStart"/>
      <w:r>
        <w:t>ї В</w:t>
      </w:r>
      <w:proofErr w:type="gramEnd"/>
      <w:r>
        <w:t>ітчизняної війни та ін. На дошці — картини природи України.</w:t>
      </w:r>
      <w:r>
        <w:br/>
        <w:t>Учитель. Ми живемо з вами у вільній і незалежній державі, яка зветься Украї</w:t>
      </w:r>
      <w:proofErr w:type="gramStart"/>
      <w:r>
        <w:t>на</w:t>
      </w:r>
      <w:proofErr w:type="gramEnd"/>
      <w:r>
        <w:t xml:space="preserve">. </w:t>
      </w:r>
      <w:proofErr w:type="gramStart"/>
      <w:r>
        <w:t>Вс</w:t>
      </w:r>
      <w:proofErr w:type="gramEnd"/>
      <w:r>
        <w:t xml:space="preserve">і діти у нас навчаються в школі. А навчання в нашій країні обов’язкове, кожен повинен одержати середню освіту безплатно. Про це записано в найвищому Законі нашої держави — Конституції. Кожен із нас — громадянин України. Сьогодні ми поговоримо про те, що нам слід зробити для своєї Батьківщини, щоб вона процвітала, щоб жилося нам щасливо в </w:t>
      </w:r>
      <w:proofErr w:type="gramStart"/>
      <w:r>
        <w:t>р</w:t>
      </w:r>
      <w:proofErr w:type="gramEnd"/>
      <w:r>
        <w:t>ідному краю. І в кожного учня по всій нашій Вітчизні, від найменших першокласників до вже дорослих випускників, світиться у серденьку безмежна любов до милої, дорогої і рідної України, нашої Батьківщини. Кожен любить свою Україну, бажає їй добра, старається стати справжнім патріотом і громадянином сво</w:t>
      </w:r>
      <w:proofErr w:type="gramStart"/>
      <w:r>
        <w:t>єї В</w:t>
      </w:r>
      <w:proofErr w:type="gramEnd"/>
      <w:r>
        <w:t>ітчизни.</w:t>
      </w:r>
      <w:r>
        <w:br/>
        <w:t>1 учень.</w:t>
      </w:r>
      <w:r>
        <w:br/>
        <w:t>Тепло своїх долонь і розуму, і серця</w:t>
      </w:r>
      <w:r>
        <w:br/>
        <w:t>Я Україні милій віддаю.</w:t>
      </w:r>
      <w:r>
        <w:br/>
        <w:t xml:space="preserve">Люблю твої ліси, степи, </w:t>
      </w:r>
      <w:proofErr w:type="gramStart"/>
      <w:r>
        <w:t>р</w:t>
      </w:r>
      <w:proofErr w:type="gramEnd"/>
      <w:r>
        <w:t>ічки й озерця,</w:t>
      </w:r>
      <w:r>
        <w:br/>
        <w:t xml:space="preserve">Й ліричну пісню лагідну твою. </w:t>
      </w:r>
      <w:r>
        <w:br/>
        <w:t>2 учень.</w:t>
      </w:r>
      <w:r>
        <w:br/>
        <w:t>І українську мову чарівну й багату,</w:t>
      </w:r>
      <w:r>
        <w:br/>
        <w:t>Та рушники у квітах на стіні.</w:t>
      </w:r>
      <w:r>
        <w:br/>
        <w:t>Люблю наш щедрий рід, в садочку білу хату,</w:t>
      </w:r>
      <w:r>
        <w:br/>
        <w:t xml:space="preserve">Й розлогий кущ калини при вікні... </w:t>
      </w:r>
      <w:r>
        <w:br/>
        <w:t>3 учень.</w:t>
      </w:r>
      <w:r>
        <w:br/>
        <w:t xml:space="preserve">Й криниці </w:t>
      </w:r>
      <w:proofErr w:type="gramStart"/>
      <w:r>
        <w:t>чист</w:t>
      </w:r>
      <w:proofErr w:type="gramEnd"/>
      <w:r>
        <w:t>і при дорозі з журавлями,</w:t>
      </w:r>
      <w:r>
        <w:br/>
        <w:t>І верби, що схилились до води.</w:t>
      </w:r>
      <w:r>
        <w:br/>
        <w:t xml:space="preserve">До тебе, </w:t>
      </w:r>
      <w:proofErr w:type="gramStart"/>
      <w:r>
        <w:t>р</w:t>
      </w:r>
      <w:proofErr w:type="gramEnd"/>
      <w:r>
        <w:t>ідна, я горнуся, як до мами,</w:t>
      </w:r>
      <w:r>
        <w:br/>
        <w:t xml:space="preserve">Ти серце полонила назавжди. </w:t>
      </w:r>
      <w:r>
        <w:br/>
        <w:t>4 учень.</w:t>
      </w:r>
      <w:r>
        <w:br/>
        <w:t>Люблю тебе, Вітчизно, мила Україно,</w:t>
      </w:r>
      <w:r>
        <w:br/>
        <w:t>Бо щастя жити ти мені дала.</w:t>
      </w:r>
      <w:r>
        <w:br/>
        <w:t xml:space="preserve">Для мене ти одна і </w:t>
      </w:r>
      <w:proofErr w:type="gramStart"/>
      <w:r>
        <w:t>р</w:t>
      </w:r>
      <w:proofErr w:type="gramEnd"/>
      <w:r>
        <w:t>ідна, і єдина,</w:t>
      </w:r>
      <w:r>
        <w:br/>
        <w:t xml:space="preserve">Я все зроблю, щоб ти завжди цвіла. </w:t>
      </w:r>
      <w:r>
        <w:br/>
        <w:t>5 учень.</w:t>
      </w:r>
      <w:r>
        <w:br/>
        <w:t xml:space="preserve">Я — твій громадянин, я прагну </w:t>
      </w:r>
      <w:proofErr w:type="gramStart"/>
      <w:r>
        <w:t>п</w:t>
      </w:r>
      <w:proofErr w:type="gramEnd"/>
      <w:r>
        <w:t>ідростати,</w:t>
      </w:r>
      <w:r>
        <w:br/>
        <w:t>Тягнусь пагінчиком до сонця і тепла.</w:t>
      </w:r>
      <w:r>
        <w:br/>
        <w:t xml:space="preserve">Моя свята і </w:t>
      </w:r>
      <w:proofErr w:type="gramStart"/>
      <w:r>
        <w:t>р</w:t>
      </w:r>
      <w:proofErr w:type="gramEnd"/>
      <w:r>
        <w:t>ідна, Україно-мати,</w:t>
      </w:r>
      <w:r>
        <w:br/>
        <w:t xml:space="preserve">Я все зроблю, щоб ти завжди цвіла! </w:t>
      </w:r>
      <w:r>
        <w:br/>
        <w:t>Учитель. Громадянин України — це ти і я, це люди, які постійно живуть в Україні, люблять її і є патріотами сво</w:t>
      </w:r>
      <w:proofErr w:type="gramStart"/>
      <w:r>
        <w:t>єї В</w:t>
      </w:r>
      <w:proofErr w:type="gramEnd"/>
      <w:r>
        <w:t>ітчизни, готові захищати її територію, ідеали, працювати на її розвиток і процвітання, вчитись, удосконалювати свою майстерність, шанувати традиції, бути законослухняними, знати права і обов’язки, добре знати історію Батьківщини, традиції, мову, культуру, бути добрими, чесними, милосердними, працелюбними.</w:t>
      </w:r>
      <w:r>
        <w:br/>
      </w:r>
      <w:r>
        <w:lastRenderedPageBreak/>
        <w:t xml:space="preserve">Ми любимо нашу Україну, бо тут ми народились, вперше зіп’ялись на ноги і </w:t>
      </w:r>
      <w:proofErr w:type="gramStart"/>
      <w:r>
        <w:t>п</w:t>
      </w:r>
      <w:proofErr w:type="gramEnd"/>
      <w:r>
        <w:t xml:space="preserve">ішли у світ тими стежечками, які простягайся від рідного порога у широкий світ. Для кожної людини наймиліша та земля, де вона народилася і виросла. Недарма ж </w:t>
      </w:r>
      <w:proofErr w:type="gramStart"/>
      <w:r>
        <w:t>у</w:t>
      </w:r>
      <w:proofErr w:type="gramEnd"/>
      <w:r>
        <w:t xml:space="preserve"> народі кажуть: «Де </w:t>
      </w:r>
      <w:proofErr w:type="gramStart"/>
      <w:r>
        <w:t>р</w:t>
      </w:r>
      <w:proofErr w:type="gramEnd"/>
      <w:r>
        <w:t>ідний край, там і рай, а де чужина — там домовина». «</w:t>
      </w:r>
      <w:proofErr w:type="gramStart"/>
      <w:r>
        <w:t>Добре</w:t>
      </w:r>
      <w:proofErr w:type="gramEnd"/>
      <w:r>
        <w:t xml:space="preserve"> тому, хто в своєму дому». Бо в своєму </w:t>
      </w:r>
      <w:proofErr w:type="gramStart"/>
      <w:r>
        <w:t>р</w:t>
      </w:r>
      <w:proofErr w:type="gramEnd"/>
      <w:r>
        <w:t xml:space="preserve">ідному краю кожна травинка людині допомагає, кожна квіточка дарує усмішку, кожна пташечка співає тільки для тебе. «Людина без Вітчизни, що соловей без </w:t>
      </w:r>
      <w:proofErr w:type="gramStart"/>
      <w:r>
        <w:t>п</w:t>
      </w:r>
      <w:proofErr w:type="gramEnd"/>
      <w:r>
        <w:t xml:space="preserve">існі». А справжню тугу за </w:t>
      </w:r>
      <w:proofErr w:type="gramStart"/>
      <w:r>
        <w:t>р</w:t>
      </w:r>
      <w:proofErr w:type="gramEnd"/>
      <w:r>
        <w:t xml:space="preserve">ідним краєм людина відчуває тоді, коли розлучається зі своєю стороною. «Кожна рослинка на своєму </w:t>
      </w:r>
      <w:proofErr w:type="gramStart"/>
      <w:r>
        <w:t>корен</w:t>
      </w:r>
      <w:proofErr w:type="gramEnd"/>
      <w:r>
        <w:t>і росте». Хіба вона зможе рости без кореня? Ні! Звичайно, рослина без кореня не може рости, вона всиха</w:t>
      </w:r>
      <w:proofErr w:type="gramStart"/>
      <w:r>
        <w:t>є.</w:t>
      </w:r>
      <w:proofErr w:type="gramEnd"/>
      <w:r>
        <w:t xml:space="preserve"> І хоч людина — не рослинка, але без свого рідного коріння, тобто без рідні, без Батьківщини не зможе бути щасливою у цьому світі, не зможе повністю реалізуватися. Кажуть, що в </w:t>
      </w:r>
      <w:proofErr w:type="gramStart"/>
      <w:r>
        <w:t>р</w:t>
      </w:r>
      <w:proofErr w:type="gramEnd"/>
      <w:r>
        <w:t xml:space="preserve">ідній хаті і стіни допомагають, і це правда. У себе вдома людина впевнена в собі, почувається вільною, сміливою і </w:t>
      </w:r>
      <w:proofErr w:type="gramStart"/>
      <w:r>
        <w:t>сильною</w:t>
      </w:r>
      <w:proofErr w:type="gramEnd"/>
      <w:r>
        <w:t xml:space="preserve">. А й справді, навколо </w:t>
      </w:r>
      <w:proofErr w:type="gramStart"/>
      <w:r>
        <w:t>р</w:t>
      </w:r>
      <w:proofErr w:type="gramEnd"/>
      <w:r>
        <w:t xml:space="preserve">ідні люди, родичі, друзі і просто земляки, які так само думають, знають ті ж традиції, ту ж історію, звичаї. Рідна земля, як мати — добра, щира, мила. Вона готова захистити </w:t>
      </w:r>
      <w:proofErr w:type="gramStart"/>
      <w:r>
        <w:t>кожного</w:t>
      </w:r>
      <w:proofErr w:type="gramEnd"/>
      <w:r>
        <w:t xml:space="preserve"> з нас. Але й людина у свою чергу має бути готовою захистити і </w:t>
      </w:r>
      <w:proofErr w:type="gramStart"/>
      <w:r>
        <w:t>р</w:t>
      </w:r>
      <w:proofErr w:type="gramEnd"/>
      <w:r>
        <w:t xml:space="preserve">ідну землю, заради неї піти у бій, на подвиг, коли це необхідно, тобто бути справжнім патріотом своєї Батьківщини. А в мирний час самовіддано трудитись, щоб країна була багатою — тоді </w:t>
      </w:r>
      <w:proofErr w:type="gramStart"/>
      <w:r>
        <w:t>вс</w:t>
      </w:r>
      <w:proofErr w:type="gramEnd"/>
      <w:r>
        <w:t>ім житиметься добре, заможно і безпечно.</w:t>
      </w:r>
      <w:r>
        <w:br/>
        <w:t>То що ж означає бути справжнім патріотом, громадянином сво</w:t>
      </w:r>
      <w:proofErr w:type="gramStart"/>
      <w:r>
        <w:t>єї В</w:t>
      </w:r>
      <w:proofErr w:type="gramEnd"/>
      <w:r>
        <w:t xml:space="preserve">ітчизни? Відповіді </w:t>
      </w:r>
      <w:proofErr w:type="gramStart"/>
      <w:r>
        <w:t>д</w:t>
      </w:r>
      <w:proofErr w:type="gramEnd"/>
      <w:r>
        <w:t>ітей.</w:t>
      </w:r>
      <w:r>
        <w:br/>
        <w:t>Учитель. А що треба дитині для того, щоб відчути себе справжнім патріотом України, її громадянином?</w:t>
      </w:r>
      <w:r>
        <w:br/>
        <w:t xml:space="preserve">1 учень. </w:t>
      </w:r>
      <w:proofErr w:type="gramStart"/>
      <w:r>
        <w:t>Добре</w:t>
      </w:r>
      <w:proofErr w:type="gramEnd"/>
      <w:r>
        <w:t xml:space="preserve"> вчитись, щоб у майбутньому оволодіти спеціальністю і приносити користь.</w:t>
      </w:r>
      <w:r>
        <w:br/>
        <w:t xml:space="preserve">Освіта — </w:t>
      </w:r>
      <w:proofErr w:type="gramStart"/>
      <w:r>
        <w:t>св</w:t>
      </w:r>
      <w:proofErr w:type="gramEnd"/>
      <w:r>
        <w:t>ітло! Це запам’ятай!</w:t>
      </w:r>
      <w:r>
        <w:br/>
        <w:t>У школі добре вчись.</w:t>
      </w:r>
      <w:r>
        <w:br/>
        <w:t xml:space="preserve">І </w:t>
      </w:r>
      <w:proofErr w:type="gramStart"/>
      <w:r>
        <w:t>р</w:t>
      </w:r>
      <w:proofErr w:type="gramEnd"/>
      <w:r>
        <w:t>ізні труднощі долай,</w:t>
      </w:r>
      <w:r>
        <w:br/>
        <w:t xml:space="preserve">Лети до світла — ввись! </w:t>
      </w:r>
      <w:r>
        <w:br/>
        <w:t>2 учень. Брати активну участь у житті класу і школи, відчувати свою причетність до шкільного життя і до життя країни.</w:t>
      </w:r>
      <w:r>
        <w:br/>
        <w:t>Як будеш ти активним в школі, друже,</w:t>
      </w:r>
      <w:r>
        <w:br/>
        <w:t xml:space="preserve">То з легкістю </w:t>
      </w:r>
      <w:proofErr w:type="gramStart"/>
      <w:r>
        <w:t>п</w:t>
      </w:r>
      <w:proofErr w:type="gramEnd"/>
      <w:r>
        <w:t>ідеш в своє життя.</w:t>
      </w:r>
      <w:r>
        <w:br/>
        <w:t>За все берися і старайся дуже,</w:t>
      </w:r>
      <w:r>
        <w:br/>
        <w:t xml:space="preserve">То цікавішим буде майбуття. </w:t>
      </w:r>
      <w:r>
        <w:br/>
        <w:t xml:space="preserve">3 учень.  Любити природу, берегти і примножувати її багатства: садити сади, ліси, квіти, розчищати джерельця, щоб не міліли </w:t>
      </w:r>
      <w:proofErr w:type="gramStart"/>
      <w:r>
        <w:t>р</w:t>
      </w:r>
      <w:proofErr w:type="gramEnd"/>
      <w:r>
        <w:t>ічки. Турбуватись про майбутнє нашої держави.</w:t>
      </w:r>
      <w:r>
        <w:br/>
        <w:t xml:space="preserve">Чарівний </w:t>
      </w:r>
      <w:proofErr w:type="gramStart"/>
      <w:r>
        <w:t>св</w:t>
      </w:r>
      <w:proofErr w:type="gramEnd"/>
      <w:r>
        <w:t>іт, неначе казка!</w:t>
      </w:r>
      <w:r>
        <w:br/>
        <w:t xml:space="preserve">В нім </w:t>
      </w:r>
      <w:proofErr w:type="gramStart"/>
      <w:r>
        <w:t>ст</w:t>
      </w:r>
      <w:proofErr w:type="gramEnd"/>
      <w:r>
        <w:t>ільки дива є!</w:t>
      </w:r>
      <w:r>
        <w:br/>
        <w:t>А ти вивчай його, будь ласка,</w:t>
      </w:r>
      <w:r>
        <w:br/>
        <w:t xml:space="preserve">Усе довкіл — твоє! </w:t>
      </w:r>
      <w:r>
        <w:br/>
        <w:t>І небо чисте волошкове,</w:t>
      </w:r>
      <w:r>
        <w:br/>
        <w:t>Та шепіт ніжних квіт.</w:t>
      </w:r>
      <w:r>
        <w:br/>
        <w:t>Вербички листячко шовкове, —</w:t>
      </w:r>
      <w:r>
        <w:br/>
        <w:t xml:space="preserve">Весь дивовижний </w:t>
      </w:r>
      <w:proofErr w:type="gramStart"/>
      <w:r>
        <w:t>св</w:t>
      </w:r>
      <w:proofErr w:type="gramEnd"/>
      <w:r>
        <w:t xml:space="preserve">іт! </w:t>
      </w:r>
      <w:r>
        <w:br/>
        <w:t xml:space="preserve">4 учень. Берегти історичні і духовні пам’ятки нашого народу, не руйнувати, а вивчати і творити нову історію </w:t>
      </w:r>
      <w:proofErr w:type="gramStart"/>
      <w:r>
        <w:t>р</w:t>
      </w:r>
      <w:proofErr w:type="gramEnd"/>
      <w:r>
        <w:t>ідного краю.</w:t>
      </w:r>
      <w:r>
        <w:br/>
        <w:t xml:space="preserve">Ось сивий замок над </w:t>
      </w:r>
      <w:proofErr w:type="gramStart"/>
      <w:r>
        <w:t>р</w:t>
      </w:r>
      <w:proofErr w:type="gramEnd"/>
      <w:r>
        <w:t>ікою,</w:t>
      </w:r>
      <w:r>
        <w:br/>
        <w:t>Йому багато літ.</w:t>
      </w:r>
      <w:r>
        <w:br/>
        <w:t>Він дивиться на світ з журбою,</w:t>
      </w:r>
      <w:r>
        <w:br/>
        <w:t xml:space="preserve">Бо й сам старий, як світ. </w:t>
      </w:r>
      <w:r>
        <w:br/>
        <w:t>Увесь у шрамах і руїнах:</w:t>
      </w:r>
      <w:r>
        <w:br/>
        <w:t>Важкі були бої.</w:t>
      </w:r>
      <w:r>
        <w:br/>
        <w:t xml:space="preserve">Подряпини від куль на </w:t>
      </w:r>
      <w:proofErr w:type="gramStart"/>
      <w:r>
        <w:t>ст</w:t>
      </w:r>
      <w:proofErr w:type="gramEnd"/>
      <w:r>
        <w:t>інах,</w:t>
      </w:r>
      <w:r>
        <w:br/>
        <w:t xml:space="preserve">Автографи чиї?. . </w:t>
      </w:r>
      <w:r>
        <w:br/>
        <w:t>Тож не брудніть священні стіни,</w:t>
      </w:r>
      <w:r>
        <w:br/>
        <w:t>А квіти принесіть.</w:t>
      </w:r>
      <w:r>
        <w:br/>
        <w:t xml:space="preserve">Це дорогі для </w:t>
      </w:r>
      <w:proofErr w:type="gramStart"/>
      <w:r>
        <w:t>вс</w:t>
      </w:r>
      <w:proofErr w:type="gramEnd"/>
      <w:r>
        <w:t>іх руїни.</w:t>
      </w:r>
      <w:r>
        <w:br/>
        <w:t xml:space="preserve">Історію учіть. </w:t>
      </w:r>
      <w:r>
        <w:br/>
      </w:r>
      <w:r>
        <w:lastRenderedPageBreak/>
        <w:t xml:space="preserve">5 учень. Добре вивчати природу, бо вона нам — </w:t>
      </w:r>
      <w:proofErr w:type="gramStart"/>
      <w:r>
        <w:t>р</w:t>
      </w:r>
      <w:proofErr w:type="gramEnd"/>
      <w:r>
        <w:t>ідна мати, вона допомагає кожному, щоб виростав здоровим і міцним. Треба тільки уважно придивитись, і вона розкриє нам свої таємниці.</w:t>
      </w:r>
      <w:r>
        <w:br/>
        <w:t>Ось придивися — звичайна травинка,</w:t>
      </w:r>
      <w:r>
        <w:br/>
        <w:t>Але в ній загадка</w:t>
      </w:r>
      <w:proofErr w:type="gramStart"/>
      <w:r>
        <w:t xml:space="preserve"> є.</w:t>
      </w:r>
      <w:proofErr w:type="gramEnd"/>
      <w:r>
        <w:br/>
        <w:t>А на листочку прозора росинка —</w:t>
      </w:r>
      <w:r>
        <w:br/>
        <w:t xml:space="preserve">Райдуга там виграє! </w:t>
      </w:r>
      <w:r>
        <w:br/>
        <w:t>Треба природу старанно вивчати,</w:t>
      </w:r>
      <w:r>
        <w:br/>
        <w:t>Всім вона радість несе.</w:t>
      </w:r>
      <w:r>
        <w:br/>
        <w:t>І полюбити всім серцем, і знати</w:t>
      </w:r>
      <w:proofErr w:type="gramStart"/>
      <w:r>
        <w:br/>
        <w:t>П</w:t>
      </w:r>
      <w:proofErr w:type="gramEnd"/>
      <w:r>
        <w:t xml:space="preserve">ро Батьківщину усе! </w:t>
      </w:r>
      <w:r>
        <w:br/>
        <w:t xml:space="preserve">6 учень. Треба наполегливо вивчати </w:t>
      </w:r>
      <w:proofErr w:type="gramStart"/>
      <w:r>
        <w:t>р</w:t>
      </w:r>
      <w:proofErr w:type="gramEnd"/>
      <w:r>
        <w:t xml:space="preserve">ідну українську мову, бо це мова нашого народу — державна мова, яку треба знати і нести її у світ. Так записано у Конституції — основному Законі держави. </w:t>
      </w:r>
      <w:proofErr w:type="gramStart"/>
      <w:r>
        <w:t>Та й</w:t>
      </w:r>
      <w:proofErr w:type="gramEnd"/>
      <w:r>
        <w:t xml:space="preserve"> мовою нашою можна пишатись, бо вона дуже багата і красива, мелодійна. Ми патріоти своєї України, і нам треба її вдосконалювати і добре знати.</w:t>
      </w:r>
      <w:r>
        <w:br/>
        <w:t>Весь Всесвіт у мові розмістився,</w:t>
      </w:r>
      <w:r>
        <w:br/>
        <w:t xml:space="preserve">Весь </w:t>
      </w:r>
      <w:proofErr w:type="gramStart"/>
      <w:r>
        <w:t>св</w:t>
      </w:r>
      <w:proofErr w:type="gramEnd"/>
      <w:r>
        <w:t>іт чарівний в ній звучить!</w:t>
      </w:r>
      <w:r>
        <w:br/>
        <w:t>У слові сонцем заіскрився,</w:t>
      </w:r>
      <w:r>
        <w:br/>
        <w:t xml:space="preserve">Щоб у чудових звуках жить. </w:t>
      </w:r>
      <w:r>
        <w:br/>
        <w:t xml:space="preserve">І нас єднає </w:t>
      </w:r>
      <w:proofErr w:type="gramStart"/>
      <w:r>
        <w:t>р</w:t>
      </w:r>
      <w:proofErr w:type="gramEnd"/>
      <w:r>
        <w:t>ідна мова,</w:t>
      </w:r>
      <w:r>
        <w:br/>
        <w:t>Всіх, хто живе у цім краю.</w:t>
      </w:r>
      <w:r>
        <w:br/>
        <w:t xml:space="preserve">Вона прекрасна, </w:t>
      </w:r>
      <w:proofErr w:type="gramStart"/>
      <w:r>
        <w:t>св</w:t>
      </w:r>
      <w:proofErr w:type="gramEnd"/>
      <w:r>
        <w:t>ітанкова.</w:t>
      </w:r>
      <w:r>
        <w:br/>
        <w:t xml:space="preserve">Я в ній </w:t>
      </w:r>
      <w:proofErr w:type="gramStart"/>
      <w:r>
        <w:t>свою</w:t>
      </w:r>
      <w:proofErr w:type="gramEnd"/>
      <w:r>
        <w:t xml:space="preserve"> наснагу п’ю. </w:t>
      </w:r>
      <w:r>
        <w:br/>
        <w:t xml:space="preserve">Бо </w:t>
      </w:r>
      <w:proofErr w:type="gramStart"/>
      <w:r>
        <w:t>р</w:t>
      </w:r>
      <w:proofErr w:type="gramEnd"/>
      <w:r>
        <w:t>ідна мова, наче мати,</w:t>
      </w:r>
      <w:r>
        <w:br/>
        <w:t>Снагу і силу нам дає.</w:t>
      </w:r>
      <w:r>
        <w:br/>
        <w:t>Нам стежку в світ дано топтати,</w:t>
      </w:r>
      <w:r>
        <w:br/>
        <w:t xml:space="preserve">Поки в нас рідна мова є. </w:t>
      </w:r>
      <w:r>
        <w:br/>
        <w:t>І як гуртом, не поодинці,</w:t>
      </w:r>
      <w:r>
        <w:br/>
        <w:t>Почнемо в світ її нести,</w:t>
      </w:r>
      <w:r>
        <w:br/>
        <w:t>То й доти будем — українці</w:t>
      </w:r>
      <w:r>
        <w:br/>
        <w:t xml:space="preserve">Поміж народів гідно йти. </w:t>
      </w:r>
      <w:r>
        <w:br/>
        <w:t xml:space="preserve">А знехтуємо </w:t>
      </w:r>
      <w:proofErr w:type="gramStart"/>
      <w:r>
        <w:t>р</w:t>
      </w:r>
      <w:proofErr w:type="gramEnd"/>
      <w:r>
        <w:t>ідне слово,</w:t>
      </w:r>
      <w:r>
        <w:br/>
        <w:t>Земля нам цього не простить.</w:t>
      </w:r>
      <w:r>
        <w:br/>
        <w:t xml:space="preserve">То ж линь над </w:t>
      </w:r>
      <w:proofErr w:type="gramStart"/>
      <w:r>
        <w:t>св</w:t>
      </w:r>
      <w:proofErr w:type="gramEnd"/>
      <w:r>
        <w:t>ітом, рідна мово!</w:t>
      </w:r>
      <w:r>
        <w:br/>
        <w:t xml:space="preserve">Тобі в </w:t>
      </w:r>
      <w:proofErr w:type="gramStart"/>
      <w:r>
        <w:t>в</w:t>
      </w:r>
      <w:proofErr w:type="gramEnd"/>
      <w:r>
        <w:t xml:space="preserve">іках судилось жить! </w:t>
      </w:r>
      <w:r>
        <w:br/>
        <w:t xml:space="preserve">7 учень. А ще я хочу знати традиції мого народу, його обряди, культуру і всю-всю історію країни. Це, на мою думку, </w:t>
      </w:r>
      <w:proofErr w:type="gramStart"/>
      <w:r>
        <w:t>повинен</w:t>
      </w:r>
      <w:proofErr w:type="gramEnd"/>
      <w:r>
        <w:t xml:space="preserve"> знати кожен громадянин України.</w:t>
      </w:r>
      <w:r>
        <w:br/>
        <w:t>Я хочу знать, яким було життя,</w:t>
      </w:r>
      <w:r>
        <w:br/>
        <w:t>За що боролись і вмирали люди.</w:t>
      </w:r>
      <w:r>
        <w:br/>
        <w:t>Бо ж без минулого немає майбуття.</w:t>
      </w:r>
      <w:r>
        <w:br/>
        <w:t xml:space="preserve">А майбуття... Яким воно в нас буде? </w:t>
      </w:r>
      <w:r>
        <w:br/>
        <w:t>8 учень. Для цього необхідно розвивати свої здібності і таланти, щоб Украї</w:t>
      </w:r>
      <w:proofErr w:type="gramStart"/>
      <w:r>
        <w:t>на</w:t>
      </w:r>
      <w:proofErr w:type="gramEnd"/>
      <w:r>
        <w:t xml:space="preserve"> могла пишатися нами. Треба гартувати своє тіло і волю, бути </w:t>
      </w:r>
      <w:proofErr w:type="gramStart"/>
      <w:r>
        <w:t>м</w:t>
      </w:r>
      <w:proofErr w:type="gramEnd"/>
      <w:r>
        <w:t>іцним і витривалим, щоб захищати свою землю.</w:t>
      </w:r>
      <w:r>
        <w:br/>
        <w:t xml:space="preserve">От виросту та в армію </w:t>
      </w:r>
      <w:proofErr w:type="gramStart"/>
      <w:r>
        <w:t>п</w:t>
      </w:r>
      <w:proofErr w:type="gramEnd"/>
      <w:r>
        <w:t>іду</w:t>
      </w:r>
      <w:r>
        <w:br/>
        <w:t>І буду захищати Україну!</w:t>
      </w:r>
      <w:r>
        <w:br/>
        <w:t xml:space="preserve">Вітчизно </w:t>
      </w:r>
      <w:proofErr w:type="gramStart"/>
      <w:r>
        <w:t>р</w:t>
      </w:r>
      <w:proofErr w:type="gramEnd"/>
      <w:r>
        <w:t>ідна, я не підведу!</w:t>
      </w:r>
      <w:r>
        <w:br/>
        <w:t xml:space="preserve">І ворогів я не пущу на Батьківщину! </w:t>
      </w:r>
      <w:r>
        <w:br/>
        <w:t xml:space="preserve">Учитель.  Тільки людина з добрим і чуйним серцем, роботяща і вольова може бути справжнім патріотом і громадянином своєї держави, по-справжньому любити і захищати, ідстоювати її інтереси і приносити велику користь. Таким великим патріотом був Тарас Григорович Шевченко, який понад усе на </w:t>
      </w:r>
      <w:proofErr w:type="gramStart"/>
      <w:r>
        <w:t>св</w:t>
      </w:r>
      <w:proofErr w:type="gramEnd"/>
      <w:r>
        <w:t>іті любив свою Україну, оспівував красу і неповторність рідного краю:</w:t>
      </w:r>
      <w:r>
        <w:br/>
        <w:t>«Хоч крихітку землі</w:t>
      </w:r>
      <w:r>
        <w:br/>
        <w:t>Із-за Дніпра мого святого</w:t>
      </w:r>
      <w:r>
        <w:br/>
        <w:t>Святії вітри принесли,</w:t>
      </w:r>
      <w:r>
        <w:br/>
      </w:r>
      <w:proofErr w:type="gramStart"/>
      <w:r>
        <w:t>Та й</w:t>
      </w:r>
      <w:proofErr w:type="gramEnd"/>
      <w:r>
        <w:t xml:space="preserve"> більш нічого... » </w:t>
      </w:r>
      <w:r>
        <w:br/>
        <w:t xml:space="preserve">Бо, як каже </w:t>
      </w:r>
      <w:proofErr w:type="gramStart"/>
      <w:r>
        <w:t>народна</w:t>
      </w:r>
      <w:proofErr w:type="gramEnd"/>
      <w:r>
        <w:t xml:space="preserve"> мудрість: «</w:t>
      </w:r>
      <w:proofErr w:type="gramStart"/>
      <w:r>
        <w:t>Р</w:t>
      </w:r>
      <w:proofErr w:type="gramEnd"/>
      <w:r>
        <w:t xml:space="preserve">ідна земля і в жмені мила». А поет був далеко від своєї святої землі, </w:t>
      </w:r>
      <w:r>
        <w:lastRenderedPageBreak/>
        <w:t xml:space="preserve">яку так </w:t>
      </w:r>
      <w:proofErr w:type="gramStart"/>
      <w:r>
        <w:t>любив</w:t>
      </w:r>
      <w:proofErr w:type="gramEnd"/>
      <w:r>
        <w:t>.</w:t>
      </w:r>
      <w:r>
        <w:br/>
        <w:t xml:space="preserve">А ось як про Україну писав Василь Симоненко (цитуючи поезії, вчитель </w:t>
      </w:r>
      <w:proofErr w:type="gramStart"/>
      <w:r>
        <w:t>п</w:t>
      </w:r>
      <w:proofErr w:type="gramEnd"/>
      <w:r>
        <w:t>ідходить до портрета):</w:t>
      </w:r>
      <w:r>
        <w:br/>
        <w:t xml:space="preserve">Можна все на </w:t>
      </w:r>
      <w:proofErr w:type="gramStart"/>
      <w:r>
        <w:t>св</w:t>
      </w:r>
      <w:proofErr w:type="gramEnd"/>
      <w:r>
        <w:t>іті вибирати, сину,</w:t>
      </w:r>
      <w:r>
        <w:br/>
        <w:t xml:space="preserve">Вибрати не можна тільки Батьківщину... </w:t>
      </w:r>
      <w:r>
        <w:br/>
        <w:t>Як і маті</w:t>
      </w:r>
      <w:proofErr w:type="gramStart"/>
      <w:r>
        <w:t>р</w:t>
      </w:r>
      <w:proofErr w:type="gramEnd"/>
      <w:r>
        <w:t xml:space="preserve"> ми не вибираємо, так не можемо вибрати і Батьківщину, одна вона у нас, одна у цілому світі. Тут наше коріння, тут наша доля.</w:t>
      </w:r>
      <w:r>
        <w:br/>
        <w:t>Я — українець, я не малорос,</w:t>
      </w:r>
      <w:r>
        <w:br/>
        <w:t>Пишаюсь родом тисячокорінним.</w:t>
      </w:r>
      <w:r>
        <w:br/>
        <w:t xml:space="preserve">Тарас </w:t>
      </w:r>
      <w:proofErr w:type="gramStart"/>
      <w:r>
        <w:t>за</w:t>
      </w:r>
      <w:proofErr w:type="gramEnd"/>
      <w:r>
        <w:t xml:space="preserve"> мене мучивсь і боровсь,</w:t>
      </w:r>
      <w:r>
        <w:br/>
        <w:t xml:space="preserve">Щоб я зродився зерням України. </w:t>
      </w:r>
      <w:r>
        <w:br/>
        <w:t xml:space="preserve">Так писав В. Кочевський, а поет М. Бакай висловив свою любов до </w:t>
      </w:r>
      <w:proofErr w:type="gramStart"/>
      <w:r>
        <w:t>р</w:t>
      </w:r>
      <w:proofErr w:type="gramEnd"/>
      <w:r>
        <w:t>ідного краю у таких рядках:</w:t>
      </w:r>
      <w:r>
        <w:br/>
        <w:t xml:space="preserve">Горнусь </w:t>
      </w:r>
      <w:proofErr w:type="gramStart"/>
      <w:r>
        <w:t>до</w:t>
      </w:r>
      <w:proofErr w:type="gramEnd"/>
      <w:r>
        <w:t xml:space="preserve"> тебе, Україно,</w:t>
      </w:r>
      <w:r>
        <w:br/>
        <w:t xml:space="preserve">Як син до матері горнусь. </w:t>
      </w:r>
      <w:r>
        <w:br/>
        <w:t>Кожна людина передає свою любов до Батьківщини, як умі</w:t>
      </w:r>
      <w:proofErr w:type="gramStart"/>
      <w:r>
        <w:t>є,</w:t>
      </w:r>
      <w:proofErr w:type="gramEnd"/>
      <w:r>
        <w:t xml:space="preserve"> але чесно, палко і віддано, бо це надто сильне почуття — любов до рідного краю. Людина з ним живе, носить його у своєму серці і завжди хоче ним поділитися з іншими, вилити свої почуття у віршах чи прозі, у картинах чи в музиці, просто у самовідданій праці на благо</w:t>
      </w:r>
      <w:proofErr w:type="gramStart"/>
      <w:r>
        <w:t xml:space="preserve"> В</w:t>
      </w:r>
      <w:proofErr w:type="gramEnd"/>
      <w:r>
        <w:t>ітчизни.</w:t>
      </w:r>
      <w:r>
        <w:br/>
        <w:t>От і ви сьогодні принесли у клас свої малюнки, які старанно малювали. А на малюнках ваш дім і дві</w:t>
      </w:r>
      <w:proofErr w:type="gramStart"/>
      <w:r>
        <w:t>р</w:t>
      </w:r>
      <w:proofErr w:type="gramEnd"/>
      <w:r>
        <w:t>, криниця чи вулиця, на якій живете — це куточок рідної України. В роботах кожен із вас виразив свою любов до Батьківщини.</w:t>
      </w:r>
      <w:r>
        <w:br/>
        <w:t xml:space="preserve">Вчитель відкриває дошку, </w:t>
      </w:r>
      <w:proofErr w:type="gramStart"/>
      <w:r>
        <w:t>на</w:t>
      </w:r>
      <w:proofErr w:type="gramEnd"/>
      <w:r>
        <w:t xml:space="preserve"> </w:t>
      </w:r>
      <w:proofErr w:type="gramStart"/>
      <w:r>
        <w:t>як</w:t>
      </w:r>
      <w:proofErr w:type="gramEnd"/>
      <w:r>
        <w:t>ій виставка учнівських робіт. Діти коментують свої роботи по черзі.</w:t>
      </w:r>
      <w:r>
        <w:br/>
        <w:t xml:space="preserve">А ще учні приготували вірші про Україну, які ми залюбки послухаємо. Адже це земля, де ви з’явилися на </w:t>
      </w:r>
      <w:proofErr w:type="gramStart"/>
      <w:r>
        <w:t>св</w:t>
      </w:r>
      <w:proofErr w:type="gramEnd"/>
      <w:r>
        <w:t>іт, де вперше побачили оце довкілля і зрозуміли, що ви у ньому — людина.</w:t>
      </w:r>
      <w:r>
        <w:br/>
        <w:t>1 учень.</w:t>
      </w:r>
      <w:r>
        <w:br/>
        <w:t>Мій край чудовий — Украї</w:t>
      </w:r>
      <w:proofErr w:type="gramStart"/>
      <w:r>
        <w:t>на</w:t>
      </w:r>
      <w:proofErr w:type="gramEnd"/>
      <w:r>
        <w:t>!</w:t>
      </w:r>
      <w:r>
        <w:br/>
        <w:t>Тут народились ти і я.</w:t>
      </w:r>
      <w:r>
        <w:br/>
        <w:t>Тут над ставком верба й калина,</w:t>
      </w:r>
      <w:r>
        <w:br/>
        <w:t xml:space="preserve">Чарівна </w:t>
      </w:r>
      <w:proofErr w:type="gramStart"/>
      <w:r>
        <w:t>п</w:t>
      </w:r>
      <w:proofErr w:type="gramEnd"/>
      <w:r>
        <w:t xml:space="preserve">існя солов’я. </w:t>
      </w:r>
      <w:r>
        <w:br/>
        <w:t>Все найдорожче в цілім світі,</w:t>
      </w:r>
      <w:r>
        <w:br/>
        <w:t>Бо тут почався наш політ.</w:t>
      </w:r>
      <w:r>
        <w:br/>
        <w:t>Цвітуть волошки сині в житі,</w:t>
      </w:r>
      <w:r>
        <w:br/>
        <w:t xml:space="preserve">Звідсіль веде дорога в світ. </w:t>
      </w:r>
      <w:r>
        <w:br/>
        <w:t>І найдорожча рідна мова</w:t>
      </w:r>
      <w:r>
        <w:br/>
        <w:t>Джерельцем радісно дзвенить,</w:t>
      </w:r>
      <w:r>
        <w:br/>
        <w:t>І мила пісня колискова,</w:t>
      </w:r>
      <w:r>
        <w:br/>
        <w:t xml:space="preserve">Чумацький шлях кудись зорить... </w:t>
      </w:r>
      <w:r>
        <w:br/>
        <w:t>Усе найкраще і єдине,</w:t>
      </w:r>
      <w:r>
        <w:br/>
        <w:t xml:space="preserve">І радощі </w:t>
      </w:r>
      <w:proofErr w:type="gramStart"/>
      <w:r>
        <w:t>вс</w:t>
      </w:r>
      <w:proofErr w:type="gramEnd"/>
      <w:r>
        <w:t>і, і жалі...</w:t>
      </w:r>
      <w:r>
        <w:br/>
        <w:t xml:space="preserve">Мій </w:t>
      </w:r>
      <w:proofErr w:type="gramStart"/>
      <w:r>
        <w:t>р</w:t>
      </w:r>
      <w:proofErr w:type="gramEnd"/>
      <w:r>
        <w:t>ідний краю, Україно!</w:t>
      </w:r>
      <w:r>
        <w:br/>
        <w:t>Найкраще мі</w:t>
      </w:r>
      <w:proofErr w:type="gramStart"/>
      <w:r>
        <w:t>сце на</w:t>
      </w:r>
      <w:proofErr w:type="gramEnd"/>
      <w:r>
        <w:t xml:space="preserve"> Землі! </w:t>
      </w:r>
      <w:r>
        <w:br/>
        <w:t>2 учень.</w:t>
      </w:r>
      <w:r>
        <w:br/>
        <w:t>Я щиро так люблю усе навколо мене,</w:t>
      </w:r>
      <w:r>
        <w:br/>
        <w:t>Усе, що є й було багато сотень літ...</w:t>
      </w:r>
      <w:r>
        <w:br/>
        <w:t>Люблю чарівний ліс і житечко зелене,</w:t>
      </w:r>
      <w:r>
        <w:br/>
        <w:t xml:space="preserve">Увесь казковий, неповторний </w:t>
      </w:r>
      <w:proofErr w:type="gramStart"/>
      <w:r>
        <w:t>св</w:t>
      </w:r>
      <w:proofErr w:type="gramEnd"/>
      <w:r>
        <w:t xml:space="preserve">іт! </w:t>
      </w:r>
      <w:r>
        <w:br/>
        <w:t>Усе мені тут рідне: і поля, й джерельця,</w:t>
      </w:r>
      <w:r>
        <w:br/>
        <w:t>Я міцно на своїй землі стою.</w:t>
      </w:r>
      <w:r>
        <w:br/>
        <w:t>Тепло своїх долонь і розуму, і серця</w:t>
      </w:r>
      <w:r>
        <w:br/>
        <w:t xml:space="preserve">Я Україні милій віддаю. </w:t>
      </w:r>
      <w:r>
        <w:br/>
        <w:t xml:space="preserve">Учні виконують </w:t>
      </w:r>
      <w:proofErr w:type="gramStart"/>
      <w:r>
        <w:t>п</w:t>
      </w:r>
      <w:proofErr w:type="gramEnd"/>
      <w:r>
        <w:t xml:space="preserve">існю про Україну. Це може бути улюблена </w:t>
      </w:r>
      <w:proofErr w:type="gramStart"/>
      <w:r>
        <w:t>п</w:t>
      </w:r>
      <w:proofErr w:type="gramEnd"/>
      <w:r>
        <w:t>існя дітей або пісня на розсуд учителя.</w:t>
      </w:r>
    </w:p>
    <w:p w:rsidR="00AA2CAD" w:rsidRDefault="00AA2CAD" w:rsidP="00645938"/>
    <w:sectPr w:rsidR="00AA2CAD" w:rsidSect="00645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B1958"/>
    <w:rsid w:val="00645938"/>
    <w:rsid w:val="00944AEF"/>
    <w:rsid w:val="00AA2CAD"/>
    <w:rsid w:val="00BB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958"/>
    <w:rPr>
      <w:b/>
      <w:bCs/>
    </w:rPr>
  </w:style>
  <w:style w:type="character" w:styleId="a5">
    <w:name w:val="Emphasis"/>
    <w:basedOn w:val="a0"/>
    <w:uiPriority w:val="20"/>
    <w:qFormat/>
    <w:rsid w:val="00BB19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8918</Characters>
  <Application>Microsoft Office Word</Application>
  <DocSecurity>0</DocSecurity>
  <Lines>74</Lines>
  <Paragraphs>20</Paragraphs>
  <ScaleCrop>false</ScaleCrop>
  <Company>Grizli777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2015-10-15T09:20:00Z</cp:lastPrinted>
  <dcterms:created xsi:type="dcterms:W3CDTF">2015-10-12T15:06:00Z</dcterms:created>
  <dcterms:modified xsi:type="dcterms:W3CDTF">2015-10-15T09:21:00Z</dcterms:modified>
</cp:coreProperties>
</file>